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 w:eastAsiaTheme="minorEastAsia"/>
          <w:sz w:val="28"/>
          <w:szCs w:val="36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6140450</wp:posOffset>
                </wp:positionH>
                <wp:positionV relativeFrom="paragraph">
                  <wp:posOffset>2941320</wp:posOffset>
                </wp:positionV>
                <wp:extent cx="3429000" cy="36004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360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  <w:t>(b) Labelimg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3.5pt;margin-top:231.6pt;height:28.35pt;width:270pt;z-index:251660288;mso-width-relative:page;mso-height-relative:page;" filled="f" stroked="f" coordsize="21600,21600" o:gfxdata="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gGPUXcAAAADAEAAA8AAAAAAAAAAQAgAAAAIgAAAGRy&#10;cy9kb3ducmV2LnhtbFBLAQIUABQAAAAIAIdO4kBgRERhOgIAAGY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  <w:t>(b) Labelimg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681990</wp:posOffset>
                </wp:positionH>
                <wp:positionV relativeFrom="paragraph">
                  <wp:posOffset>2941320</wp:posOffset>
                </wp:positionV>
                <wp:extent cx="3429000" cy="36004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45485" y="5295265"/>
                          <a:ext cx="3429000" cy="360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  <w:t>(a) ISAT-SAM [sam_hq_vit_tiny.pth]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7pt;margin-top:231.6pt;height:28.35pt;width:270pt;z-index:251659264;mso-width-relative:page;mso-height-relative:page;" filled="f" stroked="f" coordsize="21600,21600" o:gfxdata="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AdOUSzbAAAACwEAAA8AAAAAAAAAAQAgAAAA&#10;IgAAAGRycy9kb3ducmV2LnhtbFBLAQIUABQAAAAIAIdO4kC53waTswIAAFoFAAAOAAAAAAAAAAEA&#10;IAAAACoBAABkcnMvZTJvRG9jLnhtbFBLBQYAAAAABgAGAFkBAABP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  <w:t>(a) ISAT-SAM [sam_hq_vit_tiny.pth]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87900" cy="2879725"/>
            <wp:effectExtent l="0" t="0" r="12700" b="635"/>
            <wp:docPr id="2" name="图片 2" descr="SAM标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AM标注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bookmarkStart w:id="0" w:name="_GoBack"/>
      <w:bookmarkEnd w:id="0"/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87645" cy="2879725"/>
            <wp:effectExtent l="0" t="0" r="635" b="635"/>
            <wp:docPr id="1" name="图片 1" descr="Labelimg标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belimg标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5102" w:orient="landscape"/>
      <w:pgMar w:top="0" w:right="113" w:bottom="0" w:left="113" w:header="851" w:footer="992" w:gutter="0"/>
      <w:paperSrc/>
      <w:cols w:space="0" w:num="1"/>
      <w:rtlGutter w:val="0"/>
      <w:docGrid w:type="lines" w:linePitch="34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70"/>
  <w:displayHorizontalDrawingGridEvery w:val="1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jNGNiYWFiNjFkOGU1NmI1YTNlMTIxNTVkZDBkMTUifQ=="/>
  </w:docVars>
  <w:rsids>
    <w:rsidRoot w:val="334D258B"/>
    <w:rsid w:val="000620DB"/>
    <w:rsid w:val="0018298F"/>
    <w:rsid w:val="00F55D78"/>
    <w:rsid w:val="013F4456"/>
    <w:rsid w:val="017F0A1B"/>
    <w:rsid w:val="029E2E9E"/>
    <w:rsid w:val="02AD66FB"/>
    <w:rsid w:val="02FB7315"/>
    <w:rsid w:val="034519E9"/>
    <w:rsid w:val="039F5D43"/>
    <w:rsid w:val="05DE5140"/>
    <w:rsid w:val="06123F5F"/>
    <w:rsid w:val="06604C4F"/>
    <w:rsid w:val="0CCF544D"/>
    <w:rsid w:val="0D9953FB"/>
    <w:rsid w:val="0DD71E98"/>
    <w:rsid w:val="0E2F1B94"/>
    <w:rsid w:val="0EF018E3"/>
    <w:rsid w:val="10045B04"/>
    <w:rsid w:val="11421AE1"/>
    <w:rsid w:val="11D63A1D"/>
    <w:rsid w:val="128E0FD0"/>
    <w:rsid w:val="12ED1816"/>
    <w:rsid w:val="13F73F0C"/>
    <w:rsid w:val="145F4BF5"/>
    <w:rsid w:val="15033442"/>
    <w:rsid w:val="1667601C"/>
    <w:rsid w:val="16F46016"/>
    <w:rsid w:val="17F74EC0"/>
    <w:rsid w:val="19421788"/>
    <w:rsid w:val="19935C05"/>
    <w:rsid w:val="1B835470"/>
    <w:rsid w:val="1CDB6A71"/>
    <w:rsid w:val="1DC656ED"/>
    <w:rsid w:val="1ED109AB"/>
    <w:rsid w:val="2068215C"/>
    <w:rsid w:val="21AF187E"/>
    <w:rsid w:val="21DB21D8"/>
    <w:rsid w:val="231D7EF5"/>
    <w:rsid w:val="251B7C11"/>
    <w:rsid w:val="25D07EA0"/>
    <w:rsid w:val="25E7467D"/>
    <w:rsid w:val="25F5515A"/>
    <w:rsid w:val="261D2D93"/>
    <w:rsid w:val="26494009"/>
    <w:rsid w:val="26562782"/>
    <w:rsid w:val="27A85F42"/>
    <w:rsid w:val="289032B1"/>
    <w:rsid w:val="2BC21030"/>
    <w:rsid w:val="2C6D508A"/>
    <w:rsid w:val="2C977FD5"/>
    <w:rsid w:val="2D9438AA"/>
    <w:rsid w:val="2DFB6A99"/>
    <w:rsid w:val="2F5C78CB"/>
    <w:rsid w:val="2F8C47B2"/>
    <w:rsid w:val="2FA42B0C"/>
    <w:rsid w:val="304A7C38"/>
    <w:rsid w:val="318C5775"/>
    <w:rsid w:val="326A5408"/>
    <w:rsid w:val="328D43A6"/>
    <w:rsid w:val="32C50F72"/>
    <w:rsid w:val="334D258B"/>
    <w:rsid w:val="33557238"/>
    <w:rsid w:val="34981672"/>
    <w:rsid w:val="35BC17F0"/>
    <w:rsid w:val="37241AEC"/>
    <w:rsid w:val="38F52873"/>
    <w:rsid w:val="3B6927D0"/>
    <w:rsid w:val="3BF60CD0"/>
    <w:rsid w:val="3C092D8D"/>
    <w:rsid w:val="3C7A064B"/>
    <w:rsid w:val="3F5554C7"/>
    <w:rsid w:val="416570B8"/>
    <w:rsid w:val="4280123A"/>
    <w:rsid w:val="433B5695"/>
    <w:rsid w:val="43686355"/>
    <w:rsid w:val="43D8303C"/>
    <w:rsid w:val="44197CB6"/>
    <w:rsid w:val="44AF2330"/>
    <w:rsid w:val="46E26171"/>
    <w:rsid w:val="47134168"/>
    <w:rsid w:val="47FC4E42"/>
    <w:rsid w:val="48450079"/>
    <w:rsid w:val="491E2FB8"/>
    <w:rsid w:val="496F52FD"/>
    <w:rsid w:val="4A0F35C1"/>
    <w:rsid w:val="4A6B46AA"/>
    <w:rsid w:val="4AFD72A6"/>
    <w:rsid w:val="4B6B2ABA"/>
    <w:rsid w:val="4B797BC4"/>
    <w:rsid w:val="4B8F4728"/>
    <w:rsid w:val="4CBF7055"/>
    <w:rsid w:val="4D1263F7"/>
    <w:rsid w:val="4D9145C9"/>
    <w:rsid w:val="4FBB0548"/>
    <w:rsid w:val="53566988"/>
    <w:rsid w:val="53620FF5"/>
    <w:rsid w:val="538163FE"/>
    <w:rsid w:val="541D44E7"/>
    <w:rsid w:val="556A47D4"/>
    <w:rsid w:val="56002004"/>
    <w:rsid w:val="56AA7FAB"/>
    <w:rsid w:val="59661F8C"/>
    <w:rsid w:val="5A5D0B91"/>
    <w:rsid w:val="5AA70F6D"/>
    <w:rsid w:val="5AE52932"/>
    <w:rsid w:val="5BA2016B"/>
    <w:rsid w:val="5C5A1297"/>
    <w:rsid w:val="5CBA1271"/>
    <w:rsid w:val="5CF27E9E"/>
    <w:rsid w:val="5EF66FDE"/>
    <w:rsid w:val="5F62395D"/>
    <w:rsid w:val="5F6754EA"/>
    <w:rsid w:val="603016A8"/>
    <w:rsid w:val="60574D6A"/>
    <w:rsid w:val="61B6665A"/>
    <w:rsid w:val="61E422DB"/>
    <w:rsid w:val="62385359"/>
    <w:rsid w:val="638C6ADE"/>
    <w:rsid w:val="64782859"/>
    <w:rsid w:val="65C37038"/>
    <w:rsid w:val="66C429A7"/>
    <w:rsid w:val="67BD2CA1"/>
    <w:rsid w:val="67C874C9"/>
    <w:rsid w:val="68C82F30"/>
    <w:rsid w:val="69FC4688"/>
    <w:rsid w:val="6A2C1E3E"/>
    <w:rsid w:val="6BCD012A"/>
    <w:rsid w:val="6C4C32B2"/>
    <w:rsid w:val="6CF14EDC"/>
    <w:rsid w:val="6D5C090B"/>
    <w:rsid w:val="6DA725CA"/>
    <w:rsid w:val="6F3E4188"/>
    <w:rsid w:val="6FDC1B6B"/>
    <w:rsid w:val="701D6374"/>
    <w:rsid w:val="702F5D29"/>
    <w:rsid w:val="71836406"/>
    <w:rsid w:val="71944B00"/>
    <w:rsid w:val="71D91DCB"/>
    <w:rsid w:val="71FC3607"/>
    <w:rsid w:val="736251B5"/>
    <w:rsid w:val="73635CFA"/>
    <w:rsid w:val="73B47E80"/>
    <w:rsid w:val="786343E6"/>
    <w:rsid w:val="79217B03"/>
    <w:rsid w:val="79361C1E"/>
    <w:rsid w:val="7AF1471D"/>
    <w:rsid w:val="7C037732"/>
    <w:rsid w:val="7C653DF9"/>
    <w:rsid w:val="7CB83DFC"/>
    <w:rsid w:val="7E2B20DD"/>
    <w:rsid w:val="7E8E1E9A"/>
    <w:rsid w:val="7F8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2023-12-12T04:19:00Z</dcterms:created>
  <dc:creator>Serein</dc:creator>
  <cp:lastModifiedBy>Serein</cp:lastModifiedBy>
  <dcterms:modified xsi:type="dcterms:W3CDTF">2023-12-12T04:28:40Z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21AEEF25F8B7482393C40DCD61328CB3_11</vt:lpwstr>
  </property>
</Properties>
</file>