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 w:eastAsiaTheme="minorEastAsia"/>
          <w:sz w:val="28"/>
          <w:szCs w:val="36"/>
          <w:lang w:eastAsia="zh-CN"/>
        </w:rPr>
      </w:pPr>
      <w:r>
        <w:rPr>
          <w:rFonts w:hint="default" w:ascii="Times New Roman" w:hAnsi="Times New Roman" w:cs="Times New Roman" w:eastAsiaTheme="minorEastAsia"/>
          <w:sz w:val="28"/>
          <w:szCs w:val="36"/>
          <w:lang w:eastAsia="zh-CN"/>
        </w:rPr>
        <w:drawing>
          <wp:inline distT="0" distB="0" distL="114300" distR="114300">
            <wp:extent cx="3599815" cy="2700020"/>
            <wp:effectExtent l="0" t="0" r="12065" b="12700"/>
            <wp:docPr id="2" name="图片 2" descr="confusion_matri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onfusion_matrix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8"/>
          <w:szCs w:val="36"/>
          <w:lang w:val="en-US" w:eastAsia="zh-CN"/>
        </w:rPr>
        <w:tab/>
        <w:t/>
      </w:r>
      <w:r>
        <w:rPr>
          <w:rFonts w:hint="default" w:ascii="Times New Roman" w:hAnsi="Times New Roman" w:cs="Times New Roman"/>
          <w:sz w:val="28"/>
          <w:szCs w:val="36"/>
          <w:lang w:val="en-US" w:eastAsia="zh-CN"/>
        </w:rPr>
        <w:tab/>
      </w:r>
      <w:r>
        <w:rPr>
          <w:rFonts w:hint="default" w:ascii="Times New Roman" w:hAnsi="Times New Roman" w:cs="Times New Roman" w:eastAsiaTheme="minorEastAsia"/>
          <w:sz w:val="28"/>
          <w:szCs w:val="36"/>
          <w:lang w:eastAsia="zh-CN"/>
        </w:rPr>
        <w:drawing>
          <wp:inline distT="0" distB="0" distL="114300" distR="114300">
            <wp:extent cx="3599815" cy="2700020"/>
            <wp:effectExtent l="0" t="0" r="12065" b="12700"/>
            <wp:docPr id="1" name="图片 1" descr="confusion_matrix_normaliz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onfusion_matrix_normalized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jc w:val="left"/>
        <w:rPr>
          <w:rFonts w:hint="default" w:ascii="Times New Roman" w:hAnsi="Times New Roman" w:cs="Times New Roman" w:eastAsiaTheme="minorEastAsia"/>
          <w:sz w:val="28"/>
          <w:szCs w:val="36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36"/>
          <w:lang w:val="en-US" w:eastAsia="zh-CN"/>
        </w:rPr>
        <w:t>(a) Confusion Matrix</w:t>
      </w: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ab/>
        <w:t/>
      </w: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ab/>
        <w:t/>
      </w: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ab/>
      </w:r>
      <w:bookmarkStart w:id="0" w:name="_GoBack"/>
      <w:bookmarkEnd w:id="0"/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ab/>
        <w:t/>
      </w: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ab/>
        <w:t/>
      </w: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ab/>
        <w:t/>
      </w: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ab/>
        <w:t/>
      </w: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ab/>
      </w:r>
      <w:r>
        <w:rPr>
          <w:rFonts w:hint="default" w:ascii="Times New Roman" w:hAnsi="Times New Roman" w:cs="Times New Roman"/>
          <w:sz w:val="28"/>
          <w:szCs w:val="36"/>
          <w:lang w:val="en-US" w:eastAsia="zh-CN"/>
        </w:rPr>
        <w:t>(b) Confusion Matrix Normalized</w:t>
      </w:r>
    </w:p>
    <w:sectPr>
      <w:pgSz w:w="12359" w:h="4762" w:orient="landscape"/>
      <w:pgMar w:top="0" w:right="0" w:bottom="0" w:left="0" w:header="851" w:footer="992" w:gutter="0"/>
      <w:paperSrc/>
      <w:cols w:space="0" w:num="1"/>
      <w:rtlGutter w:val="0"/>
      <w:docGrid w:type="lines" w:linePitch="34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7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JjNGNiYWFiNjFkOGU1NmI1YTNlMTIxNTVkZDBkMTUifQ=="/>
  </w:docVars>
  <w:rsids>
    <w:rsidRoot w:val="2D1F4162"/>
    <w:rsid w:val="000620DB"/>
    <w:rsid w:val="0018298F"/>
    <w:rsid w:val="00F55D78"/>
    <w:rsid w:val="013F4456"/>
    <w:rsid w:val="017F0A1B"/>
    <w:rsid w:val="029E2E9E"/>
    <w:rsid w:val="02AD66FB"/>
    <w:rsid w:val="02FB7315"/>
    <w:rsid w:val="034519E9"/>
    <w:rsid w:val="039F5D43"/>
    <w:rsid w:val="05DE5140"/>
    <w:rsid w:val="06123F5F"/>
    <w:rsid w:val="06604C4F"/>
    <w:rsid w:val="0CCF544D"/>
    <w:rsid w:val="0D9953FB"/>
    <w:rsid w:val="0DD71E98"/>
    <w:rsid w:val="0E2F1B94"/>
    <w:rsid w:val="0EF018E3"/>
    <w:rsid w:val="10045B04"/>
    <w:rsid w:val="11421AE1"/>
    <w:rsid w:val="11D63A1D"/>
    <w:rsid w:val="128E0FD0"/>
    <w:rsid w:val="12ED1816"/>
    <w:rsid w:val="13F73F0C"/>
    <w:rsid w:val="145F4BF5"/>
    <w:rsid w:val="15033442"/>
    <w:rsid w:val="1667601C"/>
    <w:rsid w:val="16F46016"/>
    <w:rsid w:val="17F74EC0"/>
    <w:rsid w:val="19421788"/>
    <w:rsid w:val="19935C05"/>
    <w:rsid w:val="1B835470"/>
    <w:rsid w:val="1CDB6A71"/>
    <w:rsid w:val="1DC656ED"/>
    <w:rsid w:val="1ED109AB"/>
    <w:rsid w:val="2068215C"/>
    <w:rsid w:val="21AF187E"/>
    <w:rsid w:val="21DB21D8"/>
    <w:rsid w:val="231D7EF5"/>
    <w:rsid w:val="251B7C11"/>
    <w:rsid w:val="25D07EA0"/>
    <w:rsid w:val="25E7467D"/>
    <w:rsid w:val="25F5515A"/>
    <w:rsid w:val="261D2D93"/>
    <w:rsid w:val="26494009"/>
    <w:rsid w:val="26562782"/>
    <w:rsid w:val="27A85F42"/>
    <w:rsid w:val="289032B1"/>
    <w:rsid w:val="2BC21030"/>
    <w:rsid w:val="2C6D508A"/>
    <w:rsid w:val="2C977FD5"/>
    <w:rsid w:val="2D1F4162"/>
    <w:rsid w:val="2D9438AA"/>
    <w:rsid w:val="2DFB6A99"/>
    <w:rsid w:val="2F5C78CB"/>
    <w:rsid w:val="2F8C47B2"/>
    <w:rsid w:val="2FA42B0C"/>
    <w:rsid w:val="304A7C38"/>
    <w:rsid w:val="318C5775"/>
    <w:rsid w:val="326A5408"/>
    <w:rsid w:val="328D43A6"/>
    <w:rsid w:val="32C50F72"/>
    <w:rsid w:val="33557238"/>
    <w:rsid w:val="34981672"/>
    <w:rsid w:val="35BC17F0"/>
    <w:rsid w:val="37241AEC"/>
    <w:rsid w:val="38F52873"/>
    <w:rsid w:val="3B6927D0"/>
    <w:rsid w:val="3BF60CD0"/>
    <w:rsid w:val="3C092D8D"/>
    <w:rsid w:val="3C7A064B"/>
    <w:rsid w:val="3F5554C7"/>
    <w:rsid w:val="416570B8"/>
    <w:rsid w:val="4280123A"/>
    <w:rsid w:val="433B5695"/>
    <w:rsid w:val="43686355"/>
    <w:rsid w:val="43D8303C"/>
    <w:rsid w:val="44197CB6"/>
    <w:rsid w:val="44AF2330"/>
    <w:rsid w:val="46E26171"/>
    <w:rsid w:val="47134168"/>
    <w:rsid w:val="47FC4E42"/>
    <w:rsid w:val="48450079"/>
    <w:rsid w:val="491E2FB8"/>
    <w:rsid w:val="496F52FD"/>
    <w:rsid w:val="4A0F35C1"/>
    <w:rsid w:val="4A6B46AA"/>
    <w:rsid w:val="4AFD72A6"/>
    <w:rsid w:val="4B6B2ABA"/>
    <w:rsid w:val="4B797BC4"/>
    <w:rsid w:val="4B8F4728"/>
    <w:rsid w:val="4CBF7055"/>
    <w:rsid w:val="4D1263F7"/>
    <w:rsid w:val="4D9145C9"/>
    <w:rsid w:val="4FBB0548"/>
    <w:rsid w:val="53566988"/>
    <w:rsid w:val="53620FF5"/>
    <w:rsid w:val="538163FE"/>
    <w:rsid w:val="541D44E7"/>
    <w:rsid w:val="556A47D4"/>
    <w:rsid w:val="56002004"/>
    <w:rsid w:val="56AA7FAB"/>
    <w:rsid w:val="59661F8C"/>
    <w:rsid w:val="5A5D0B91"/>
    <w:rsid w:val="5AA70F6D"/>
    <w:rsid w:val="5AE52932"/>
    <w:rsid w:val="5BA2016B"/>
    <w:rsid w:val="5C5A1297"/>
    <w:rsid w:val="5CBA1271"/>
    <w:rsid w:val="5CF27E9E"/>
    <w:rsid w:val="5EF66FDE"/>
    <w:rsid w:val="5F62395D"/>
    <w:rsid w:val="5F6754EA"/>
    <w:rsid w:val="603016A8"/>
    <w:rsid w:val="60574D6A"/>
    <w:rsid w:val="61B6665A"/>
    <w:rsid w:val="61E422DB"/>
    <w:rsid w:val="62385359"/>
    <w:rsid w:val="638C6ADE"/>
    <w:rsid w:val="64782859"/>
    <w:rsid w:val="65C37038"/>
    <w:rsid w:val="66C429A7"/>
    <w:rsid w:val="67BD2CA1"/>
    <w:rsid w:val="67C874C9"/>
    <w:rsid w:val="68C82F30"/>
    <w:rsid w:val="69FC4688"/>
    <w:rsid w:val="6A2C1E3E"/>
    <w:rsid w:val="6BCD012A"/>
    <w:rsid w:val="6C4C32B2"/>
    <w:rsid w:val="6CF14EDC"/>
    <w:rsid w:val="6D5C090B"/>
    <w:rsid w:val="6DA725CA"/>
    <w:rsid w:val="6F3E4188"/>
    <w:rsid w:val="6FDC1B6B"/>
    <w:rsid w:val="701D6374"/>
    <w:rsid w:val="702F5D29"/>
    <w:rsid w:val="71836406"/>
    <w:rsid w:val="71944B00"/>
    <w:rsid w:val="71D91DCB"/>
    <w:rsid w:val="71FC3607"/>
    <w:rsid w:val="736251B5"/>
    <w:rsid w:val="73635CFA"/>
    <w:rsid w:val="73B47E80"/>
    <w:rsid w:val="786343E6"/>
    <w:rsid w:val="79217B03"/>
    <w:rsid w:val="79361C1E"/>
    <w:rsid w:val="7AF1471D"/>
    <w:rsid w:val="7C037732"/>
    <w:rsid w:val="7C653DF9"/>
    <w:rsid w:val="7CB83DFC"/>
    <w:rsid w:val="7E2B20DD"/>
    <w:rsid w:val="7E8E1E9A"/>
    <w:rsid w:val="7F8F2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2023-12-12T07:58:00Z</dcterms:created>
  <dc:creator>Serein</dc:creator>
  <cp:lastModifiedBy>Serein</cp:lastModifiedBy>
  <dcterms:modified xsi:type="dcterms:W3CDTF">2023-12-12T08:04:33Z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FEF42A39208347CC9093BD451BB75D30_11</vt:lpwstr>
  </property>
</Properties>
</file>