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96A2D" w14:textId="77777777" w:rsid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Miraj Rahman Sanjid</w:t>
      </w:r>
    </w:p>
    <w:p w14:paraId="47DA4451" w14:textId="77777777" w:rsid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CS 505 Data Mining</w:t>
      </w:r>
    </w:p>
    <w:p w14:paraId="2BA19A66" w14:textId="77777777" w:rsid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Octavio Juarez Espinosa</w:t>
      </w:r>
    </w:p>
    <w:p w14:paraId="156F838C" w14:textId="5A29CC4D" w:rsid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3/4/2025</w:t>
      </w:r>
    </w:p>
    <w:p w14:paraId="5A751B81" w14:textId="70089CAD" w:rsidR="00CB3BBA" w:rsidRPr="00CB3BBA" w:rsidRDefault="00CB3BBA" w:rsidP="00CB3BBA">
      <w:pPr>
        <w:ind w:left="3600"/>
        <w:rPr>
          <w:rFonts w:ascii="Times New Roman" w:hAnsi="Times New Roman" w:cs="Times New Roman"/>
          <w:sz w:val="28"/>
        </w:rPr>
      </w:pPr>
      <w:r w:rsidRPr="00CB3BBA">
        <w:rPr>
          <w:rFonts w:ascii="Times New Roman" w:hAnsi="Times New Roman" w:cs="Times New Roman"/>
          <w:sz w:val="24"/>
          <w:szCs w:val="24"/>
        </w:rPr>
        <w:br/>
      </w:r>
      <w:r w:rsidRPr="00CB3BBA">
        <w:rPr>
          <w:rFonts w:ascii="Times New Roman" w:hAnsi="Times New Roman" w:cs="Times New Roman"/>
          <w:sz w:val="28"/>
        </w:rPr>
        <w:t>Logistic Regression Report</w:t>
      </w:r>
    </w:p>
    <w:p w14:paraId="59AD142E" w14:textId="77777777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DC5BA66" w14:textId="108F989E" w:rsid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To implement and evaluate a logistic regression model for a binary classification problem. This project focuses on gaining experience in data preprocessing, model training, evaluation, and interpretation using the Titanic Survival Prediction Dataset.</w:t>
      </w:r>
    </w:p>
    <w:p w14:paraId="491760FF" w14:textId="77777777" w:rsidR="00CB3BBA" w:rsidRP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</w:p>
    <w:p w14:paraId="258CCCF3" w14:textId="77777777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259F3D5A" w14:textId="77777777" w:rsidR="00CB3BBA" w:rsidRDefault="00CB3BBA" w:rsidP="00CB3BB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7" w:history="1">
        <w:r w:rsidRPr="00CB3BBA">
          <w:rPr>
            <w:rStyle w:val="Hyperlink"/>
            <w:rFonts w:ascii="Times New Roman" w:hAnsi="Times New Roman" w:cs="Times New Roman"/>
            <w:sz w:val="24"/>
            <w:szCs w:val="24"/>
          </w:rPr>
          <w:t>Titanic Dataset</w:t>
        </w:r>
      </w:hyperlink>
    </w:p>
    <w:p w14:paraId="55DECEA6" w14:textId="6E05C811" w:rsidR="00CB3BBA" w:rsidRPr="00CB3BBA" w:rsidRDefault="00CB3BBA" w:rsidP="00CB3BB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8" w:tgtFrame="_blank" w:history="1">
        <w:r w:rsidRPr="00CB3BB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https://www.kaggle.com/datasets/yasserh/titanic-dataset/data</w:t>
        </w:r>
      </w:hyperlink>
    </w:p>
    <w:p w14:paraId="69016C93" w14:textId="77777777" w:rsidR="00CB3BBA" w:rsidRPr="00CB3BBA" w:rsidRDefault="00CB3BBA" w:rsidP="00CB3BB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Target Variable: Survived (1 = survived, 0 = not survived)</w:t>
      </w:r>
    </w:p>
    <w:p w14:paraId="76AF3D28" w14:textId="77777777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3BCA2E1A" w14:textId="77777777" w:rsidR="00CB3BBA" w:rsidRPr="00CB3BBA" w:rsidRDefault="00CB3BBA" w:rsidP="00CB3B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Exploration: Checked dataset structure, missing values, and statistical summaries.</w:t>
      </w:r>
    </w:p>
    <w:p w14:paraId="56577DFA" w14:textId="77777777" w:rsidR="00CB3BBA" w:rsidRPr="00CB3BBA" w:rsidRDefault="00CB3BBA" w:rsidP="00CB3B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Dropped Columns: '</w:t>
      </w:r>
      <w:proofErr w:type="spellStart"/>
      <w:r w:rsidRPr="00CB3BBA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>', 'Name', 'Ticket', 'Cabin' (not useful for prediction).</w:t>
      </w:r>
    </w:p>
    <w:p w14:paraId="7588B430" w14:textId="77777777" w:rsidR="00CB3BBA" w:rsidRPr="00CB3BBA" w:rsidRDefault="00CB3BBA" w:rsidP="00CB3B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Missing Values Handling: </w:t>
      </w:r>
    </w:p>
    <w:p w14:paraId="18758383" w14:textId="77777777" w:rsidR="00CB3BBA" w:rsidRPr="00CB3BBA" w:rsidRDefault="00CB3BBA" w:rsidP="00CB3BB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'Age' filled with median.</w:t>
      </w:r>
    </w:p>
    <w:p w14:paraId="6F42E59F" w14:textId="77777777" w:rsidR="00CB3BBA" w:rsidRPr="00CB3BBA" w:rsidRDefault="00CB3BBA" w:rsidP="00CB3BB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'Embarked' filled with mode.</w:t>
      </w:r>
    </w:p>
    <w:p w14:paraId="746FE4F7" w14:textId="77777777" w:rsidR="00CB3BBA" w:rsidRPr="00CB3BBA" w:rsidRDefault="00CB3BBA" w:rsidP="00CB3B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Encoding Categorical Variables: </w:t>
      </w:r>
    </w:p>
    <w:p w14:paraId="03AFE0A1" w14:textId="77777777" w:rsidR="00CB3BBA" w:rsidRPr="00CB3BBA" w:rsidRDefault="00CB3BBA" w:rsidP="00CB3BB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'Sex' and 'Embarked' encoded using Label Encoding.</w:t>
      </w:r>
    </w:p>
    <w:p w14:paraId="0D492E93" w14:textId="77777777" w:rsidR="00CB3BBA" w:rsidRPr="00CB3BBA" w:rsidRDefault="00CB3BBA" w:rsidP="00CB3B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Feature Scaling: </w:t>
      </w:r>
    </w:p>
    <w:p w14:paraId="4B8C65B7" w14:textId="77777777" w:rsidR="00CB3BBA" w:rsidRPr="00CB3BBA" w:rsidRDefault="00CB3BBA" w:rsidP="00CB3BB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Standardized 'Age' and 'Fare' using </w:t>
      </w:r>
      <w:proofErr w:type="spellStart"/>
      <w:r w:rsidRPr="00CB3BB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>.</w:t>
      </w:r>
    </w:p>
    <w:p w14:paraId="6426ECAE" w14:textId="77777777" w:rsidR="00CB3BBA" w:rsidRPr="00CB3BBA" w:rsidRDefault="00CB3BBA" w:rsidP="00CB3B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Train-Test Split: </w:t>
      </w:r>
    </w:p>
    <w:p w14:paraId="4452A8D3" w14:textId="77777777" w:rsidR="00CB3BBA" w:rsidRPr="00CB3BBA" w:rsidRDefault="00CB3BBA" w:rsidP="00CB3BB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80% Training, 20% Testing (Stratified by 'Survived').</w:t>
      </w:r>
    </w:p>
    <w:p w14:paraId="322389C9" w14:textId="7A617140" w:rsidR="00CB3BBA" w:rsidRP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</w:p>
    <w:p w14:paraId="7D038376" w14:textId="77777777" w:rsid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9A369" w14:textId="4CD0B02D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Training:</w:t>
      </w:r>
    </w:p>
    <w:p w14:paraId="27AEC03F" w14:textId="77777777" w:rsidR="00CB3BBA" w:rsidRPr="00CB3BBA" w:rsidRDefault="00CB3BBA" w:rsidP="00CB3BB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Algorithm Used: Logistic Regression</w:t>
      </w:r>
    </w:p>
    <w:p w14:paraId="76120733" w14:textId="77777777" w:rsidR="00CB3BBA" w:rsidRPr="00CB3BBA" w:rsidRDefault="00CB3BBA" w:rsidP="00CB3BB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Hyperparameter Tuning: </w:t>
      </w:r>
    </w:p>
    <w:p w14:paraId="2CAB3952" w14:textId="77777777" w:rsidR="00CB3BBA" w:rsidRPr="00CB3BBA" w:rsidRDefault="00CB3BBA" w:rsidP="00CB3BB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BB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 xml:space="preserve"> used to optimize 'C' (regularization strength) and 'penalty' (L1, L2).</w:t>
      </w:r>
    </w:p>
    <w:p w14:paraId="3FC2DA21" w14:textId="77777777" w:rsidR="00CB3BBA" w:rsidRPr="00CB3BBA" w:rsidRDefault="00CB3BBA" w:rsidP="00CB3BB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Best Parameters: {C: </w:t>
      </w:r>
      <w:proofErr w:type="spellStart"/>
      <w:r w:rsidRPr="00CB3BBA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 xml:space="preserve">, penalty: </w:t>
      </w:r>
      <w:proofErr w:type="spellStart"/>
      <w:r w:rsidRPr="00CB3BBA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>}</w:t>
      </w:r>
    </w:p>
    <w:p w14:paraId="3136E793" w14:textId="77777777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225EC619" w14:textId="77777777" w:rsidR="00CB3BBA" w:rsidRPr="00CB3BBA" w:rsidRDefault="00CB3BBA" w:rsidP="00CB3BB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Metrics Computed:</w:t>
      </w:r>
    </w:p>
    <w:p w14:paraId="28E282CD" w14:textId="77777777" w:rsidR="00CB3BBA" w:rsidRPr="00CB3BBA" w:rsidRDefault="00CB3BBA" w:rsidP="00CB3BB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Accuracy: {</w:t>
      </w:r>
      <w:proofErr w:type="spellStart"/>
      <w:r w:rsidRPr="00CB3BBA">
        <w:rPr>
          <w:rFonts w:ascii="Times New Roman" w:hAnsi="Times New Roman" w:cs="Times New Roman"/>
          <w:sz w:val="24"/>
          <w:szCs w:val="24"/>
        </w:rPr>
        <w:t>computed_accuracy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>}</w:t>
      </w:r>
    </w:p>
    <w:p w14:paraId="14C0C486" w14:textId="77777777" w:rsidR="00CB3BBA" w:rsidRPr="00CB3BBA" w:rsidRDefault="00CB3BBA" w:rsidP="00CB3BB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Precision, Recall, F1-score (from classification report)</w:t>
      </w:r>
    </w:p>
    <w:p w14:paraId="423FF82F" w14:textId="77777777" w:rsidR="00CB3BBA" w:rsidRPr="00CB3BBA" w:rsidRDefault="00CB3BBA" w:rsidP="00CB3BB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Confusion Matrix:</w:t>
      </w:r>
    </w:p>
    <w:p w14:paraId="2B21030F" w14:textId="77777777" w:rsidR="00CB3BBA" w:rsidRPr="00CB3BBA" w:rsidRDefault="00CB3BBA" w:rsidP="00CB3BBA">
      <w:pPr>
        <w:ind w:left="3600"/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CB3BBA">
        <w:rPr>
          <w:rFonts w:ascii="Times New Roman" w:hAnsi="Times New Roman" w:cs="Times New Roman"/>
          <w:sz w:val="24"/>
          <w:szCs w:val="24"/>
        </w:rPr>
        <w:t>TN  FP</w:t>
      </w:r>
      <w:proofErr w:type="gramEnd"/>
      <w:r w:rsidRPr="00CB3BBA">
        <w:rPr>
          <w:rFonts w:ascii="Times New Roman" w:hAnsi="Times New Roman" w:cs="Times New Roman"/>
          <w:sz w:val="24"/>
          <w:szCs w:val="24"/>
        </w:rPr>
        <w:t>]</w:t>
      </w:r>
    </w:p>
    <w:p w14:paraId="2C7F2414" w14:textId="77777777" w:rsidR="00CB3BBA" w:rsidRPr="00CB3BBA" w:rsidRDefault="00CB3BBA" w:rsidP="00CB3BBA">
      <w:pPr>
        <w:ind w:left="3600"/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CB3BBA">
        <w:rPr>
          <w:rFonts w:ascii="Times New Roman" w:hAnsi="Times New Roman" w:cs="Times New Roman"/>
          <w:sz w:val="24"/>
          <w:szCs w:val="24"/>
        </w:rPr>
        <w:t>FN  TP</w:t>
      </w:r>
      <w:proofErr w:type="gramEnd"/>
      <w:r w:rsidRPr="00CB3BBA">
        <w:rPr>
          <w:rFonts w:ascii="Times New Roman" w:hAnsi="Times New Roman" w:cs="Times New Roman"/>
          <w:sz w:val="24"/>
          <w:szCs w:val="24"/>
        </w:rPr>
        <w:t>]]</w:t>
      </w:r>
    </w:p>
    <w:p w14:paraId="2497CDA3" w14:textId="77777777" w:rsidR="00CB3BBA" w:rsidRPr="00CB3BBA" w:rsidRDefault="00CB3BBA" w:rsidP="00CB3BB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AUC-ROC Score: {</w:t>
      </w:r>
      <w:proofErr w:type="spellStart"/>
      <w:r w:rsidRPr="00CB3BBA">
        <w:rPr>
          <w:rFonts w:ascii="Times New Roman" w:hAnsi="Times New Roman" w:cs="Times New Roman"/>
          <w:sz w:val="24"/>
          <w:szCs w:val="24"/>
        </w:rPr>
        <w:t>computed_auc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>}</w:t>
      </w:r>
    </w:p>
    <w:p w14:paraId="6EB8ACCB" w14:textId="77777777" w:rsidR="00CB3BBA" w:rsidRPr="00CB3BBA" w:rsidRDefault="00CB3BBA" w:rsidP="00CB3BB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Confusion Matrix Heatmap: Displayed for better visualization.</w:t>
      </w:r>
    </w:p>
    <w:p w14:paraId="3DC9EBFF" w14:textId="77777777" w:rsidR="00CB3BBA" w:rsidRPr="00CB3BBA" w:rsidRDefault="00CB3BBA" w:rsidP="00CB3BB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AUC-ROC Curve: Plotted to evaluate model performance.</w:t>
      </w:r>
    </w:p>
    <w:p w14:paraId="066F600B" w14:textId="0AD75343" w:rsidR="00CB3BBA" w:rsidRP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</w:p>
    <w:p w14:paraId="79C447A1" w14:textId="77777777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Feature Importance Analysis:</w:t>
      </w:r>
    </w:p>
    <w:p w14:paraId="79FCF02F" w14:textId="77777777" w:rsidR="00CB3BBA" w:rsidRPr="00CB3BBA" w:rsidRDefault="00CB3BBA" w:rsidP="00CB3B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Logistic regression coefficients analyzed to determine influential features.</w:t>
      </w:r>
    </w:p>
    <w:p w14:paraId="77972F49" w14:textId="77777777" w:rsidR="00CB3BBA" w:rsidRPr="00CB3BBA" w:rsidRDefault="00CB3BBA" w:rsidP="00CB3B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Most significant features: </w:t>
      </w:r>
    </w:p>
    <w:p w14:paraId="3BE9D53C" w14:textId="77777777" w:rsidR="00CB3BBA" w:rsidRPr="00CB3BBA" w:rsidRDefault="00CB3BBA" w:rsidP="00CB3BB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'Sex' (coefficient: {Coefficient1})</w:t>
      </w:r>
    </w:p>
    <w:p w14:paraId="14A637AA" w14:textId="77777777" w:rsidR="00CB3BBA" w:rsidRPr="00CB3BBA" w:rsidRDefault="00CB3BBA" w:rsidP="00CB3BB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B3BBA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CB3BBA">
        <w:rPr>
          <w:rFonts w:ascii="Times New Roman" w:hAnsi="Times New Roman" w:cs="Times New Roman"/>
          <w:sz w:val="24"/>
          <w:szCs w:val="24"/>
        </w:rPr>
        <w:t>' (coefficient: {Coefficient2})</w:t>
      </w:r>
    </w:p>
    <w:p w14:paraId="47B23891" w14:textId="77777777" w:rsidR="00CB3BBA" w:rsidRPr="00CB3BBA" w:rsidRDefault="00CB3BBA" w:rsidP="00CB3BB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'Fare' (coefficient: {Coefficient3})</w:t>
      </w:r>
    </w:p>
    <w:p w14:paraId="1D144397" w14:textId="77777777" w:rsidR="00CB3BBA" w:rsidRPr="00CB3BBA" w:rsidRDefault="00CB3BBA" w:rsidP="00CB3B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Features with the highest positive coefficients increase survival probability, while negative coefficients decrease it.</w:t>
      </w:r>
    </w:p>
    <w:p w14:paraId="2D71BA2B" w14:textId="77777777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Discussion on Precision-Recall Trade-offs:</w:t>
      </w:r>
    </w:p>
    <w:p w14:paraId="7EFFD3F1" w14:textId="77777777" w:rsidR="00CB3BBA" w:rsidRPr="00CB3BBA" w:rsidRDefault="00CB3BBA" w:rsidP="00CB3BB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Precision vs Recall: </w:t>
      </w:r>
    </w:p>
    <w:p w14:paraId="3772B9F7" w14:textId="77777777" w:rsidR="00CB3BBA" w:rsidRPr="00CB3BBA" w:rsidRDefault="00CB3BBA" w:rsidP="00CB3BB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Precision: Important when false positives are costly (e.g., fraud detection).</w:t>
      </w:r>
    </w:p>
    <w:p w14:paraId="4755047C" w14:textId="77777777" w:rsidR="00CB3BBA" w:rsidRPr="00CB3BBA" w:rsidRDefault="00CB3BBA" w:rsidP="00CB3BB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Recall: Important when false negatives are costly (e.g., medical diagnosis).</w:t>
      </w:r>
    </w:p>
    <w:p w14:paraId="2399D507" w14:textId="77777777" w:rsidR="00CB3BBA" w:rsidRPr="00CB3BBA" w:rsidRDefault="00CB3BBA" w:rsidP="00CB3BB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lastRenderedPageBreak/>
        <w:t xml:space="preserve">Titanic Case: </w:t>
      </w:r>
    </w:p>
    <w:p w14:paraId="5F8E280F" w14:textId="77777777" w:rsidR="00CB3BBA" w:rsidRPr="00CB3BBA" w:rsidRDefault="00CB3BBA" w:rsidP="00CB3BB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Prioritizing recall ensures that all possible survivors are identified (reducing false negatives).</w:t>
      </w:r>
    </w:p>
    <w:p w14:paraId="6BA3C254" w14:textId="77777777" w:rsidR="00CB3BBA" w:rsidRPr="00CB3BBA" w:rsidRDefault="00CB3BBA" w:rsidP="00CB3BB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Accuracy alone may not be the best metric; recall is crucial to avoid misclassifying actual survivors.</w:t>
      </w:r>
    </w:p>
    <w:p w14:paraId="04630C87" w14:textId="348A0EE0" w:rsidR="00CB3BBA" w:rsidRP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</w:p>
    <w:p w14:paraId="66E43BD5" w14:textId="77777777" w:rsidR="00CB3BBA" w:rsidRPr="00CB3BBA" w:rsidRDefault="00CB3BBA" w:rsidP="00CB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CD83B56" w14:textId="77777777" w:rsidR="00CB3BBA" w:rsidRPr="00CB3BBA" w:rsidRDefault="00CB3BBA" w:rsidP="00CB3BB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Logistic regression performed well in predicting survival based on passenger data.</w:t>
      </w:r>
    </w:p>
    <w:p w14:paraId="6E692DBA" w14:textId="77777777" w:rsidR="00CB3BBA" w:rsidRPr="00CB3BBA" w:rsidRDefault="00CB3BBA" w:rsidP="00CB3BB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Feature importance analysis helped understand key influencing factors.</w:t>
      </w:r>
    </w:p>
    <w:p w14:paraId="540C3074" w14:textId="77777777" w:rsidR="00CB3BBA" w:rsidRPr="00CB3BBA" w:rsidRDefault="00CB3BBA" w:rsidP="00CB3BB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Model evaluation showed a balance between precision and recall, with AUC-ROC confirming good discriminatory power.</w:t>
      </w:r>
    </w:p>
    <w:p w14:paraId="72ABC3F4" w14:textId="77777777" w:rsidR="00CB3BBA" w:rsidRPr="00CB3BBA" w:rsidRDefault="00CB3BBA" w:rsidP="00CB3BB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 xml:space="preserve">Further improvements could include: </w:t>
      </w:r>
    </w:p>
    <w:p w14:paraId="42896479" w14:textId="77777777" w:rsidR="00CB3BBA" w:rsidRPr="00CB3BBA" w:rsidRDefault="00CB3BBA" w:rsidP="00CB3BB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Feature engineering (creating new interaction features).</w:t>
      </w:r>
    </w:p>
    <w:p w14:paraId="2BE0411D" w14:textId="77777777" w:rsidR="00CB3BBA" w:rsidRPr="00CB3BBA" w:rsidRDefault="00CB3BBA" w:rsidP="00CB3BB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Trying other classification models (e.g., Decision Trees, Random Forest).</w:t>
      </w:r>
    </w:p>
    <w:p w14:paraId="41249C26" w14:textId="77777777" w:rsid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b/>
          <w:bCs/>
          <w:sz w:val="24"/>
          <w:szCs w:val="24"/>
        </w:rPr>
        <w:t>Final Thoughts:</w:t>
      </w:r>
      <w:r w:rsidRPr="00CB3B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EB021" w14:textId="1B30FB47" w:rsidR="00CB3BBA" w:rsidRPr="00CB3BBA" w:rsidRDefault="00CB3BBA" w:rsidP="00CB3BBA">
      <w:pPr>
        <w:rPr>
          <w:rFonts w:ascii="Times New Roman" w:hAnsi="Times New Roman" w:cs="Times New Roman"/>
          <w:sz w:val="24"/>
          <w:szCs w:val="24"/>
        </w:rPr>
      </w:pPr>
      <w:r w:rsidRPr="00CB3BBA">
        <w:rPr>
          <w:rFonts w:ascii="Times New Roman" w:hAnsi="Times New Roman" w:cs="Times New Roman"/>
          <w:sz w:val="24"/>
          <w:szCs w:val="24"/>
        </w:rPr>
        <w:t>Logistic Regression is a solid baseline model for Titanic survival prediction, but optimizing recall could be more beneficial for real-world applications where missing a survivor is costlier than misclassifying a non-survivor.</w:t>
      </w:r>
    </w:p>
    <w:p w14:paraId="2CB1C8D4" w14:textId="1D03C42F" w:rsidR="0078025A" w:rsidRPr="00CB3BBA" w:rsidRDefault="0078025A" w:rsidP="00CB3BBA">
      <w:pPr>
        <w:rPr>
          <w:rFonts w:ascii="Times New Roman" w:hAnsi="Times New Roman" w:cs="Times New Roman"/>
          <w:sz w:val="24"/>
          <w:szCs w:val="24"/>
        </w:rPr>
      </w:pPr>
    </w:p>
    <w:sectPr w:rsidR="0078025A" w:rsidRPr="00CB3B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27C1D" w14:textId="77777777" w:rsidR="00101C52" w:rsidRDefault="00101C52" w:rsidP="009D5E70">
      <w:pPr>
        <w:spacing w:after="0" w:line="240" w:lineRule="auto"/>
      </w:pPr>
      <w:r>
        <w:separator/>
      </w:r>
    </w:p>
  </w:endnote>
  <w:endnote w:type="continuationSeparator" w:id="0">
    <w:p w14:paraId="257B4461" w14:textId="77777777" w:rsidR="00101C52" w:rsidRDefault="00101C52" w:rsidP="009D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A7013" w14:textId="77777777" w:rsidR="00101C52" w:rsidRDefault="00101C52" w:rsidP="009D5E70">
      <w:pPr>
        <w:spacing w:after="0" w:line="240" w:lineRule="auto"/>
      </w:pPr>
      <w:r>
        <w:separator/>
      </w:r>
    </w:p>
  </w:footnote>
  <w:footnote w:type="continuationSeparator" w:id="0">
    <w:p w14:paraId="563CF751" w14:textId="77777777" w:rsidR="00101C52" w:rsidRDefault="00101C52" w:rsidP="009D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170A2" w14:textId="01A3D60F" w:rsidR="009D5E70" w:rsidRDefault="009D5E70">
    <w:pPr>
      <w:pStyle w:val="Header"/>
      <w:jc w:val="right"/>
    </w:pPr>
    <w:r>
      <w:t xml:space="preserve">Sanjid </w:t>
    </w:r>
    <w:sdt>
      <w:sdtPr>
        <w:id w:val="787004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4837201" w14:textId="77777777" w:rsidR="009D5E70" w:rsidRDefault="009D5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103E"/>
    <w:multiLevelType w:val="multilevel"/>
    <w:tmpl w:val="B72C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28E"/>
    <w:multiLevelType w:val="multilevel"/>
    <w:tmpl w:val="E47C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C4218"/>
    <w:multiLevelType w:val="multilevel"/>
    <w:tmpl w:val="8B8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0A5C"/>
    <w:multiLevelType w:val="multilevel"/>
    <w:tmpl w:val="47A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5BC7"/>
    <w:multiLevelType w:val="multilevel"/>
    <w:tmpl w:val="5D6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1788E"/>
    <w:multiLevelType w:val="multilevel"/>
    <w:tmpl w:val="67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E74A4"/>
    <w:multiLevelType w:val="multilevel"/>
    <w:tmpl w:val="205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0095B"/>
    <w:multiLevelType w:val="multilevel"/>
    <w:tmpl w:val="433A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45BBD"/>
    <w:multiLevelType w:val="multilevel"/>
    <w:tmpl w:val="51D2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61683"/>
    <w:multiLevelType w:val="multilevel"/>
    <w:tmpl w:val="C3F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639CB"/>
    <w:multiLevelType w:val="multilevel"/>
    <w:tmpl w:val="D4A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667081">
    <w:abstractNumId w:val="1"/>
  </w:num>
  <w:num w:numId="2" w16cid:durableId="1825664327">
    <w:abstractNumId w:val="9"/>
  </w:num>
  <w:num w:numId="3" w16cid:durableId="1919750200">
    <w:abstractNumId w:val="0"/>
  </w:num>
  <w:num w:numId="4" w16cid:durableId="1278176744">
    <w:abstractNumId w:val="10"/>
  </w:num>
  <w:num w:numId="5" w16cid:durableId="1714187152">
    <w:abstractNumId w:val="8"/>
  </w:num>
  <w:num w:numId="6" w16cid:durableId="1806265905">
    <w:abstractNumId w:val="5"/>
  </w:num>
  <w:num w:numId="7" w16cid:durableId="91635063">
    <w:abstractNumId w:val="2"/>
  </w:num>
  <w:num w:numId="8" w16cid:durableId="988705247">
    <w:abstractNumId w:val="4"/>
  </w:num>
  <w:num w:numId="9" w16cid:durableId="585771379">
    <w:abstractNumId w:val="3"/>
  </w:num>
  <w:num w:numId="10" w16cid:durableId="1960379827">
    <w:abstractNumId w:val="7"/>
  </w:num>
  <w:num w:numId="11" w16cid:durableId="468476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18"/>
    <w:rsid w:val="00101C52"/>
    <w:rsid w:val="00574797"/>
    <w:rsid w:val="00712618"/>
    <w:rsid w:val="00732FD2"/>
    <w:rsid w:val="0078025A"/>
    <w:rsid w:val="007A62DB"/>
    <w:rsid w:val="00803AA4"/>
    <w:rsid w:val="008262D0"/>
    <w:rsid w:val="009D5E70"/>
    <w:rsid w:val="00BF4D1B"/>
    <w:rsid w:val="00C674B5"/>
    <w:rsid w:val="00CB3BBA"/>
    <w:rsid w:val="00DE47DC"/>
    <w:rsid w:val="00E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24CD3"/>
  <w15:chartTrackingRefBased/>
  <w15:docId w15:val="{4FA5644B-B5A7-429B-81B6-9CBCB567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6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6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26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26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6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70"/>
  </w:style>
  <w:style w:type="paragraph" w:styleId="Footer">
    <w:name w:val="footer"/>
    <w:basedOn w:val="Normal"/>
    <w:link w:val="FooterChar"/>
    <w:uiPriority w:val="99"/>
    <w:unhideWhenUsed/>
    <w:rsid w:val="009D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asserh/titanic-dataset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serh/titanic-datas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Sanjid, Miraj Rahman</dc:creator>
  <cp:keywords/>
  <dc:description/>
  <cp:lastModifiedBy>Sanjid, Miraj Rahman</cp:lastModifiedBy>
  <cp:revision>3</cp:revision>
  <dcterms:created xsi:type="dcterms:W3CDTF">2025-03-04T22:58:00Z</dcterms:created>
  <dcterms:modified xsi:type="dcterms:W3CDTF">2025-03-04T23:23:00Z</dcterms:modified>
</cp:coreProperties>
</file>