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2A893" w14:textId="6F1066C4" w:rsidR="00060008" w:rsidRPr="00060008" w:rsidRDefault="00AC6847" w:rsidP="00060008">
      <w:pPr>
        <w:rPr>
          <w:rFonts w:ascii="Times New Roman" w:hAnsi="Times New Roman" w:cs="Times New Roman"/>
          <w:color w:val="2D3B45"/>
          <w:sz w:val="28"/>
          <w:szCs w:val="28"/>
          <w:shd w:val="clear" w:color="auto" w:fill="FFFFFF"/>
        </w:rPr>
      </w:pPr>
      <w:r w:rsidRPr="00F22B7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60008" w:rsidRPr="00060008">
        <w:rPr>
          <w:rFonts w:ascii="Lato" w:hAnsi="Lato"/>
          <w:b/>
          <w:bCs/>
          <w:color w:val="2D3B45"/>
          <w:u w:val="single"/>
          <w14:ligatures w14:val="none"/>
        </w:rPr>
        <w:t>Project specifications:</w:t>
      </w:r>
    </w:p>
    <w:p w14:paraId="0CB9E413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Objective: generate a square wave based on user input.</w:t>
      </w:r>
    </w:p>
    <w:p w14:paraId="526F6A1E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user will be prompted to enter the frequency and duty cycle of the square signal on the LCD screen. </w:t>
      </w:r>
    </w:p>
    <w:p w14:paraId="1746EA1A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user will use a 4x4 keypad to enter the frequency and duty cycle.</w:t>
      </w:r>
    </w:p>
    <w:p w14:paraId="168F9BD3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user input will be echoed (displayed) on the screen.</w:t>
      </w:r>
    </w:p>
    <w:p w14:paraId="1E599FDB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Invalid keys will be filtered (</w:t>
      </w:r>
      <w:proofErr w:type="spellStart"/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ie</w:t>
      </w:r>
      <w:proofErr w:type="spellEnd"/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if user enters 123A then the screen will only display 123 and the A is disregarded, and the user will be allowed to continue entering values).</w:t>
      </w:r>
    </w:p>
    <w:p w14:paraId="6F5662DB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Don't allow the user to enter an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out of range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number (i.e. Input can't exceed the max for frequency and duty cycle. Max for duty cycle is 100. Max for frequency is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be determined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by you). </w:t>
      </w:r>
    </w:p>
    <w:p w14:paraId="601B64A4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Convert the user input to a number "on the fly" (</w:t>
      </w:r>
      <w:proofErr w:type="spellStart"/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ie</w:t>
      </w:r>
      <w:proofErr w:type="spellEnd"/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update the number as the user is inputting digits and don't store the input into a string array first). </w:t>
      </w:r>
    </w:p>
    <w:p w14:paraId="15F0D5CD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Extra credit: allow the user to "backspace" (delete input 1 character a time).</w:t>
      </w:r>
    </w:p>
    <w:p w14:paraId="5346D45E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LCD 4-bit mode is preferred, but 8-bit mode is OK. </w:t>
      </w:r>
    </w:p>
    <w:p w14:paraId="5F4DEB25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program should repeat until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user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decides to quit.</w:t>
      </w:r>
    </w:p>
    <w:p w14:paraId="4B42D1D8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You should build your project in Simulation IDE and use Microchip Studio for programming.</w:t>
      </w:r>
    </w:p>
    <w:p w14:paraId="5D79186B" w14:textId="77777777" w:rsidR="00060008" w:rsidRPr="00060008" w:rsidRDefault="00060008" w:rsidP="000600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Use the oscilloscope in Simulation IDE to confirm the wave generation.</w:t>
      </w:r>
    </w:p>
    <w:p w14:paraId="09AAAF9E" w14:textId="77777777" w:rsidR="00060008" w:rsidRPr="00060008" w:rsidRDefault="00060008" w:rsidP="0006000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 </w:t>
      </w:r>
    </w:p>
    <w:p w14:paraId="742005B4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Process:</w:t>
      </w:r>
    </w:p>
    <w:p w14:paraId="0B87CB45" w14:textId="77777777" w:rsidR="00060008" w:rsidRPr="00060008" w:rsidRDefault="00060008" w:rsidP="000600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Prompt the user to enter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frequency</w:t>
      </w:r>
      <w:proofErr w:type="gramEnd"/>
    </w:p>
    <w:p w14:paraId="738DD9B9" w14:textId="77777777" w:rsidR="00060008" w:rsidRPr="00060008" w:rsidRDefault="00060008" w:rsidP="000600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Convert the input to a number "on the fly".</w:t>
      </w:r>
    </w:p>
    <w:p w14:paraId="23E68F3C" w14:textId="77777777" w:rsidR="00060008" w:rsidRPr="00060008" w:rsidRDefault="00060008" w:rsidP="000600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Prompt the user to enter duty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cycle</w:t>
      </w:r>
      <w:proofErr w:type="gramEnd"/>
    </w:p>
    <w:p w14:paraId="5F11C28B" w14:textId="77777777" w:rsidR="00060008" w:rsidRPr="00060008" w:rsidRDefault="00060008" w:rsidP="000600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Convert the input to a number "on the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fly"</w:t>
      </w:r>
      <w:proofErr w:type="gramEnd"/>
    </w:p>
    <w:p w14:paraId="47612EDB" w14:textId="77777777" w:rsidR="00060008" w:rsidRPr="00060008" w:rsidRDefault="00060008" w:rsidP="000600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Calculate period and duty cycle count.</w:t>
      </w:r>
    </w:p>
    <w:p w14:paraId="764F51A9" w14:textId="77777777" w:rsidR="00060008" w:rsidRPr="00060008" w:rsidRDefault="00060008" w:rsidP="000600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Use PWM to generate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signal</w:t>
      </w:r>
      <w:proofErr w:type="gramEnd"/>
    </w:p>
    <w:p w14:paraId="5BFCB2E2" w14:textId="77777777" w:rsidR="00060008" w:rsidRPr="00060008" w:rsidRDefault="00060008" w:rsidP="000600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Repeat step 2, until user quits.</w:t>
      </w:r>
    </w:p>
    <w:p w14:paraId="086776ED" w14:textId="77777777" w:rsidR="00060008" w:rsidRPr="00060008" w:rsidRDefault="00060008" w:rsidP="0006000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 </w:t>
      </w:r>
    </w:p>
    <w:p w14:paraId="044A0804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Algorithms:</w:t>
      </w:r>
    </w:p>
    <w:p w14:paraId="2722317C" w14:textId="77777777" w:rsidR="00060008" w:rsidRPr="00060008" w:rsidRDefault="00060008" w:rsidP="0006000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Process 1&amp;3: Prompt the user to enter frequency &amp; duty cycle.</w:t>
      </w:r>
    </w:p>
    <w:p w14:paraId="65D12614" w14:textId="77777777" w:rsidR="00060008" w:rsidRPr="00060008" w:rsidRDefault="00060008" w:rsidP="000600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Display a message indicating what the app does,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e.g.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"square wave generator"</w:t>
      </w:r>
    </w:p>
    <w:p w14:paraId="23AECAC6" w14:textId="77777777" w:rsidR="00060008" w:rsidRPr="00060008" w:rsidRDefault="00060008" w:rsidP="000600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Then prompt the user to enter frequency in Hz and duty cycle as a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percentage</w:t>
      </w:r>
      <w:proofErr w:type="gramEnd"/>
    </w:p>
    <w:p w14:paraId="03A5CAED" w14:textId="77777777" w:rsidR="00060008" w:rsidRPr="00060008" w:rsidRDefault="00060008" w:rsidP="000600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Remember that the LCD is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2x16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display, so make sure that your message doesn't run over 16 characters and that you leave enough space for the user input.</w:t>
      </w:r>
    </w:p>
    <w:p w14:paraId="0A669408" w14:textId="77777777" w:rsidR="00060008" w:rsidRPr="00060008" w:rsidRDefault="00060008" w:rsidP="000600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t xml:space="preserve">Designate a key for ENTER (choose one of the special keys: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*,#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,A,B,C,D)</w:t>
      </w:r>
    </w:p>
    <w:p w14:paraId="1C49B7A6" w14:textId="77777777" w:rsidR="00060008" w:rsidRPr="00060008" w:rsidRDefault="00060008" w:rsidP="000600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Designate a key for Quit (another special key)</w:t>
      </w:r>
    </w:p>
    <w:p w14:paraId="53170C62" w14:textId="77777777" w:rsidR="00060008" w:rsidRPr="00060008" w:rsidRDefault="00060008" w:rsidP="000600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Inform the user of the ENTER, QUIT, MAX values of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and duty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cycle</w:t>
      </w:r>
      <w:proofErr w:type="gramEnd"/>
    </w:p>
    <w:p w14:paraId="3642E478" w14:textId="77777777" w:rsidR="00060008" w:rsidRPr="00060008" w:rsidRDefault="00060008" w:rsidP="0006000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 </w:t>
      </w:r>
    </w:p>
    <w:p w14:paraId="3F439367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Process 2&amp;4: Convert the input to a number "on the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fly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"</w:t>
      </w:r>
    </w:p>
    <w:p w14:paraId="1E7ABF05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Initialize the number: num = 0</w:t>
      </w:r>
    </w:p>
    <w:p w14:paraId="65FEEC2B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Read key = single digit input. Debounce input.</w:t>
      </w:r>
    </w:p>
    <w:p w14:paraId="7FB72727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If key = ENTER then jump to stop</w:t>
      </w:r>
    </w:p>
    <w:p w14:paraId="3065F4D6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else if key = QUIT then jump to terminate program</w:t>
      </w:r>
    </w:p>
    <w:p w14:paraId="526E7E59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else if: key = forbidden character jump to step 2 (filter/ignore bad chars)</w:t>
      </w:r>
    </w:p>
    <w:p w14:paraId="73F1F68B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else: {echo (display) key to LCD</w:t>
      </w:r>
    </w:p>
    <w:p w14:paraId="248C2703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         convert key to a digit: d = k - 0x30</w:t>
      </w:r>
    </w:p>
    <w:p w14:paraId="2FC162F3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         Update the number: num = num*10 + d}</w:t>
      </w:r>
    </w:p>
    <w:p w14:paraId="28FDDB59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If num &gt;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max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then jump to step 1</w:t>
      </w:r>
    </w:p>
    <w:p w14:paraId="2DD49B5B" w14:textId="77777777" w:rsidR="00060008" w:rsidRPr="00060008" w:rsidRDefault="00060008" w:rsidP="000600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Jump to step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2</w:t>
      </w:r>
      <w:proofErr w:type="gramEnd"/>
    </w:p>
    <w:p w14:paraId="5058CA79" w14:textId="77777777" w:rsidR="00060008" w:rsidRPr="00060008" w:rsidRDefault="00060008" w:rsidP="0006000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 </w:t>
      </w:r>
    </w:p>
    <w:p w14:paraId="795C6AAE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Process 5. Calculate period and duty cycle count.</w:t>
      </w:r>
    </w:p>
    <w:p w14:paraId="69759689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It is best to use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one of the 16 bit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timers (1,3,4,5). You may choose any channel (OCA, OCB, OCC)</w:t>
      </w:r>
    </w:p>
    <w:p w14:paraId="5F1CF363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period count =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CPU_clock</w:t>
      </w:r>
      <w:proofErr w:type="spellEnd"/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/(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*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 = 16MHz/(signal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*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) </w:t>
      </w:r>
    </w:p>
    <w:p w14:paraId="74B21333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Choose a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to guarantee that period count &lt; 65535:</w:t>
      </w:r>
    </w:p>
    <w:p w14:paraId="6E977D7E" w14:textId="77777777" w:rsidR="00060008" w:rsidRPr="00060008" w:rsidRDefault="00060008" w:rsidP="00060008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if        16M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/(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 &lt; 65535, then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= 1</w:t>
      </w:r>
    </w:p>
    <w:p w14:paraId="44B62F41" w14:textId="77777777" w:rsidR="00060008" w:rsidRPr="00060008" w:rsidRDefault="00060008" w:rsidP="00060008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else if 16M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/(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)/8 &lt; 65535, then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= 2</w:t>
      </w:r>
    </w:p>
    <w:p w14:paraId="1C3F9A6C" w14:textId="77777777" w:rsidR="00060008" w:rsidRPr="00060008" w:rsidRDefault="00060008" w:rsidP="00060008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else if 16M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/(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)/64 &lt; 65535, then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= 3</w:t>
      </w:r>
    </w:p>
    <w:p w14:paraId="4F13D17D" w14:textId="77777777" w:rsidR="00060008" w:rsidRPr="00060008" w:rsidRDefault="00060008" w:rsidP="00060008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else if 16M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/(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)/256 &lt; 65535, then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= 4</w:t>
      </w:r>
    </w:p>
    <w:p w14:paraId="4658815A" w14:textId="77777777" w:rsidR="00060008" w:rsidRPr="00060008" w:rsidRDefault="00060008" w:rsidP="00060008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else    16M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/(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)/1024 &lt; 65535, then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= 5</w:t>
      </w:r>
    </w:p>
    <w:p w14:paraId="4C672479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Extra credit: For accurate signal generation check if there is a remainder in the division: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ie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16M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%(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signal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*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 &gt; 0. Avoid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prescalers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that result in fractions. However, be careful that for some frequencies this unavoidable (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e.g.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3Hz)</w:t>
      </w:r>
    </w:p>
    <w:p w14:paraId="2BEF1A70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duty count = period count * duty/100</w:t>
      </w:r>
    </w:p>
    <w:p w14:paraId="0ED6046C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To get a full duty cycle in 1% increments: period count &gt;= 100</w:t>
      </w:r>
    </w:p>
    <w:p w14:paraId="43744C85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To get a duty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cyle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in 5% increments: period count &gt;= 20</w:t>
      </w:r>
    </w:p>
    <w:p w14:paraId="5FA86760" w14:textId="77777777" w:rsidR="00060008" w:rsidRPr="00060008" w:rsidRDefault="00060008" w:rsidP="000600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To get a duty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cyle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in 10% increments: period count &gt;= 10</w:t>
      </w:r>
    </w:p>
    <w:p w14:paraId="5A92BEA4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Process 6. Setup the PWM</w:t>
      </w:r>
    </w:p>
    <w:p w14:paraId="4AA88194" w14:textId="77777777" w:rsidR="00060008" w:rsidRPr="00060008" w:rsidRDefault="00060008" w:rsidP="0006000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t xml:space="preserve">Check the notes on how to use the PWM. Fast PWM allows for highest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frequency</w:t>
      </w:r>
      <w:proofErr w:type="gramEnd"/>
    </w:p>
    <w:p w14:paraId="3D7FE91A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Submission:</w:t>
      </w:r>
    </w:p>
    <w:p w14:paraId="6F1E5838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Submit </w:t>
      </w:r>
      <w:r w:rsidRPr="00060008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1 zip</w:t>
      </w: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 file that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contains</w:t>
      </w:r>
      <w:proofErr w:type="gramEnd"/>
    </w:p>
    <w:p w14:paraId="7A2B4B02" w14:textId="77777777" w:rsidR="00060008" w:rsidRPr="00060008" w:rsidRDefault="00060008" w:rsidP="000600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report document,</w:t>
      </w:r>
    </w:p>
    <w:p w14:paraId="69E996DE" w14:textId="77777777" w:rsidR="00060008" w:rsidRPr="00060008" w:rsidRDefault="00060008" w:rsidP="000600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simulation IDE file (.sim)</w:t>
      </w:r>
    </w:p>
    <w:p w14:paraId="414DA854" w14:textId="77777777" w:rsidR="00060008" w:rsidRPr="00060008" w:rsidRDefault="00060008" w:rsidP="000600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C program (.C)</w:t>
      </w:r>
    </w:p>
    <w:p w14:paraId="7BDCE7D9" w14:textId="203921D3" w:rsidR="00275286" w:rsidRPr="002921B3" w:rsidRDefault="00060008" w:rsidP="002921B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hex file for the simulation (.hex)</w:t>
      </w:r>
    </w:p>
    <w:p w14:paraId="1F137215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Report:</w:t>
      </w:r>
    </w:p>
    <w:p w14:paraId="480C480D" w14:textId="77777777" w:rsidR="00060008" w:rsidRPr="00060008" w:rsidRDefault="00060008" w:rsidP="0006000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 your report include the following (don't do a full report format):</w:t>
      </w:r>
    </w:p>
    <w:p w14:paraId="1A34EBF3" w14:textId="77777777" w:rsidR="00060008" w:rsidRPr="00060008" w:rsidRDefault="00060008" w:rsidP="000600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Indicate which keys are used for control (backspace, carriage return, quit).</w:t>
      </w:r>
    </w:p>
    <w:p w14:paraId="7B4C78DB" w14:textId="77777777" w:rsidR="00060008" w:rsidRPr="00060008" w:rsidRDefault="00060008" w:rsidP="000600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Schematic showing all components and their pin connections (</w:t>
      </w:r>
      <w:proofErr w:type="spellStart"/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ie</w:t>
      </w:r>
      <w:proofErr w:type="spellEnd"/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screenshot you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simlation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IDE). The circuit may be too big to fit on a page, so split it into separate images. Label wires if needed (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e.g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if they're cut-off).</w:t>
      </w:r>
    </w:p>
    <w:p w14:paraId="3FC55083" w14:textId="77777777" w:rsidR="00060008" w:rsidRPr="00060008" w:rsidRDefault="00060008" w:rsidP="000600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Derive:</w:t>
      </w:r>
    </w:p>
    <w:p w14:paraId="0FAE7B3F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MAX frequency that can be produced accurately.</w:t>
      </w:r>
    </w:p>
    <w:p w14:paraId="33BAE891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max duty cycle that can be detected at the max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frequency</w:t>
      </w:r>
      <w:proofErr w:type="gramEnd"/>
    </w:p>
    <w:p w14:paraId="2478E3DC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max frequency at which duty cycle is properly detected in 10%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increments</w:t>
      </w:r>
      <w:proofErr w:type="gramEnd"/>
    </w:p>
    <w:p w14:paraId="4CCA38F3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max frequency at which duty cycle is properly detected in 1% increments.</w:t>
      </w:r>
    </w:p>
    <w:p w14:paraId="04F7ADCE" w14:textId="77777777" w:rsidR="00060008" w:rsidRPr="00060008" w:rsidRDefault="00060008" w:rsidP="000600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Code:</w:t>
      </w:r>
    </w:p>
    <w:p w14:paraId="2CD35E0D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Code will not be graded if you don't follow instruction below:</w:t>
      </w:r>
    </w:p>
    <w:p w14:paraId="43CBE4A0" w14:textId="77777777" w:rsidR="00060008" w:rsidRPr="00060008" w:rsidRDefault="00060008" w:rsidP="00060008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INDENT code</w:t>
      </w:r>
    </w:p>
    <w:p w14:paraId="000EA80B" w14:textId="77777777" w:rsidR="00060008" w:rsidRPr="00060008" w:rsidRDefault="00060008" w:rsidP="00060008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DON'T double space the code or use a font larger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that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11pts</w:t>
      </w:r>
      <w:proofErr w:type="gramEnd"/>
    </w:p>
    <w:p w14:paraId="4D516046" w14:textId="77777777" w:rsidR="00060008" w:rsidRPr="00060008" w:rsidRDefault="00060008" w:rsidP="00060008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DON'T use running comment lines (that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continue on</w:t>
      </w:r>
      <w:proofErr w:type="gram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the next line) </w:t>
      </w:r>
    </w:p>
    <w:p w14:paraId="45E732B3" w14:textId="77777777" w:rsidR="00060008" w:rsidRPr="00060008" w:rsidRDefault="00060008" w:rsidP="000600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Test results (image screenshots):</w:t>
      </w: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br/>
      </w:r>
    </w:p>
    <w:p w14:paraId="5190D943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detected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3CEBD02F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at which 1%, 99% duty is produced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3D9E63AE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at which 5%, 95% duty is produced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0062E46E" w14:textId="77777777" w:rsidR="00060008" w:rsidRP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at which 10%, 90% duty is produced </w:t>
      </w:r>
      <w:proofErr w:type="gramStart"/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6CE1F7BF" w14:textId="77777777" w:rsidR="00060008" w:rsidRDefault="00060008" w:rsidP="0006000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00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Screenshot should clearly show the scope screen.</w:t>
      </w:r>
    </w:p>
    <w:p w14:paraId="78AEC907" w14:textId="77777777" w:rsidR="00C77201" w:rsidRDefault="00C77201" w:rsidP="00C7720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46454E60" w14:textId="77777777" w:rsidR="00C77201" w:rsidRDefault="00C77201" w:rsidP="00C7720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6EA30C78" w14:textId="2C4897AC" w:rsidR="00C77201" w:rsidRDefault="00C77201" w:rsidP="00C7720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b/>
          <w:bCs/>
          <w:color w:val="2D3B45"/>
          <w:kern w:val="0"/>
          <w:sz w:val="36"/>
          <w:szCs w:val="36"/>
          <w14:ligatures w14:val="none"/>
        </w:rPr>
      </w:pPr>
      <w:r>
        <w:rPr>
          <w:rFonts w:ascii="Lato" w:eastAsia="Times New Roman" w:hAnsi="Lato" w:cs="Times New Roman"/>
          <w:b/>
          <w:bCs/>
          <w:color w:val="2D3B45"/>
          <w:kern w:val="0"/>
          <w:sz w:val="36"/>
          <w:szCs w:val="36"/>
          <w14:ligatures w14:val="none"/>
        </w:rPr>
        <w:lastRenderedPageBreak/>
        <w:t>Project 2 Report</w:t>
      </w:r>
    </w:p>
    <w:p w14:paraId="705143C5" w14:textId="5011D310" w:rsidR="00C77201" w:rsidRDefault="004B486C" w:rsidP="00C7720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INSTRUCTIONS:</w:t>
      </w:r>
    </w:p>
    <w:p w14:paraId="2A3EFEC5" w14:textId="2F9EC5EB" w:rsidR="004B486C" w:rsidRPr="00130B18" w:rsidRDefault="004B486C" w:rsidP="00130B1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# is </w:t>
      </w:r>
      <w:r w:rsidR="004406F5"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DELETE</w:t>
      </w:r>
    </w:p>
    <w:p w14:paraId="32957586" w14:textId="6DB6B526" w:rsidR="004406F5" w:rsidRDefault="00130B18" w:rsidP="00130B1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* </w:t>
      </w:r>
      <w:proofErr w:type="gramStart"/>
      <w:r w:rsidR="00C711C0"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is</w:t>
      </w:r>
      <w:proofErr w:type="gramEnd"/>
      <w:r w:rsidR="00C711C0"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ENTER</w:t>
      </w:r>
    </w:p>
    <w:p w14:paraId="4A9DB300" w14:textId="4FAEFC58" w:rsidR="00130B18" w:rsidRPr="00130B18" w:rsidRDefault="0068720D" w:rsidP="00130B1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is TERMINATE</w:t>
      </w:r>
    </w:p>
    <w:p w14:paraId="28F87338" w14:textId="754E8680" w:rsidR="00C711C0" w:rsidRPr="00130B18" w:rsidRDefault="00C711C0" w:rsidP="00130B1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PRESSING 1</w:t>
      </w:r>
      <w:r w:rsidR="00130B18"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AT THE START</w:t>
      </w:r>
      <w:r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</w:t>
      </w:r>
      <w:r w:rsidRPr="00C711C0">
        <w:sym w:font="Wingdings" w:char="F0E0"/>
      </w:r>
      <w:r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Automatically sets </w:t>
      </w:r>
      <w:proofErr w:type="spellStart"/>
      <w:r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/</w:t>
      </w:r>
      <w:r w:rsidRPr="00130B1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duty = max</w:t>
      </w:r>
    </w:p>
    <w:p w14:paraId="232CD258" w14:textId="60BBD577" w:rsidR="00C711C0" w:rsidRPr="00C711C0" w:rsidRDefault="00C711C0" w:rsidP="00C711C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For example, pressing 1</w:t>
      </w:r>
      <w:r w:rsidR="00D508F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in the 0</w:t>
      </w:r>
      <w:r w:rsidR="00D508FA" w:rsidRPr="00D508FA">
        <w:rPr>
          <w:rFonts w:ascii="Lato" w:eastAsia="Times New Roman" w:hAnsi="Lato" w:cs="Times New Roman"/>
          <w:color w:val="2D3B45"/>
          <w:kern w:val="0"/>
          <w:sz w:val="24"/>
          <w:szCs w:val="24"/>
          <w:vertAlign w:val="superscript"/>
          <w14:ligatures w14:val="none"/>
        </w:rPr>
        <w:t>th</w:t>
      </w:r>
      <w:r w:rsidR="00D508F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index sets 1</w:t>
      </w:r>
      <w:r w:rsidR="00D917A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0</w:t>
      </w:r>
      <w:r w:rsidR="00D508F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0,000 Hz. Otherwise, 0 must be pressed.</w:t>
      </w:r>
    </w:p>
    <w:p w14:paraId="71D8F432" w14:textId="2B38DA3B" w:rsidR="00C77201" w:rsidRDefault="00D917A1" w:rsidP="00C7720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All valid frequencies will work properly and be detected up to 100 kHz, which is the limit.</w:t>
      </w:r>
    </w:p>
    <w:p w14:paraId="061A4275" w14:textId="77777777" w:rsidR="00D917A1" w:rsidRDefault="00D917A1" w:rsidP="00C7720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15499E17" w14:textId="77777777" w:rsidR="00C77201" w:rsidRPr="00060008" w:rsidRDefault="00C77201" w:rsidP="00C7720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7AC1CBE4" w14:textId="77777777" w:rsidR="00275286" w:rsidRDefault="00275286" w:rsidP="00275286">
      <w:pPr>
        <w:pStyle w:val="ListParagraph"/>
        <w:numPr>
          <w:ilvl w:val="0"/>
          <w:numId w:val="9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4769E8">
        <w:rPr>
          <w:noProof/>
        </w:rPr>
        <w:drawing>
          <wp:inline distT="0" distB="0" distL="0" distR="0" wp14:anchorId="76A49071" wp14:editId="224638BD">
            <wp:extent cx="5943600" cy="4206875"/>
            <wp:effectExtent l="0" t="0" r="0" b="0"/>
            <wp:docPr id="81212691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26918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6DA" w14:textId="77777777" w:rsidR="002921B3" w:rsidRPr="002921B3" w:rsidRDefault="002921B3" w:rsidP="002921B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77B7EA7A" w14:textId="77777777" w:rsidR="00275286" w:rsidRDefault="00275286" w:rsidP="00275286">
      <w:pPr>
        <w:pStyle w:val="ListParagraph"/>
        <w:numPr>
          <w:ilvl w:val="0"/>
          <w:numId w:val="9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BB1F4D">
        <w:rPr>
          <w:noProof/>
        </w:rPr>
        <w:lastRenderedPageBreak/>
        <w:drawing>
          <wp:inline distT="0" distB="0" distL="0" distR="0" wp14:anchorId="7AFB5D88" wp14:editId="12A9487E">
            <wp:extent cx="4754880" cy="3197106"/>
            <wp:effectExtent l="0" t="0" r="0" b="0"/>
            <wp:docPr id="1102234310" name="Picture 1" descr="A computer screen shot of a number 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4310" name="Picture 1" descr="A computer screen shot of a number pa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607" cy="31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3F7F" w14:textId="77777777" w:rsidR="0010535D" w:rsidRDefault="0010535D" w:rsidP="0010535D">
      <w:pPr>
        <w:pStyle w:val="ListParagraph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65552A98" w14:textId="77777777" w:rsidR="002921B3" w:rsidRPr="002921B3" w:rsidRDefault="002921B3" w:rsidP="002921B3">
      <w:pPr>
        <w:pStyle w:val="ListParagraph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601A2047" w14:textId="77777777" w:rsidR="002921B3" w:rsidRPr="002921B3" w:rsidRDefault="002921B3" w:rsidP="002921B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65AB45E0" w14:textId="77777777" w:rsidR="00275286" w:rsidRDefault="00275286" w:rsidP="000C2F66">
      <w:pPr>
        <w:pStyle w:val="ListParagraph"/>
        <w:numPr>
          <w:ilvl w:val="0"/>
          <w:numId w:val="9"/>
        </w:num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275286">
        <w:rPr>
          <w:noProof/>
        </w:rPr>
        <w:drawing>
          <wp:inline distT="0" distB="0" distL="0" distR="0" wp14:anchorId="729AFE60" wp14:editId="03163433">
            <wp:extent cx="4915780" cy="3288741"/>
            <wp:effectExtent l="0" t="0" r="0" b="0"/>
            <wp:docPr id="38304189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1896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979" cy="32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1CB3" w14:textId="77777777" w:rsidR="002921B3" w:rsidRPr="002921B3" w:rsidRDefault="002921B3" w:rsidP="002921B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632763C9" w14:textId="1B25ED2F" w:rsidR="00BE0D99" w:rsidRDefault="002921B3" w:rsidP="000C2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2921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08E437" wp14:editId="5D52D3C2">
            <wp:extent cx="4260067" cy="3107664"/>
            <wp:effectExtent l="0" t="0" r="0" b="0"/>
            <wp:docPr id="109822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07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711" cy="31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CF90" w14:textId="3E8CFDFC" w:rsidR="002E04BF" w:rsidRDefault="002E04BF" w:rsidP="000C2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2E04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87C45" wp14:editId="74C44718">
            <wp:extent cx="4334480" cy="3219899"/>
            <wp:effectExtent l="0" t="0" r="9525" b="0"/>
            <wp:docPr id="149896033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60335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71D1" w14:textId="4CD4F212" w:rsidR="00B52AA2" w:rsidRDefault="00B52AA2" w:rsidP="000C2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A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578631" wp14:editId="58C3BD9F">
            <wp:extent cx="4410691" cy="3219899"/>
            <wp:effectExtent l="0" t="0" r="9525" b="0"/>
            <wp:docPr id="14666935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93556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1B75" w14:textId="77777777" w:rsidR="0010535D" w:rsidRDefault="0010535D" w:rsidP="00D6161B">
      <w:pPr>
        <w:rPr>
          <w:rFonts w:ascii="Times New Roman" w:hAnsi="Times New Roman" w:cs="Times New Roman"/>
          <w:sz w:val="28"/>
          <w:szCs w:val="28"/>
        </w:rPr>
      </w:pPr>
    </w:p>
    <w:p w14:paraId="19D49DEC" w14:textId="2D8D02CB" w:rsidR="0010535D" w:rsidRDefault="0010535D" w:rsidP="000C2F6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Max Freq </w:t>
      </w:r>
      <w:r w:rsidR="00F95773">
        <w:rPr>
          <w:rFonts w:ascii="Times New Roman" w:hAnsi="Times New Roman" w:cs="Times New Roman"/>
          <w:sz w:val="36"/>
          <w:szCs w:val="36"/>
        </w:rPr>
        <w:t xml:space="preserve">100 </w:t>
      </w:r>
      <w:r w:rsidR="003D36DE">
        <w:rPr>
          <w:rFonts w:ascii="Times New Roman" w:hAnsi="Times New Roman" w:cs="Times New Roman"/>
          <w:sz w:val="36"/>
          <w:szCs w:val="36"/>
        </w:rPr>
        <w:t>k</w:t>
      </w:r>
      <w:r w:rsidR="00F95773">
        <w:rPr>
          <w:rFonts w:ascii="Times New Roman" w:hAnsi="Times New Roman" w:cs="Times New Roman"/>
          <w:sz w:val="36"/>
          <w:szCs w:val="36"/>
        </w:rPr>
        <w:t xml:space="preserve">Hz </w:t>
      </w:r>
      <w:r>
        <w:rPr>
          <w:rFonts w:ascii="Times New Roman" w:hAnsi="Times New Roman" w:cs="Times New Roman"/>
          <w:sz w:val="36"/>
          <w:szCs w:val="36"/>
        </w:rPr>
        <w:t>@ 1%</w:t>
      </w:r>
      <w:r w:rsidR="00B4160C">
        <w:rPr>
          <w:rFonts w:ascii="Times New Roman" w:hAnsi="Times New Roman" w:cs="Times New Roman"/>
          <w:sz w:val="36"/>
          <w:szCs w:val="36"/>
        </w:rPr>
        <w:t xml:space="preserve"> Duty</w:t>
      </w:r>
    </w:p>
    <w:p w14:paraId="4417901A" w14:textId="5C37D45C" w:rsidR="00B4160C" w:rsidRDefault="003D36DE" w:rsidP="002906FE">
      <w:pPr>
        <w:jc w:val="center"/>
        <w:rPr>
          <w:rFonts w:ascii="Times New Roman" w:hAnsi="Times New Roman" w:cs="Times New Roman"/>
          <w:sz w:val="36"/>
          <w:szCs w:val="36"/>
        </w:rPr>
      </w:pPr>
      <w:r w:rsidRPr="00F95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89497" wp14:editId="45323E57">
            <wp:extent cx="5461305" cy="3938441"/>
            <wp:effectExtent l="0" t="0" r="0" b="0"/>
            <wp:docPr id="152342264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22641" name="Picture 1" descr="A computer screen shot of a circuit 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2052" cy="39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1BD9" w14:textId="7B1FB919" w:rsidR="00AB2D88" w:rsidRDefault="00AB2D88" w:rsidP="00AB2D8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1%</w:t>
      </w:r>
      <w:r>
        <w:rPr>
          <w:rFonts w:ascii="Times New Roman" w:hAnsi="Times New Roman" w:cs="Times New Roman"/>
          <w:sz w:val="36"/>
          <w:szCs w:val="36"/>
        </w:rPr>
        <w:t xml:space="preserve"> Freq</w:t>
      </w:r>
      <w:r>
        <w:rPr>
          <w:rFonts w:ascii="Times New Roman" w:hAnsi="Times New Roman" w:cs="Times New Roman"/>
          <w:sz w:val="36"/>
          <w:szCs w:val="36"/>
        </w:rPr>
        <w:t xml:space="preserve"> of Max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(</w:t>
      </w:r>
      <w:r>
        <w:rPr>
          <w:rFonts w:ascii="Times New Roman" w:hAnsi="Times New Roman" w:cs="Times New Roman"/>
          <w:sz w:val="36"/>
          <w:szCs w:val="36"/>
        </w:rPr>
        <w:t>1 kHz</w:t>
      </w:r>
      <w:r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 xml:space="preserve"> @ </w:t>
      </w:r>
      <w:r w:rsidR="00E40633">
        <w:rPr>
          <w:rFonts w:ascii="Times New Roman" w:hAnsi="Times New Roman" w:cs="Times New Roman"/>
          <w:sz w:val="36"/>
          <w:szCs w:val="36"/>
        </w:rPr>
        <w:t>99</w:t>
      </w:r>
      <w:r>
        <w:rPr>
          <w:rFonts w:ascii="Times New Roman" w:hAnsi="Times New Roman" w:cs="Times New Roman"/>
          <w:sz w:val="36"/>
          <w:szCs w:val="36"/>
        </w:rPr>
        <w:t>% Duty</w:t>
      </w:r>
    </w:p>
    <w:p w14:paraId="0AEC8067" w14:textId="7912C308" w:rsidR="00AB2D88" w:rsidRPr="002906FE" w:rsidRDefault="00AB2D88" w:rsidP="002906FE">
      <w:pPr>
        <w:jc w:val="center"/>
        <w:rPr>
          <w:rFonts w:ascii="Times New Roman" w:hAnsi="Times New Roman" w:cs="Times New Roman"/>
          <w:sz w:val="36"/>
          <w:szCs w:val="36"/>
        </w:rPr>
      </w:pPr>
      <w:r w:rsidRPr="00AB2D8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FD1150C" wp14:editId="3195F7A2">
            <wp:extent cx="5943600" cy="3053080"/>
            <wp:effectExtent l="0" t="0" r="0" b="0"/>
            <wp:docPr id="2013426501" name="Picture 1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26501" name="Picture 1" descr="A computer screen shot of a blue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A02F" w14:textId="4816810F" w:rsidR="00B4160C" w:rsidRDefault="00B4160C" w:rsidP="00B41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1878B2" w14:textId="77777777" w:rsidR="00B4160C" w:rsidRDefault="00B4160C" w:rsidP="00B41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92FD05" w14:textId="39010FA5" w:rsidR="000C2F66" w:rsidRPr="000C2F66" w:rsidRDefault="000C2F66" w:rsidP="000C2F6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Max Freq </w:t>
      </w:r>
      <w:r w:rsidR="00F95773">
        <w:rPr>
          <w:rFonts w:ascii="Times New Roman" w:hAnsi="Times New Roman" w:cs="Times New Roman"/>
          <w:sz w:val="36"/>
          <w:szCs w:val="36"/>
        </w:rPr>
        <w:t xml:space="preserve">100 </w:t>
      </w:r>
      <w:r w:rsidR="003D36DE">
        <w:rPr>
          <w:rFonts w:ascii="Times New Roman" w:hAnsi="Times New Roman" w:cs="Times New Roman"/>
          <w:sz w:val="36"/>
          <w:szCs w:val="36"/>
        </w:rPr>
        <w:t>k</w:t>
      </w:r>
      <w:r w:rsidR="00F95773">
        <w:rPr>
          <w:rFonts w:ascii="Times New Roman" w:hAnsi="Times New Roman" w:cs="Times New Roman"/>
          <w:sz w:val="36"/>
          <w:szCs w:val="36"/>
        </w:rPr>
        <w:t xml:space="preserve">Hz </w:t>
      </w:r>
      <w:r>
        <w:rPr>
          <w:rFonts w:ascii="Times New Roman" w:hAnsi="Times New Roman" w:cs="Times New Roman"/>
          <w:sz w:val="36"/>
          <w:szCs w:val="36"/>
        </w:rPr>
        <w:t xml:space="preserve">@ </w:t>
      </w:r>
      <w:r w:rsidR="003D36DE">
        <w:rPr>
          <w:rFonts w:ascii="Times New Roman" w:hAnsi="Times New Roman" w:cs="Times New Roman"/>
          <w:sz w:val="36"/>
          <w:szCs w:val="36"/>
        </w:rPr>
        <w:t>5</w:t>
      </w:r>
      <w:r>
        <w:rPr>
          <w:rFonts w:ascii="Times New Roman" w:hAnsi="Times New Roman" w:cs="Times New Roman"/>
          <w:sz w:val="36"/>
          <w:szCs w:val="36"/>
        </w:rPr>
        <w:t>%</w:t>
      </w:r>
      <w:r w:rsidR="003D36DE">
        <w:rPr>
          <w:rFonts w:ascii="Times New Roman" w:hAnsi="Times New Roman" w:cs="Times New Roman"/>
          <w:sz w:val="36"/>
          <w:szCs w:val="36"/>
        </w:rPr>
        <w:t xml:space="preserve"> Duty</w:t>
      </w:r>
    </w:p>
    <w:p w14:paraId="129596F3" w14:textId="51CF12A1" w:rsidR="007951A9" w:rsidRDefault="006C57FE" w:rsidP="007951A9">
      <w:pPr>
        <w:jc w:val="center"/>
        <w:rPr>
          <w:rFonts w:ascii="Times New Roman" w:hAnsi="Times New Roman" w:cs="Times New Roman"/>
          <w:sz w:val="28"/>
          <w:szCs w:val="28"/>
        </w:rPr>
      </w:pPr>
      <w:r w:rsidRPr="006C57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5AC14" wp14:editId="7045DA24">
            <wp:extent cx="4761923" cy="3438657"/>
            <wp:effectExtent l="0" t="0" r="0" b="0"/>
            <wp:docPr id="171828539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8539" name="Picture 1" descr="A computer screen shot of a circuit 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309" cy="34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B761" w14:textId="0B892833" w:rsidR="00E40633" w:rsidRPr="00E40633" w:rsidRDefault="00E40633" w:rsidP="00E4063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5</w:t>
      </w:r>
      <w:r>
        <w:rPr>
          <w:rFonts w:ascii="Times New Roman" w:hAnsi="Times New Roman" w:cs="Times New Roman"/>
          <w:sz w:val="36"/>
          <w:szCs w:val="36"/>
        </w:rPr>
        <w:t>% Freq of Max (</w:t>
      </w:r>
      <w:r>
        <w:rPr>
          <w:rFonts w:ascii="Times New Roman" w:hAnsi="Times New Roman" w:cs="Times New Roman"/>
          <w:sz w:val="36"/>
          <w:szCs w:val="36"/>
        </w:rPr>
        <w:t>5</w:t>
      </w:r>
      <w:r>
        <w:rPr>
          <w:rFonts w:ascii="Times New Roman" w:hAnsi="Times New Roman" w:cs="Times New Roman"/>
          <w:sz w:val="36"/>
          <w:szCs w:val="36"/>
        </w:rPr>
        <w:t xml:space="preserve"> kHz) @ 9</w:t>
      </w:r>
      <w:r>
        <w:rPr>
          <w:rFonts w:ascii="Times New Roman" w:hAnsi="Times New Roman" w:cs="Times New Roman"/>
          <w:sz w:val="36"/>
          <w:szCs w:val="36"/>
        </w:rPr>
        <w:t>5</w:t>
      </w:r>
      <w:r>
        <w:rPr>
          <w:rFonts w:ascii="Times New Roman" w:hAnsi="Times New Roman" w:cs="Times New Roman"/>
          <w:sz w:val="36"/>
          <w:szCs w:val="36"/>
        </w:rPr>
        <w:t>% Duty</w:t>
      </w:r>
    </w:p>
    <w:p w14:paraId="46F1A2B9" w14:textId="7F1DE00E" w:rsidR="00E40633" w:rsidRDefault="00E40633" w:rsidP="007951A9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6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297205" wp14:editId="6BE41FB9">
            <wp:extent cx="5943600" cy="2903220"/>
            <wp:effectExtent l="0" t="0" r="0" b="0"/>
            <wp:docPr id="1372143337" name="Picture 1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43337" name="Picture 1" descr="A computer screen shot of a blue circuit 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680" w14:textId="77777777" w:rsidR="007951A9" w:rsidRDefault="007951A9" w:rsidP="00E40633">
      <w:pPr>
        <w:rPr>
          <w:rFonts w:ascii="Times New Roman" w:hAnsi="Times New Roman" w:cs="Times New Roman"/>
          <w:sz w:val="28"/>
          <w:szCs w:val="28"/>
        </w:rPr>
      </w:pPr>
    </w:p>
    <w:p w14:paraId="06EBCD67" w14:textId="77777777" w:rsidR="007951A9" w:rsidRPr="007951A9" w:rsidRDefault="007951A9" w:rsidP="007951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3244C5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7697AF1" w14:textId="75986ED5" w:rsidR="007951A9" w:rsidRDefault="007951A9" w:rsidP="007951A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Max Freq 100 kHz @ 10% Duty</w:t>
      </w:r>
    </w:p>
    <w:p w14:paraId="2BDB31C3" w14:textId="3439A3B2" w:rsidR="00CC4F5A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  <w:r w:rsidRPr="007951A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249BACF" wp14:editId="015DBAB6">
            <wp:extent cx="4499135" cy="3284945"/>
            <wp:effectExtent l="0" t="0" r="0" b="0"/>
            <wp:docPr id="1984763564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3564" name="Picture 1" descr="A computer screen shot of a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2726" cy="328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3E6B" w14:textId="44F311AF" w:rsidR="00E40633" w:rsidRPr="00E40633" w:rsidRDefault="009B3627" w:rsidP="00E4063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10</w:t>
      </w:r>
      <w:r w:rsidR="00E40633">
        <w:rPr>
          <w:rFonts w:ascii="Times New Roman" w:hAnsi="Times New Roman" w:cs="Times New Roman"/>
          <w:sz w:val="36"/>
          <w:szCs w:val="36"/>
        </w:rPr>
        <w:t>% Freq of Max (</w:t>
      </w:r>
      <w:r>
        <w:rPr>
          <w:rFonts w:ascii="Times New Roman" w:hAnsi="Times New Roman" w:cs="Times New Roman"/>
          <w:sz w:val="36"/>
          <w:szCs w:val="36"/>
        </w:rPr>
        <w:t>10</w:t>
      </w:r>
      <w:r w:rsidR="00E40633">
        <w:rPr>
          <w:rFonts w:ascii="Times New Roman" w:hAnsi="Times New Roman" w:cs="Times New Roman"/>
          <w:sz w:val="36"/>
          <w:szCs w:val="36"/>
        </w:rPr>
        <w:t xml:space="preserve"> kHz) @ 9</w:t>
      </w:r>
      <w:r>
        <w:rPr>
          <w:rFonts w:ascii="Times New Roman" w:hAnsi="Times New Roman" w:cs="Times New Roman"/>
          <w:sz w:val="36"/>
          <w:szCs w:val="36"/>
        </w:rPr>
        <w:t>0</w:t>
      </w:r>
      <w:r w:rsidR="00E40633">
        <w:rPr>
          <w:rFonts w:ascii="Times New Roman" w:hAnsi="Times New Roman" w:cs="Times New Roman"/>
          <w:sz w:val="36"/>
          <w:szCs w:val="36"/>
        </w:rPr>
        <w:t>% Duty</w:t>
      </w:r>
    </w:p>
    <w:p w14:paraId="07D259DD" w14:textId="796B3350" w:rsidR="00CC4F5A" w:rsidRDefault="00AA606F" w:rsidP="000C2F66">
      <w:pPr>
        <w:jc w:val="center"/>
        <w:rPr>
          <w:rFonts w:ascii="Times New Roman" w:hAnsi="Times New Roman" w:cs="Times New Roman"/>
          <w:sz w:val="36"/>
          <w:szCs w:val="36"/>
        </w:rPr>
      </w:pPr>
      <w:r w:rsidRPr="00AA606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09C89D0" wp14:editId="1DCC8668">
            <wp:extent cx="5943600" cy="2951480"/>
            <wp:effectExtent l="0" t="0" r="0" b="0"/>
            <wp:docPr id="273802234" name="Picture 1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02234" name="Picture 1" descr="A computer screen shot of a blue circuit 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412F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2D993B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CD2AF1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8ADC545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3A74D2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A44461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89BDFD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B41084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B58A76" w14:textId="77777777" w:rsidR="00AA606F" w:rsidRDefault="00AA606F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C60313D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5D00F6D" w14:textId="77777777" w:rsidR="007951A9" w:rsidRDefault="007951A9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295E88" w14:textId="77777777" w:rsidR="00BD2BDC" w:rsidRDefault="00BD2BDC" w:rsidP="000C2F6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B1CC3C" w14:textId="555916B2" w:rsidR="00BD2BDC" w:rsidRDefault="00BD2BDC" w:rsidP="000C2F6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More Examples</w:t>
      </w:r>
    </w:p>
    <w:p w14:paraId="629EDBA7" w14:textId="66140409" w:rsidR="000C2F66" w:rsidRDefault="00CC4F5A" w:rsidP="00D6161B">
      <w:pPr>
        <w:rPr>
          <w:rFonts w:ascii="Times New Roman" w:hAnsi="Times New Roman" w:cs="Times New Roman"/>
          <w:sz w:val="28"/>
          <w:szCs w:val="28"/>
        </w:rPr>
      </w:pPr>
      <w:r w:rsidRPr="00CC4F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BB127" wp14:editId="2A9877BC">
            <wp:extent cx="5943600" cy="2902226"/>
            <wp:effectExtent l="0" t="0" r="0" b="0"/>
            <wp:docPr id="142480639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6391" name="Picture 1" descr="A computer screen shot of a circuit board&#10;&#10;Description automatically generated"/>
                    <pic:cNvPicPr/>
                  </pic:nvPicPr>
                  <pic:blipFill rotWithShape="1">
                    <a:blip r:embed="rId17"/>
                    <a:srcRect b="31947"/>
                    <a:stretch/>
                  </pic:blipFill>
                  <pic:spPr bwMode="auto">
                    <a:xfrm>
                      <a:off x="0" y="0"/>
                      <a:ext cx="5943600" cy="290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FA80" w14:textId="77777777" w:rsidR="00FD446D" w:rsidRDefault="00FD446D" w:rsidP="00D6161B">
      <w:pPr>
        <w:rPr>
          <w:rFonts w:ascii="Times New Roman" w:hAnsi="Times New Roman" w:cs="Times New Roman"/>
          <w:sz w:val="28"/>
          <w:szCs w:val="28"/>
        </w:rPr>
      </w:pPr>
    </w:p>
    <w:p w14:paraId="71422629" w14:textId="77777777" w:rsidR="00FD446D" w:rsidRDefault="00FD446D" w:rsidP="00D6161B">
      <w:pPr>
        <w:rPr>
          <w:rFonts w:ascii="Times New Roman" w:hAnsi="Times New Roman" w:cs="Times New Roman"/>
          <w:sz w:val="28"/>
          <w:szCs w:val="28"/>
        </w:rPr>
      </w:pPr>
    </w:p>
    <w:p w14:paraId="0FAE0E5D" w14:textId="6A3956DC" w:rsidR="00FD446D" w:rsidRDefault="008A2FC6" w:rsidP="00D6161B">
      <w:pPr>
        <w:rPr>
          <w:rFonts w:ascii="Times New Roman" w:hAnsi="Times New Roman" w:cs="Times New Roman"/>
          <w:sz w:val="28"/>
          <w:szCs w:val="28"/>
        </w:rPr>
      </w:pPr>
      <w:r w:rsidRPr="008A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62CD6" wp14:editId="14050D12">
            <wp:extent cx="5943600" cy="2978150"/>
            <wp:effectExtent l="0" t="0" r="0" b="0"/>
            <wp:docPr id="762587081" name="Picture 1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7081" name="Picture 1" descr="A computer screen shot of a blue circuit 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4E6D" w14:textId="38C5345A" w:rsidR="00A452FA" w:rsidRDefault="00A452FA" w:rsidP="00D6161B">
      <w:pPr>
        <w:rPr>
          <w:rFonts w:ascii="Times New Roman" w:hAnsi="Times New Roman" w:cs="Times New Roman"/>
          <w:sz w:val="28"/>
          <w:szCs w:val="28"/>
        </w:rPr>
      </w:pPr>
      <w:r w:rsidRPr="00A45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7641F5" wp14:editId="11F24D4B">
            <wp:extent cx="5943600" cy="2980690"/>
            <wp:effectExtent l="0" t="0" r="0" b="0"/>
            <wp:docPr id="579475218" name="Picture 1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5218" name="Picture 1" descr="A computer screen shot of a blue circuit 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7A5C" w14:textId="77777777" w:rsidR="000C2F66" w:rsidRDefault="000C2F66" w:rsidP="00D6161B">
      <w:pPr>
        <w:rPr>
          <w:rFonts w:ascii="Times New Roman" w:hAnsi="Times New Roman" w:cs="Times New Roman"/>
          <w:sz w:val="28"/>
          <w:szCs w:val="28"/>
        </w:rPr>
      </w:pPr>
    </w:p>
    <w:p w14:paraId="5BCCAE16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5939BA76" w14:textId="18CB6FF7" w:rsidR="00A3132D" w:rsidRPr="00AA606F" w:rsidRDefault="00A3132D" w:rsidP="00A313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A606F">
        <w:rPr>
          <w:rFonts w:ascii="Times New Roman" w:hAnsi="Times New Roman" w:cs="Times New Roman"/>
          <w:b/>
          <w:bCs/>
          <w:sz w:val="40"/>
          <w:szCs w:val="40"/>
        </w:rPr>
        <w:t>Code below</w:t>
      </w:r>
    </w:p>
    <w:p w14:paraId="72420A55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338DF08C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26C6082E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790C4D40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5E4A2EF4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72C8E069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42685816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2FD5F063" w14:textId="78991851" w:rsidR="00BD2BDC" w:rsidRDefault="00BD2BDC" w:rsidP="00D6161B">
      <w:pPr>
        <w:rPr>
          <w:rFonts w:ascii="Times New Roman" w:hAnsi="Times New Roman" w:cs="Times New Roman"/>
          <w:sz w:val="28"/>
          <w:szCs w:val="28"/>
        </w:rPr>
      </w:pPr>
    </w:p>
    <w:p w14:paraId="4B61F84F" w14:textId="77777777" w:rsidR="00BD2BDC" w:rsidRDefault="00BD2BDC" w:rsidP="00D6161B">
      <w:pPr>
        <w:rPr>
          <w:rFonts w:ascii="Times New Roman" w:hAnsi="Times New Roman" w:cs="Times New Roman"/>
          <w:sz w:val="28"/>
          <w:szCs w:val="28"/>
        </w:rPr>
      </w:pPr>
    </w:p>
    <w:p w14:paraId="2A30E8C5" w14:textId="77777777" w:rsidR="00A3132D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p w14:paraId="1DCA191B" w14:textId="77777777" w:rsidR="007B658D" w:rsidRDefault="007B658D" w:rsidP="00D6161B">
      <w:pPr>
        <w:rPr>
          <w:rFonts w:ascii="Times New Roman" w:hAnsi="Times New Roman" w:cs="Times New Roman"/>
          <w:sz w:val="28"/>
          <w:szCs w:val="28"/>
        </w:rPr>
      </w:pPr>
    </w:p>
    <w:p w14:paraId="697FB865" w14:textId="77777777" w:rsidR="00AA606F" w:rsidRDefault="00AA606F" w:rsidP="00D6161B">
      <w:pPr>
        <w:rPr>
          <w:rFonts w:ascii="Times New Roman" w:hAnsi="Times New Roman" w:cs="Times New Roman"/>
          <w:sz w:val="28"/>
          <w:szCs w:val="28"/>
        </w:rPr>
      </w:pPr>
    </w:p>
    <w:p w14:paraId="12F0A481" w14:textId="53062B7E" w:rsidR="00A3132D" w:rsidRPr="00A3132D" w:rsidRDefault="00A3132D" w:rsidP="00A3132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Code</w:t>
      </w:r>
    </w:p>
    <w:p w14:paraId="18CE71A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Project 2</w:t>
      </w:r>
    </w:p>
    <w:p w14:paraId="42E9C5D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1D57A43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16000000L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//16MHz</w:t>
      </w:r>
    </w:p>
    <w:p w14:paraId="4643CD6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322B2F0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3DB7CDC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4F5E018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46DF87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setupLCD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69E1548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0473B4F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xFF;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//LCD 8bit data</w:t>
      </w:r>
    </w:p>
    <w:p w14:paraId="65F1B12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03;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//PTK0= En, PTK1=RS</w:t>
      </w:r>
    </w:p>
    <w:p w14:paraId="042728E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D59BF3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set 8-bit data, 2-line display, 5x8 font</w:t>
      </w:r>
    </w:p>
    <w:p w14:paraId="2708DCB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0x0F,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turn on display, cursor, blinking</w:t>
      </w:r>
    </w:p>
    <w:p w14:paraId="1A086CE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0x06,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move cursor right</w:t>
      </w:r>
    </w:p>
    <w:p w14:paraId="5047205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clear screen, move cursor to home</w:t>
      </w:r>
    </w:p>
    <w:p w14:paraId="53B00FC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45945C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FD6443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keypad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2A0323C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57F8B0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{0x70,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0xD0,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0xE0};</w:t>
      </w:r>
    </w:p>
    <w:p w14:paraId="1905D60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4][4]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FEF8FE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{'1','2','3','A'},</w:t>
      </w:r>
    </w:p>
    <w:p w14:paraId="7470327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{'4','5','6','B'},</w:t>
      </w:r>
    </w:p>
    <w:p w14:paraId="0F4DA74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{'7','8','9','C'},</w:t>
      </w:r>
    </w:p>
    <w:p w14:paraId="3116F56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{'*','0','#','D'}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  <w:proofErr w:type="gramEnd"/>
    </w:p>
    <w:p w14:paraId="58D078F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0BE20D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-1;</w:t>
      </w:r>
      <w:proofErr w:type="gramEnd"/>
    </w:p>
    <w:p w14:paraId="28FF4C13" w14:textId="69A7449A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0xF0;</w:t>
      </w:r>
      <w:proofErr w:type="gramEnd"/>
    </w:p>
    <w:p w14:paraId="6516389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084C6F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0D2366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enable each column 1 at a time</w:t>
      </w:r>
    </w:p>
    <w:p w14:paraId="3B7E794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7E00049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col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];</w:t>
      </w:r>
      <w:proofErr w:type="gramEnd"/>
    </w:p>
    <w:p w14:paraId="61BD069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BB2EB3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PINA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0x0F)</w:t>
      </w:r>
    </w:p>
    <w:p w14:paraId="09F7138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66B3B98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//debounce</w:t>
      </w:r>
    </w:p>
    <w:p w14:paraId="17E1CB2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PINA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0x0F)</w:t>
      </w:r>
    </w:p>
    <w:p w14:paraId="4C3AB5B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0358EEB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(0b0111):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05CAAAC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(0b1011):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4B06C5B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(0b1101):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DDC28D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(0b1110):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6217A9C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40D82F4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409B5CD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-1)</w:t>
      </w:r>
    </w:p>
    <w:p w14:paraId="2344681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125ADE2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308574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20A117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474D030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07A2CF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'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';</w:t>
      </w:r>
      <w:proofErr w:type="gramEnd"/>
    </w:p>
    <w:p w14:paraId="1A1BB82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474817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4978F2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755B3AE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instr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or character</w:t>
      </w:r>
    </w:p>
    <w:p w14:paraId="47EFC69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|0x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pull E signal to high</w:t>
      </w:r>
    </w:p>
    <w:p w14:paraId="54A2C03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02B4AF4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68B54AE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E0843E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E221C0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D9954D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str2LCD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6E57928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309DB65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//ascii-Z strings (null-terminated)</w:t>
      </w:r>
    </w:p>
    <w:p w14:paraId="2D67F06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077E9B5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2);</w:t>
      </w:r>
    </w:p>
    <w:p w14:paraId="1F1A8FC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_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500);</w:t>
      </w:r>
    </w:p>
    <w:p w14:paraId="590BAFF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3069B62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27DA47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91B998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2DE05F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Inputs a char at a specific area of a string to the LED</w:t>
      </w:r>
    </w:p>
    <w:p w14:paraId="1A97D5D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character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4DF324F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03DD3D3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98256F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--){</w:t>
      </w:r>
      <w:proofErr w:type="gramEnd"/>
    </w:p>
    <w:p w14:paraId="785063A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character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3F0CEB6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DAF4BC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8FB9D3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7CBF59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Converts stuff into arrays/strings for LCD output</w:t>
      </w:r>
    </w:p>
    <w:p w14:paraId="169A7AC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output_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3F63F51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78BF197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640284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--){</w:t>
      </w:r>
      <w:proofErr w:type="gramEnd"/>
    </w:p>
    <w:p w14:paraId="7656A51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0x30;</w:t>
      </w:r>
      <w:proofErr w:type="gramEnd"/>
    </w:p>
    <w:p w14:paraId="7507D65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10;</w:t>
      </w:r>
      <w:proofErr w:type="gramEnd"/>
    </w:p>
    <w:p w14:paraId="48B5CA8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128571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3A10AD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429572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102883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add_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692F796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5D51F1D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10;</w:t>
      </w:r>
      <w:proofErr w:type="gramEnd"/>
    </w:p>
    <w:p w14:paraId="2BB865A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C20A49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B57F8E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delete_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28F5401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10;</w:t>
      </w:r>
      <w:proofErr w:type="gramEnd"/>
    </w:p>
    <w:p w14:paraId="63A786D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2CECEEE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1896C78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B70455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D207A7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206DDB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pwm_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settings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0C741E4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DB971C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65535;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16 bit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limit</w:t>
      </w:r>
    </w:p>
    <w:p w14:paraId="2E4E30F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0b00100011;</w:t>
      </w:r>
      <w:proofErr w:type="gramEnd"/>
    </w:p>
    <w:p w14:paraId="08BA2A0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8EA6F3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Extra Credit</w:t>
      </w:r>
    </w:p>
    <w:p w14:paraId="04BA28D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)/1024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*1024)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0)){</w:t>
      </w:r>
    </w:p>
    <w:p w14:paraId="74BD83F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*1024);</w:t>
      </w:r>
    </w:p>
    <w:p w14:paraId="257D707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0b00001101;</w:t>
      </w:r>
      <w:proofErr w:type="gramEnd"/>
    </w:p>
    <w:p w14:paraId="5850E3F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24761C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)/256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*256)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0)){</w:t>
      </w:r>
    </w:p>
    <w:p w14:paraId="777F460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*256);</w:t>
      </w:r>
    </w:p>
    <w:p w14:paraId="68AEEEA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0b00001100;</w:t>
      </w:r>
      <w:proofErr w:type="gramEnd"/>
    </w:p>
    <w:p w14:paraId="1A069B2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A7A947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)/64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*64)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0)){</w:t>
      </w:r>
    </w:p>
    <w:p w14:paraId="1B9D56C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*64);</w:t>
      </w:r>
    </w:p>
    <w:p w14:paraId="7E1775D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0b00001011;</w:t>
      </w:r>
      <w:proofErr w:type="gramEnd"/>
    </w:p>
    <w:p w14:paraId="6511DAD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904E9B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)/8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0)){</w:t>
      </w:r>
    </w:p>
    <w:p w14:paraId="4C87884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*8);</w:t>
      </w:r>
    </w:p>
    <w:p w14:paraId="06848BA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0b00001010;</w:t>
      </w:r>
      <w:proofErr w:type="gramEnd"/>
    </w:p>
    <w:p w14:paraId="25EF2AF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34F10C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0)){</w:t>
      </w:r>
    </w:p>
    <w:p w14:paraId="6B43891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18EF3FA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0b00001001;</w:t>
      </w:r>
      <w:proofErr w:type="gramEnd"/>
    </w:p>
    <w:p w14:paraId="2D69ACB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4A144B3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796493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Fast PWM</w:t>
      </w:r>
    </w:p>
    <w:p w14:paraId="2B825F8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</w:p>
    <w:p w14:paraId="439679A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7EC5F8C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)/1024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0BE690F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2754FC8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*1024);</w:t>
      </w:r>
    </w:p>
    <w:p w14:paraId="0268668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0b00001101;</w:t>
      </w:r>
      <w:proofErr w:type="gramEnd"/>
    </w:p>
    <w:p w14:paraId="7A31948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B1B7F7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)/256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48F6F92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45C090E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*256);</w:t>
      </w:r>
    </w:p>
    <w:p w14:paraId="0784AC7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0b00001100;</w:t>
      </w:r>
      <w:proofErr w:type="gramEnd"/>
    </w:p>
    <w:p w14:paraId="07D8247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9FB088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)/64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7E81DD3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7110C4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*64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410022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0b00001011;</w:t>
      </w:r>
      <w:proofErr w:type="gramEnd"/>
    </w:p>
    <w:p w14:paraId="352EE17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28C698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)/8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U16_MAX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3FB9049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37F2A0B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/(*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*8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720CC10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0b00001010;</w:t>
      </w:r>
      <w:proofErr w:type="gramEnd"/>
    </w:p>
    <w:p w14:paraId="6E572CD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16056E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</w:p>
    <w:p w14:paraId="07F390B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2602EB4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90820B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0b00001001;</w:t>
      </w:r>
      <w:proofErr w:type="gramEnd"/>
    </w:p>
    <w:p w14:paraId="27DBC8E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5B5FC4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19C5E3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06D7AB8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1ADBB5A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9D3B0A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  <w:proofErr w:type="gramEnd"/>
    </w:p>
    <w:p w14:paraId="492E298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configure OC0B pin for PWM output (PG5 is the built-in output pin)</w:t>
      </w:r>
    </w:p>
    <w:p w14:paraId="0AFCE95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391077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setupLCD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0DD793E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250F50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Display Intro</w:t>
      </w:r>
    </w:p>
    <w:p w14:paraId="16D5FD8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Square Wave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2A6B8C3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</w:p>
    <w:p w14:paraId="7AEEFCF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Generator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D6B412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1000);</w:t>
      </w:r>
    </w:p>
    <w:p w14:paraId="56B07D6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BC8477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Display Instructions</w:t>
      </w:r>
    </w:p>
    <w:p w14:paraId="5D697E2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3319C90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ENTER: *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7F410A9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7D40643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DELETE: #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2A52CEF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1000);</w:t>
      </w:r>
    </w:p>
    <w:p w14:paraId="45DB440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7CDC06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Display Max Freq.</w:t>
      </w:r>
    </w:p>
    <w:p w14:paraId="7B59D1B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3FCED46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Stop: A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7CB6A65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06174EC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"Max Freq = 10kHz"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47365B7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1000);</w:t>
      </w:r>
    </w:p>
    <w:p w14:paraId="0B5F09D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80A613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Input Freq.</w:t>
      </w:r>
    </w:p>
    <w:p w14:paraId="214147F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</w:p>
    <w:p w14:paraId="60728A4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"Enter Frequency:"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25306EF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E1D95A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 Hz   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6004048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1000);</w:t>
      </w:r>
    </w:p>
    <w:p w14:paraId="152ECAD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3F27A5F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freq_Hz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"       Hz"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duty_percent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"    %   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6F16E01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cycle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BA02A7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A8951E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User input logic for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freq</w:t>
      </w:r>
      <w:proofErr w:type="spellEnd"/>
    </w:p>
    <w:p w14:paraId="7118A3E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59548E3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1){</w:t>
      </w:r>
    </w:p>
    <w:p w14:paraId="1BE1925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37B8588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3628A74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50A63B2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"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1437A09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</w:p>
    <w:p w14:paraId="3518391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0xC0;</w:t>
      </w:r>
      <w:proofErr w:type="gramEnd"/>
    </w:p>
    <w:p w14:paraId="7D51F8D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'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';</w:t>
      </w:r>
      <w:proofErr w:type="gramEnd"/>
    </w:p>
    <w:p w14:paraId="4CC4751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100000;</w:t>
      </w:r>
      <w:proofErr w:type="gramEnd"/>
    </w:p>
    <w:p w14:paraId="27CD190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0245C5F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9C82C7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"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1F5F5AC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100);</w:t>
      </w:r>
    </w:p>
    <w:p w14:paraId="282A6AF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'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';</w:t>
      </w:r>
      <w:proofErr w:type="gramEnd"/>
    </w:p>
    <w:p w14:paraId="7E5599E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 '||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'B'||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'C'||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'D'){</w:t>
      </w:r>
    </w:p>
    <w:p w14:paraId="34FE4AE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keypad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1A8B34F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97AB28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320C37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'*'){</w:t>
      </w:r>
    </w:p>
    <w:p w14:paraId="3AF833F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5EEEE60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DFC273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D7A109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'1'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0){</w:t>
      </w:r>
    </w:p>
    <w:p w14:paraId="6EDAA0D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5458E58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100000;</w:t>
      </w:r>
      <w:proofErr w:type="gramEnd"/>
    </w:p>
    <w:p w14:paraId="7169E69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6BF654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79D208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'#'){</w:t>
      </w:r>
    </w:p>
    <w:p w14:paraId="61F666D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0){</w:t>
      </w:r>
    </w:p>
    <w:p w14:paraId="44D400C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-;</w:t>
      </w:r>
      <w:proofErr w:type="gramEnd"/>
    </w:p>
    <w:p w14:paraId="142E8E6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-;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919395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-1,0);</w:t>
      </w:r>
    </w:p>
    <w:p w14:paraId="37BA96F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 ',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1);</w:t>
      </w:r>
    </w:p>
    <w:p w14:paraId="0C3EC7C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5F8286F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-1,0);</w:t>
      </w:r>
    </w:p>
    <w:p w14:paraId="2D8086A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delete_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6B97A3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4939FB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E63581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436788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'A'){</w:t>
      </w:r>
    </w:p>
    <w:p w14:paraId="28BB235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2E47BF5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      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1183197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6D747C9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      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28DC739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exit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</w:p>
    <w:p w14:paraId="2C4B2D5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B163E8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F69095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0){</w:t>
      </w:r>
    </w:p>
    <w:p w14:paraId="7B995CE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58EBAA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F9B685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7FDC87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Add valid key input to LED</w:t>
      </w:r>
    </w:p>
    <w:p w14:paraId="3E012DD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6){</w:t>
      </w:r>
    </w:p>
    <w:p w14:paraId="4E476C9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51CAEA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1);</w:t>
      </w:r>
    </w:p>
    <w:p w14:paraId="5864E41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18EC1F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,0);</w:t>
      </w:r>
    </w:p>
    <w:p w14:paraId="4CB2D28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add_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034363A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B53CD7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68FF5F5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27F8C9F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E6A031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4067AA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579D247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Do nothing in edge cases</w:t>
      </w:r>
    </w:p>
    <w:p w14:paraId="428C354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17E5CFE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66566D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B285B5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3644184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D6349A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100000){</w:t>
      </w:r>
    </w:p>
    <w:p w14:paraId="150E90C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6AD4B97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DDB291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BC57AE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207E3E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output_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freq_Hz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6);</w:t>
      </w:r>
    </w:p>
    <w:p w14:paraId="43BDF5E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99027A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Max Duty Cycle</w:t>
      </w:r>
    </w:p>
    <w:p w14:paraId="5A4D8E4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6C59040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"Max Duty Cycle ="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2DFB60A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1FB7827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100 % 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5E14F7F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1000);</w:t>
      </w:r>
    </w:p>
    <w:p w14:paraId="657A2F7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1B7C264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4D4314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Duty Cycle Input Logic</w:t>
      </w:r>
    </w:p>
    <w:p w14:paraId="5B743ED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"Enter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DutyCycle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:"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159AF50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74B7C9B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%       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49C3459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63512A9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3BDBA4F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1){</w:t>
      </w:r>
    </w:p>
    <w:p w14:paraId="7453935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547FF4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"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7619AAC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</w:p>
    <w:p w14:paraId="51BA4A0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0xC0;</w:t>
      </w:r>
      <w:proofErr w:type="gramEnd"/>
    </w:p>
    <w:p w14:paraId="72B7849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'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';</w:t>
      </w:r>
      <w:proofErr w:type="gramEnd"/>
    </w:p>
    <w:p w14:paraId="0566E46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100;</w:t>
      </w:r>
      <w:proofErr w:type="gramEnd"/>
    </w:p>
    <w:p w14:paraId="5755495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7DEA729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263B776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260953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[0]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"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5E484C6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100);</w:t>
      </w:r>
    </w:p>
    <w:p w14:paraId="16A899F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'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';</w:t>
      </w:r>
      <w:proofErr w:type="gramEnd"/>
    </w:p>
    <w:p w14:paraId="5D282EB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 '||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'B'||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'C'||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'D'){</w:t>
      </w:r>
    </w:p>
    <w:p w14:paraId="6994F7F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keypad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12F9EEF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1951359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B820D7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'*'){</w:t>
      </w:r>
    </w:p>
    <w:p w14:paraId="274A803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70269C5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1448C34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67900A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'1'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0){</w:t>
      </w:r>
    </w:p>
    <w:p w14:paraId="2B1B739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enter_flag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572E4F0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100;</w:t>
      </w:r>
      <w:proofErr w:type="gramEnd"/>
    </w:p>
    <w:p w14:paraId="269AC45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1A6A2C2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62D582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'#'){</w:t>
      </w:r>
    </w:p>
    <w:p w14:paraId="449C4EB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0){</w:t>
      </w:r>
    </w:p>
    <w:p w14:paraId="3B84043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-;</w:t>
      </w:r>
      <w:proofErr w:type="gramEnd"/>
    </w:p>
    <w:p w14:paraId="52A28DF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-;</w:t>
      </w:r>
      <w:proofErr w:type="gramEnd"/>
    </w:p>
    <w:p w14:paraId="412E253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-1,0);</w:t>
      </w:r>
    </w:p>
    <w:p w14:paraId="22565D9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 ',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1);</w:t>
      </w:r>
    </w:p>
    <w:p w14:paraId="66511C9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50C258D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-1,0);</w:t>
      </w:r>
    </w:p>
    <w:p w14:paraId="4AD732B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delete_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CC1143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6320A6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8C5EBA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BED740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'A'){</w:t>
      </w:r>
    </w:p>
    <w:p w14:paraId="1F880F2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1B9F4E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      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15F5226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783687A3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         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5EFE627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exit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</w:p>
    <w:p w14:paraId="6014389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2CBA5A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99F360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0){</w:t>
      </w:r>
    </w:p>
    <w:p w14:paraId="4BE9CC5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351363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D99CB8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022A57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3){</w:t>
      </w:r>
    </w:p>
    <w:p w14:paraId="5C324D0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1);</w:t>
      </w:r>
    </w:p>
    <w:p w14:paraId="10C2B38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string_build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186D3628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,0);</w:t>
      </w:r>
    </w:p>
    <w:p w14:paraId="30C34B4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add_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4F2C168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969C95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current_char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1A5D9ED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14A46E1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32007C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ED62EB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79CACD6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Do nothing in edge cases</w:t>
      </w:r>
    </w:p>
    <w:p w14:paraId="74374F6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8EEBC14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9B1F6A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4B501EA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BB529DC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100){</w:t>
      </w:r>
    </w:p>
    <w:p w14:paraId="5013CF69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2308DDF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638190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124381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589C14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Display Final Values</w:t>
      </w:r>
    </w:p>
    <w:p w14:paraId="40C957C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output_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duty_percent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3);</w:t>
      </w:r>
    </w:p>
    <w:p w14:paraId="0738442F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100);</w:t>
      </w:r>
    </w:p>
    <w:p w14:paraId="149C73FA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5119FA7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"Freq =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6CA97280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freq_Hz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B9A943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34348AE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"Duty =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5EC164A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duty_percent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C3E74D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3153BB7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0A0ACA1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pwm_settings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signal_freq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F0B6B7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duty_high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100;</w:t>
      </w:r>
      <w:proofErr w:type="gramEnd"/>
    </w:p>
    <w:p w14:paraId="042678F2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force TCNT0 to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count up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from 0</w:t>
      </w:r>
    </w:p>
    <w:p w14:paraId="52FA7EAE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6EDABDD6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OCR0B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8B1B8C5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1);</w:t>
      </w:r>
    </w:p>
    <w:p w14:paraId="350A4B7D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6FEBFCB" w14:textId="77777777" w:rsidR="00A3132D" w:rsidRDefault="00A3132D" w:rsidP="00A31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3A3F3D2" w14:textId="77777777" w:rsidR="00A3132D" w:rsidRPr="00AC6847" w:rsidRDefault="00A3132D" w:rsidP="00D6161B">
      <w:pPr>
        <w:rPr>
          <w:rFonts w:ascii="Times New Roman" w:hAnsi="Times New Roman" w:cs="Times New Roman"/>
          <w:sz w:val="28"/>
          <w:szCs w:val="28"/>
        </w:rPr>
      </w:pPr>
    </w:p>
    <w:sectPr w:rsidR="00A3132D" w:rsidRPr="00AC6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694"/>
    <w:multiLevelType w:val="multilevel"/>
    <w:tmpl w:val="3B1C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86E20"/>
    <w:multiLevelType w:val="multilevel"/>
    <w:tmpl w:val="263C2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54E84"/>
    <w:multiLevelType w:val="hybridMultilevel"/>
    <w:tmpl w:val="083C1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C59C0"/>
    <w:multiLevelType w:val="multilevel"/>
    <w:tmpl w:val="CA12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00467"/>
    <w:multiLevelType w:val="multilevel"/>
    <w:tmpl w:val="02DE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7D1846"/>
    <w:multiLevelType w:val="hybridMultilevel"/>
    <w:tmpl w:val="DE028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B4575"/>
    <w:multiLevelType w:val="multilevel"/>
    <w:tmpl w:val="DB3C1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0045EC"/>
    <w:multiLevelType w:val="multilevel"/>
    <w:tmpl w:val="3E5A5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622B3D"/>
    <w:multiLevelType w:val="multilevel"/>
    <w:tmpl w:val="FA1A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430D30"/>
    <w:multiLevelType w:val="multilevel"/>
    <w:tmpl w:val="4E06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9378369">
    <w:abstractNumId w:val="5"/>
  </w:num>
  <w:num w:numId="2" w16cid:durableId="1315640404">
    <w:abstractNumId w:val="0"/>
  </w:num>
  <w:num w:numId="3" w16cid:durableId="330834132">
    <w:abstractNumId w:val="1"/>
  </w:num>
  <w:num w:numId="4" w16cid:durableId="1248659554">
    <w:abstractNumId w:val="9"/>
  </w:num>
  <w:num w:numId="5" w16cid:durableId="360132712">
    <w:abstractNumId w:val="6"/>
  </w:num>
  <w:num w:numId="6" w16cid:durableId="82923701">
    <w:abstractNumId w:val="3"/>
  </w:num>
  <w:num w:numId="7" w16cid:durableId="490290293">
    <w:abstractNumId w:val="8"/>
  </w:num>
  <w:num w:numId="8" w16cid:durableId="463232322">
    <w:abstractNumId w:val="4"/>
  </w:num>
  <w:num w:numId="9" w16cid:durableId="1596552418">
    <w:abstractNumId w:val="7"/>
  </w:num>
  <w:num w:numId="10" w16cid:durableId="429669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6B1C"/>
    <w:rsid w:val="000173B3"/>
    <w:rsid w:val="00060008"/>
    <w:rsid w:val="000A3956"/>
    <w:rsid w:val="000C2F66"/>
    <w:rsid w:val="000C59EE"/>
    <w:rsid w:val="0010535D"/>
    <w:rsid w:val="00126B0B"/>
    <w:rsid w:val="00130B18"/>
    <w:rsid w:val="0013335A"/>
    <w:rsid w:val="0015715E"/>
    <w:rsid w:val="001859D9"/>
    <w:rsid w:val="001B6DD3"/>
    <w:rsid w:val="001C5E7B"/>
    <w:rsid w:val="001E019C"/>
    <w:rsid w:val="00203CA6"/>
    <w:rsid w:val="00275286"/>
    <w:rsid w:val="002906FE"/>
    <w:rsid w:val="002921B3"/>
    <w:rsid w:val="002A7844"/>
    <w:rsid w:val="002E04BF"/>
    <w:rsid w:val="00304031"/>
    <w:rsid w:val="00343FB8"/>
    <w:rsid w:val="00344A9C"/>
    <w:rsid w:val="00345090"/>
    <w:rsid w:val="003B442B"/>
    <w:rsid w:val="003B48E3"/>
    <w:rsid w:val="003C35EB"/>
    <w:rsid w:val="003D3461"/>
    <w:rsid w:val="003D36DE"/>
    <w:rsid w:val="003E574F"/>
    <w:rsid w:val="00433021"/>
    <w:rsid w:val="004375C8"/>
    <w:rsid w:val="004406F5"/>
    <w:rsid w:val="00464208"/>
    <w:rsid w:val="00475FCB"/>
    <w:rsid w:val="004769E8"/>
    <w:rsid w:val="004B085E"/>
    <w:rsid w:val="004B1A6F"/>
    <w:rsid w:val="004B486C"/>
    <w:rsid w:val="00514D2B"/>
    <w:rsid w:val="0058626F"/>
    <w:rsid w:val="005A4898"/>
    <w:rsid w:val="005D5644"/>
    <w:rsid w:val="005E27B5"/>
    <w:rsid w:val="005E63CE"/>
    <w:rsid w:val="00620D50"/>
    <w:rsid w:val="00635028"/>
    <w:rsid w:val="00637BF2"/>
    <w:rsid w:val="00651802"/>
    <w:rsid w:val="00651DDF"/>
    <w:rsid w:val="00661C6A"/>
    <w:rsid w:val="00663D6A"/>
    <w:rsid w:val="006665FD"/>
    <w:rsid w:val="006700D7"/>
    <w:rsid w:val="00674982"/>
    <w:rsid w:val="0068720D"/>
    <w:rsid w:val="006A34B1"/>
    <w:rsid w:val="006B1FB8"/>
    <w:rsid w:val="006C57FE"/>
    <w:rsid w:val="006F5373"/>
    <w:rsid w:val="007104FF"/>
    <w:rsid w:val="00723601"/>
    <w:rsid w:val="00756BBB"/>
    <w:rsid w:val="007741AA"/>
    <w:rsid w:val="007767EC"/>
    <w:rsid w:val="00790CEC"/>
    <w:rsid w:val="007951A9"/>
    <w:rsid w:val="007A3457"/>
    <w:rsid w:val="007B26E0"/>
    <w:rsid w:val="007B658D"/>
    <w:rsid w:val="007C394A"/>
    <w:rsid w:val="007D16BE"/>
    <w:rsid w:val="007F3B03"/>
    <w:rsid w:val="008109A8"/>
    <w:rsid w:val="00816484"/>
    <w:rsid w:val="00827564"/>
    <w:rsid w:val="00843F70"/>
    <w:rsid w:val="0085144C"/>
    <w:rsid w:val="00884298"/>
    <w:rsid w:val="00887AA6"/>
    <w:rsid w:val="008A2FC6"/>
    <w:rsid w:val="008B41A5"/>
    <w:rsid w:val="008F0FAD"/>
    <w:rsid w:val="008F4F61"/>
    <w:rsid w:val="009021A1"/>
    <w:rsid w:val="0091329D"/>
    <w:rsid w:val="009904FA"/>
    <w:rsid w:val="00996F1A"/>
    <w:rsid w:val="009B3627"/>
    <w:rsid w:val="009B4F35"/>
    <w:rsid w:val="009F20A1"/>
    <w:rsid w:val="00A01017"/>
    <w:rsid w:val="00A01FE0"/>
    <w:rsid w:val="00A06987"/>
    <w:rsid w:val="00A13AC9"/>
    <w:rsid w:val="00A3132D"/>
    <w:rsid w:val="00A452FA"/>
    <w:rsid w:val="00A74D9F"/>
    <w:rsid w:val="00A87F54"/>
    <w:rsid w:val="00A94102"/>
    <w:rsid w:val="00AA606F"/>
    <w:rsid w:val="00AB2D88"/>
    <w:rsid w:val="00AC6847"/>
    <w:rsid w:val="00AE4ED7"/>
    <w:rsid w:val="00B4160C"/>
    <w:rsid w:val="00B43B1C"/>
    <w:rsid w:val="00B519BD"/>
    <w:rsid w:val="00B52AA2"/>
    <w:rsid w:val="00B64840"/>
    <w:rsid w:val="00B67B90"/>
    <w:rsid w:val="00BB0728"/>
    <w:rsid w:val="00BB1F4D"/>
    <w:rsid w:val="00BD2BDC"/>
    <w:rsid w:val="00BE0D99"/>
    <w:rsid w:val="00C03B75"/>
    <w:rsid w:val="00C40404"/>
    <w:rsid w:val="00C425CA"/>
    <w:rsid w:val="00C42754"/>
    <w:rsid w:val="00C46B1C"/>
    <w:rsid w:val="00C65072"/>
    <w:rsid w:val="00C711C0"/>
    <w:rsid w:val="00C77201"/>
    <w:rsid w:val="00C9073F"/>
    <w:rsid w:val="00C928C5"/>
    <w:rsid w:val="00CB4EC4"/>
    <w:rsid w:val="00CC02D3"/>
    <w:rsid w:val="00CC4F5A"/>
    <w:rsid w:val="00D508FA"/>
    <w:rsid w:val="00D5337E"/>
    <w:rsid w:val="00D6161B"/>
    <w:rsid w:val="00D917A1"/>
    <w:rsid w:val="00D92E61"/>
    <w:rsid w:val="00DA50B0"/>
    <w:rsid w:val="00DA6830"/>
    <w:rsid w:val="00DC4442"/>
    <w:rsid w:val="00DD21A2"/>
    <w:rsid w:val="00DF1F3E"/>
    <w:rsid w:val="00E02D71"/>
    <w:rsid w:val="00E03C91"/>
    <w:rsid w:val="00E40633"/>
    <w:rsid w:val="00E448D7"/>
    <w:rsid w:val="00E52BDE"/>
    <w:rsid w:val="00E810C3"/>
    <w:rsid w:val="00E94DF9"/>
    <w:rsid w:val="00ED0A4A"/>
    <w:rsid w:val="00F22B77"/>
    <w:rsid w:val="00F42826"/>
    <w:rsid w:val="00F4484E"/>
    <w:rsid w:val="00F45403"/>
    <w:rsid w:val="00F565C9"/>
    <w:rsid w:val="00F95773"/>
    <w:rsid w:val="00FB1DB9"/>
    <w:rsid w:val="00FB4E46"/>
    <w:rsid w:val="00FD446D"/>
    <w:rsid w:val="00FD6D60"/>
    <w:rsid w:val="00FF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82FA1"/>
  <w15:chartTrackingRefBased/>
  <w15:docId w15:val="{DF10EA57-6850-4A5D-8189-587C1BEE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109A8"/>
    <w:rPr>
      <w:b/>
      <w:bCs/>
    </w:rPr>
  </w:style>
  <w:style w:type="character" w:customStyle="1" w:styleId="textlayer--absolute">
    <w:name w:val="textlayer--absolute"/>
    <w:basedOn w:val="DefaultParagraphFont"/>
    <w:rsid w:val="00AC6847"/>
  </w:style>
  <w:style w:type="paragraph" w:styleId="ListParagraph">
    <w:name w:val="List Paragraph"/>
    <w:basedOn w:val="Normal"/>
    <w:uiPriority w:val="34"/>
    <w:qFormat/>
    <w:rsid w:val="00345090"/>
    <w:pPr>
      <w:ind w:left="720"/>
      <w:contextualSpacing/>
    </w:pPr>
  </w:style>
  <w:style w:type="table" w:styleId="TableGrid">
    <w:name w:val="Table Grid"/>
    <w:basedOn w:val="TableNormal"/>
    <w:uiPriority w:val="39"/>
    <w:rsid w:val="00D61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F33C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60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3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487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23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50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74842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908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79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1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63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04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6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7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60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84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8166</TotalTime>
  <Pages>19</Pages>
  <Words>1950</Words>
  <Characters>11119</Characters>
  <Application>Microsoft Office Word</Application>
  <DocSecurity>0</DocSecurity>
  <Lines>92</Lines>
  <Paragraphs>26</Paragraphs>
  <ScaleCrop>false</ScaleCrop>
  <Company/>
  <LinksUpToDate>false</LinksUpToDate>
  <CharactersWithSpaces>13043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 Vo</dc:creator>
  <cp:keywords/>
  <dc:description/>
  <cp:lastModifiedBy>Brandon T Vo</cp:lastModifiedBy>
  <cp:revision>152</cp:revision>
  <dcterms:created xsi:type="dcterms:W3CDTF">2023-09-15T03:32:00Z</dcterms:created>
  <dcterms:modified xsi:type="dcterms:W3CDTF">2023-10-23T21:29:00Z</dcterms:modified>
</cp:coreProperties>
</file>