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6E8BA2" w14:textId="5A49CCD0" w:rsidR="00FB5DA8" w:rsidRPr="00FB5DA8" w:rsidRDefault="00FB5DA8" w:rsidP="0006079B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b/>
          <w:bCs/>
          <w:color w:val="2D3B45"/>
          <w:kern w:val="0"/>
          <w:sz w:val="24"/>
          <w:szCs w:val="24"/>
          <w14:ligatures w14:val="none"/>
        </w:rPr>
      </w:pPr>
      <w:r w:rsidRPr="00FB5DA8">
        <w:rPr>
          <w:rFonts w:ascii="Lato" w:eastAsia="Times New Roman" w:hAnsi="Lato" w:cs="Times New Roman"/>
          <w:b/>
          <w:bCs/>
          <w:color w:val="2D3B45"/>
          <w:kern w:val="0"/>
          <w:sz w:val="24"/>
          <w:szCs w:val="24"/>
          <w14:ligatures w14:val="none"/>
        </w:rPr>
        <w:t>BRANDON VO</w:t>
      </w:r>
    </w:p>
    <w:p w14:paraId="74A71DC7" w14:textId="1F85A097" w:rsidR="0006079B" w:rsidRPr="0006079B" w:rsidRDefault="0006079B" w:rsidP="0006079B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Due F 11/10</w:t>
      </w:r>
    </w:p>
    <w:p w14:paraId="4A2E5F77" w14:textId="77777777" w:rsidR="0006079B" w:rsidRPr="0006079B" w:rsidRDefault="0006079B" w:rsidP="0006079B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The description below will be </w:t>
      </w:r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:shd w:val="clear" w:color="auto" w:fill="FFCF35"/>
          <w14:ligatures w14:val="none"/>
        </w:rPr>
        <w:t>updated </w:t>
      </w:r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with additional information so check this page regularly.</w:t>
      </w:r>
    </w:p>
    <w:p w14:paraId="701141F4" w14:textId="77777777" w:rsidR="0006079B" w:rsidRPr="0006079B" w:rsidRDefault="0006079B" w:rsidP="0006079B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79B">
        <w:rPr>
          <w:rFonts w:ascii="Lato" w:eastAsia="Times New Roman" w:hAnsi="Lato" w:cs="Times New Roman"/>
          <w:b/>
          <w:bCs/>
          <w:color w:val="2D3B45"/>
          <w:kern w:val="0"/>
          <w:sz w:val="24"/>
          <w:szCs w:val="24"/>
          <w:u w:val="single"/>
          <w14:ligatures w14:val="none"/>
        </w:rPr>
        <w:t>Project specifications:</w:t>
      </w:r>
    </w:p>
    <w:p w14:paraId="611C12CB" w14:textId="77777777" w:rsidR="0006079B" w:rsidRPr="0006079B" w:rsidRDefault="0006079B" w:rsidP="0006079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Objective: measure and display the period and duty cycle of a square signal connected to the AVR microcontroller.</w:t>
      </w:r>
    </w:p>
    <w:p w14:paraId="0D09D7FB" w14:textId="77777777" w:rsidR="0006079B" w:rsidRPr="0006079B" w:rsidRDefault="0006079B" w:rsidP="0006079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Input signal can be as low as 1mHz and as high as 100MHZ. Input duty cycles vary from 0% to 100% in increments of 1%.</w:t>
      </w:r>
    </w:p>
    <w:p w14:paraId="4DAF70AE" w14:textId="77777777" w:rsidR="0006079B" w:rsidRPr="0006079B" w:rsidRDefault="0006079B" w:rsidP="0006079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The two measurements must be displayed on the LCD screen concurrently. The period must be displayed in seconds with </w:t>
      </w:r>
      <w:proofErr w:type="gramStart"/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units</w:t>
      </w:r>
      <w:proofErr w:type="gramEnd"/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 "s" at the end. Use "%" for the duty cycle measurement. For the period you may use "u" or "m" for micro or milli.</w:t>
      </w:r>
    </w:p>
    <w:p w14:paraId="5E829B66" w14:textId="77777777" w:rsidR="0006079B" w:rsidRPr="0006079B" w:rsidRDefault="0006079B" w:rsidP="0006079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The LCD 4-bit mode is preferred, but 8-bit mode is OK. </w:t>
      </w:r>
    </w:p>
    <w:p w14:paraId="5390903D" w14:textId="77777777" w:rsidR="0006079B" w:rsidRPr="0006079B" w:rsidRDefault="0006079B" w:rsidP="0006079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Measurements must be continuous: this means that measurements are constantly being updated, such that if the input changes, the measurements will automatically be updated.</w:t>
      </w:r>
    </w:p>
    <w:p w14:paraId="6BFA5B7C" w14:textId="77777777" w:rsidR="0006079B" w:rsidRPr="0006079B" w:rsidRDefault="0006079B" w:rsidP="0006079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You should build your project in Simulation IDE and use Microchip Studio for programming.</w:t>
      </w:r>
    </w:p>
    <w:p w14:paraId="7E949064" w14:textId="77777777" w:rsidR="0006079B" w:rsidRPr="0006079B" w:rsidRDefault="0006079B" w:rsidP="0006079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Use the function/clock generator and the oscilloscope in Simulation IDE to test your design.</w:t>
      </w:r>
    </w:p>
    <w:p w14:paraId="24743F58" w14:textId="77777777" w:rsidR="0006079B" w:rsidRPr="0006079B" w:rsidRDefault="0006079B" w:rsidP="0006079B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79B">
        <w:rPr>
          <w:rFonts w:ascii="Lato" w:eastAsia="Times New Roman" w:hAnsi="Lato" w:cs="Times New Roman"/>
          <w:b/>
          <w:bCs/>
          <w:color w:val="2D3B45"/>
          <w:kern w:val="0"/>
          <w:sz w:val="24"/>
          <w:szCs w:val="24"/>
          <w:u w:val="single"/>
          <w:shd w:val="clear" w:color="auto" w:fill="FFFFFF"/>
          <w14:ligatures w14:val="none"/>
        </w:rPr>
        <w:t>Process:</w:t>
      </w:r>
    </w:p>
    <w:p w14:paraId="1AAEE5EB" w14:textId="77777777" w:rsidR="0006079B" w:rsidRPr="0006079B" w:rsidRDefault="0006079B" w:rsidP="0006079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:shd w:val="clear" w:color="auto" w:fill="FFFFFF"/>
          <w14:ligatures w14:val="none"/>
        </w:rPr>
        <w:t>Setup the Timer ICP</w:t>
      </w:r>
    </w:p>
    <w:p w14:paraId="42B71EC5" w14:textId="77777777" w:rsidR="0006079B" w:rsidRPr="0006079B" w:rsidRDefault="0006079B" w:rsidP="0006079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:shd w:val="clear" w:color="auto" w:fill="FFFFFF"/>
          <w14:ligatures w14:val="none"/>
        </w:rPr>
        <w:t>Detect 2 consecutive </w:t>
      </w:r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:shd w:val="clear" w:color="auto" w:fill="F1C40F"/>
          <w14:ligatures w14:val="none"/>
        </w:rPr>
        <w:t>positive </w:t>
      </w:r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:shd w:val="clear" w:color="auto" w:fill="FFFFFF"/>
          <w14:ligatures w14:val="none"/>
        </w:rPr>
        <w:t>edges</w:t>
      </w:r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:shd w:val="clear" w:color="auto" w:fill="F1C40F"/>
          <w14:ligatures w14:val="none"/>
        </w:rPr>
        <w:t> (or negative edges)</w:t>
      </w:r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:shd w:val="clear" w:color="auto" w:fill="FFFFFF"/>
          <w14:ligatures w14:val="none"/>
        </w:rPr>
        <w:t> for a period count.</w:t>
      </w:r>
    </w:p>
    <w:p w14:paraId="06244077" w14:textId="77777777" w:rsidR="0006079B" w:rsidRPr="0006079B" w:rsidRDefault="0006079B" w:rsidP="0006079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:shd w:val="clear" w:color="auto" w:fill="FFFFFF"/>
          <w14:ligatures w14:val="none"/>
        </w:rPr>
        <w:t>Detect a positive and a negative edge for duty cycle count.</w:t>
      </w:r>
    </w:p>
    <w:p w14:paraId="37C9C0FD" w14:textId="77777777" w:rsidR="0006079B" w:rsidRPr="0006079B" w:rsidRDefault="0006079B" w:rsidP="0006079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:shd w:val="clear" w:color="auto" w:fill="FFFFFF"/>
          <w14:ligatures w14:val="none"/>
        </w:rPr>
        <w:t>Convert period count to seconds and convert the duty to a percentage.</w:t>
      </w:r>
    </w:p>
    <w:p w14:paraId="51FD86BF" w14:textId="77777777" w:rsidR="0006079B" w:rsidRPr="0006079B" w:rsidRDefault="0006079B" w:rsidP="0006079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:shd w:val="clear" w:color="auto" w:fill="FFFFFF"/>
          <w14:ligatures w14:val="none"/>
        </w:rPr>
        <w:t xml:space="preserve">Convert numbers (period and duty cycle) to </w:t>
      </w:r>
      <w:proofErr w:type="gramStart"/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:shd w:val="clear" w:color="auto" w:fill="FFFFFF"/>
          <w14:ligatures w14:val="none"/>
        </w:rPr>
        <w:t>strings</w:t>
      </w:r>
      <w:proofErr w:type="gramEnd"/>
    </w:p>
    <w:p w14:paraId="06272941" w14:textId="77777777" w:rsidR="0006079B" w:rsidRPr="0006079B" w:rsidRDefault="0006079B" w:rsidP="0006079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:shd w:val="clear" w:color="auto" w:fill="FFFFFF"/>
          <w14:ligatures w14:val="none"/>
        </w:rPr>
        <w:t>Setup the LCD and display the strings.</w:t>
      </w:r>
    </w:p>
    <w:p w14:paraId="27664A41" w14:textId="77777777" w:rsidR="0006079B" w:rsidRPr="0006079B" w:rsidRDefault="0006079B" w:rsidP="0006079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:shd w:val="clear" w:color="auto" w:fill="FFFFFF"/>
          <w14:ligatures w14:val="none"/>
        </w:rPr>
        <w:t>Repeat step 2, infinitely.</w:t>
      </w:r>
    </w:p>
    <w:p w14:paraId="1A3B5677" w14:textId="77777777" w:rsidR="0006079B" w:rsidRPr="0006079B" w:rsidRDefault="0006079B" w:rsidP="0006079B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79B">
        <w:rPr>
          <w:rFonts w:ascii="Lato" w:eastAsia="Times New Roman" w:hAnsi="Lato" w:cs="Times New Roman"/>
          <w:b/>
          <w:bCs/>
          <w:color w:val="2D3B45"/>
          <w:kern w:val="0"/>
          <w:sz w:val="24"/>
          <w:szCs w:val="24"/>
          <w:u w:val="single"/>
          <w:shd w:val="clear" w:color="auto" w:fill="FFFFFF"/>
          <w14:ligatures w14:val="none"/>
        </w:rPr>
        <w:t>Algorithms:</w:t>
      </w:r>
    </w:p>
    <w:p w14:paraId="7170C534" w14:textId="77777777" w:rsidR="0006079B" w:rsidRPr="0006079B" w:rsidRDefault="0006079B" w:rsidP="0006079B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:shd w:val="clear" w:color="auto" w:fill="FFFFFF"/>
          <w14:ligatures w14:val="none"/>
        </w:rPr>
        <w:t>1. Setup the Timer ICP:</w:t>
      </w:r>
    </w:p>
    <w:p w14:paraId="0E4A6204" w14:textId="77777777" w:rsidR="0006079B" w:rsidRPr="0006079B" w:rsidRDefault="0006079B" w:rsidP="0006079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:shd w:val="clear" w:color="auto" w:fill="FFFFFF"/>
          <w14:ligatures w14:val="none"/>
        </w:rPr>
        <w:t>Consult the notes on how to setup ICP on a 16-bit Timer.</w:t>
      </w:r>
    </w:p>
    <w:p w14:paraId="569EEC53" w14:textId="77777777" w:rsidR="0006079B" w:rsidRPr="0006079B" w:rsidRDefault="0006079B" w:rsidP="0006079B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:shd w:val="clear" w:color="auto" w:fill="FFFFFF"/>
          <w14:ligatures w14:val="none"/>
        </w:rPr>
        <w:t>2. Detect 2 consecutive edges for a period count:</w:t>
      </w:r>
    </w:p>
    <w:p w14:paraId="29DD00D3" w14:textId="77777777" w:rsidR="0006079B" w:rsidRPr="0006079B" w:rsidRDefault="0006079B" w:rsidP="0006079B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:shd w:val="clear" w:color="auto" w:fill="FFFFFF"/>
          <w14:ligatures w14:val="none"/>
        </w:rPr>
        <w:t>Consult the notes on how to detect the 2 consecutive rising edge for period calculation.</w:t>
      </w:r>
    </w:p>
    <w:p w14:paraId="1E755BDF" w14:textId="77777777" w:rsidR="0006079B" w:rsidRPr="0006079B" w:rsidRDefault="0006079B" w:rsidP="0006079B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:shd w:val="clear" w:color="auto" w:fill="FFFFFF"/>
          <w14:ligatures w14:val="none"/>
        </w:rPr>
        <w:lastRenderedPageBreak/>
        <w:t xml:space="preserve">The difficulty lies in setting the </w:t>
      </w:r>
      <w:proofErr w:type="spellStart"/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:shd w:val="clear" w:color="auto" w:fill="FFFFFF"/>
          <w14:ligatures w14:val="none"/>
        </w:rPr>
        <w:t>prescaler</w:t>
      </w:r>
      <w:proofErr w:type="spellEnd"/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:shd w:val="clear" w:color="auto" w:fill="FFFFFF"/>
          <w14:ligatures w14:val="none"/>
        </w:rPr>
        <w:t xml:space="preserve">. There are 2 options for the </w:t>
      </w:r>
      <w:proofErr w:type="spellStart"/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:shd w:val="clear" w:color="auto" w:fill="FFFFFF"/>
          <w14:ligatures w14:val="none"/>
        </w:rPr>
        <w:t>prescaler</w:t>
      </w:r>
      <w:proofErr w:type="spellEnd"/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:shd w:val="clear" w:color="auto" w:fill="FFFFFF"/>
          <w14:ligatures w14:val="none"/>
        </w:rPr>
        <w:t xml:space="preserve">: (a) Set the </w:t>
      </w:r>
      <w:proofErr w:type="spellStart"/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:shd w:val="clear" w:color="auto" w:fill="FFFFFF"/>
          <w14:ligatures w14:val="none"/>
        </w:rPr>
        <w:t>prescaler</w:t>
      </w:r>
      <w:proofErr w:type="spellEnd"/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:shd w:val="clear" w:color="auto" w:fill="FFFFFF"/>
          <w14:ligatures w14:val="none"/>
        </w:rPr>
        <w:t xml:space="preserve"> to 1 and rely on the overflow for calculations</w:t>
      </w:r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:shd w:val="clear" w:color="auto" w:fill="FFFFFF"/>
          <w14:ligatures w14:val="none"/>
        </w:rPr>
        <w:br/>
        <w:t xml:space="preserve">(b) dynamic (changing) </w:t>
      </w:r>
      <w:proofErr w:type="spellStart"/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:shd w:val="clear" w:color="auto" w:fill="FFFFFF"/>
          <w14:ligatures w14:val="none"/>
        </w:rPr>
        <w:t>prescaler</w:t>
      </w:r>
      <w:proofErr w:type="spellEnd"/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:shd w:val="clear" w:color="auto" w:fill="FFFFFF"/>
          <w14:ligatures w14:val="none"/>
        </w:rPr>
        <w:t xml:space="preserve">, that changes as needed. (Hint: decrease the </w:t>
      </w:r>
      <w:proofErr w:type="spellStart"/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:shd w:val="clear" w:color="auto" w:fill="FFFFFF"/>
          <w14:ligatures w14:val="none"/>
        </w:rPr>
        <w:t>prescaler</w:t>
      </w:r>
      <w:proofErr w:type="spellEnd"/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:shd w:val="clear" w:color="auto" w:fill="FFFFFF"/>
          <w14:ligatures w14:val="none"/>
        </w:rPr>
        <w:t xml:space="preserve"> if there's an overflow).</w:t>
      </w:r>
    </w:p>
    <w:p w14:paraId="17523CDA" w14:textId="77777777" w:rsidR="0006079B" w:rsidRPr="0006079B" w:rsidRDefault="0006079B" w:rsidP="0006079B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:shd w:val="clear" w:color="auto" w:fill="FFFFFF"/>
          <w14:ligatures w14:val="none"/>
        </w:rPr>
        <w:t xml:space="preserve">It is advisable to use long int </w:t>
      </w:r>
      <w:proofErr w:type="gramStart"/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:shd w:val="clear" w:color="auto" w:fill="FFFFFF"/>
          <w14:ligatures w14:val="none"/>
        </w:rPr>
        <w:t>variable</w:t>
      </w:r>
      <w:proofErr w:type="gramEnd"/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:shd w:val="clear" w:color="auto" w:fill="FFFFFF"/>
          <w14:ligatures w14:val="none"/>
        </w:rPr>
        <w:t xml:space="preserve"> for the period and overflows to help with </w:t>
      </w:r>
      <w:proofErr w:type="spellStart"/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:shd w:val="clear" w:color="auto" w:fill="FFFFFF"/>
          <w14:ligatures w14:val="none"/>
        </w:rPr>
        <w:t>with</w:t>
      </w:r>
      <w:proofErr w:type="spellEnd"/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:shd w:val="clear" w:color="auto" w:fill="FFFFFF"/>
          <w14:ligatures w14:val="none"/>
        </w:rPr>
        <w:t xml:space="preserve"> calculations.</w:t>
      </w:r>
    </w:p>
    <w:p w14:paraId="48F52B92" w14:textId="77777777" w:rsidR="0006079B" w:rsidRPr="0006079B" w:rsidRDefault="0006079B" w:rsidP="0006079B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:shd w:val="clear" w:color="auto" w:fill="FFFFFF"/>
          <w14:ligatures w14:val="none"/>
        </w:rPr>
        <w:t>4. Convert period count to seconds and convert the duty to a percentage:</w:t>
      </w:r>
    </w:p>
    <w:p w14:paraId="0095589C" w14:textId="77777777" w:rsidR="0006079B" w:rsidRPr="0006079B" w:rsidRDefault="0006079B" w:rsidP="0006079B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:shd w:val="clear" w:color="auto" w:fill="FFFFFF"/>
          <w14:ligatures w14:val="none"/>
        </w:rPr>
        <w:t>Period (s) = </w:t>
      </w:r>
      <w:r w:rsidRPr="0006079B">
        <w:rPr>
          <w:rFonts w:ascii="Lato" w:eastAsia="Times New Roman" w:hAnsi="Lato" w:cs="Times New Roman"/>
          <w:b/>
          <w:bCs/>
          <w:color w:val="2D3B45"/>
          <w:kern w:val="0"/>
          <w:sz w:val="24"/>
          <w:szCs w:val="24"/>
          <w:shd w:val="clear" w:color="auto" w:fill="FFFFFF"/>
          <w14:ligatures w14:val="none"/>
        </w:rPr>
        <w:t xml:space="preserve">(Period count/16MHz) * </w:t>
      </w:r>
      <w:proofErr w:type="spellStart"/>
      <w:r w:rsidRPr="0006079B">
        <w:rPr>
          <w:rFonts w:ascii="Lato" w:eastAsia="Times New Roman" w:hAnsi="Lato" w:cs="Times New Roman"/>
          <w:b/>
          <w:bCs/>
          <w:color w:val="2D3B45"/>
          <w:kern w:val="0"/>
          <w:sz w:val="24"/>
          <w:szCs w:val="24"/>
          <w:shd w:val="clear" w:color="auto" w:fill="FFFFFF"/>
          <w14:ligatures w14:val="none"/>
        </w:rPr>
        <w:t>prescaler</w:t>
      </w:r>
      <w:proofErr w:type="spellEnd"/>
    </w:p>
    <w:p w14:paraId="7C75009B" w14:textId="77777777" w:rsidR="0006079B" w:rsidRPr="0006079B" w:rsidRDefault="0006079B" w:rsidP="0006079B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:shd w:val="clear" w:color="auto" w:fill="FFFFFF"/>
          <w14:ligatures w14:val="none"/>
        </w:rPr>
        <w:t>Duty % = (duty count/period count) * 100</w:t>
      </w:r>
    </w:p>
    <w:p w14:paraId="2FA53365" w14:textId="77777777" w:rsidR="0006079B" w:rsidRPr="0006079B" w:rsidRDefault="0006079B" w:rsidP="0006079B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:shd w:val="clear" w:color="auto" w:fill="FFFFFF"/>
          <w14:ligatures w14:val="none"/>
        </w:rPr>
        <w:t>Use long int variables definition for Period and Duty </w:t>
      </w:r>
    </w:p>
    <w:p w14:paraId="6FB17D16" w14:textId="77777777" w:rsidR="0006079B" w:rsidRPr="0006079B" w:rsidRDefault="0006079B" w:rsidP="0006079B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:shd w:val="clear" w:color="auto" w:fill="FFFFFF"/>
          <w14:ligatures w14:val="none"/>
        </w:rPr>
        <w:t>Perform the multiplication </w:t>
      </w:r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:u w:val="single"/>
          <w:shd w:val="clear" w:color="auto" w:fill="FFFFFF"/>
          <w14:ligatures w14:val="none"/>
        </w:rPr>
        <w:t>BEFORE </w:t>
      </w:r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:shd w:val="clear" w:color="auto" w:fill="FFFFFF"/>
          <w14:ligatures w14:val="none"/>
        </w:rPr>
        <w:t>division (100/1000 = 0 as an integer!)</w:t>
      </w:r>
    </w:p>
    <w:p w14:paraId="07189534" w14:textId="77777777" w:rsidR="0006079B" w:rsidRPr="0006079B" w:rsidRDefault="0006079B" w:rsidP="0006079B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:shd w:val="clear" w:color="auto" w:fill="FFFFFF"/>
          <w14:ligatures w14:val="none"/>
        </w:rPr>
        <w:t>5. Convert number to strings:</w:t>
      </w:r>
    </w:p>
    <w:p w14:paraId="5520A80F" w14:textId="77777777" w:rsidR="0006079B" w:rsidRPr="0006079B" w:rsidRDefault="0006079B" w:rsidP="0006079B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:shd w:val="clear" w:color="auto" w:fill="FFFFFF"/>
          <w14:ligatures w14:val="none"/>
        </w:rPr>
        <w:t>The numbers are the period and duty cycle calculations.</w:t>
      </w:r>
    </w:p>
    <w:p w14:paraId="60DC1BD1" w14:textId="77777777" w:rsidR="0006079B" w:rsidRPr="0006079B" w:rsidRDefault="0006079B" w:rsidP="0006079B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:shd w:val="clear" w:color="auto" w:fill="FFFFFF"/>
          <w14:ligatures w14:val="none"/>
        </w:rPr>
        <w:t>Use successive division and modulus to isolate each digit, e.g.</w:t>
      </w:r>
    </w:p>
    <w:p w14:paraId="77240EFE" w14:textId="77777777" w:rsidR="0006079B" w:rsidRPr="0006079B" w:rsidRDefault="0006079B" w:rsidP="0006079B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ind w:left="2190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:shd w:val="clear" w:color="auto" w:fill="FFFFFF"/>
          <w14:ligatures w14:val="none"/>
        </w:rPr>
        <w:t>num = 1234</w:t>
      </w:r>
    </w:p>
    <w:p w14:paraId="3D601FF5" w14:textId="77777777" w:rsidR="0006079B" w:rsidRPr="0006079B" w:rsidRDefault="0006079B" w:rsidP="0006079B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ind w:left="2190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:shd w:val="clear" w:color="auto" w:fill="FFFFFF"/>
          <w14:ligatures w14:val="none"/>
        </w:rPr>
        <w:t>d1 = num%10 = 4, d2 = num/10%10 = 3, d3 = num/100%10=2, ...</w:t>
      </w:r>
    </w:p>
    <w:p w14:paraId="2BB6D33F" w14:textId="77777777" w:rsidR="0006079B" w:rsidRPr="0006079B" w:rsidRDefault="0006079B" w:rsidP="0006079B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ind w:left="2190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:shd w:val="clear" w:color="auto" w:fill="FFFFFF"/>
          <w14:ligatures w14:val="none"/>
        </w:rPr>
        <w:t xml:space="preserve">Convert each digit to ASCII (add 0x30) and store in a </w:t>
      </w:r>
      <w:proofErr w:type="gramStart"/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:shd w:val="clear" w:color="auto" w:fill="FFFFFF"/>
          <w14:ligatures w14:val="none"/>
        </w:rPr>
        <w:t>string</w:t>
      </w:r>
      <w:proofErr w:type="gramEnd"/>
    </w:p>
    <w:p w14:paraId="1FD2D82D" w14:textId="77777777" w:rsidR="0006079B" w:rsidRPr="0006079B" w:rsidRDefault="0006079B" w:rsidP="0006079B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79B">
        <w:rPr>
          <w:rFonts w:ascii="Lato" w:eastAsia="Times New Roman" w:hAnsi="Lato" w:cs="Times New Roman"/>
          <w:b/>
          <w:bCs/>
          <w:color w:val="2D3B45"/>
          <w:kern w:val="0"/>
          <w:sz w:val="24"/>
          <w:szCs w:val="24"/>
          <w:u w:val="single"/>
          <w14:ligatures w14:val="none"/>
        </w:rPr>
        <w:t>Submission:</w:t>
      </w:r>
    </w:p>
    <w:p w14:paraId="76BC0A57" w14:textId="77777777" w:rsidR="0006079B" w:rsidRPr="0006079B" w:rsidRDefault="0006079B" w:rsidP="0006079B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Submit </w:t>
      </w:r>
      <w:r w:rsidRPr="0006079B">
        <w:rPr>
          <w:rFonts w:ascii="Lato" w:eastAsia="Times New Roman" w:hAnsi="Lato" w:cs="Times New Roman"/>
          <w:b/>
          <w:bCs/>
          <w:color w:val="2D3B45"/>
          <w:kern w:val="0"/>
          <w:sz w:val="24"/>
          <w:szCs w:val="24"/>
          <w:u w:val="single"/>
          <w14:ligatures w14:val="none"/>
        </w:rPr>
        <w:t>1 zip</w:t>
      </w:r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 file that </w:t>
      </w:r>
      <w:proofErr w:type="gramStart"/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contains</w:t>
      </w:r>
      <w:proofErr w:type="gramEnd"/>
    </w:p>
    <w:p w14:paraId="26E59D33" w14:textId="77777777" w:rsidR="0006079B" w:rsidRPr="0006079B" w:rsidRDefault="0006079B" w:rsidP="0006079B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a report document,</w:t>
      </w:r>
    </w:p>
    <w:p w14:paraId="51CC6F17" w14:textId="77777777" w:rsidR="0006079B" w:rsidRPr="0006079B" w:rsidRDefault="0006079B" w:rsidP="0006079B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a simulation IDE file (.sim)</w:t>
      </w:r>
    </w:p>
    <w:p w14:paraId="2ACE9CB9" w14:textId="77777777" w:rsidR="0006079B" w:rsidRPr="0006079B" w:rsidRDefault="0006079B" w:rsidP="0006079B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a C program (.C)</w:t>
      </w:r>
    </w:p>
    <w:p w14:paraId="535F371A" w14:textId="77777777" w:rsidR="0006079B" w:rsidRPr="0006079B" w:rsidRDefault="0006079B" w:rsidP="0006079B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a hex file for the simulation (.hex)</w:t>
      </w:r>
    </w:p>
    <w:p w14:paraId="06D1CEBE" w14:textId="77777777" w:rsidR="0006079B" w:rsidRPr="0006079B" w:rsidRDefault="0006079B" w:rsidP="0006079B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79B">
        <w:rPr>
          <w:rFonts w:ascii="Lato" w:eastAsia="Times New Roman" w:hAnsi="Lato" w:cs="Times New Roman"/>
          <w:b/>
          <w:bCs/>
          <w:color w:val="2D3B45"/>
          <w:kern w:val="0"/>
          <w:sz w:val="24"/>
          <w:szCs w:val="24"/>
          <w:u w:val="single"/>
          <w14:ligatures w14:val="none"/>
        </w:rPr>
        <w:t>Report:</w:t>
      </w:r>
    </w:p>
    <w:p w14:paraId="39F510E3" w14:textId="77777777" w:rsidR="0006079B" w:rsidRPr="0006079B" w:rsidRDefault="0006079B" w:rsidP="0006079B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In your report include the following (don't do a full report format):</w:t>
      </w:r>
    </w:p>
    <w:p w14:paraId="0995A158" w14:textId="77777777" w:rsidR="0006079B" w:rsidRPr="0006079B" w:rsidRDefault="0006079B" w:rsidP="0006079B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Clearly state:</w:t>
      </w:r>
    </w:p>
    <w:p w14:paraId="4C5B6E61" w14:textId="77777777" w:rsidR="0006079B" w:rsidRPr="0006079B" w:rsidRDefault="0006079B" w:rsidP="0006079B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ind w:left="2190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if your code use overflow to detect low varying signals</w:t>
      </w:r>
    </w:p>
    <w:p w14:paraId="6AA66F07" w14:textId="77777777" w:rsidR="0006079B" w:rsidRPr="0006079B" w:rsidRDefault="0006079B" w:rsidP="0006079B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ind w:left="2190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automatically changes the </w:t>
      </w:r>
      <w:proofErr w:type="spellStart"/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prescaler</w:t>
      </w:r>
      <w:proofErr w:type="spellEnd"/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 as needed.</w:t>
      </w:r>
    </w:p>
    <w:p w14:paraId="0DFE600C" w14:textId="77777777" w:rsidR="0006079B" w:rsidRPr="0006079B" w:rsidRDefault="0006079B" w:rsidP="0006079B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Schematic showing all components and their pin connections (</w:t>
      </w:r>
      <w:proofErr w:type="spellStart"/>
      <w:proofErr w:type="gramStart"/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ie</w:t>
      </w:r>
      <w:proofErr w:type="spellEnd"/>
      <w:proofErr w:type="gramEnd"/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 screenshot you </w:t>
      </w:r>
      <w:proofErr w:type="spellStart"/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simlation</w:t>
      </w:r>
      <w:proofErr w:type="spellEnd"/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 IDE). The circuit may be too big to fit on a page, so split it into separate images. Label wires if needed (</w:t>
      </w:r>
      <w:proofErr w:type="spellStart"/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e.g</w:t>
      </w:r>
      <w:proofErr w:type="spellEnd"/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 if they're cut-off).</w:t>
      </w:r>
    </w:p>
    <w:p w14:paraId="72B7738A" w14:textId="77777777" w:rsidR="0006079B" w:rsidRPr="0006079B" w:rsidRDefault="0006079B" w:rsidP="0006079B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Derive:</w:t>
      </w:r>
    </w:p>
    <w:p w14:paraId="02D86468" w14:textId="77777777" w:rsidR="0006079B" w:rsidRPr="0006079B" w:rsidRDefault="0006079B" w:rsidP="0006079B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ind w:left="2190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MAX frequency that can be detected accurately.</w:t>
      </w:r>
    </w:p>
    <w:p w14:paraId="42909337" w14:textId="77777777" w:rsidR="0006079B" w:rsidRPr="0006079B" w:rsidRDefault="0006079B" w:rsidP="0006079B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ind w:left="2190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MIN frequency that can be detected accurately.</w:t>
      </w:r>
    </w:p>
    <w:p w14:paraId="3F6C8FFB" w14:textId="77777777" w:rsidR="0006079B" w:rsidRPr="0006079B" w:rsidRDefault="0006079B" w:rsidP="0006079B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ind w:left="2190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The max/min duty cycle that can be detected at the max </w:t>
      </w:r>
      <w:proofErr w:type="gramStart"/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frequency</w:t>
      </w:r>
      <w:proofErr w:type="gramEnd"/>
    </w:p>
    <w:p w14:paraId="42DC6959" w14:textId="77777777" w:rsidR="0006079B" w:rsidRPr="0006079B" w:rsidRDefault="0006079B" w:rsidP="0006079B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ind w:left="2190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The max frequency at which duty cycle is properly detected in 10% </w:t>
      </w:r>
      <w:proofErr w:type="gramStart"/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increments</w:t>
      </w:r>
      <w:proofErr w:type="gramEnd"/>
    </w:p>
    <w:p w14:paraId="1CC25B05" w14:textId="77777777" w:rsidR="0006079B" w:rsidRPr="0006079B" w:rsidRDefault="0006079B" w:rsidP="0006079B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ind w:left="2190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lastRenderedPageBreak/>
        <w:t>The max frequency at which duty cycle is properly detected in 1% increments.</w:t>
      </w:r>
    </w:p>
    <w:p w14:paraId="672A8091" w14:textId="77777777" w:rsidR="0006079B" w:rsidRPr="0006079B" w:rsidRDefault="0006079B" w:rsidP="0006079B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Code:</w:t>
      </w:r>
    </w:p>
    <w:p w14:paraId="64932BE4" w14:textId="77777777" w:rsidR="0006079B" w:rsidRPr="0006079B" w:rsidRDefault="0006079B" w:rsidP="0006079B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ind w:left="2190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Code will not be graded if you don't follow instruction below:</w:t>
      </w:r>
    </w:p>
    <w:p w14:paraId="7D07B546" w14:textId="77777777" w:rsidR="0006079B" w:rsidRPr="0006079B" w:rsidRDefault="0006079B" w:rsidP="0006079B">
      <w:pPr>
        <w:numPr>
          <w:ilvl w:val="2"/>
          <w:numId w:val="8"/>
        </w:numPr>
        <w:shd w:val="clear" w:color="auto" w:fill="FFFFFF"/>
        <w:spacing w:before="100" w:beforeAutospacing="1" w:after="100" w:afterAutospacing="1" w:line="240" w:lineRule="auto"/>
        <w:ind w:left="3285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INDENT code</w:t>
      </w:r>
    </w:p>
    <w:p w14:paraId="2BC22A67" w14:textId="77777777" w:rsidR="0006079B" w:rsidRPr="0006079B" w:rsidRDefault="0006079B" w:rsidP="0006079B">
      <w:pPr>
        <w:numPr>
          <w:ilvl w:val="2"/>
          <w:numId w:val="8"/>
        </w:numPr>
        <w:shd w:val="clear" w:color="auto" w:fill="FFFFFF"/>
        <w:spacing w:before="100" w:beforeAutospacing="1" w:after="100" w:afterAutospacing="1" w:line="240" w:lineRule="auto"/>
        <w:ind w:left="3285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DON'T double space the code or use a font larger </w:t>
      </w:r>
      <w:proofErr w:type="spellStart"/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that</w:t>
      </w:r>
      <w:proofErr w:type="spellEnd"/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 </w:t>
      </w:r>
      <w:proofErr w:type="gramStart"/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11pts</w:t>
      </w:r>
      <w:proofErr w:type="gramEnd"/>
    </w:p>
    <w:p w14:paraId="52E18184" w14:textId="77777777" w:rsidR="0006079B" w:rsidRPr="0006079B" w:rsidRDefault="0006079B" w:rsidP="0006079B">
      <w:pPr>
        <w:numPr>
          <w:ilvl w:val="2"/>
          <w:numId w:val="8"/>
        </w:numPr>
        <w:shd w:val="clear" w:color="auto" w:fill="FFFFFF"/>
        <w:spacing w:before="100" w:beforeAutospacing="1" w:after="100" w:afterAutospacing="1" w:line="240" w:lineRule="auto"/>
        <w:ind w:left="3285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DON'T use running comment lines (that </w:t>
      </w:r>
      <w:proofErr w:type="gramStart"/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continue on</w:t>
      </w:r>
      <w:proofErr w:type="gramEnd"/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 the next line) </w:t>
      </w:r>
    </w:p>
    <w:p w14:paraId="30328576" w14:textId="77777777" w:rsidR="0006079B" w:rsidRPr="0006079B" w:rsidRDefault="0006079B" w:rsidP="0006079B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Test results (image screenshots):</w:t>
      </w:r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br/>
      </w:r>
    </w:p>
    <w:p w14:paraId="1D36D7E9" w14:textId="77777777" w:rsidR="0006079B" w:rsidRPr="0006079B" w:rsidRDefault="0006079B" w:rsidP="0006079B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ind w:left="2190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MAX </w:t>
      </w:r>
      <w:proofErr w:type="spellStart"/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freq</w:t>
      </w:r>
      <w:proofErr w:type="spellEnd"/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 detected </w:t>
      </w:r>
      <w:proofErr w:type="gramStart"/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properly</w:t>
      </w:r>
      <w:proofErr w:type="gramEnd"/>
    </w:p>
    <w:p w14:paraId="5C05C987" w14:textId="77777777" w:rsidR="0006079B" w:rsidRPr="0006079B" w:rsidRDefault="0006079B" w:rsidP="0006079B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ind w:left="2190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MIN </w:t>
      </w:r>
      <w:proofErr w:type="spellStart"/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freq</w:t>
      </w:r>
      <w:proofErr w:type="spellEnd"/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 detected </w:t>
      </w:r>
      <w:proofErr w:type="gramStart"/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properly</w:t>
      </w:r>
      <w:proofErr w:type="gramEnd"/>
    </w:p>
    <w:p w14:paraId="65112F9C" w14:textId="77777777" w:rsidR="0006079B" w:rsidRPr="0006079B" w:rsidRDefault="0006079B" w:rsidP="0006079B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ind w:left="2190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MAX </w:t>
      </w:r>
      <w:proofErr w:type="spellStart"/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freq</w:t>
      </w:r>
      <w:proofErr w:type="spellEnd"/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 at which 1%, 99% duty is captured and detected </w:t>
      </w:r>
      <w:proofErr w:type="gramStart"/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properly</w:t>
      </w:r>
      <w:proofErr w:type="gramEnd"/>
    </w:p>
    <w:p w14:paraId="5F5C5F44" w14:textId="77777777" w:rsidR="0006079B" w:rsidRPr="0006079B" w:rsidRDefault="0006079B" w:rsidP="0006079B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ind w:left="2190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MAX </w:t>
      </w:r>
      <w:proofErr w:type="spellStart"/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freq</w:t>
      </w:r>
      <w:proofErr w:type="spellEnd"/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 at which 5%, 95% duty is captured and detected </w:t>
      </w:r>
      <w:proofErr w:type="gramStart"/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properly</w:t>
      </w:r>
      <w:proofErr w:type="gramEnd"/>
    </w:p>
    <w:p w14:paraId="75BFAD9C" w14:textId="77777777" w:rsidR="0006079B" w:rsidRPr="0006079B" w:rsidRDefault="0006079B" w:rsidP="0006079B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ind w:left="2190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MAX </w:t>
      </w:r>
      <w:proofErr w:type="spellStart"/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freq</w:t>
      </w:r>
      <w:proofErr w:type="spellEnd"/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 xml:space="preserve"> at which 10%, 90% duty is captured and detected </w:t>
      </w:r>
      <w:proofErr w:type="gramStart"/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properly</w:t>
      </w:r>
      <w:proofErr w:type="gramEnd"/>
    </w:p>
    <w:p w14:paraId="557427D1" w14:textId="77777777" w:rsidR="0006079B" w:rsidRPr="0006079B" w:rsidRDefault="0006079B" w:rsidP="0006079B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ind w:left="2190"/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</w:pPr>
      <w:r w:rsidRPr="0006079B">
        <w:rPr>
          <w:rFonts w:ascii="Lato" w:eastAsia="Times New Roman" w:hAnsi="Lato" w:cs="Times New Roman"/>
          <w:color w:val="2D3B45"/>
          <w:kern w:val="0"/>
          <w:sz w:val="24"/>
          <w:szCs w:val="24"/>
          <w14:ligatures w14:val="none"/>
        </w:rPr>
        <w:t>Screenshot should clearly show the settings on the input and output of the scope.</w:t>
      </w:r>
    </w:p>
    <w:p w14:paraId="152DA5B3" w14:textId="77777777" w:rsidR="007F3B03" w:rsidRDefault="007F3B03"/>
    <w:p w14:paraId="18CB1F16" w14:textId="77777777" w:rsidR="0006079B" w:rsidRDefault="0006079B"/>
    <w:p w14:paraId="5D800EC4" w14:textId="77777777" w:rsidR="0006079B" w:rsidRDefault="0006079B"/>
    <w:p w14:paraId="24FE1C2F" w14:textId="77777777" w:rsidR="0006079B" w:rsidRDefault="0006079B"/>
    <w:p w14:paraId="6F327586" w14:textId="77777777" w:rsidR="0006079B" w:rsidRDefault="0006079B"/>
    <w:p w14:paraId="356F7BC9" w14:textId="77777777" w:rsidR="0006079B" w:rsidRDefault="0006079B"/>
    <w:p w14:paraId="60FEFF75" w14:textId="77777777" w:rsidR="0006079B" w:rsidRDefault="0006079B"/>
    <w:p w14:paraId="233A11DE" w14:textId="77777777" w:rsidR="0006079B" w:rsidRDefault="0006079B"/>
    <w:p w14:paraId="05B2F78A" w14:textId="77777777" w:rsidR="0006079B" w:rsidRDefault="0006079B"/>
    <w:p w14:paraId="4E0218E9" w14:textId="77777777" w:rsidR="0006079B" w:rsidRDefault="0006079B"/>
    <w:p w14:paraId="48ABD32A" w14:textId="77777777" w:rsidR="0006079B" w:rsidRDefault="0006079B"/>
    <w:p w14:paraId="1DEAFB80" w14:textId="77777777" w:rsidR="0006079B" w:rsidRDefault="0006079B"/>
    <w:p w14:paraId="70541FF9" w14:textId="77777777" w:rsidR="0006079B" w:rsidRDefault="0006079B"/>
    <w:p w14:paraId="1215361C" w14:textId="77777777" w:rsidR="0006079B" w:rsidRDefault="0006079B"/>
    <w:p w14:paraId="5D5C4BC0" w14:textId="77777777" w:rsidR="00FB5DA8" w:rsidRDefault="00FB5DA8"/>
    <w:p w14:paraId="4BD43BAB" w14:textId="77777777" w:rsidR="0006079B" w:rsidRDefault="0006079B" w:rsidP="0006079B"/>
    <w:p w14:paraId="439EE8A8" w14:textId="2E76EF7A" w:rsidR="0006079B" w:rsidRDefault="0006079B" w:rsidP="0006079B">
      <w:pPr>
        <w:jc w:val="center"/>
        <w:rPr>
          <w:b/>
          <w:bCs/>
          <w:sz w:val="36"/>
          <w:szCs w:val="36"/>
        </w:rPr>
      </w:pPr>
      <w:r w:rsidRPr="00731B68">
        <w:rPr>
          <w:b/>
          <w:bCs/>
          <w:sz w:val="36"/>
          <w:szCs w:val="36"/>
        </w:rPr>
        <w:lastRenderedPageBreak/>
        <w:t>Project 3 Report</w:t>
      </w:r>
    </w:p>
    <w:p w14:paraId="4E8C44EE" w14:textId="7677FC73" w:rsidR="0065316B" w:rsidRDefault="0065316B" w:rsidP="0065316B">
      <w:pPr>
        <w:rPr>
          <w:sz w:val="28"/>
          <w:szCs w:val="28"/>
        </w:rPr>
      </w:pPr>
      <w:r>
        <w:rPr>
          <w:sz w:val="28"/>
          <w:szCs w:val="28"/>
        </w:rPr>
        <w:t>Explanation:</w:t>
      </w:r>
      <w:r>
        <w:rPr>
          <w:sz w:val="28"/>
          <w:szCs w:val="28"/>
        </w:rPr>
        <w:br/>
        <w:t xml:space="preserve">Code uses overflow, does not change </w:t>
      </w:r>
      <w:proofErr w:type="spellStart"/>
      <w:r>
        <w:rPr>
          <w:sz w:val="28"/>
          <w:szCs w:val="28"/>
        </w:rPr>
        <w:t>prescaler</w:t>
      </w:r>
      <w:proofErr w:type="spellEnd"/>
    </w:p>
    <w:p w14:paraId="18F7C71D" w14:textId="3D5B7234" w:rsidR="002E2D09" w:rsidRPr="002E2D09" w:rsidRDefault="002E2D09" w:rsidP="0065316B">
      <w:pPr>
        <w:rPr>
          <w:sz w:val="28"/>
          <w:szCs w:val="28"/>
        </w:rPr>
      </w:pPr>
      <w:r>
        <w:rPr>
          <w:b/>
          <w:bCs/>
          <w:sz w:val="28"/>
          <w:szCs w:val="28"/>
        </w:rPr>
        <w:t>Circuit Diagram</w:t>
      </w:r>
    </w:p>
    <w:p w14:paraId="7A90D358" w14:textId="113AD205" w:rsidR="002E2D09" w:rsidRDefault="00025B15" w:rsidP="0065316B">
      <w:pPr>
        <w:rPr>
          <w:sz w:val="28"/>
          <w:szCs w:val="28"/>
        </w:rPr>
      </w:pPr>
      <w:r w:rsidRPr="00025B15">
        <w:rPr>
          <w:sz w:val="28"/>
          <w:szCs w:val="28"/>
        </w:rPr>
        <w:drawing>
          <wp:inline distT="0" distB="0" distL="0" distR="0" wp14:anchorId="1897BEDE" wp14:editId="3536C479">
            <wp:extent cx="5943600" cy="4544695"/>
            <wp:effectExtent l="0" t="0" r="0" b="0"/>
            <wp:docPr id="2112662191" name="Picture 1" descr="A computer screen shot of a blue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662191" name="Picture 1" descr="A computer screen shot of a blue circuit boar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81558" w14:textId="77777777" w:rsidR="002E2D09" w:rsidRDefault="002E2D09" w:rsidP="0065316B">
      <w:pPr>
        <w:rPr>
          <w:sz w:val="28"/>
          <w:szCs w:val="28"/>
        </w:rPr>
      </w:pPr>
    </w:p>
    <w:p w14:paraId="024B4949" w14:textId="77777777" w:rsidR="002E2D09" w:rsidRDefault="002E2D09" w:rsidP="0065316B">
      <w:pPr>
        <w:rPr>
          <w:sz w:val="28"/>
          <w:szCs w:val="28"/>
        </w:rPr>
      </w:pPr>
    </w:p>
    <w:p w14:paraId="4DF9B071" w14:textId="77777777" w:rsidR="002E2D09" w:rsidRDefault="002E2D09" w:rsidP="0065316B">
      <w:pPr>
        <w:rPr>
          <w:sz w:val="28"/>
          <w:szCs w:val="28"/>
        </w:rPr>
      </w:pPr>
    </w:p>
    <w:p w14:paraId="695C19F0" w14:textId="77777777" w:rsidR="002E2D09" w:rsidRDefault="002E2D09" w:rsidP="0065316B">
      <w:pPr>
        <w:rPr>
          <w:sz w:val="28"/>
          <w:szCs w:val="28"/>
        </w:rPr>
      </w:pPr>
    </w:p>
    <w:p w14:paraId="029608F3" w14:textId="77777777" w:rsidR="00025B15" w:rsidRDefault="00025B15" w:rsidP="0065316B">
      <w:pPr>
        <w:rPr>
          <w:sz w:val="28"/>
          <w:szCs w:val="28"/>
        </w:rPr>
      </w:pPr>
    </w:p>
    <w:p w14:paraId="1E1AD819" w14:textId="77777777" w:rsidR="002E2D09" w:rsidRDefault="002E2D09" w:rsidP="0065316B">
      <w:pPr>
        <w:rPr>
          <w:sz w:val="28"/>
          <w:szCs w:val="28"/>
        </w:rPr>
      </w:pPr>
    </w:p>
    <w:p w14:paraId="01957375" w14:textId="77777777" w:rsidR="002E2D09" w:rsidRDefault="002E2D09" w:rsidP="0065316B">
      <w:pPr>
        <w:rPr>
          <w:sz w:val="28"/>
          <w:szCs w:val="28"/>
        </w:rPr>
      </w:pPr>
    </w:p>
    <w:p w14:paraId="7DC38BB8" w14:textId="232DEF54" w:rsidR="0001474C" w:rsidRDefault="00647CAD" w:rsidP="0065316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Max Freq Detected Accurately</w:t>
      </w:r>
      <w:r w:rsidR="00B25EAA">
        <w:rPr>
          <w:b/>
          <w:bCs/>
          <w:sz w:val="28"/>
          <w:szCs w:val="28"/>
        </w:rPr>
        <w:t xml:space="preserve"> </w:t>
      </w:r>
      <w:proofErr w:type="gramStart"/>
      <w:r w:rsidR="00B25EAA">
        <w:rPr>
          <w:b/>
          <w:bCs/>
          <w:sz w:val="28"/>
          <w:szCs w:val="28"/>
        </w:rPr>
        <w:t>( ~</w:t>
      </w:r>
      <w:proofErr w:type="gramEnd"/>
      <w:r w:rsidR="0001474C">
        <w:rPr>
          <w:b/>
          <w:bCs/>
          <w:sz w:val="28"/>
          <w:szCs w:val="28"/>
        </w:rPr>
        <w:t>25</w:t>
      </w:r>
      <w:r w:rsidR="00B25EAA">
        <w:rPr>
          <w:b/>
          <w:bCs/>
          <w:sz w:val="28"/>
          <w:szCs w:val="28"/>
        </w:rPr>
        <w:t xml:space="preserve"> </w:t>
      </w:r>
      <w:proofErr w:type="spellStart"/>
      <w:r w:rsidR="00B25EAA">
        <w:rPr>
          <w:b/>
          <w:bCs/>
          <w:sz w:val="28"/>
          <w:szCs w:val="28"/>
        </w:rPr>
        <w:t>KHz</w:t>
      </w:r>
      <w:proofErr w:type="spellEnd"/>
      <w:r w:rsidR="00A91F03">
        <w:rPr>
          <w:b/>
          <w:bCs/>
          <w:sz w:val="28"/>
          <w:szCs w:val="28"/>
        </w:rPr>
        <w:t xml:space="preserve">, </w:t>
      </w:r>
      <w:r w:rsidR="0001474C">
        <w:rPr>
          <w:b/>
          <w:bCs/>
          <w:sz w:val="28"/>
          <w:szCs w:val="28"/>
        </w:rPr>
        <w:t>50</w:t>
      </w:r>
      <w:r w:rsidR="00A91F03">
        <w:rPr>
          <w:b/>
          <w:bCs/>
          <w:sz w:val="28"/>
          <w:szCs w:val="28"/>
        </w:rPr>
        <w:t>% duty</w:t>
      </w:r>
      <w:r w:rsidR="00B25EAA">
        <w:rPr>
          <w:b/>
          <w:bCs/>
          <w:sz w:val="28"/>
          <w:szCs w:val="28"/>
        </w:rPr>
        <w:t>)</w:t>
      </w:r>
    </w:p>
    <w:p w14:paraId="5E8D6FD4" w14:textId="2ABB477F" w:rsidR="0001474C" w:rsidRPr="00647CAD" w:rsidRDefault="0001474C" w:rsidP="0065316B">
      <w:pPr>
        <w:rPr>
          <w:b/>
          <w:bCs/>
          <w:sz w:val="28"/>
          <w:szCs w:val="28"/>
        </w:rPr>
      </w:pPr>
      <w:r w:rsidRPr="0001474C">
        <w:rPr>
          <w:b/>
          <w:bCs/>
          <w:noProof/>
          <w:sz w:val="28"/>
          <w:szCs w:val="28"/>
        </w:rPr>
        <w:drawing>
          <wp:inline distT="0" distB="0" distL="0" distR="0" wp14:anchorId="6DB28BDB" wp14:editId="1C737591">
            <wp:extent cx="5943600" cy="4565015"/>
            <wp:effectExtent l="0" t="0" r="0" b="0"/>
            <wp:docPr id="16621429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14296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FF46B" w14:textId="18668BDA" w:rsidR="008940B3" w:rsidRDefault="008940B3" w:rsidP="008940B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softHyphen/>
      </w:r>
    </w:p>
    <w:p w14:paraId="1D22BF67" w14:textId="77777777" w:rsidR="006D7F7B" w:rsidRDefault="006D7F7B" w:rsidP="008940B3">
      <w:pPr>
        <w:rPr>
          <w:b/>
          <w:bCs/>
          <w:sz w:val="36"/>
          <w:szCs w:val="36"/>
        </w:rPr>
      </w:pPr>
    </w:p>
    <w:p w14:paraId="2DCC252E" w14:textId="77777777" w:rsidR="006D7F7B" w:rsidRDefault="006D7F7B" w:rsidP="008940B3">
      <w:pPr>
        <w:rPr>
          <w:b/>
          <w:bCs/>
          <w:sz w:val="36"/>
          <w:szCs w:val="36"/>
        </w:rPr>
      </w:pPr>
    </w:p>
    <w:p w14:paraId="228FDA46" w14:textId="77777777" w:rsidR="006D7F7B" w:rsidRDefault="006D7F7B" w:rsidP="008940B3">
      <w:pPr>
        <w:rPr>
          <w:b/>
          <w:bCs/>
          <w:sz w:val="36"/>
          <w:szCs w:val="36"/>
        </w:rPr>
      </w:pPr>
    </w:p>
    <w:p w14:paraId="63776F3B" w14:textId="77777777" w:rsidR="006D7F7B" w:rsidRDefault="006D7F7B" w:rsidP="008940B3">
      <w:pPr>
        <w:rPr>
          <w:b/>
          <w:bCs/>
          <w:sz w:val="36"/>
          <w:szCs w:val="36"/>
        </w:rPr>
      </w:pPr>
    </w:p>
    <w:p w14:paraId="45A0AD6E" w14:textId="77777777" w:rsidR="006D7F7B" w:rsidRDefault="006D7F7B" w:rsidP="008940B3">
      <w:pPr>
        <w:rPr>
          <w:b/>
          <w:bCs/>
          <w:sz w:val="36"/>
          <w:szCs w:val="36"/>
        </w:rPr>
      </w:pPr>
    </w:p>
    <w:p w14:paraId="2FADE4FD" w14:textId="77777777" w:rsidR="006D7F7B" w:rsidRDefault="006D7F7B" w:rsidP="008940B3">
      <w:pPr>
        <w:rPr>
          <w:b/>
          <w:bCs/>
          <w:sz w:val="36"/>
          <w:szCs w:val="36"/>
        </w:rPr>
      </w:pPr>
    </w:p>
    <w:p w14:paraId="6F21182F" w14:textId="77777777" w:rsidR="006D7F7B" w:rsidRDefault="006D7F7B" w:rsidP="008940B3">
      <w:pPr>
        <w:rPr>
          <w:b/>
          <w:bCs/>
          <w:sz w:val="36"/>
          <w:szCs w:val="36"/>
        </w:rPr>
      </w:pPr>
    </w:p>
    <w:p w14:paraId="2582D2A2" w14:textId="6D1A409E" w:rsidR="006D7F7B" w:rsidRPr="006D7F7B" w:rsidRDefault="006D7F7B" w:rsidP="008940B3">
      <w:pPr>
        <w:rPr>
          <w:b/>
          <w:bCs/>
          <w:sz w:val="28"/>
          <w:szCs w:val="28"/>
        </w:rPr>
      </w:pPr>
      <w:r w:rsidRPr="006D7F7B">
        <w:rPr>
          <w:b/>
          <w:bCs/>
          <w:sz w:val="28"/>
          <w:szCs w:val="28"/>
        </w:rPr>
        <w:lastRenderedPageBreak/>
        <w:t xml:space="preserve">Min </w:t>
      </w:r>
      <w:r>
        <w:rPr>
          <w:b/>
          <w:bCs/>
          <w:sz w:val="28"/>
          <w:szCs w:val="28"/>
        </w:rPr>
        <w:t>Freq Detected (~</w:t>
      </w:r>
      <w:r w:rsidR="00975F23">
        <w:rPr>
          <w:b/>
          <w:bCs/>
          <w:sz w:val="28"/>
          <w:szCs w:val="28"/>
        </w:rPr>
        <w:t>2</w:t>
      </w:r>
      <w:r w:rsidR="00220A2D">
        <w:rPr>
          <w:b/>
          <w:bCs/>
          <w:sz w:val="28"/>
          <w:szCs w:val="28"/>
        </w:rPr>
        <w:t xml:space="preserve">00 Hz, </w:t>
      </w:r>
      <w:r w:rsidR="00975F23">
        <w:rPr>
          <w:b/>
          <w:bCs/>
          <w:sz w:val="28"/>
          <w:szCs w:val="28"/>
        </w:rPr>
        <w:t>50</w:t>
      </w:r>
      <w:r w:rsidR="00220A2D">
        <w:rPr>
          <w:b/>
          <w:bCs/>
          <w:sz w:val="28"/>
          <w:szCs w:val="28"/>
        </w:rPr>
        <w:t>% duty)</w:t>
      </w:r>
    </w:p>
    <w:p w14:paraId="3F6C1071" w14:textId="22775A31" w:rsidR="00A91F03" w:rsidRDefault="00694575" w:rsidP="008940B3">
      <w:pPr>
        <w:rPr>
          <w:b/>
          <w:bCs/>
          <w:sz w:val="36"/>
          <w:szCs w:val="36"/>
        </w:rPr>
      </w:pPr>
      <w:r w:rsidRPr="00694575">
        <w:rPr>
          <w:b/>
          <w:bCs/>
          <w:sz w:val="36"/>
          <w:szCs w:val="36"/>
        </w:rPr>
        <w:drawing>
          <wp:inline distT="0" distB="0" distL="0" distR="0" wp14:anchorId="57CBD40E" wp14:editId="1A3126D7">
            <wp:extent cx="5943600" cy="4464685"/>
            <wp:effectExtent l="0" t="0" r="0" b="0"/>
            <wp:docPr id="246247324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247324" name="Picture 1" descr="A computer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CF40D" w14:textId="77777777" w:rsidR="00220A2D" w:rsidRPr="00220A2D" w:rsidRDefault="00220A2D" w:rsidP="008940B3">
      <w:pPr>
        <w:rPr>
          <w:b/>
          <w:bCs/>
          <w:sz w:val="28"/>
          <w:szCs w:val="28"/>
        </w:rPr>
      </w:pPr>
    </w:p>
    <w:p w14:paraId="2AB70EEF" w14:textId="50E1A7D3" w:rsidR="00220A2D" w:rsidRDefault="00220A2D" w:rsidP="008940B3">
      <w:pPr>
        <w:rPr>
          <w:b/>
          <w:bCs/>
          <w:sz w:val="28"/>
          <w:szCs w:val="28"/>
        </w:rPr>
      </w:pPr>
    </w:p>
    <w:p w14:paraId="1008C65A" w14:textId="77777777" w:rsidR="001E6EBC" w:rsidRDefault="001E6EBC" w:rsidP="008940B3">
      <w:pPr>
        <w:rPr>
          <w:b/>
          <w:bCs/>
          <w:sz w:val="28"/>
          <w:szCs w:val="28"/>
        </w:rPr>
      </w:pPr>
    </w:p>
    <w:p w14:paraId="21389620" w14:textId="77777777" w:rsidR="001E6EBC" w:rsidRDefault="001E6EBC" w:rsidP="008940B3">
      <w:pPr>
        <w:rPr>
          <w:b/>
          <w:bCs/>
          <w:sz w:val="28"/>
          <w:szCs w:val="28"/>
        </w:rPr>
      </w:pPr>
    </w:p>
    <w:p w14:paraId="51828852" w14:textId="77777777" w:rsidR="001E6EBC" w:rsidRDefault="001E6EBC" w:rsidP="008940B3">
      <w:pPr>
        <w:rPr>
          <w:b/>
          <w:bCs/>
          <w:sz w:val="28"/>
          <w:szCs w:val="28"/>
        </w:rPr>
      </w:pPr>
    </w:p>
    <w:p w14:paraId="05A5226C" w14:textId="77777777" w:rsidR="001E6EBC" w:rsidRDefault="001E6EBC" w:rsidP="008940B3">
      <w:pPr>
        <w:rPr>
          <w:b/>
          <w:bCs/>
          <w:sz w:val="28"/>
          <w:szCs w:val="28"/>
        </w:rPr>
      </w:pPr>
    </w:p>
    <w:p w14:paraId="737874DB" w14:textId="77777777" w:rsidR="001E6EBC" w:rsidRDefault="001E6EBC" w:rsidP="008940B3">
      <w:pPr>
        <w:rPr>
          <w:b/>
          <w:bCs/>
          <w:sz w:val="28"/>
          <w:szCs w:val="28"/>
        </w:rPr>
      </w:pPr>
    </w:p>
    <w:p w14:paraId="64B9543A" w14:textId="77777777" w:rsidR="00B3447F" w:rsidRDefault="00B3447F" w:rsidP="008940B3">
      <w:pPr>
        <w:rPr>
          <w:b/>
          <w:bCs/>
          <w:sz w:val="28"/>
          <w:szCs w:val="28"/>
        </w:rPr>
      </w:pPr>
    </w:p>
    <w:p w14:paraId="5382C021" w14:textId="77777777" w:rsidR="00025B15" w:rsidRDefault="00025B15" w:rsidP="008940B3">
      <w:pPr>
        <w:rPr>
          <w:b/>
          <w:bCs/>
          <w:sz w:val="28"/>
          <w:szCs w:val="28"/>
        </w:rPr>
      </w:pPr>
    </w:p>
    <w:p w14:paraId="0AE1E0B5" w14:textId="77777777" w:rsidR="001E6EBC" w:rsidRDefault="001E6EBC" w:rsidP="008940B3">
      <w:pPr>
        <w:rPr>
          <w:b/>
          <w:bCs/>
          <w:sz w:val="28"/>
          <w:szCs w:val="28"/>
        </w:rPr>
      </w:pPr>
    </w:p>
    <w:p w14:paraId="7F3D9A1B" w14:textId="69ECF9BD" w:rsidR="001E6EBC" w:rsidRPr="001E6EBC" w:rsidRDefault="001E6EBC" w:rsidP="008940B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Max Freq Detected with 99% Duty (</w:t>
      </w:r>
      <w:r w:rsidR="002B753E">
        <w:rPr>
          <w:b/>
          <w:bCs/>
          <w:sz w:val="28"/>
          <w:szCs w:val="28"/>
        </w:rPr>
        <w:t>~</w:t>
      </w:r>
      <w:r>
        <w:rPr>
          <w:b/>
          <w:bCs/>
          <w:sz w:val="28"/>
          <w:szCs w:val="28"/>
        </w:rPr>
        <w:t xml:space="preserve">2 </w:t>
      </w:r>
      <w:proofErr w:type="spellStart"/>
      <w:r>
        <w:rPr>
          <w:b/>
          <w:bCs/>
          <w:sz w:val="28"/>
          <w:szCs w:val="28"/>
        </w:rPr>
        <w:t>KHz</w:t>
      </w:r>
      <w:proofErr w:type="spellEnd"/>
      <w:r>
        <w:rPr>
          <w:b/>
          <w:bCs/>
          <w:sz w:val="28"/>
          <w:szCs w:val="28"/>
        </w:rPr>
        <w:t>)</w:t>
      </w:r>
    </w:p>
    <w:p w14:paraId="196CE174" w14:textId="5040EAB0" w:rsidR="00B25EAA" w:rsidRDefault="001E6EBC" w:rsidP="008940B3">
      <w:pPr>
        <w:rPr>
          <w:b/>
          <w:bCs/>
          <w:sz w:val="28"/>
          <w:szCs w:val="28"/>
        </w:rPr>
      </w:pPr>
      <w:r w:rsidRPr="001E6EBC">
        <w:rPr>
          <w:b/>
          <w:bCs/>
          <w:noProof/>
          <w:sz w:val="28"/>
          <w:szCs w:val="28"/>
        </w:rPr>
        <w:drawing>
          <wp:inline distT="0" distB="0" distL="0" distR="0" wp14:anchorId="65784105" wp14:editId="0DC9BBB0">
            <wp:extent cx="5943600" cy="4262120"/>
            <wp:effectExtent l="0" t="0" r="0" b="0"/>
            <wp:docPr id="587204736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204736" name="Picture 1" descr="A computer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97D6D" w14:textId="77777777" w:rsidR="0001474C" w:rsidRDefault="0001474C" w:rsidP="008940B3">
      <w:pPr>
        <w:rPr>
          <w:b/>
          <w:bCs/>
          <w:sz w:val="28"/>
          <w:szCs w:val="28"/>
        </w:rPr>
      </w:pPr>
    </w:p>
    <w:p w14:paraId="6C767638" w14:textId="77777777" w:rsidR="0001474C" w:rsidRDefault="0001474C" w:rsidP="008940B3">
      <w:pPr>
        <w:rPr>
          <w:b/>
          <w:bCs/>
          <w:sz w:val="28"/>
          <w:szCs w:val="28"/>
        </w:rPr>
      </w:pPr>
    </w:p>
    <w:p w14:paraId="47166439" w14:textId="77777777" w:rsidR="0001474C" w:rsidRDefault="0001474C" w:rsidP="008940B3">
      <w:pPr>
        <w:rPr>
          <w:b/>
          <w:bCs/>
          <w:sz w:val="28"/>
          <w:szCs w:val="28"/>
        </w:rPr>
      </w:pPr>
    </w:p>
    <w:p w14:paraId="14F0AFF9" w14:textId="77777777" w:rsidR="0001474C" w:rsidRDefault="0001474C" w:rsidP="008940B3">
      <w:pPr>
        <w:rPr>
          <w:b/>
          <w:bCs/>
          <w:sz w:val="28"/>
          <w:szCs w:val="28"/>
        </w:rPr>
      </w:pPr>
    </w:p>
    <w:p w14:paraId="1B730694" w14:textId="77777777" w:rsidR="0001474C" w:rsidRDefault="0001474C" w:rsidP="008940B3">
      <w:pPr>
        <w:rPr>
          <w:b/>
          <w:bCs/>
          <w:sz w:val="28"/>
          <w:szCs w:val="28"/>
        </w:rPr>
      </w:pPr>
    </w:p>
    <w:p w14:paraId="171F0C9D" w14:textId="77777777" w:rsidR="0001474C" w:rsidRDefault="0001474C" w:rsidP="008940B3">
      <w:pPr>
        <w:rPr>
          <w:b/>
          <w:bCs/>
          <w:sz w:val="28"/>
          <w:szCs w:val="28"/>
        </w:rPr>
      </w:pPr>
    </w:p>
    <w:p w14:paraId="5E363BDD" w14:textId="77777777" w:rsidR="0001474C" w:rsidRDefault="0001474C" w:rsidP="008940B3">
      <w:pPr>
        <w:rPr>
          <w:b/>
          <w:bCs/>
          <w:sz w:val="28"/>
          <w:szCs w:val="28"/>
        </w:rPr>
      </w:pPr>
    </w:p>
    <w:p w14:paraId="594CD388" w14:textId="77777777" w:rsidR="0001474C" w:rsidRDefault="0001474C" w:rsidP="008940B3">
      <w:pPr>
        <w:rPr>
          <w:b/>
          <w:bCs/>
          <w:sz w:val="28"/>
          <w:szCs w:val="28"/>
        </w:rPr>
      </w:pPr>
    </w:p>
    <w:p w14:paraId="27EF11F5" w14:textId="77777777" w:rsidR="0001474C" w:rsidRDefault="0001474C" w:rsidP="008940B3">
      <w:pPr>
        <w:rPr>
          <w:b/>
          <w:bCs/>
          <w:sz w:val="28"/>
          <w:szCs w:val="28"/>
        </w:rPr>
      </w:pPr>
    </w:p>
    <w:p w14:paraId="785C985A" w14:textId="77777777" w:rsidR="0001474C" w:rsidRDefault="0001474C" w:rsidP="008940B3">
      <w:pPr>
        <w:rPr>
          <w:b/>
          <w:bCs/>
          <w:sz w:val="28"/>
          <w:szCs w:val="28"/>
        </w:rPr>
      </w:pPr>
    </w:p>
    <w:p w14:paraId="32CA57FC" w14:textId="00A58BB3" w:rsidR="0001474C" w:rsidRDefault="0001474C" w:rsidP="008940B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Max Freq Detected with 95% Duty (</w:t>
      </w:r>
      <w:r w:rsidR="002B753E">
        <w:rPr>
          <w:b/>
          <w:bCs/>
          <w:sz w:val="28"/>
          <w:szCs w:val="28"/>
        </w:rPr>
        <w:t>~</w:t>
      </w:r>
      <w:r>
        <w:rPr>
          <w:b/>
          <w:bCs/>
          <w:sz w:val="28"/>
          <w:szCs w:val="28"/>
        </w:rPr>
        <w:t xml:space="preserve">12 </w:t>
      </w:r>
      <w:proofErr w:type="spellStart"/>
      <w:r>
        <w:rPr>
          <w:b/>
          <w:bCs/>
          <w:sz w:val="28"/>
          <w:szCs w:val="28"/>
        </w:rPr>
        <w:t>KHz</w:t>
      </w:r>
      <w:proofErr w:type="spellEnd"/>
      <w:r>
        <w:rPr>
          <w:b/>
          <w:bCs/>
          <w:sz w:val="28"/>
          <w:szCs w:val="28"/>
        </w:rPr>
        <w:t>)</w:t>
      </w:r>
    </w:p>
    <w:p w14:paraId="49925754" w14:textId="451A5A34" w:rsidR="0001474C" w:rsidRDefault="0001474C" w:rsidP="008940B3">
      <w:pPr>
        <w:rPr>
          <w:b/>
          <w:bCs/>
          <w:sz w:val="28"/>
          <w:szCs w:val="28"/>
        </w:rPr>
      </w:pPr>
      <w:r w:rsidRPr="006D7F7B">
        <w:rPr>
          <w:b/>
          <w:bCs/>
          <w:noProof/>
          <w:sz w:val="36"/>
          <w:szCs w:val="36"/>
        </w:rPr>
        <w:drawing>
          <wp:inline distT="0" distB="0" distL="0" distR="0" wp14:anchorId="1F0359A7" wp14:editId="407C0667">
            <wp:extent cx="5943600" cy="4425476"/>
            <wp:effectExtent l="0" t="0" r="0" b="0"/>
            <wp:docPr id="1948360449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360449" name="Picture 1" descr="A computer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4057B" w14:textId="77777777" w:rsidR="002B753E" w:rsidRDefault="002B753E" w:rsidP="008940B3">
      <w:pPr>
        <w:rPr>
          <w:b/>
          <w:bCs/>
          <w:sz w:val="28"/>
          <w:szCs w:val="28"/>
        </w:rPr>
      </w:pPr>
    </w:p>
    <w:p w14:paraId="69F301C3" w14:textId="77777777" w:rsidR="002B753E" w:rsidRDefault="002B753E" w:rsidP="008940B3">
      <w:pPr>
        <w:rPr>
          <w:b/>
          <w:bCs/>
          <w:sz w:val="28"/>
          <w:szCs w:val="28"/>
        </w:rPr>
      </w:pPr>
    </w:p>
    <w:p w14:paraId="5338369F" w14:textId="77777777" w:rsidR="002B753E" w:rsidRDefault="002B753E" w:rsidP="008940B3">
      <w:pPr>
        <w:rPr>
          <w:b/>
          <w:bCs/>
          <w:sz w:val="28"/>
          <w:szCs w:val="28"/>
        </w:rPr>
      </w:pPr>
    </w:p>
    <w:p w14:paraId="0A0B45C9" w14:textId="77777777" w:rsidR="002B753E" w:rsidRDefault="002B753E" w:rsidP="008940B3">
      <w:pPr>
        <w:rPr>
          <w:b/>
          <w:bCs/>
          <w:sz w:val="28"/>
          <w:szCs w:val="28"/>
        </w:rPr>
      </w:pPr>
    </w:p>
    <w:p w14:paraId="046233C9" w14:textId="77777777" w:rsidR="002B753E" w:rsidRDefault="002B753E" w:rsidP="008940B3">
      <w:pPr>
        <w:rPr>
          <w:b/>
          <w:bCs/>
          <w:sz w:val="28"/>
          <w:szCs w:val="28"/>
        </w:rPr>
      </w:pPr>
    </w:p>
    <w:p w14:paraId="55419049" w14:textId="77777777" w:rsidR="002B753E" w:rsidRDefault="002B753E" w:rsidP="008940B3">
      <w:pPr>
        <w:rPr>
          <w:b/>
          <w:bCs/>
          <w:sz w:val="28"/>
          <w:szCs w:val="28"/>
        </w:rPr>
      </w:pPr>
    </w:p>
    <w:p w14:paraId="462E22EF" w14:textId="77777777" w:rsidR="002B753E" w:rsidRDefault="002B753E" w:rsidP="008940B3">
      <w:pPr>
        <w:rPr>
          <w:b/>
          <w:bCs/>
          <w:sz w:val="28"/>
          <w:szCs w:val="28"/>
        </w:rPr>
      </w:pPr>
    </w:p>
    <w:p w14:paraId="3C34C180" w14:textId="77777777" w:rsidR="002B753E" w:rsidRDefault="002B753E" w:rsidP="008940B3">
      <w:pPr>
        <w:rPr>
          <w:b/>
          <w:bCs/>
          <w:sz w:val="28"/>
          <w:szCs w:val="28"/>
        </w:rPr>
      </w:pPr>
    </w:p>
    <w:p w14:paraId="6C2BDF6A" w14:textId="77777777" w:rsidR="002B753E" w:rsidRDefault="002B753E" w:rsidP="008940B3">
      <w:pPr>
        <w:rPr>
          <w:b/>
          <w:bCs/>
          <w:sz w:val="28"/>
          <w:szCs w:val="28"/>
        </w:rPr>
      </w:pPr>
    </w:p>
    <w:p w14:paraId="2B39F54B" w14:textId="77777777" w:rsidR="002B753E" w:rsidRDefault="002B753E" w:rsidP="008940B3">
      <w:pPr>
        <w:rPr>
          <w:b/>
          <w:bCs/>
          <w:sz w:val="28"/>
          <w:szCs w:val="28"/>
        </w:rPr>
      </w:pPr>
    </w:p>
    <w:p w14:paraId="25579543" w14:textId="474A18C8" w:rsidR="002B753E" w:rsidRDefault="002B753E" w:rsidP="008940B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Max Freq Detected with 90% Duty (~25 </w:t>
      </w:r>
      <w:proofErr w:type="spellStart"/>
      <w:r>
        <w:rPr>
          <w:b/>
          <w:bCs/>
          <w:sz w:val="28"/>
          <w:szCs w:val="28"/>
        </w:rPr>
        <w:t>KHz</w:t>
      </w:r>
      <w:proofErr w:type="spellEnd"/>
      <w:r>
        <w:rPr>
          <w:b/>
          <w:bCs/>
          <w:sz w:val="28"/>
          <w:szCs w:val="28"/>
        </w:rPr>
        <w:t>)</w:t>
      </w:r>
    </w:p>
    <w:p w14:paraId="143E975A" w14:textId="16CB9DBD" w:rsidR="002B753E" w:rsidRDefault="002B753E" w:rsidP="008940B3">
      <w:pPr>
        <w:rPr>
          <w:b/>
          <w:bCs/>
          <w:sz w:val="28"/>
          <w:szCs w:val="28"/>
        </w:rPr>
      </w:pPr>
      <w:r w:rsidRPr="002B753E">
        <w:rPr>
          <w:b/>
          <w:bCs/>
          <w:noProof/>
          <w:sz w:val="28"/>
          <w:szCs w:val="28"/>
        </w:rPr>
        <w:drawing>
          <wp:inline distT="0" distB="0" distL="0" distR="0" wp14:anchorId="1C6F2B29" wp14:editId="43C3FCB5">
            <wp:extent cx="5943600" cy="4440555"/>
            <wp:effectExtent l="0" t="0" r="0" b="0"/>
            <wp:docPr id="1019030541" name="Picture 1" descr="A computer screen shot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30541" name="Picture 1" descr="A computer screen shot of a circuit boa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91A07" w14:textId="77777777" w:rsidR="0001474C" w:rsidRDefault="0001474C" w:rsidP="008940B3">
      <w:pPr>
        <w:rPr>
          <w:b/>
          <w:bCs/>
          <w:sz w:val="28"/>
          <w:szCs w:val="28"/>
        </w:rPr>
      </w:pPr>
    </w:p>
    <w:p w14:paraId="0CDDD47E" w14:textId="77777777" w:rsidR="0001474C" w:rsidRDefault="0001474C" w:rsidP="008940B3">
      <w:pPr>
        <w:rPr>
          <w:b/>
          <w:bCs/>
          <w:sz w:val="28"/>
          <w:szCs w:val="28"/>
        </w:rPr>
      </w:pPr>
    </w:p>
    <w:p w14:paraId="31711D05" w14:textId="77777777" w:rsidR="0001474C" w:rsidRDefault="0001474C" w:rsidP="008940B3">
      <w:pPr>
        <w:rPr>
          <w:b/>
          <w:bCs/>
          <w:sz w:val="28"/>
          <w:szCs w:val="28"/>
        </w:rPr>
      </w:pPr>
    </w:p>
    <w:p w14:paraId="0959B7BA" w14:textId="77777777" w:rsidR="001C2F32" w:rsidRDefault="001C2F32" w:rsidP="008940B3">
      <w:pPr>
        <w:rPr>
          <w:b/>
          <w:bCs/>
          <w:sz w:val="28"/>
          <w:szCs w:val="28"/>
        </w:rPr>
      </w:pPr>
    </w:p>
    <w:p w14:paraId="1D239D46" w14:textId="77777777" w:rsidR="001C2F32" w:rsidRDefault="001C2F32" w:rsidP="008940B3">
      <w:pPr>
        <w:rPr>
          <w:b/>
          <w:bCs/>
          <w:sz w:val="28"/>
          <w:szCs w:val="28"/>
        </w:rPr>
      </w:pPr>
    </w:p>
    <w:p w14:paraId="593FEAEE" w14:textId="77777777" w:rsidR="001C2F32" w:rsidRDefault="001C2F32" w:rsidP="008940B3">
      <w:pPr>
        <w:rPr>
          <w:b/>
          <w:bCs/>
          <w:sz w:val="28"/>
          <w:szCs w:val="28"/>
        </w:rPr>
      </w:pPr>
    </w:p>
    <w:p w14:paraId="3FCA8D31" w14:textId="77777777" w:rsidR="00025B15" w:rsidRDefault="00025B15" w:rsidP="008940B3">
      <w:pPr>
        <w:rPr>
          <w:b/>
          <w:bCs/>
          <w:sz w:val="28"/>
          <w:szCs w:val="28"/>
        </w:rPr>
      </w:pPr>
    </w:p>
    <w:p w14:paraId="0AA54E1A" w14:textId="77777777" w:rsidR="001C2F32" w:rsidRDefault="001C2F32" w:rsidP="008940B3">
      <w:pPr>
        <w:rPr>
          <w:b/>
          <w:bCs/>
          <w:sz w:val="28"/>
          <w:szCs w:val="28"/>
        </w:rPr>
      </w:pPr>
    </w:p>
    <w:p w14:paraId="7FC5BE4A" w14:textId="77777777" w:rsidR="001C2F32" w:rsidRDefault="001C2F32" w:rsidP="008940B3">
      <w:pPr>
        <w:rPr>
          <w:b/>
          <w:bCs/>
          <w:sz w:val="28"/>
          <w:szCs w:val="28"/>
        </w:rPr>
      </w:pPr>
    </w:p>
    <w:p w14:paraId="5724DF2F" w14:textId="77777777" w:rsidR="001C2F32" w:rsidRDefault="001C2F32" w:rsidP="008940B3">
      <w:pPr>
        <w:rPr>
          <w:b/>
          <w:bCs/>
          <w:sz w:val="28"/>
          <w:szCs w:val="28"/>
        </w:rPr>
      </w:pPr>
    </w:p>
    <w:p w14:paraId="514FA56E" w14:textId="5D8A33F9" w:rsidR="001C2F32" w:rsidRDefault="001C2F32" w:rsidP="001C2F32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Code</w:t>
      </w:r>
    </w:p>
    <w:p w14:paraId="41CC5118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 Project 3</w:t>
      </w:r>
    </w:p>
    <w:p w14:paraId="564FD7D7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 w14:paraId="50182FF1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kern w:val="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16000000L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//16MHz</w:t>
      </w:r>
    </w:p>
    <w:p w14:paraId="4AF40C6A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&gt;</w:t>
      </w:r>
    </w:p>
    <w:p w14:paraId="0F8D0C83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&lt;util/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&gt;</w:t>
      </w:r>
    </w:p>
    <w:p w14:paraId="3125B470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stdint.h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&gt;</w:t>
      </w:r>
    </w:p>
    <w:p w14:paraId="0E880508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&gt;</w:t>
      </w:r>
    </w:p>
    <w:p w14:paraId="1335BD4E" w14:textId="716F9B51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kern w:val="0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tovCnt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 use volatile for interrupt variables</w:t>
      </w:r>
    </w:p>
    <w:p w14:paraId="0FAC120F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 w14:paraId="573D902E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setupLCD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</w:t>
      </w:r>
    </w:p>
    <w:p w14:paraId="6FD12088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{</w:t>
      </w:r>
    </w:p>
    <w:p w14:paraId="44D9E9DB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DDRF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xFF;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//LCD 8bit data</w:t>
      </w:r>
    </w:p>
    <w:p w14:paraId="76ED587D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DDRK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03;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//PTK0= En, PTK1=RS</w:t>
      </w:r>
    </w:p>
    <w:p w14:paraId="0A689CC3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</w:p>
    <w:p w14:paraId="6A52A74D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char2</w:t>
      </w:r>
      <w:proofErr w:type="gram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LCD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0x38,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0);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 set 8-bit data, 2-line display, 5x8 font</w:t>
      </w:r>
    </w:p>
    <w:p w14:paraId="7FE9133B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char2</w:t>
      </w:r>
      <w:proofErr w:type="gram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LCD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0x0F,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0);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 turn on display, cursor, blinking</w:t>
      </w:r>
    </w:p>
    <w:p w14:paraId="2B93AB9B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char2</w:t>
      </w:r>
      <w:proofErr w:type="gram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LCD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0x06,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0);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 move cursor right</w:t>
      </w:r>
    </w:p>
    <w:p w14:paraId="5B2B25CF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char2</w:t>
      </w:r>
      <w:proofErr w:type="gram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LCD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0x01,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0);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 clear screen, move cursor to home</w:t>
      </w:r>
    </w:p>
    <w:p w14:paraId="21566180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 w14:paraId="09E7232D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 w14:paraId="033D2741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char2LCD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IR_DR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</w:t>
      </w:r>
    </w:p>
    <w:p w14:paraId="5C179B0A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 </w:t>
      </w:r>
      <w:proofErr w:type="gram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PORTK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IR_DR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 xml:space="preserve">// set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instr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 xml:space="preserve"> or character</w:t>
      </w:r>
    </w:p>
    <w:p w14:paraId="10A3B1D8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PORTK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IR_DR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|0x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01;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 pull E signal to high</w:t>
      </w:r>
    </w:p>
    <w:p w14:paraId="72EA6277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PORTF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  <w:proofErr w:type="gramEnd"/>
    </w:p>
    <w:p w14:paraId="24D05582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PORTK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IR_</w:t>
      </w:r>
      <w:proofErr w:type="gram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DR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  <w:proofErr w:type="gramEnd"/>
    </w:p>
    <w:p w14:paraId="676D33D1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 w14:paraId="6369BFBA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 w14:paraId="6AED2480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 w14:paraId="269E2BDA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str2LCD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*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ptr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</w:t>
      </w:r>
    </w:p>
    <w:p w14:paraId="1D050CA9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{</w:t>
      </w:r>
    </w:p>
    <w:p w14:paraId="65C3674A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(*</w:t>
      </w:r>
      <w:proofErr w:type="spellStart"/>
      <w:proofErr w:type="gram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ptr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            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//ascii-Z strings (null-terminated)</w:t>
      </w:r>
    </w:p>
    <w:p w14:paraId="145E6F0E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{</w:t>
      </w:r>
    </w:p>
    <w:p w14:paraId="05D73884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char2</w:t>
      </w:r>
      <w:proofErr w:type="gram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LCD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*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ptr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2);</w:t>
      </w:r>
    </w:p>
    <w:p w14:paraId="2C9FDDEC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 _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500);</w:t>
      </w:r>
    </w:p>
    <w:p w14:paraId="0C116288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ptr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+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+;</w:t>
      </w:r>
      <w:proofErr w:type="gramEnd"/>
    </w:p>
    <w:p w14:paraId="11FDACF0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 w14:paraId="4BE02923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 w14:paraId="7196F529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 w14:paraId="474810BE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 Inputs a char at a specific area of a string to the LED</w:t>
      </w:r>
    </w:p>
    <w:p w14:paraId="32B723C3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input_</w:t>
      </w:r>
      <w:proofErr w:type="gram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char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i/>
          <w:iCs/>
          <w:color w:val="0000FF"/>
          <w:kern w:val="0"/>
          <w:sz w:val="19"/>
          <w:szCs w:val="19"/>
          <w:highlight w:val="white"/>
        </w:rPr>
        <w:t>int8_t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character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kern w:val="0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str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kern w:val="0"/>
          <w:sz w:val="19"/>
          <w:szCs w:val="19"/>
          <w:highlight w:val="white"/>
        </w:rPr>
        <w:t>int8_t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len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</w:t>
      </w:r>
    </w:p>
    <w:p w14:paraId="36E3C868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{</w:t>
      </w:r>
    </w:p>
    <w:p w14:paraId="5B8C0C14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kern w:val="0"/>
          <w:sz w:val="19"/>
          <w:szCs w:val="19"/>
          <w:highlight w:val="white"/>
        </w:rPr>
        <w:t>int8_t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  <w:proofErr w:type="gramEnd"/>
    </w:p>
    <w:p w14:paraId="26B8545A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len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1;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&gt;=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--){</w:t>
      </w:r>
      <w:proofErr w:type="gramEnd"/>
    </w:p>
    <w:p w14:paraId="0888C88E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str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character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  <w:proofErr w:type="gramEnd"/>
    </w:p>
    <w:p w14:paraId="0282AA7C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 w14:paraId="69D301AE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 w14:paraId="5EF4579D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 w14:paraId="5ED205FD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 Converts stuff into arrays/strings for LCD output</w:t>
      </w:r>
    </w:p>
    <w:p w14:paraId="3A3CA097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output_</w:t>
      </w:r>
      <w:proofErr w:type="gram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LCD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i/>
          <w:iCs/>
          <w:color w:val="0000FF"/>
          <w:kern w:val="0"/>
          <w:sz w:val="19"/>
          <w:szCs w:val="19"/>
          <w:highlight w:val="white"/>
        </w:rPr>
        <w:t>uint32_t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num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kern w:val="0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str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kern w:val="0"/>
          <w:sz w:val="19"/>
          <w:szCs w:val="19"/>
          <w:highlight w:val="white"/>
        </w:rPr>
        <w:t>int8_t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len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</w:t>
      </w:r>
    </w:p>
    <w:p w14:paraId="42E986FD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{</w:t>
      </w:r>
    </w:p>
    <w:p w14:paraId="13EC725A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kern w:val="0"/>
          <w:sz w:val="19"/>
          <w:szCs w:val="19"/>
          <w:highlight w:val="white"/>
        </w:rPr>
        <w:t>int8_t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  <w:proofErr w:type="gramEnd"/>
    </w:p>
    <w:p w14:paraId="70EBA362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len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-1;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&gt;=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--){</w:t>
      </w:r>
      <w:proofErr w:type="gramEnd"/>
    </w:p>
    <w:p w14:paraId="1AE7EBC0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str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num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%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10)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0x30;</w:t>
      </w:r>
      <w:proofErr w:type="gramEnd"/>
    </w:p>
    <w:p w14:paraId="4E4BF60C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num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/=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10;</w:t>
      </w:r>
      <w:proofErr w:type="gramEnd"/>
    </w:p>
    <w:p w14:paraId="532B0745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 w14:paraId="34C2C4E6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 w14:paraId="2F08756F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 w14:paraId="728E00E8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 w14:paraId="4CC5BF77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TIMER4_OVF_vect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{</w:t>
      </w:r>
    </w:p>
    <w:p w14:paraId="594F0362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tovCnt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+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+;</w:t>
      </w:r>
      <w:proofErr w:type="gramEnd"/>
    </w:p>
    <w:p w14:paraId="4741A78F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 w14:paraId="3CC5F470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 w14:paraId="113F3E36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</w:t>
      </w:r>
    </w:p>
    <w:p w14:paraId="42426912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</w:p>
    <w:p w14:paraId="08C5AE03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setupLCD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);</w:t>
      </w:r>
    </w:p>
    <w:p w14:paraId="22B14DBB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</w:p>
    <w:p w14:paraId="06FFD1F5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kern w:val="0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period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duty_cycle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time_start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time_</w:t>
      </w:r>
      <w:proofErr w:type="gram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end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  <w:proofErr w:type="gramEnd"/>
    </w:p>
    <w:p w14:paraId="1F26615F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TCCR4A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0;</w:t>
      </w:r>
      <w:proofErr w:type="gramEnd"/>
    </w:p>
    <w:p w14:paraId="1E724A49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DDRL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0XFE;</w:t>
      </w:r>
      <w:proofErr w:type="gramEnd"/>
    </w:p>
    <w:p w14:paraId="2198A505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TIFR4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0X2F;</w:t>
      </w:r>
      <w:proofErr w:type="gramEnd"/>
    </w:p>
    <w:p w14:paraId="77FF63C4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TIMSK4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0X01;</w:t>
      </w:r>
      <w:proofErr w:type="gramEnd"/>
    </w:p>
    <w:p w14:paraId="1BA343D3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</w:p>
    <w:p w14:paraId="616DC599" w14:textId="1E41E52A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1)</w:t>
      </w:r>
      <w:r w:rsidR="00A55456"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</w:p>
    <w:p w14:paraId="4B427784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{</w:t>
      </w:r>
    </w:p>
    <w:p w14:paraId="0CBFC870" w14:textId="1A8EE00F" w:rsidR="00143607" w:rsidRDefault="00143607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char2LCD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(0X01,0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);</w:t>
      </w:r>
      <w:proofErr w:type="gramEnd"/>
    </w:p>
    <w:p w14:paraId="4FEFE33C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str2</w:t>
      </w:r>
      <w:proofErr w:type="gram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LCD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"Period: 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</w:p>
    <w:p w14:paraId="40ED5E4C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str2</w:t>
      </w:r>
      <w:proofErr w:type="gram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LCD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      us"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</w:p>
    <w:p w14:paraId="6D4759DB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char2LCD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(0XC0,0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);</w:t>
      </w:r>
      <w:proofErr w:type="gramEnd"/>
    </w:p>
    <w:p w14:paraId="654F1500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str2</w:t>
      </w:r>
      <w:proofErr w:type="gram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LCD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"Duty Cycle:    %"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</w:p>
    <w:p w14:paraId="25E59750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</w:p>
    <w:p w14:paraId="73EAAAA1" w14:textId="7F7F9E74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 Period</w:t>
      </w:r>
    </w:p>
    <w:p w14:paraId="0CA0E923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TCCR4B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0X43;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 Rising Edge Flag</w:t>
      </w:r>
    </w:p>
    <w:p w14:paraId="141CA6EE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TIFR4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0X21;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 clear ICF4 and OVF</w:t>
      </w:r>
    </w:p>
    <w:p w14:paraId="2A3CA951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TCNT4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0;</w:t>
      </w:r>
      <w:proofErr w:type="gramEnd"/>
    </w:p>
    <w:p w14:paraId="74384C62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tovCnt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 Reset overflow counter</w:t>
      </w:r>
    </w:p>
    <w:p w14:paraId="2ED74224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!(</w:t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TIFR4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0x20));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 1st Rising Edge</w:t>
      </w:r>
    </w:p>
    <w:p w14:paraId="13112058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kern w:val="0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period_start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tovCnt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65536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ICR4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  <w:proofErr w:type="gramEnd"/>
    </w:p>
    <w:p w14:paraId="13128B77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 w14:paraId="497D103F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TIFR4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0x21;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 clear ICF4 and OVF</w:t>
      </w:r>
    </w:p>
    <w:p w14:paraId="5DE52DAE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tovCnt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 Reset overflow counter</w:t>
      </w:r>
    </w:p>
    <w:p w14:paraId="3C166286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!(</w:t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TIFR4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0x20));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 2nd Rising Edge</w:t>
      </w:r>
    </w:p>
    <w:p w14:paraId="41CE8140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kern w:val="0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period_end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tovCnt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65536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ICR4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  <w:proofErr w:type="gramEnd"/>
    </w:p>
    <w:p w14:paraId="2A415489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kern w:val="0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period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period_end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period_</w:t>
      </w:r>
      <w:proofErr w:type="gram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start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  <w:proofErr w:type="gramEnd"/>
    </w:p>
    <w:p w14:paraId="2754CEE8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 w14:paraId="7B926A87" w14:textId="6A680006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 Duty Cycle</w:t>
      </w:r>
    </w:p>
    <w:p w14:paraId="3B0DAB7D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TIFR4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0x21;</w:t>
      </w:r>
      <w:proofErr w:type="gramEnd"/>
    </w:p>
    <w:p w14:paraId="1678AA5D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TCNT4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0;</w:t>
      </w:r>
      <w:proofErr w:type="gramEnd"/>
    </w:p>
    <w:p w14:paraId="2E2C5DFF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tovCnt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 Reset overflow counter</w:t>
      </w:r>
    </w:p>
    <w:p w14:paraId="771EB98E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!(</w:t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TIFR4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0x20));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 1st Rising Edge</w:t>
      </w:r>
    </w:p>
    <w:p w14:paraId="70C16615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kern w:val="0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time_start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tovCnt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65536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ICR4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  <w:proofErr w:type="gramEnd"/>
    </w:p>
    <w:p w14:paraId="46762A3E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 w14:paraId="3E3F54AE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TIFR4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0x21;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 clear ICF4 and OVF</w:t>
      </w:r>
    </w:p>
    <w:p w14:paraId="1EA06DFB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tovCnt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 Reset overflow counter</w:t>
      </w:r>
    </w:p>
    <w:p w14:paraId="0BA7F6B3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TCCR4B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0x03;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 Falling Edge Flag</w:t>
      </w:r>
    </w:p>
    <w:p w14:paraId="45AFF390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!(</w:t>
      </w:r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TIFR4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0x20));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 Falling Edge</w:t>
      </w:r>
    </w:p>
    <w:p w14:paraId="0A1FC08B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kern w:val="0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time_end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tovCnt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65536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A000A0"/>
          <w:kern w:val="0"/>
          <w:sz w:val="19"/>
          <w:szCs w:val="19"/>
          <w:highlight w:val="white"/>
        </w:rPr>
        <w:t>ICR4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  <w:proofErr w:type="gramEnd"/>
    </w:p>
    <w:p w14:paraId="7F2A572E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kern w:val="0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duty_cycle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time_end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time_</w:t>
      </w:r>
      <w:proofErr w:type="gram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start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  <w:proofErr w:type="gramEnd"/>
    </w:p>
    <w:p w14:paraId="165F72E1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 w14:paraId="66C6DC41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 Duty Cycle and Period</w:t>
      </w:r>
    </w:p>
    <w:p w14:paraId="75FCA47E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duty_cycle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duty_cycle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100)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period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  <w:proofErr w:type="gramEnd"/>
    </w:p>
    <w:p w14:paraId="783F71C7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period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period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64)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16;</w:t>
      </w:r>
      <w:proofErr w:type="gramEnd"/>
    </w:p>
    <w:p w14:paraId="34FCD0CF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output_</w:t>
      </w:r>
      <w:proofErr w:type="gram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LCD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period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      us"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,5);</w:t>
      </w:r>
    </w:p>
    <w:p w14:paraId="61E3763B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output_</w:t>
      </w:r>
      <w:proofErr w:type="gramStart"/>
      <w:r>
        <w:rPr>
          <w:rFonts w:ascii="Consolas" w:hAnsi="Consolas" w:cs="Consolas"/>
          <w:color w:val="880000"/>
          <w:kern w:val="0"/>
          <w:sz w:val="19"/>
          <w:szCs w:val="19"/>
          <w:highlight w:val="white"/>
        </w:rPr>
        <w:t>LCD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kern w:val="0"/>
          <w:sz w:val="19"/>
          <w:szCs w:val="19"/>
          <w:highlight w:val="white"/>
        </w:rPr>
        <w:t>duty_cycle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   %"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,3);</w:t>
      </w:r>
    </w:p>
    <w:p w14:paraId="7F3ED33A" w14:textId="567FEAA8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kern w:val="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kern w:val="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kern w:val="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300);</w:t>
      </w:r>
    </w:p>
    <w:p w14:paraId="283A4A56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 w14:paraId="5F429F3B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ab/>
      </w:r>
    </w:p>
    <w:p w14:paraId="19E37A0B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 w14:paraId="46CDC925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 w14:paraId="5FAA5F6A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 w14:paraId="261B5095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 w14:paraId="00EF2D43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 w14:paraId="72A8219A" w14:textId="77777777" w:rsidR="007B6B41" w:rsidRDefault="007B6B41" w:rsidP="007B6B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 w14:paraId="797F0B2F" w14:textId="77777777" w:rsidR="001C2F32" w:rsidRPr="001C2F32" w:rsidRDefault="001C2F32" w:rsidP="001C2F32"/>
    <w:sectPr w:rsidR="001C2F32" w:rsidRPr="001C2F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F0216"/>
    <w:multiLevelType w:val="multilevel"/>
    <w:tmpl w:val="53823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CA2F9C"/>
    <w:multiLevelType w:val="multilevel"/>
    <w:tmpl w:val="8236C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846191A"/>
    <w:multiLevelType w:val="multilevel"/>
    <w:tmpl w:val="6DB2D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65E3A9F"/>
    <w:multiLevelType w:val="multilevel"/>
    <w:tmpl w:val="70EC73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7884DDA"/>
    <w:multiLevelType w:val="multilevel"/>
    <w:tmpl w:val="CA000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0086083"/>
    <w:multiLevelType w:val="multilevel"/>
    <w:tmpl w:val="B7AE32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52C03AF"/>
    <w:multiLevelType w:val="multilevel"/>
    <w:tmpl w:val="0FA0E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5545FCE"/>
    <w:multiLevelType w:val="multilevel"/>
    <w:tmpl w:val="42425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77737526">
    <w:abstractNumId w:val="6"/>
  </w:num>
  <w:num w:numId="2" w16cid:durableId="1643657480">
    <w:abstractNumId w:val="5"/>
  </w:num>
  <w:num w:numId="3" w16cid:durableId="221211287">
    <w:abstractNumId w:val="2"/>
  </w:num>
  <w:num w:numId="4" w16cid:durableId="1330254603">
    <w:abstractNumId w:val="1"/>
  </w:num>
  <w:num w:numId="5" w16cid:durableId="1311329711">
    <w:abstractNumId w:val="0"/>
  </w:num>
  <w:num w:numId="6" w16cid:durableId="984893563">
    <w:abstractNumId w:val="3"/>
  </w:num>
  <w:num w:numId="7" w16cid:durableId="875041173">
    <w:abstractNumId w:val="4"/>
  </w:num>
  <w:num w:numId="8" w16cid:durableId="27244452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A4773"/>
    <w:rsid w:val="0001474C"/>
    <w:rsid w:val="00025B15"/>
    <w:rsid w:val="0004605D"/>
    <w:rsid w:val="0006079B"/>
    <w:rsid w:val="001075D5"/>
    <w:rsid w:val="00143607"/>
    <w:rsid w:val="001C2F32"/>
    <w:rsid w:val="001E6EBC"/>
    <w:rsid w:val="00220A2D"/>
    <w:rsid w:val="002B753E"/>
    <w:rsid w:val="002E2D09"/>
    <w:rsid w:val="003A4773"/>
    <w:rsid w:val="003D3461"/>
    <w:rsid w:val="00560DB8"/>
    <w:rsid w:val="00583C93"/>
    <w:rsid w:val="00647CAD"/>
    <w:rsid w:val="0065316B"/>
    <w:rsid w:val="00694575"/>
    <w:rsid w:val="006D3BAC"/>
    <w:rsid w:val="006D7F7B"/>
    <w:rsid w:val="00731B68"/>
    <w:rsid w:val="007B6B41"/>
    <w:rsid w:val="007F3B03"/>
    <w:rsid w:val="008940B3"/>
    <w:rsid w:val="008F0FAD"/>
    <w:rsid w:val="00975F23"/>
    <w:rsid w:val="009832F5"/>
    <w:rsid w:val="00A01017"/>
    <w:rsid w:val="00A504A8"/>
    <w:rsid w:val="00A55456"/>
    <w:rsid w:val="00A91F03"/>
    <w:rsid w:val="00B25EAA"/>
    <w:rsid w:val="00B3447F"/>
    <w:rsid w:val="00B7507B"/>
    <w:rsid w:val="00DC6D63"/>
    <w:rsid w:val="00E26AB1"/>
    <w:rsid w:val="00E448D7"/>
    <w:rsid w:val="00FB5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FEABF8"/>
  <w15:chartTrackingRefBased/>
  <w15:docId w15:val="{C46EF041-DCF3-4C36-A15A-9C2A10C5B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607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styleId="Strong">
    <w:name w:val="Strong"/>
    <w:basedOn w:val="DefaultParagraphFont"/>
    <w:uiPriority w:val="22"/>
    <w:qFormat/>
    <w:rsid w:val="0006079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02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03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56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9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9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29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0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272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093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425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3285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022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43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1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9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95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20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1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10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6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951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190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34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571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163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6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28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6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81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98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80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81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9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5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8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360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467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057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751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391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14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25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6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76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94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39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26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78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7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8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481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337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0627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481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115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65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06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3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57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17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04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0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82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68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07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60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66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0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9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792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160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665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384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360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84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23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27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8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73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01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92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72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0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467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535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147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144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396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2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8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20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97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53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7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26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47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74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61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34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138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187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765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4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39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39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98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51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86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0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925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285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234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971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440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42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5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6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18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18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17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34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6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42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5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060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78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705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19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243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7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52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3E313C-E1F0-4736-9DE9-C32CE6338F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12</Pages>
  <Words>1065</Words>
  <Characters>6076</Characters>
  <Application>Microsoft Office Word</Application>
  <DocSecurity>0</DocSecurity>
  <Lines>50</Lines>
  <Paragraphs>14</Paragraphs>
  <ScaleCrop>false</ScaleCrop>
  <Company/>
  <LinksUpToDate>false</LinksUpToDate>
  <CharactersWithSpaces>7127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Brandon T Vo</dc:creator>
  <cp:keywords/>
  <dc:description/>
  <cp:lastModifiedBy>Brandon T Vo</cp:lastModifiedBy>
  <cp:revision>33</cp:revision>
  <dcterms:created xsi:type="dcterms:W3CDTF">2023-11-14T01:52:00Z</dcterms:created>
  <dcterms:modified xsi:type="dcterms:W3CDTF">2023-11-14T03:41:00Z</dcterms:modified>
</cp:coreProperties>
</file>