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94962" w14:textId="4B9001B4" w:rsidR="00EA012A" w:rsidRDefault="002034C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88B70" wp14:editId="6511920D">
                <wp:simplePos x="0" y="0"/>
                <wp:positionH relativeFrom="margin">
                  <wp:posOffset>3461745</wp:posOffset>
                </wp:positionH>
                <wp:positionV relativeFrom="paragraph">
                  <wp:posOffset>5483869</wp:posOffset>
                </wp:positionV>
                <wp:extent cx="1828800" cy="1828800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3044D1" w14:textId="68B8E3E0" w:rsidR="001F4114" w:rsidRPr="002034C3" w:rsidRDefault="001F4114" w:rsidP="001F4114">
                            <w:pPr>
                              <w:jc w:val="center"/>
                              <w:rPr>
                                <w:rFonts w:ascii="Cooper Black" w:hAnsi="Cooper Black"/>
                                <w:noProof/>
                                <w:color w:val="C45911" w:themeColor="accent2" w:themeShade="BF"/>
                                <w:sz w:val="52"/>
                                <w:szCs w:val="5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34C3">
                              <w:rPr>
                                <w:rFonts w:ascii="Cooper Black" w:hAnsi="Cooper Black"/>
                                <w:noProof/>
                                <w:color w:val="C45911" w:themeColor="accent2" w:themeShade="BF"/>
                                <w:sz w:val="52"/>
                                <w:szCs w:val="5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RICHARD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688B7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2.6pt;margin-top:431.8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DiXkWr3gAAAAwBAAAPAAAAZHJzL2Rvd25yZXYueG1sTI/LTsMwEEX3&#10;SPyDNUjsqPNoojTEqVCBNVD4ADeeJiHxOIrdNvD1DCtYzszRnXOr7WJHccbZ944UxKsIBFLjTE+t&#10;go/357sChA+ajB4doYIv9LCtr68qXRp3oTc870MrOIR8qRV0IUyllL7p0Gq/chMS345utjrwOLfS&#10;zPrC4XaUSRTl0uqe+EOnJ9x12Az7k1VQRPZlGDbJq7fr7zjrdo/uafpU6vZmebgHEXAJfzD86rM6&#10;1Ox0cCcyXowKsnWWMMpheZqDYKJIU94cGI2zOAdZV/J/ifoHAAD//wMAUEsBAi0AFAAGAAgAAAAh&#10;ALaDOJL+AAAA4QEAABMAAAAAAAAAAAAAAAAAAAAAAFtDb250ZW50X1R5cGVzXS54bWxQSwECLQAU&#10;AAYACAAAACEAOP0h/9YAAACUAQAACwAAAAAAAAAAAAAAAAAvAQAAX3JlbHMvLnJlbHNQSwECLQAU&#10;AAYACAAAACEAHtObwB0CAABHBAAADgAAAAAAAAAAAAAAAAAuAgAAZHJzL2Uyb0RvYy54bWxQSwEC&#10;LQAUAAYACAAAACEA4l5Fq94AAAAM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1F3044D1" w14:textId="68B8E3E0" w:rsidR="001F4114" w:rsidRPr="002034C3" w:rsidRDefault="001F4114" w:rsidP="001F4114">
                      <w:pPr>
                        <w:jc w:val="center"/>
                        <w:rPr>
                          <w:rFonts w:ascii="Cooper Black" w:hAnsi="Cooper Black"/>
                          <w:noProof/>
                          <w:color w:val="C45911" w:themeColor="accent2" w:themeShade="BF"/>
                          <w:sz w:val="52"/>
                          <w:szCs w:val="5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34C3">
                        <w:rPr>
                          <w:rFonts w:ascii="Cooper Black" w:hAnsi="Cooper Black"/>
                          <w:noProof/>
                          <w:color w:val="C45911" w:themeColor="accent2" w:themeShade="BF"/>
                          <w:sz w:val="52"/>
                          <w:szCs w:val="5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RICHARD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6E934" wp14:editId="1AE5A001">
                <wp:simplePos x="0" y="0"/>
                <wp:positionH relativeFrom="column">
                  <wp:posOffset>900193</wp:posOffset>
                </wp:positionH>
                <wp:positionV relativeFrom="paragraph">
                  <wp:posOffset>5499735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A45329" w14:textId="536FDD30" w:rsidR="001F4114" w:rsidRPr="002034C3" w:rsidRDefault="001F4114" w:rsidP="001F4114">
                            <w:pPr>
                              <w:jc w:val="center"/>
                              <w:rPr>
                                <w:rFonts w:ascii="Cooper Black" w:hAnsi="Cooper Black"/>
                                <w:noProof/>
                                <w:color w:val="C45911" w:themeColor="accent2" w:themeShade="BF"/>
                                <w:sz w:val="52"/>
                                <w:szCs w:val="5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34C3">
                              <w:rPr>
                                <w:rFonts w:ascii="Cooper Black" w:hAnsi="Cooper Black"/>
                                <w:noProof/>
                                <w:color w:val="C45911" w:themeColor="accent2" w:themeShade="BF"/>
                                <w:sz w:val="52"/>
                                <w:szCs w:val="5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NATASHA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6E934" id="Text Box 7" o:spid="_x0000_s1027" type="#_x0000_t202" style="position:absolute;margin-left:70.9pt;margin-top:433.0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ylIQ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Jr/wcoLziWg04W&#10;3vJNjVdvmQ8vzKEOsF3UdnjGRSpoCgq9RUkF7uff/DEf6cEoJQ3qqqAGhU+J+m6QtrvJbBZlmDaz&#10;z/Mpbtxt5HAbMSf9ACjcCb4hy5MZ84MaTOlAv+IDWMc7McQMx5sLGgbzIXRaxwfExXqdklB4loWt&#10;2VkeS0fkIqz79pU522MfkLYnGPTH8ncUdLnxpLfrU0AiEj8R5Q7THnwUbWK4f2DxVdzuU9bbb2D1&#10;CwAA//8DAFBLAwQUAAYACAAAACEAlS0gY90AAAAMAQAADwAAAGRycy9kb3ducmV2LnhtbEyPwU7D&#10;MBBE70j8g7WVuFHHURq1IU6FCpyBwge48ZKkiddR7LaBr2c50ePsjGbflNvZDeKMU+g8aVDLBARS&#10;7W1HjYbPj5f7NYgQDVkzeEIN3xhgW93elKaw/kLveN7HRnAJhcJoaGMcCylD3aIzYelHJPa+/ORM&#10;ZDk10k7mwuVukGmS5NKZjvhDa0bctVj3+5PTsE7ca99v0rfgsh+1andP/nk8an23mB8fQESc438Y&#10;/vAZHSpmOvgT2SAG1pli9Mhlea5AcCJLN3w5sKVWmQJZlfJ6RPULAAD//wMAUEsBAi0AFAAGAAgA&#10;AAAhALaDOJL+AAAA4QEAABMAAAAAAAAAAAAAAAAAAAAAAFtDb250ZW50X1R5cGVzXS54bWxQSwEC&#10;LQAUAAYACAAAACEAOP0h/9YAAACUAQAACwAAAAAAAAAAAAAAAAAvAQAAX3JlbHMvLnJlbHNQSwEC&#10;LQAUAAYACAAAACEAxrs8pSECAABOBAAADgAAAAAAAAAAAAAAAAAuAgAAZHJzL2Uyb0RvYy54bWxQ&#10;SwECLQAUAAYACAAAACEAlS0gY90AAAAM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14:paraId="3AA45329" w14:textId="536FDD30" w:rsidR="001F4114" w:rsidRPr="002034C3" w:rsidRDefault="001F4114" w:rsidP="001F4114">
                      <w:pPr>
                        <w:jc w:val="center"/>
                        <w:rPr>
                          <w:rFonts w:ascii="Cooper Black" w:hAnsi="Cooper Black"/>
                          <w:noProof/>
                          <w:color w:val="C45911" w:themeColor="accent2" w:themeShade="BF"/>
                          <w:sz w:val="52"/>
                          <w:szCs w:val="5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34C3">
                        <w:rPr>
                          <w:rFonts w:ascii="Cooper Black" w:hAnsi="Cooper Black"/>
                          <w:noProof/>
                          <w:color w:val="C45911" w:themeColor="accent2" w:themeShade="BF"/>
                          <w:sz w:val="52"/>
                          <w:szCs w:val="5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NATASHA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CA268" wp14:editId="0F1998BB">
                <wp:simplePos x="0" y="0"/>
                <wp:positionH relativeFrom="margin">
                  <wp:posOffset>935326</wp:posOffset>
                </wp:positionH>
                <wp:positionV relativeFrom="paragraph">
                  <wp:posOffset>6385873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03F569" w14:textId="77777777" w:rsidR="002034C3" w:rsidRPr="002034C3" w:rsidRDefault="002034C3" w:rsidP="002034C3">
                            <w:pPr>
                              <w:spacing w:after="0"/>
                              <w:rPr>
                                <w:rFonts w:ascii="Franklin Gothic Heavy" w:hAnsi="Franklin Gothic Heavy"/>
                                <w:noProof/>
                                <w:color w:val="C45911" w:themeColor="accent2" w:themeShade="BF"/>
                                <w:sz w:val="32"/>
                                <w:szCs w:val="32"/>
                                <w:lang w:val="en-US"/>
                                <w14:glow w14:rad="101600">
                                  <w14:schemeClr w14:val="accent2">
                                    <w14:alpha w14:val="40000"/>
                                    <w14:lumMod w14:val="60000"/>
                                    <w14:lumOff w14:val="4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34C3">
                              <w:rPr>
                                <w:rFonts w:ascii="Franklin Gothic Heavy" w:hAnsi="Franklin Gothic Heavy"/>
                                <w:noProof/>
                                <w:color w:val="C45911" w:themeColor="accent2" w:themeShade="BF"/>
                                <w:sz w:val="32"/>
                                <w:szCs w:val="32"/>
                                <w:lang w:val="en-US"/>
                                <w14:glow w14:rad="101600">
                                  <w14:schemeClr w14:val="accent2">
                                    <w14:alpha w14:val="40000"/>
                                    <w14:lumMod w14:val="60000"/>
                                    <w14:lumOff w14:val="4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Together with our families, have</w:t>
                            </w:r>
                          </w:p>
                          <w:p w14:paraId="788FF72B" w14:textId="77777777" w:rsidR="002034C3" w:rsidRPr="002034C3" w:rsidRDefault="002034C3" w:rsidP="002034C3">
                            <w:pPr>
                              <w:spacing w:after="0"/>
                              <w:rPr>
                                <w:rFonts w:ascii="Franklin Gothic Heavy" w:hAnsi="Franklin Gothic Heavy"/>
                                <w:noProof/>
                                <w:color w:val="C45911" w:themeColor="accent2" w:themeShade="BF"/>
                                <w:sz w:val="32"/>
                                <w:szCs w:val="32"/>
                                <w:lang w:val="en-US"/>
                                <w14:glow w14:rad="101600">
                                  <w14:schemeClr w14:val="accent2">
                                    <w14:alpha w14:val="40000"/>
                                    <w14:lumMod w14:val="60000"/>
                                    <w14:lumOff w14:val="4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34C3">
                              <w:rPr>
                                <w:rFonts w:ascii="Franklin Gothic Heavy" w:hAnsi="Franklin Gothic Heavy"/>
                                <w:noProof/>
                                <w:color w:val="C45911" w:themeColor="accent2" w:themeShade="BF"/>
                                <w:sz w:val="32"/>
                                <w:szCs w:val="32"/>
                                <w:lang w:val="en-US"/>
                                <w14:glow w14:rad="101600">
                                  <w14:schemeClr w14:val="accent2">
                                    <w14:alpha w14:val="40000"/>
                                    <w14:lumMod w14:val="60000"/>
                                    <w14:lumOff w14:val="4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pleasure to invite you to our wedding</w:t>
                            </w:r>
                          </w:p>
                          <w:p w14:paraId="12F9EBC7" w14:textId="0DEA8228" w:rsidR="002034C3" w:rsidRPr="002034C3" w:rsidRDefault="002034C3" w:rsidP="002034C3">
                            <w:pPr>
                              <w:spacing w:after="0"/>
                              <w:rPr>
                                <w:rFonts w:ascii="Franklin Gothic Heavy" w:hAnsi="Franklin Gothic Heavy"/>
                                <w:noProof/>
                                <w:color w:val="C45911" w:themeColor="accent2" w:themeShade="BF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2">
                                    <w14:alpha w14:val="40000"/>
                                    <w14:lumMod w14:val="60000"/>
                                    <w14:lumOff w14:val="4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34C3">
                              <w:rPr>
                                <w:rFonts w:ascii="Franklin Gothic Heavy" w:hAnsi="Franklin Gothic Heavy"/>
                                <w:noProof/>
                                <w:color w:val="C45911" w:themeColor="accent2" w:themeShade="BF"/>
                                <w:sz w:val="32"/>
                                <w:szCs w:val="32"/>
                                <w:lang w:val="en-US"/>
                                <w14:glow w14:rad="101600">
                                  <w14:schemeClr w14:val="accent2">
                                    <w14:alpha w14:val="40000"/>
                                    <w14:lumMod w14:val="60000"/>
                                    <w14:lumOff w14:val="4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invitation in west virginia on 22</w:t>
                            </w:r>
                            <w:r w:rsidRPr="002034C3">
                              <w:rPr>
                                <w:rFonts w:ascii="Franklin Gothic Heavy" w:hAnsi="Franklin Gothic Heavy"/>
                                <w:noProof/>
                                <w:color w:val="C45911" w:themeColor="accent2" w:themeShade="BF"/>
                                <w:sz w:val="32"/>
                                <w:szCs w:val="32"/>
                                <w:vertAlign w:val="superscript"/>
                                <w:lang w:val="en-US"/>
                                <w14:glow w14:rad="101600">
                                  <w14:schemeClr w14:val="accent2">
                                    <w14:alpha w14:val="40000"/>
                                    <w14:lumMod w14:val="60000"/>
                                    <w14:lumOff w14:val="4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Pr="002034C3">
                              <w:rPr>
                                <w:rFonts w:ascii="Franklin Gothic Heavy" w:hAnsi="Franklin Gothic Heavy"/>
                                <w:noProof/>
                                <w:color w:val="C45911" w:themeColor="accent2" w:themeShade="BF"/>
                                <w:sz w:val="32"/>
                                <w:szCs w:val="32"/>
                                <w:lang w:val="en-US"/>
                                <w14:glow w14:rad="101600">
                                  <w14:schemeClr w14:val="accent2">
                                    <w14:alpha w14:val="40000"/>
                                    <w14:lumMod w14:val="60000"/>
                                    <w14:lumOff w14:val="4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october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CA268" id="Text Box 9" o:spid="_x0000_s1028" type="#_x0000_t202" style="position:absolute;margin-left:73.65pt;margin-top:502.8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BRIgIAAE4EAAAOAAAAZHJzL2Uyb0RvYy54bWysVMGO2jAQvVfqP1i+l0BEW4gIK7orqkpo&#10;dyWo9mwcm0SyPZZtSOjXd+wQlt32VPXijGfG45n3nrO467QiJ+F8A6akk9GYEmE4VI05lPTnbv1p&#10;RokPzFRMgRElPQtP75YfPyxaW4gcalCVcASLGF+0tqR1CLbIMs9roZkfgRUGgxKcZgG37pBVjrVY&#10;XassH4+/ZC24yjrgwnv0PvRBukz1pRQ8PEnpRSCqpNhbSKtL6z6u2XLBioNjtm74pQ32D11o1hi8&#10;9FrqgQVGjq75o5RuuAMPMow46AykbLhIM+A0k/G7abY1syLNguB4e4XJ/7+y/PH07EhTlXROiWEa&#10;KdqJLpBv0JF5RKe1vsCkrcW00KEbWR78Hp1x6E46Hb84DsE44ny+YhuL8Xhols9mYwxxjA0brJ+9&#10;HrfOh+8CNIlGSR2SlzBlp40PfeqQEm8zsG6USgQq88aBNaMni733PUYrdPsuTZoP/e+hOuNYDnpZ&#10;eMvXDV69YT48M4c6wHZR2+EJF6mgLSlcLEpqcL/+5o/5SA9GKWlRVyU1KHxK1A+DtM0n02mUYdpM&#10;P3/NceNuI/vbiDnqe0DhTvANWZ7MmB/UYEoH+gUfwCreiSFmON5c0jCY96HXOj4gLlarlITCsyxs&#10;zNbyWDoiF2HddS/M2Qv2AWl7hEF/rHhHQZ8bT3q7OgYkIvETUe4xvYCPok0MXx5YfBW3+5T1+htY&#10;/gYAAP//AwBQSwMEFAAGAAgAAAAhAH6Q0KffAAAADQEAAA8AAABkcnMvZG93bnJldi54bWxMj81O&#10;wzAQhO9IvIO1SNyo3fzRpnEqVOAMFB7AjbdxSGxHsdsGnp7lBLed2dHst9V2tgM74xQ67yQsFwIY&#10;usbrzrUSPt6f71bAQlROq8E7lPCFAbb19VWlSu0v7g3P+9gyKnGhVBJMjGPJeWgMWhUWfkRHu6Of&#10;rIokp5brSV2o3A48EaLgVnWOLhg14s5g0+9PVsJK2Je+XyevwWbfy9zsHv3T+Cnl7c38sAEWcY5/&#10;YfjFJ3SoiengT04HNpDO7lOK0iBEXgCjSJbmZB3IStZpAbyu+P8v6h8AAAD//wMAUEsBAi0AFAAG&#10;AAgAAAAhALaDOJL+AAAA4QEAABMAAAAAAAAAAAAAAAAAAAAAAFtDb250ZW50X1R5cGVzXS54bWxQ&#10;SwECLQAUAAYACAAAACEAOP0h/9YAAACUAQAACwAAAAAAAAAAAAAAAAAvAQAAX3JlbHMvLnJlbHNQ&#10;SwECLQAUAAYACAAAACEAnJGAUSICAABOBAAADgAAAAAAAAAAAAAAAAAuAgAAZHJzL2Uyb0RvYy54&#10;bWxQSwECLQAUAAYACAAAACEAfpDQp98AAAANAQAADwAAAAAAAAAAAAAAAAB8BAAAZHJzL2Rvd25y&#10;ZXYueG1sUEsFBgAAAAAEAAQA8wAAAIgFAAAAAA==&#10;" filled="f" stroked="f">
                <v:fill o:detectmouseclick="t"/>
                <v:textbox style="mso-fit-shape-to-text:t">
                  <w:txbxContent>
                    <w:p w14:paraId="1703F569" w14:textId="77777777" w:rsidR="002034C3" w:rsidRPr="002034C3" w:rsidRDefault="002034C3" w:rsidP="002034C3">
                      <w:pPr>
                        <w:spacing w:after="0"/>
                        <w:rPr>
                          <w:rFonts w:ascii="Franklin Gothic Heavy" w:hAnsi="Franklin Gothic Heavy"/>
                          <w:noProof/>
                          <w:color w:val="C45911" w:themeColor="accent2" w:themeShade="BF"/>
                          <w:sz w:val="32"/>
                          <w:szCs w:val="32"/>
                          <w:lang w:val="en-US"/>
                          <w14:glow w14:rad="101600">
                            <w14:schemeClr w14:val="accent2">
                              <w14:alpha w14:val="40000"/>
                              <w14:lumMod w14:val="60000"/>
                              <w14:lumOff w14:val="4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34C3">
                        <w:rPr>
                          <w:rFonts w:ascii="Franklin Gothic Heavy" w:hAnsi="Franklin Gothic Heavy"/>
                          <w:noProof/>
                          <w:color w:val="C45911" w:themeColor="accent2" w:themeShade="BF"/>
                          <w:sz w:val="32"/>
                          <w:szCs w:val="32"/>
                          <w:lang w:val="en-US"/>
                          <w14:glow w14:rad="101600">
                            <w14:schemeClr w14:val="accent2">
                              <w14:alpha w14:val="40000"/>
                              <w14:lumMod w14:val="60000"/>
                              <w14:lumOff w14:val="4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Together with our families, have</w:t>
                      </w:r>
                    </w:p>
                    <w:p w14:paraId="788FF72B" w14:textId="77777777" w:rsidR="002034C3" w:rsidRPr="002034C3" w:rsidRDefault="002034C3" w:rsidP="002034C3">
                      <w:pPr>
                        <w:spacing w:after="0"/>
                        <w:rPr>
                          <w:rFonts w:ascii="Franklin Gothic Heavy" w:hAnsi="Franklin Gothic Heavy"/>
                          <w:noProof/>
                          <w:color w:val="C45911" w:themeColor="accent2" w:themeShade="BF"/>
                          <w:sz w:val="32"/>
                          <w:szCs w:val="32"/>
                          <w:lang w:val="en-US"/>
                          <w14:glow w14:rad="101600">
                            <w14:schemeClr w14:val="accent2">
                              <w14:alpha w14:val="40000"/>
                              <w14:lumMod w14:val="60000"/>
                              <w14:lumOff w14:val="4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34C3">
                        <w:rPr>
                          <w:rFonts w:ascii="Franklin Gothic Heavy" w:hAnsi="Franklin Gothic Heavy"/>
                          <w:noProof/>
                          <w:color w:val="C45911" w:themeColor="accent2" w:themeShade="BF"/>
                          <w:sz w:val="32"/>
                          <w:szCs w:val="32"/>
                          <w:lang w:val="en-US"/>
                          <w14:glow w14:rad="101600">
                            <w14:schemeClr w14:val="accent2">
                              <w14:alpha w14:val="40000"/>
                              <w14:lumMod w14:val="60000"/>
                              <w14:lumOff w14:val="4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pleasure to invite you to our wedding</w:t>
                      </w:r>
                    </w:p>
                    <w:p w14:paraId="12F9EBC7" w14:textId="0DEA8228" w:rsidR="002034C3" w:rsidRPr="002034C3" w:rsidRDefault="002034C3" w:rsidP="002034C3">
                      <w:pPr>
                        <w:spacing w:after="0"/>
                        <w:rPr>
                          <w:rFonts w:ascii="Franklin Gothic Heavy" w:hAnsi="Franklin Gothic Heavy"/>
                          <w:noProof/>
                          <w:color w:val="C45911" w:themeColor="accent2" w:themeShade="BF"/>
                          <w:sz w:val="28"/>
                          <w:szCs w:val="28"/>
                          <w:lang w:val="en-US"/>
                          <w14:glow w14:rad="101600">
                            <w14:schemeClr w14:val="accent2">
                              <w14:alpha w14:val="40000"/>
                              <w14:lumMod w14:val="60000"/>
                              <w14:lumOff w14:val="4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34C3">
                        <w:rPr>
                          <w:rFonts w:ascii="Franklin Gothic Heavy" w:hAnsi="Franklin Gothic Heavy"/>
                          <w:noProof/>
                          <w:color w:val="C45911" w:themeColor="accent2" w:themeShade="BF"/>
                          <w:sz w:val="32"/>
                          <w:szCs w:val="32"/>
                          <w:lang w:val="en-US"/>
                          <w14:glow w14:rad="101600">
                            <w14:schemeClr w14:val="accent2">
                              <w14:alpha w14:val="40000"/>
                              <w14:lumMod w14:val="60000"/>
                              <w14:lumOff w14:val="4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invitation in west virginia on 22</w:t>
                      </w:r>
                      <w:r w:rsidRPr="002034C3">
                        <w:rPr>
                          <w:rFonts w:ascii="Franklin Gothic Heavy" w:hAnsi="Franklin Gothic Heavy"/>
                          <w:noProof/>
                          <w:color w:val="C45911" w:themeColor="accent2" w:themeShade="BF"/>
                          <w:sz w:val="32"/>
                          <w:szCs w:val="32"/>
                          <w:vertAlign w:val="superscript"/>
                          <w:lang w:val="en-US"/>
                          <w14:glow w14:rad="101600">
                            <w14:schemeClr w14:val="accent2">
                              <w14:alpha w14:val="40000"/>
                              <w14:lumMod w14:val="60000"/>
                              <w14:lumOff w14:val="4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Pr="002034C3">
                        <w:rPr>
                          <w:rFonts w:ascii="Franklin Gothic Heavy" w:hAnsi="Franklin Gothic Heavy"/>
                          <w:noProof/>
                          <w:color w:val="C45911" w:themeColor="accent2" w:themeShade="BF"/>
                          <w:sz w:val="32"/>
                          <w:szCs w:val="32"/>
                          <w:lang w:val="en-US"/>
                          <w14:glow w14:rad="101600">
                            <w14:schemeClr w14:val="accent2">
                              <w14:alpha w14:val="40000"/>
                              <w14:lumMod w14:val="60000"/>
                              <w14:lumOff w14:val="4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october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1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40233" wp14:editId="775FF519">
                <wp:simplePos x="0" y="0"/>
                <wp:positionH relativeFrom="column">
                  <wp:posOffset>-40943</wp:posOffset>
                </wp:positionH>
                <wp:positionV relativeFrom="paragraph">
                  <wp:posOffset>600501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90F924" w14:textId="56579B37" w:rsidR="001F4114" w:rsidRPr="002034C3" w:rsidRDefault="001F4114" w:rsidP="002034C3">
                            <w:pPr>
                              <w:spacing w:after="0"/>
                              <w:jc w:val="center"/>
                              <w:rPr>
                                <w:rFonts w:ascii="Arial Rounded MT Bold" w:hAnsi="Arial Rounded MT Bold"/>
                                <w:b/>
                                <w:noProof/>
                                <w:color w:val="F7CAAC" w:themeColor="accent2" w:themeTint="66"/>
                                <w:sz w:val="96"/>
                                <w:szCs w:val="9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34C3">
                              <w:rPr>
                                <w:rFonts w:ascii="Arial Rounded MT Bold" w:hAnsi="Arial Rounded MT Bold"/>
                                <w:b/>
                                <w:noProof/>
                                <w:color w:val="F7CAAC" w:themeColor="accent2" w:themeTint="66"/>
                                <w:sz w:val="96"/>
                                <w:szCs w:val="9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  <w:r w:rsidR="002034C3" w:rsidRPr="002034C3">
                              <w:rPr>
                                <w:rFonts w:ascii="Arial Rounded MT Bold" w:hAnsi="Arial Rounded MT Bold"/>
                                <w:b/>
                                <w:noProof/>
                                <w:color w:val="F7CAAC" w:themeColor="accent2" w:themeTint="66"/>
                                <w:sz w:val="96"/>
                                <w:szCs w:val="96"/>
                                <w:vertAlign w:val="superscript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</w:p>
                          <w:p w14:paraId="6FA187CA" w14:textId="43945D73" w:rsidR="001F4114" w:rsidRPr="002034C3" w:rsidRDefault="002034C3" w:rsidP="002034C3">
                            <w:pPr>
                              <w:spacing w:after="0"/>
                              <w:jc w:val="center"/>
                              <w:rPr>
                                <w:rFonts w:ascii="Arial Rounded MT Bold" w:hAnsi="Arial Rounded MT Bold"/>
                                <w:b/>
                                <w:noProof/>
                                <w:color w:val="F7CAAC" w:themeColor="accent2" w:themeTint="66"/>
                                <w:sz w:val="44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34C3">
                              <w:rPr>
                                <w:rFonts w:ascii="Arial Rounded MT Bold" w:hAnsi="Arial Rounded MT Bold"/>
                                <w:b/>
                                <w:noProof/>
                                <w:color w:val="F7CAAC" w:themeColor="accent2" w:themeTint="66"/>
                                <w:sz w:val="44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OCTOBER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40233" id="Text Box 8" o:spid="_x0000_s1029" type="#_x0000_t202" style="position:absolute;margin-left:-3.2pt;margin-top:47.3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k6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HERp&#10;0YCireo8+0Ydmwd0WuNSJG0M0nwHN1ge/A7OMHRX2CZ8MQ5DHDifLtiGYjIcmk/n8zFCErFhg/rJ&#10;y3Fjnf+uqGHByLgFeRFTcbx3vk8dUsJtmtZVXUcCa/3KgZrBk4Te+x6D5btdFyf9OPS/o/yEsSz1&#10;snBGritcfS+cfxIWOkC70LZ/xFLU1GaczhZnJdlff/OHfNCDKGctdJVxDeFzVv/QoO3rZDYLMoyb&#10;2acvU2zsdWR3HdGH5pYg3AnekJHRDPm+HszCUvOMB7AKdyIktMTNGfeDeet7reMBSbVaxSQIzwh/&#10;rzdGhtIBuQDrtnsW1pyx96DtgQb9ifQNBX1uOOnM6uBBROQnoNxjegYfoo0Mnx9YeBXX+5j18htY&#10;/gYAAP//AwBQSwMEFAAGAAgAAAAhAAFyzBbdAAAACQEAAA8AAABkcnMvZG93bnJldi54bWxMj8FO&#10;wzAQRO9I/IO1SNxaJyFEaYhToQJnoPABbrzEIfE6it028PUsJ7jNakYzb+vt4kZxwjn0nhSk6wQE&#10;UutNT52C97enVQkiRE1Gj55QwRcG2DaXF7WujD/TK572sRNcQqHSCmyMUyVlaC06HdZ+QmLvw89O&#10;Rz7nTppZn7ncjTJLkkI63RMvWD3hzmI77I9OQZm452HYZC/B5d/prd09+MfpU6nrq+X+DkTEJf6F&#10;4Ref0aFhpoM/kgliVLAqck4q2OQFCPazMmVxUHBTZgXIppb/P2h+AAAA//8DAFBLAQItABQABgAI&#10;AAAAIQC2gziS/gAAAOEBAAATAAAAAAAAAAAAAAAAAAAAAABbQ29udGVudF9UeXBlc10ueG1sUEsB&#10;Ai0AFAAGAAgAAAAhADj9If/WAAAAlAEAAAsAAAAAAAAAAAAAAAAALwEAAF9yZWxzLy5yZWxzUEsB&#10;Ai0AFAAGAAgAAAAhANSXeToiAgAATgQAAA4AAAAAAAAAAAAAAAAALgIAAGRycy9lMm9Eb2MueG1s&#10;UEsBAi0AFAAGAAgAAAAhAAFyzBbdAAAACQ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7290F924" w14:textId="56579B37" w:rsidR="001F4114" w:rsidRPr="002034C3" w:rsidRDefault="001F4114" w:rsidP="002034C3">
                      <w:pPr>
                        <w:spacing w:after="0"/>
                        <w:jc w:val="center"/>
                        <w:rPr>
                          <w:rFonts w:ascii="Arial Rounded MT Bold" w:hAnsi="Arial Rounded MT Bold"/>
                          <w:b/>
                          <w:noProof/>
                          <w:color w:val="F7CAAC" w:themeColor="accent2" w:themeTint="66"/>
                          <w:sz w:val="96"/>
                          <w:szCs w:val="9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34C3">
                        <w:rPr>
                          <w:rFonts w:ascii="Arial Rounded MT Bold" w:hAnsi="Arial Rounded MT Bold"/>
                          <w:b/>
                          <w:noProof/>
                          <w:color w:val="F7CAAC" w:themeColor="accent2" w:themeTint="66"/>
                          <w:sz w:val="96"/>
                          <w:szCs w:val="9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  <w:r w:rsidR="002034C3" w:rsidRPr="002034C3">
                        <w:rPr>
                          <w:rFonts w:ascii="Arial Rounded MT Bold" w:hAnsi="Arial Rounded MT Bold"/>
                          <w:b/>
                          <w:noProof/>
                          <w:color w:val="F7CAAC" w:themeColor="accent2" w:themeTint="66"/>
                          <w:sz w:val="96"/>
                          <w:szCs w:val="96"/>
                          <w:vertAlign w:val="superscript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nd</w:t>
                      </w:r>
                    </w:p>
                    <w:p w14:paraId="6FA187CA" w14:textId="43945D73" w:rsidR="001F4114" w:rsidRPr="002034C3" w:rsidRDefault="002034C3" w:rsidP="002034C3">
                      <w:pPr>
                        <w:spacing w:after="0"/>
                        <w:jc w:val="center"/>
                        <w:rPr>
                          <w:rFonts w:ascii="Arial Rounded MT Bold" w:hAnsi="Arial Rounded MT Bold"/>
                          <w:b/>
                          <w:noProof/>
                          <w:color w:val="F7CAAC" w:themeColor="accent2" w:themeTint="66"/>
                          <w:sz w:val="44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34C3">
                        <w:rPr>
                          <w:rFonts w:ascii="Arial Rounded MT Bold" w:hAnsi="Arial Rounded MT Bold"/>
                          <w:b/>
                          <w:noProof/>
                          <w:color w:val="F7CAAC" w:themeColor="accent2" w:themeTint="66"/>
                          <w:sz w:val="44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OCTOBER</w:t>
                      </w:r>
                    </w:p>
                  </w:txbxContent>
                </v:textbox>
              </v:shape>
            </w:pict>
          </mc:Fallback>
        </mc:AlternateContent>
      </w:r>
      <w:r w:rsidR="001F41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71208" wp14:editId="625632E9">
                <wp:simplePos x="0" y="0"/>
                <wp:positionH relativeFrom="margin">
                  <wp:posOffset>1864341</wp:posOffset>
                </wp:positionH>
                <wp:positionV relativeFrom="paragraph">
                  <wp:posOffset>1268674</wp:posOffset>
                </wp:positionV>
                <wp:extent cx="1828800" cy="1828800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7F45DC" w14:textId="77777777" w:rsidR="001F4114" w:rsidRPr="002034C3" w:rsidRDefault="001F4114" w:rsidP="001F411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color w:val="F4B083" w:themeColor="accent2" w:themeTint="9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34C3">
                              <w:rPr>
                                <w:rFonts w:ascii="Arial Black" w:hAnsi="Arial Black"/>
                                <w:b/>
                                <w:noProof/>
                                <w:color w:val="F4B083" w:themeColor="accent2" w:themeTint="9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WEDDING</w:t>
                            </w:r>
                          </w:p>
                          <w:p w14:paraId="2708546C" w14:textId="4546C1A2" w:rsidR="001F4114" w:rsidRPr="002034C3" w:rsidRDefault="001F4114" w:rsidP="001F411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color w:val="F4B083" w:themeColor="accent2" w:themeTint="9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34C3">
                              <w:rPr>
                                <w:rFonts w:ascii="Arial Black" w:hAnsi="Arial Black"/>
                                <w:b/>
                                <w:noProof/>
                                <w:color w:val="F4B083" w:themeColor="accent2" w:themeTint="9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034C3">
                              <w:rPr>
                                <w:rFonts w:ascii="Arial Black" w:hAnsi="Arial Black"/>
                                <w:b/>
                                <w:noProof/>
                                <w:color w:val="F4B083" w:themeColor="accent2" w:themeTint="99"/>
                                <w:sz w:val="52"/>
                                <w:szCs w:val="5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INVITATION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71208" id="Text Box 5" o:spid="_x0000_s1030" type="#_x0000_t202" style="position:absolute;margin-left:146.8pt;margin-top:99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oS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O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FgbW+feAAAACwEAAA8AAABkcnMvZG93bnJldi54bWxMj8FO&#10;wzAQRO9I/IO1SNyok9AWJ8SpUIEzpfABbrLEIfE6it028PUsJzjuzNPsTLmZ3SBOOIXOk4Z0kYBA&#10;qn3TUavh/e35RoEI0VBjBk+o4QsDbKrLi9IUjT/TK572sRUcQqEwGmyMYyFlqC06ExZ+RGLvw0/O&#10;RD6nVjaTOXO4G2SWJGvpTEf8wZoRtxbrfn90GlTiXvo+z3bBLb/Tld0++qfxU+vrq/nhHkTEOf7B&#10;8Fufq0PFnQ7+SE0Qg4Ysv10zykae8wYmVipl5aBhqe4UyKqU/zdUPwAAAP//AwBQSwECLQAUAAYA&#10;CAAAACEAtoM4kv4AAADhAQAAEwAAAAAAAAAAAAAAAAAAAAAAW0NvbnRlbnRfVHlwZXNdLnhtbFBL&#10;AQItABQABgAIAAAAIQA4/SH/1gAAAJQBAAALAAAAAAAAAAAAAAAAAC8BAABfcmVscy8ucmVsc1BL&#10;AQItABQABgAIAAAAIQBgwJoSIgIAAE4EAAAOAAAAAAAAAAAAAAAAAC4CAABkcnMvZTJvRG9jLnht&#10;bFBLAQItABQABgAIAAAAIQBYG1vn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467F45DC" w14:textId="77777777" w:rsidR="001F4114" w:rsidRPr="002034C3" w:rsidRDefault="001F4114" w:rsidP="001F4114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color w:val="F4B083" w:themeColor="accent2" w:themeTint="9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34C3">
                        <w:rPr>
                          <w:rFonts w:ascii="Arial Black" w:hAnsi="Arial Black"/>
                          <w:b/>
                          <w:noProof/>
                          <w:color w:val="F4B083" w:themeColor="accent2" w:themeTint="9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WEDDING</w:t>
                      </w:r>
                    </w:p>
                    <w:p w14:paraId="2708546C" w14:textId="4546C1A2" w:rsidR="001F4114" w:rsidRPr="002034C3" w:rsidRDefault="001F4114" w:rsidP="001F4114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color w:val="F4B083" w:themeColor="accent2" w:themeTint="9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34C3">
                        <w:rPr>
                          <w:rFonts w:ascii="Arial Black" w:hAnsi="Arial Black"/>
                          <w:b/>
                          <w:noProof/>
                          <w:color w:val="F4B083" w:themeColor="accent2" w:themeTint="9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034C3">
                        <w:rPr>
                          <w:rFonts w:ascii="Arial Black" w:hAnsi="Arial Black"/>
                          <w:b/>
                          <w:noProof/>
                          <w:color w:val="F4B083" w:themeColor="accent2" w:themeTint="99"/>
                          <w:sz w:val="52"/>
                          <w:szCs w:val="5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INVITATION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114">
        <w:rPr>
          <w:noProof/>
        </w:rPr>
        <w:drawing>
          <wp:anchor distT="0" distB="0" distL="114300" distR="114300" simplePos="0" relativeHeight="251659264" behindDoc="1" locked="0" layoutInCell="1" allowOverlap="1" wp14:anchorId="58295A77" wp14:editId="0F0F83AB">
            <wp:simplePos x="0" y="0"/>
            <wp:positionH relativeFrom="column">
              <wp:posOffset>1988479</wp:posOffset>
            </wp:positionH>
            <wp:positionV relativeFrom="paragraph">
              <wp:posOffset>3193102</wp:posOffset>
            </wp:positionV>
            <wp:extent cx="1677513" cy="1813588"/>
            <wp:effectExtent l="228600" t="228600" r="227965" b="224790"/>
            <wp:wrapTight wrapText="bothSides">
              <wp:wrapPolygon edited="0">
                <wp:start x="-2944" y="-2723"/>
                <wp:lineTo x="-2944" y="24050"/>
                <wp:lineTo x="24291" y="24050"/>
                <wp:lineTo x="24291" y="-2723"/>
                <wp:lineTo x="-2944" y="-272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513" cy="181358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114">
        <w:rPr>
          <w:noProof/>
        </w:rPr>
        <w:drawing>
          <wp:anchor distT="0" distB="0" distL="114300" distR="114300" simplePos="0" relativeHeight="251658240" behindDoc="1" locked="0" layoutInCell="1" allowOverlap="1" wp14:anchorId="6209F5B2" wp14:editId="6657E1D9">
            <wp:simplePos x="0" y="0"/>
            <wp:positionH relativeFrom="margin">
              <wp:posOffset>-887730</wp:posOffset>
            </wp:positionH>
            <wp:positionV relativeFrom="paragraph">
              <wp:posOffset>-914400</wp:posOffset>
            </wp:positionV>
            <wp:extent cx="7491730" cy="106724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73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01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14"/>
    <w:rsid w:val="001F4114"/>
    <w:rsid w:val="002034C3"/>
    <w:rsid w:val="00571029"/>
    <w:rsid w:val="005759BF"/>
    <w:rsid w:val="00D10E87"/>
    <w:rsid w:val="00EA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406C"/>
  <w15:chartTrackingRefBased/>
  <w15:docId w15:val="{15BD6981-87E6-4D7C-BE63-FCD35E6A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2023-05-03T10:40:00Z</dcterms:created>
  <dcterms:modified xsi:type="dcterms:W3CDTF">2023-05-03T10:58:00Z</dcterms:modified>
</cp:coreProperties>
</file>