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36"/>
          <w:szCs w:val="36"/>
        </w:rPr>
        <w:t>Dhaka University Calendar Management Application</w:t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Intended Users: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First year students of Dhaka University.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Vision of the project: 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1.Provide information regarding Dhaka university, such as – </w:t>
      </w:r>
      <w:r>
        <w:rPr>
          <w:rFonts w:ascii="Times New Roman" w:hAnsi="Times New Roman"/>
          <w:b w:val="false"/>
          <w:bCs w:val="false"/>
          <w:sz w:val="24"/>
          <w:szCs w:val="24"/>
        </w:rPr>
        <w:t>glorious history,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faculties, </w:t>
        <w:tab/>
        <w:tab/>
        <w:tab/>
        <w:tab/>
        <w:t>departments, institutes, offices, halls etc.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ab/>
        <w:t>2.Academic plan of the departments and institutes.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3.</w:t>
      </w:r>
      <w:r>
        <w:rPr>
          <w:rFonts w:ascii="Times New Roman" w:hAnsi="Times New Roman"/>
          <w:b w:val="false"/>
          <w:bCs w:val="false"/>
          <w:sz w:val="24"/>
          <w:szCs w:val="24"/>
        </w:rPr>
        <w:t>University calendar in the application.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4.University transport information.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5.University map.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6.University hall, club achievement information. 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7.Provide group to communicate within the batch of his/her department/institute for one year.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8.Provide a chat bot for searching answers.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Project parts: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1. Account management.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2. Communication management.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3. Chat bot management.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4. Dhaka university transport schedule management.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5. Calendar management.</w:t>
        <w:tab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6. Static parts – university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history,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faculties, departments, institutes, offices, halls etc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Account Management: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User: </w:t>
      </w:r>
      <w:r>
        <w:rPr>
          <w:rFonts w:ascii="Times New Roman" w:hAnsi="Times New Roman"/>
          <w:b w:val="false"/>
          <w:bCs w:val="false"/>
          <w:sz w:val="24"/>
          <w:szCs w:val="24"/>
        </w:rPr>
        <w:t>First year students.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Account creation: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 xml:space="preserve">Provide necessary information , like – name, email, age, gender, phone number, </w:t>
        <w:tab/>
        <w:tab/>
        <w:tab/>
        <w:tab/>
        <w:t>registration number, department name.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Account removal: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 xml:space="preserve">After one year the accounts will be deleted automatically and the users will be notified </w:t>
        <w:tab/>
        <w:tab/>
        <w:tab/>
        <w:t>through email.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Communication Management: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User: </w:t>
      </w:r>
      <w:r>
        <w:rPr>
          <w:rFonts w:ascii="Times New Roman" w:hAnsi="Times New Roman"/>
          <w:b w:val="false"/>
          <w:bCs w:val="false"/>
          <w:sz w:val="24"/>
          <w:szCs w:val="24"/>
        </w:rPr>
        <w:t>First year students.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Group creation: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Group will be created when someone clicks on the option to join the group.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Enrollment in group: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Every registered user can join the group of their department.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Group termination: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After one year group will be terminated.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Chat bot management: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User: </w:t>
      </w:r>
      <w:r>
        <w:rPr>
          <w:rFonts w:ascii="Times New Roman" w:hAnsi="Times New Roman"/>
          <w:b w:val="false"/>
          <w:bCs w:val="false"/>
          <w:sz w:val="24"/>
          <w:szCs w:val="24"/>
        </w:rPr>
        <w:t>First year students.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Activities: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Users both registered and unregistered can ask relevant question to the bot.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Bot will be trained using sample data set created by the developer.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Bot will learn using machine learning as users may provide some feed backs.</w:t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  <w:r>
        <w:br w:type="page"/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Transport management:</w:t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User: </w:t>
      </w:r>
      <w:r>
        <w:rPr>
          <w:rFonts w:ascii="Times New Roman" w:hAnsi="Times New Roman"/>
          <w:b w:val="false"/>
          <w:bCs w:val="false"/>
          <w:sz w:val="24"/>
          <w:szCs w:val="24"/>
        </w:rPr>
        <w:t>First year students.</w:t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Activities:</w:t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Schedules for every bus of every route will be shown.</w:t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Alarm for the next bus can be created or deleted by user.</w:t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Database will be updated from DU central database.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Calendar Management:</w:t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  <w:bookmarkStart w:id="0" w:name="__DdeLink__20_1468363574"/>
      <w:r>
        <w:rPr>
          <w:rFonts w:ascii="Times New Roman" w:hAnsi="Times New Roman"/>
          <w:b w:val="false"/>
          <w:bCs w:val="false"/>
          <w:sz w:val="28"/>
          <w:szCs w:val="28"/>
        </w:rPr>
        <w:t xml:space="preserve">User: </w:t>
      </w:r>
      <w:r>
        <w:rPr>
          <w:rFonts w:ascii="Times New Roman" w:hAnsi="Times New Roman"/>
          <w:b w:val="false"/>
          <w:bCs w:val="false"/>
          <w:sz w:val="24"/>
          <w:szCs w:val="24"/>
        </w:rPr>
        <w:t>First year students.</w:t>
      </w:r>
      <w:bookmarkEnd w:id="0"/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Activities:</w:t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Calendar will be shown as month and the vacations will also be added according to </w:t>
        <w:tab/>
        <w:tab/>
        <w:tab/>
        <w:t>department.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Static part:</w:t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User: </w:t>
      </w:r>
      <w:r>
        <w:rPr>
          <w:rFonts w:ascii="Times New Roman" w:hAnsi="Times New Roman"/>
          <w:b w:val="false"/>
          <w:bCs w:val="false"/>
          <w:sz w:val="24"/>
          <w:szCs w:val="24"/>
        </w:rPr>
        <w:t>Students, teachers or employees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Activities:</w:t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 xml:space="preserve">Users will be able to learn about the history, faculties, departments, libraries, halls and </w:t>
        <w:tab/>
        <w:tab/>
        <w:tab/>
        <w:t>institutes,</w:t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LibreOffice/6.1.4.2$Windows_X86_64 LibreOffice_project/9d0f32d1f0b509096fd65e0d4bec26ddd1938fd3</Application>
  <Pages>3</Pages>
  <Words>320</Words>
  <Characters>1951</Characters>
  <CharactersWithSpaces>2315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2019-01-10T07:13:06Z</dcterms:created>
  <dc:creator/>
  <dc:description/>
  <dc:language>en-US</dc:language>
  <cp:lastModifiedBy/>
  <dcterms:modified xsi:type="dcterms:W3CDTF">2019-01-10T08:29:38Z</dcterms:modified>
  <cp:revision>5</cp:revision>
  <dc:subject/>
  <dc:title/>
</cp:coreProperties>
</file>