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0F73" w:rsidRPr="00277636" w14:paraId="2558740C" w14:textId="77777777" w:rsidTr="00D90F73">
        <w:trPr>
          <w:trHeight w:val="3534"/>
        </w:trPr>
        <w:tc>
          <w:tcPr>
            <w:tcW w:w="3020" w:type="dxa"/>
          </w:tcPr>
          <w:p w14:paraId="3F18168B" w14:textId="66F01250" w:rsidR="00D90F73" w:rsidRPr="00D90F73" w:rsidRDefault="00D90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För extremsporter så som Swimrun är det i dagens läge omständigt att dokumentera och rapportera ens resultat. Vårt uppdrag är att skapa en digital lösning som förenklar denna process, framförallt för tidtagning. </w:t>
            </w:r>
          </w:p>
        </w:tc>
        <w:tc>
          <w:tcPr>
            <w:tcW w:w="3021" w:type="dxa"/>
          </w:tcPr>
          <w:p w14:paraId="3138BDE3" w14:textId="37D0F86E" w:rsidR="00D90F73" w:rsidRPr="00277636" w:rsidRDefault="00D90F73">
            <w:pPr>
              <w:rPr>
                <w:sz w:val="28"/>
                <w:szCs w:val="28"/>
                <w:lang w:val="en-GB"/>
              </w:rPr>
            </w:pPr>
            <w:r w:rsidRPr="00277636">
              <w:rPr>
                <w:sz w:val="28"/>
                <w:szCs w:val="28"/>
                <w:lang w:val="en-GB"/>
              </w:rPr>
              <w:t>ScrumMaster</w:t>
            </w:r>
            <w:r w:rsidR="00FE55EC" w:rsidRPr="00277636">
              <w:rPr>
                <w:sz w:val="28"/>
                <w:szCs w:val="28"/>
                <w:lang w:val="en-GB"/>
              </w:rPr>
              <w:t>/Project Manager</w:t>
            </w:r>
            <w:r w:rsidRPr="00277636">
              <w:rPr>
                <w:sz w:val="28"/>
                <w:szCs w:val="28"/>
                <w:lang w:val="en-GB"/>
              </w:rPr>
              <w:t>: Adam</w:t>
            </w:r>
          </w:p>
          <w:p w14:paraId="0DDEFB3D" w14:textId="77777777" w:rsidR="00D90F73" w:rsidRPr="00277636" w:rsidRDefault="003D60C6">
            <w:pPr>
              <w:rPr>
                <w:sz w:val="28"/>
                <w:szCs w:val="28"/>
                <w:lang w:val="en-GB"/>
              </w:rPr>
            </w:pPr>
            <w:r w:rsidRPr="00277636">
              <w:rPr>
                <w:sz w:val="28"/>
                <w:szCs w:val="28"/>
                <w:lang w:val="en-GB"/>
              </w:rPr>
              <w:t>GUI/UX: Miran</w:t>
            </w:r>
          </w:p>
          <w:p w14:paraId="1B9655A6" w14:textId="50CBB5AB" w:rsidR="00FE55EC" w:rsidRPr="00277636" w:rsidRDefault="00277636">
            <w:pPr>
              <w:rPr>
                <w:sz w:val="28"/>
                <w:szCs w:val="28"/>
                <w:lang w:val="en-GB"/>
              </w:rPr>
            </w:pPr>
            <w:r w:rsidRPr="00277636">
              <w:rPr>
                <w:sz w:val="28"/>
                <w:szCs w:val="28"/>
                <w:lang w:val="en-GB"/>
              </w:rPr>
              <w:t>Testing</w:t>
            </w:r>
            <w:r w:rsidR="003D60C6" w:rsidRPr="00277636">
              <w:rPr>
                <w:sz w:val="28"/>
                <w:szCs w:val="28"/>
                <w:lang w:val="en-GB"/>
              </w:rPr>
              <w:t>: Amin</w:t>
            </w:r>
          </w:p>
          <w:p w14:paraId="389EDED1" w14:textId="1CE5A8E6" w:rsidR="00FE55EC" w:rsidRPr="00FE55EC" w:rsidRDefault="003D60C6">
            <w:pPr>
              <w:rPr>
                <w:sz w:val="28"/>
                <w:szCs w:val="28"/>
                <w:lang w:val="en-US"/>
              </w:rPr>
            </w:pPr>
            <w:r w:rsidRPr="00FE55EC">
              <w:rPr>
                <w:sz w:val="28"/>
                <w:szCs w:val="28"/>
                <w:lang w:val="en-US"/>
              </w:rPr>
              <w:t>TechLead: Abbe</w:t>
            </w:r>
          </w:p>
          <w:p w14:paraId="3230BCF2" w14:textId="41D6D237" w:rsidR="003D60C6" w:rsidRDefault="00FE55EC">
            <w:pPr>
              <w:rPr>
                <w:sz w:val="28"/>
                <w:szCs w:val="28"/>
                <w:lang w:val="en-US"/>
              </w:rPr>
            </w:pPr>
            <w:r w:rsidRPr="00FE55EC">
              <w:rPr>
                <w:sz w:val="28"/>
                <w:szCs w:val="28"/>
                <w:lang w:val="en-US"/>
              </w:rPr>
              <w:t>QA: Tobias</w:t>
            </w:r>
          </w:p>
          <w:p w14:paraId="694B5D19" w14:textId="018C9913" w:rsidR="00FE55EC" w:rsidRPr="00FE55EC" w:rsidRDefault="002776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Lead developer: Omar</w:t>
            </w:r>
          </w:p>
          <w:p w14:paraId="1A259D80" w14:textId="156EB4FB" w:rsidR="00FE55EC" w:rsidRPr="00FE55EC" w:rsidRDefault="00277636">
            <w:pPr>
              <w:rPr>
                <w:lang w:val="en-US"/>
              </w:rPr>
            </w:pPr>
            <w:r w:rsidRPr="00FE55EC">
              <w:rPr>
                <w:sz w:val="28"/>
                <w:szCs w:val="28"/>
                <w:lang w:val="en-US"/>
              </w:rPr>
              <w:t>System Architect</w:t>
            </w:r>
            <w:r w:rsidR="00FE55EC" w:rsidRPr="00FE55EC">
              <w:rPr>
                <w:sz w:val="28"/>
                <w:szCs w:val="28"/>
                <w:lang w:val="en-US"/>
              </w:rPr>
              <w:t>: Nicholas</w:t>
            </w:r>
          </w:p>
        </w:tc>
        <w:tc>
          <w:tcPr>
            <w:tcW w:w="3021" w:type="dxa"/>
          </w:tcPr>
          <w:p w14:paraId="30180A86" w14:textId="77777777" w:rsidR="00D90F73" w:rsidRPr="00FE55EC" w:rsidRDefault="00D90F73">
            <w:pPr>
              <w:rPr>
                <w:lang w:val="en-US"/>
              </w:rPr>
            </w:pPr>
          </w:p>
        </w:tc>
      </w:tr>
      <w:tr w:rsidR="00D90F73" w:rsidRPr="00FE55EC" w14:paraId="34281E10" w14:textId="77777777" w:rsidTr="00D90F73">
        <w:trPr>
          <w:trHeight w:val="3820"/>
        </w:trPr>
        <w:tc>
          <w:tcPr>
            <w:tcW w:w="3020" w:type="dxa"/>
          </w:tcPr>
          <w:p w14:paraId="4D68C122" w14:textId="79B35FDF" w:rsidR="00D90F73" w:rsidRPr="00FE55EC" w:rsidRDefault="00FE55EC">
            <w:pPr>
              <w:rPr>
                <w:sz w:val="28"/>
                <w:szCs w:val="28"/>
              </w:rPr>
            </w:pPr>
            <w:r w:rsidRPr="00FE55EC">
              <w:rPr>
                <w:sz w:val="28"/>
                <w:szCs w:val="28"/>
              </w:rPr>
              <w:t xml:space="preserve">Utveckla app/hemsida med redan fungerande fundament enligt vad EMIT redan utvecklat. </w:t>
            </w:r>
          </w:p>
        </w:tc>
        <w:tc>
          <w:tcPr>
            <w:tcW w:w="3021" w:type="dxa"/>
          </w:tcPr>
          <w:p w14:paraId="14BEA095" w14:textId="77777777" w:rsidR="00D90F73" w:rsidRDefault="00F10944">
            <w:r>
              <w:t>Success: Gå ut och äta (AW)</w:t>
            </w:r>
          </w:p>
          <w:p w14:paraId="46C607D9" w14:textId="73665267" w:rsidR="00F10944" w:rsidRPr="00FE55EC" w:rsidRDefault="00F10944">
            <w:r>
              <w:t xml:space="preserve">Failure: AW (med tårar) </w:t>
            </w:r>
          </w:p>
        </w:tc>
        <w:tc>
          <w:tcPr>
            <w:tcW w:w="3021" w:type="dxa"/>
          </w:tcPr>
          <w:p w14:paraId="3627E926" w14:textId="77777777" w:rsidR="00D90F73" w:rsidRPr="00FE55EC" w:rsidRDefault="00D90F73"/>
        </w:tc>
      </w:tr>
      <w:tr w:rsidR="00D90F73" w:rsidRPr="00FE55EC" w14:paraId="5405DBE5" w14:textId="77777777" w:rsidTr="00D90F73">
        <w:trPr>
          <w:trHeight w:val="4062"/>
        </w:trPr>
        <w:tc>
          <w:tcPr>
            <w:tcW w:w="3020" w:type="dxa"/>
          </w:tcPr>
          <w:p w14:paraId="02161BB1" w14:textId="1289B03E" w:rsidR="00D90F73" w:rsidRPr="00F10944" w:rsidRDefault="00F10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vill utveckla och växa sitt intresse/sport i Karlshamn men även nationellt. Detta inkluderar deras jobb och framtid, så det finns ett stort värde i detta. </w:t>
            </w:r>
          </w:p>
        </w:tc>
        <w:tc>
          <w:tcPr>
            <w:tcW w:w="3021" w:type="dxa"/>
          </w:tcPr>
          <w:p w14:paraId="2530FA8B" w14:textId="77777777" w:rsidR="00D90F73" w:rsidRPr="00FE55EC" w:rsidRDefault="00D90F73"/>
        </w:tc>
        <w:tc>
          <w:tcPr>
            <w:tcW w:w="3021" w:type="dxa"/>
          </w:tcPr>
          <w:p w14:paraId="6308648A" w14:textId="775836BF" w:rsidR="00D90F73" w:rsidRPr="00FE55EC" w:rsidRDefault="00F10944">
            <w:r>
              <w:t xml:space="preserve">Kommunikation i högsta grad. Om det blir förseningar eller missförståenden, ta det i en lugn och sansad diskussion. </w:t>
            </w:r>
            <w:r w:rsidR="007366EC">
              <w:t xml:space="preserve">Våra rollansvariga får lösa beslutsproblem. Om det skulle uppstå sociala konflikter som inte går att lösa internt, kontakta utomstående (kursansvarig). </w:t>
            </w:r>
          </w:p>
        </w:tc>
      </w:tr>
    </w:tbl>
    <w:p w14:paraId="611FEFD5" w14:textId="6A527551" w:rsidR="00D63851" w:rsidRPr="00FE55EC" w:rsidRDefault="00D63851"/>
    <w:sectPr w:rsidR="00D63851" w:rsidRPr="00FE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73"/>
    <w:rsid w:val="00277636"/>
    <w:rsid w:val="003A31F5"/>
    <w:rsid w:val="003D60C6"/>
    <w:rsid w:val="007366EC"/>
    <w:rsid w:val="00D63851"/>
    <w:rsid w:val="00D90F73"/>
    <w:rsid w:val="00F10944"/>
    <w:rsid w:val="00F55727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1BBC8"/>
  <w15:chartTrackingRefBased/>
  <w15:docId w15:val="{0DA638C5-6DDF-1941-AADA-1B5CDC7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90F73"/>
  </w:style>
  <w:style w:type="table" w:styleId="TableGrid">
    <w:name w:val="Table Grid"/>
    <w:basedOn w:val="TableNormal"/>
    <w:uiPriority w:val="39"/>
    <w:rsid w:val="00D9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Mützell</dc:creator>
  <cp:keywords/>
  <dc:description/>
  <cp:lastModifiedBy>Miran Ari Ismail Ismail</cp:lastModifiedBy>
  <cp:revision>3</cp:revision>
  <dcterms:created xsi:type="dcterms:W3CDTF">2023-01-19T10:21:00Z</dcterms:created>
  <dcterms:modified xsi:type="dcterms:W3CDTF">2023-01-26T14:16:00Z</dcterms:modified>
</cp:coreProperties>
</file>