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820041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color w:val="5A5A5A" w:themeColor="text1" w:themeTint="A5"/>
          <w:spacing w:val="15"/>
        </w:rPr>
      </w:sdtEndPr>
      <w:sdtContent>
        <w:p w:rsidR="003F7DAE" w:rsidRDefault="003F7DAE"/>
        <w:p w:rsidR="003F7DAE" w:rsidRDefault="003F7DAE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AE" w:rsidRDefault="00C514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7A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CS 432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Miranda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F7DAE" w:rsidRDefault="00C514E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47A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7DAE" w:rsidRDefault="003F7D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CS 432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7DAE" w:rsidRDefault="003F7DA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Miranda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F7DAE" w:rsidRDefault="003F7D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i/>
              <w:iCs/>
              <w:color w:val="5A5A5A" w:themeColor="text1" w:themeTint="A5"/>
              <w:spacing w:val="15"/>
            </w:rPr>
            <w:br w:type="page"/>
          </w:r>
        </w:p>
      </w:sdtContent>
    </w:sdt>
    <w:p w:rsidR="00F97348" w:rsidRDefault="008E1DB5" w:rsidP="008E1DB5">
      <w:pPr>
        <w:pStyle w:val="IntenseQuote"/>
        <w:rPr>
          <w:rStyle w:val="Strong"/>
          <w:sz w:val="28"/>
          <w:szCs w:val="28"/>
        </w:rPr>
      </w:pPr>
      <w:r w:rsidRPr="008E1DB5">
        <w:rPr>
          <w:rStyle w:val="Strong"/>
          <w:sz w:val="28"/>
          <w:szCs w:val="28"/>
        </w:rPr>
        <w:lastRenderedPageBreak/>
        <w:t>Question 1</w:t>
      </w:r>
    </w:p>
    <w:p w:rsidR="001647A1" w:rsidRDefault="001647A1" w:rsidP="001647A1">
      <w:pPr>
        <w:pStyle w:val="Subtitle"/>
        <w:rPr>
          <w:i/>
        </w:rPr>
      </w:pPr>
      <w:r w:rsidRPr="001647A1">
        <w:rPr>
          <w:i/>
        </w:rPr>
        <w:t>1.  Find 3 users who are closest to you in terms of age, gender, and occupation.  For each of those 3 users: what are their top 3 favorite films? bottom 3 least favorite films?</w:t>
      </w:r>
      <w:r w:rsidR="00EA35AC">
        <w:rPr>
          <w:i/>
        </w:rPr>
        <w:t xml:space="preserve"> </w:t>
      </w:r>
      <w:r w:rsidRPr="001647A1">
        <w:rPr>
          <w:i/>
        </w:rPr>
        <w:t>Choose the user that is most like you.</w:t>
      </w:r>
    </w:p>
    <w:p w:rsidR="001647A1" w:rsidRDefault="001647A1" w:rsidP="005A70B5">
      <w:pPr>
        <w:pStyle w:val="Subtitle"/>
      </w:pPr>
      <w:r>
        <w:t xml:space="preserve">I chose 3 users that were similar to me by searching through </w:t>
      </w:r>
      <w:proofErr w:type="spellStart"/>
      <w:proofErr w:type="gramStart"/>
      <w:r>
        <w:t>u.users</w:t>
      </w:r>
      <w:proofErr w:type="spellEnd"/>
      <w:proofErr w:type="gramEnd"/>
      <w:r>
        <w:t xml:space="preserve"> with </w:t>
      </w:r>
      <w:proofErr w:type="spellStart"/>
      <w:r w:rsidR="005A70B5">
        <w:t>awk</w:t>
      </w:r>
      <w:proofErr w:type="spellEnd"/>
      <w:r>
        <w:t xml:space="preserve"> for females around my age that were either students or programmers. I chose the following 3 users:</w:t>
      </w:r>
    </w:p>
    <w:p w:rsidR="001647A1" w:rsidRDefault="001647A1" w:rsidP="005A70B5">
      <w:pPr>
        <w:pStyle w:val="Subtitle"/>
      </w:pPr>
      <w:r>
        <w:t>304|22|F|student|71701</w:t>
      </w:r>
    </w:p>
    <w:p w:rsidR="001647A1" w:rsidRDefault="001647A1" w:rsidP="005A70B5">
      <w:pPr>
        <w:pStyle w:val="Subtitle"/>
      </w:pPr>
      <w:r>
        <w:t>599|22|F|student|R3T5K</w:t>
      </w:r>
    </w:p>
    <w:p w:rsidR="001647A1" w:rsidRDefault="001647A1" w:rsidP="005A70B5">
      <w:pPr>
        <w:pStyle w:val="Subtitle"/>
      </w:pPr>
      <w:r>
        <w:t>300|26|F|programmer|55106 (</w:t>
      </w:r>
      <w:r>
        <w:t>youngest female programmer)</w:t>
      </w:r>
    </w:p>
    <w:p w:rsidR="001647A1" w:rsidRPr="001647A1" w:rsidRDefault="00EA35AC" w:rsidP="005A70B5">
      <w:pPr>
        <w:pStyle w:val="Subtitle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951230</wp:posOffset>
            </wp:positionV>
            <wp:extent cx="5429250" cy="4372462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72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7A1">
        <w:t>I wrote a</w:t>
      </w:r>
      <w:r>
        <w:t xml:space="preserve"> simple</w:t>
      </w:r>
      <w:r w:rsidR="001647A1">
        <w:t xml:space="preserve"> python program </w:t>
      </w:r>
      <w:r w:rsidR="00FF208E">
        <w:t>‘get_sub_me</w:t>
      </w:r>
      <w:r w:rsidR="001647A1">
        <w:t>.py’ to find the 3 favorite and 3 least favorite for each user.</w:t>
      </w:r>
      <w:r>
        <w:t xml:space="preserve"> I loaded the movies in with ‘recomendations.py’ which the code was retrieved from Programming Collective Intelligence written by Toby </w:t>
      </w:r>
      <w:proofErr w:type="spellStart"/>
      <w:r>
        <w:t>Segaran</w:t>
      </w:r>
      <w:proofErr w:type="spellEnd"/>
      <w:r>
        <w:t>. I then retrieved the rated movies for each user and sorted them. I used a slice to get the top and bottom 3 movies for each user and printed them out.</w:t>
      </w:r>
    </w:p>
    <w:p w:rsidR="001647A1" w:rsidRDefault="00EA35AC" w:rsidP="005A70B5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6717310" cy="19240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output changes for each run because more than 3 movies can be rated the same and it’s unpredictable which 3 movies will be chosen. This is the output I used to choose the most similar user</w:t>
      </w:r>
      <w:r w:rsidR="005A70B5">
        <w:t>:</w:t>
      </w:r>
    </w:p>
    <w:p w:rsidR="001647A1" w:rsidRPr="001647A1" w:rsidRDefault="001647A1" w:rsidP="005A70B5">
      <w:pPr>
        <w:pStyle w:val="Subtitle"/>
      </w:pPr>
    </w:p>
    <w:p w:rsidR="005A70B5" w:rsidRDefault="00EA35AC" w:rsidP="007F3CB0">
      <w:pPr>
        <w:pStyle w:val="Subtitle"/>
      </w:pPr>
      <w:r w:rsidRPr="005A70B5">
        <w:t xml:space="preserve">My subsequent selection was user 304 because it was the only one that wasn’t </w:t>
      </w:r>
      <w:r w:rsidR="005A70B5" w:rsidRPr="005A70B5">
        <w:t xml:space="preserve">all </w:t>
      </w:r>
      <w:r w:rsidRPr="005A70B5">
        <w:t>romance movies.</w:t>
      </w:r>
    </w:p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Default="007F3CB0" w:rsidP="007F3CB0"/>
    <w:p w:rsidR="007F3CB0" w:rsidRPr="007F3CB0" w:rsidRDefault="007F3CB0" w:rsidP="007F3CB0"/>
    <w:p w:rsidR="005A70B5" w:rsidRDefault="005A70B5" w:rsidP="005A70B5">
      <w:pPr>
        <w:pStyle w:val="IntenseQuot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Question 2</w:t>
      </w:r>
    </w:p>
    <w:p w:rsidR="005A70B5" w:rsidRDefault="00B10FE7" w:rsidP="00B10FE7">
      <w:pPr>
        <w:pStyle w:val="Subtitle"/>
        <w:rPr>
          <w:i/>
        </w:rPr>
      </w:pPr>
      <w:r w:rsidRPr="00B10FE7">
        <w:rPr>
          <w:i/>
        </w:rPr>
        <w:t>Which 5 users are most correlated to the substitute you? Which</w:t>
      </w:r>
      <w:r w:rsidRPr="00B10FE7">
        <w:rPr>
          <w:i/>
        </w:rPr>
        <w:t xml:space="preserve"> </w:t>
      </w:r>
      <w:r w:rsidRPr="00B10FE7">
        <w:rPr>
          <w:i/>
        </w:rPr>
        <w:t>5 users are least correlated (i.e., negative correlation)?</w:t>
      </w:r>
    </w:p>
    <w:p w:rsidR="00B10FE7" w:rsidRDefault="00B84F70" w:rsidP="00B84F70">
      <w:pPr>
        <w:pStyle w:val="Subtitle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814070</wp:posOffset>
            </wp:positionV>
            <wp:extent cx="3314700" cy="20859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topMatches function provided from recommendations.py I found the top 5 correlated users. I created another function in that program called bottomMatches which is the same as topMatches but doesn’t reverse the list after sorting it to find the most negatively correlated users. </w:t>
      </w:r>
    </w:p>
    <w:p w:rsidR="005C21CE" w:rsidRDefault="005C21CE" w:rsidP="00B10FE7"/>
    <w:p w:rsidR="005C21CE" w:rsidRDefault="00B84F70" w:rsidP="00B84F70">
      <w:pPr>
        <w:pStyle w:val="Subtitle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1419225" cy="18383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results are as follows for user 304.</w:t>
      </w:r>
    </w:p>
    <w:p w:rsidR="007F3CB0" w:rsidRDefault="007F3CB0" w:rsidP="007F3CB0"/>
    <w:p w:rsidR="007F3CB0" w:rsidRDefault="007F3CB0" w:rsidP="007F3CB0"/>
    <w:p w:rsidR="007F3CB0" w:rsidRDefault="007F3CB0" w:rsidP="007F3CB0"/>
    <w:p w:rsidR="007F3CB0" w:rsidRPr="007F3CB0" w:rsidRDefault="007F3CB0" w:rsidP="007F3CB0"/>
    <w:p w:rsidR="00B84F70" w:rsidRDefault="00B84F70" w:rsidP="00B84F70">
      <w:pPr>
        <w:pStyle w:val="IntenseQuot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Question 3</w:t>
      </w:r>
    </w:p>
    <w:p w:rsidR="00B84F70" w:rsidRPr="00B84F70" w:rsidRDefault="00B84F70" w:rsidP="00B84F70">
      <w:pPr>
        <w:pStyle w:val="Subtitle"/>
        <w:rPr>
          <w:i/>
        </w:rPr>
      </w:pPr>
      <w:r w:rsidRPr="00B84F70">
        <w:rPr>
          <w:i/>
        </w:rPr>
        <w:t>Compute ratings for all the films that the substitute you</w:t>
      </w:r>
      <w:r w:rsidRPr="00B84F70">
        <w:rPr>
          <w:i/>
        </w:rPr>
        <w:t xml:space="preserve"> </w:t>
      </w:r>
      <w:r w:rsidRPr="00B84F70">
        <w:rPr>
          <w:i/>
        </w:rPr>
        <w:t>have not seen.  Provide a list of the top 5 recommendations for films</w:t>
      </w:r>
      <w:r w:rsidRPr="00B84F70">
        <w:rPr>
          <w:i/>
        </w:rPr>
        <w:t xml:space="preserve"> </w:t>
      </w:r>
      <w:r w:rsidRPr="00B84F70">
        <w:rPr>
          <w:i/>
        </w:rPr>
        <w:t>that the substitute you should see.  Provide a list of the bottom</w:t>
      </w:r>
      <w:r w:rsidRPr="00B84F70">
        <w:rPr>
          <w:i/>
        </w:rPr>
        <w:t xml:space="preserve"> </w:t>
      </w:r>
      <w:r w:rsidRPr="00B84F70">
        <w:rPr>
          <w:i/>
        </w:rPr>
        <w:t xml:space="preserve">5 recommendations (i.e., films the substitute you </w:t>
      </w:r>
      <w:r w:rsidRPr="00B84F70">
        <w:rPr>
          <w:i/>
        </w:rPr>
        <w:t>are</w:t>
      </w:r>
      <w:r w:rsidRPr="00B84F70">
        <w:rPr>
          <w:i/>
        </w:rPr>
        <w:t xml:space="preserve"> almost certain</w:t>
      </w:r>
      <w:r w:rsidRPr="00B84F70">
        <w:rPr>
          <w:i/>
        </w:rPr>
        <w:t xml:space="preserve"> </w:t>
      </w:r>
      <w:r w:rsidRPr="00B84F70">
        <w:rPr>
          <w:i/>
        </w:rPr>
        <w:t>to hate).</w:t>
      </w:r>
    </w:p>
    <w:p w:rsidR="00B84F70" w:rsidRDefault="007178FC" w:rsidP="0057307E">
      <w:pPr>
        <w:pStyle w:val="Subtitle"/>
      </w:pPr>
      <w:r>
        <w:t xml:space="preserve">From the functions provided I had 2 options for getting recommendations. getRecommendations calculates recommendations based on </w:t>
      </w:r>
      <w:r w:rsidR="00C47BF8">
        <w:t>collaborative filtering</w:t>
      </w:r>
      <w:r>
        <w:t xml:space="preserve">. </w:t>
      </w:r>
      <w:r w:rsidRPr="007178FC">
        <w:t>getRecommendedItems</w:t>
      </w:r>
      <w:r>
        <w:t xml:space="preserve"> calculates recommendations based on</w:t>
      </w:r>
      <w:r w:rsidR="0057307E">
        <w:t xml:space="preserve"> </w:t>
      </w:r>
      <w:r w:rsidR="00C47BF8">
        <w:t>content-based filtering.</w:t>
      </w:r>
      <w:r>
        <w:t xml:space="preserve"> I chose to use getRecommendations because it </w:t>
      </w:r>
      <w:r w:rsidR="00C47BF8">
        <w:t xml:space="preserve">was the one covered in class and thus the obvious choice for what the assignment would want. </w:t>
      </w:r>
    </w:p>
    <w:p w:rsidR="0057307E" w:rsidRDefault="0057307E" w:rsidP="0057307E">
      <w:pPr>
        <w:pStyle w:val="Subtitle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524250" cy="2114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build a small python program to get the list of ranked movies for the user 304 and pr</w:t>
      </w:r>
      <w:r w:rsidR="007F3CB0">
        <w:t>inted out the top and bottom 5.</w:t>
      </w:r>
    </w:p>
    <w:p w:rsidR="0057307E" w:rsidRDefault="0057307E" w:rsidP="0057307E">
      <w:pPr>
        <w:pStyle w:val="Subtitle"/>
      </w:pPr>
    </w:p>
    <w:p w:rsidR="0057307E" w:rsidRDefault="0057307E" w:rsidP="0057307E">
      <w:pPr>
        <w:pStyle w:val="Subtitle"/>
      </w:pPr>
      <w:r>
        <w:t>The output of that program is as follows.</w:t>
      </w:r>
    </w:p>
    <w:p w:rsidR="0057307E" w:rsidRDefault="007F3CB0" w:rsidP="00B84F70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552825" cy="18669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F70" w:rsidRPr="00B84F70" w:rsidRDefault="00B84F70" w:rsidP="00B84F70"/>
    <w:p w:rsidR="007178FC" w:rsidRDefault="007178FC" w:rsidP="007178FC">
      <w:pPr>
        <w:pStyle w:val="IntenseQuot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Question 4</w:t>
      </w:r>
    </w:p>
    <w:p w:rsidR="007178FC" w:rsidRPr="007178FC" w:rsidRDefault="007178FC" w:rsidP="007178FC">
      <w:pPr>
        <w:pStyle w:val="Subtitle"/>
        <w:rPr>
          <w:i/>
        </w:rPr>
      </w:pPr>
      <w:r w:rsidRPr="007178FC">
        <w:rPr>
          <w:i/>
        </w:rPr>
        <w:t>Choose your (the real you, not the substitute you) favorite and</w:t>
      </w:r>
      <w:r w:rsidRPr="007178FC">
        <w:rPr>
          <w:i/>
        </w:rPr>
        <w:t xml:space="preserve"> </w:t>
      </w:r>
      <w:r w:rsidRPr="007178FC">
        <w:rPr>
          <w:i/>
        </w:rPr>
        <w:t>least favorite film from the data.  For each film, generate a list</w:t>
      </w:r>
      <w:r w:rsidRPr="007178FC">
        <w:rPr>
          <w:i/>
        </w:rPr>
        <w:t xml:space="preserve"> </w:t>
      </w:r>
      <w:r w:rsidRPr="007178FC">
        <w:rPr>
          <w:i/>
        </w:rPr>
        <w:t>of the top 5 most correlated and bottom 5 least correlated films.</w:t>
      </w:r>
      <w:r w:rsidRPr="007178FC">
        <w:rPr>
          <w:i/>
        </w:rPr>
        <w:t xml:space="preserve"> </w:t>
      </w:r>
      <w:r w:rsidRPr="007178FC">
        <w:rPr>
          <w:i/>
        </w:rPr>
        <w:t>Based on your knowledge of the resulting films, do you agree with</w:t>
      </w:r>
      <w:r w:rsidRPr="007178FC">
        <w:rPr>
          <w:i/>
        </w:rPr>
        <w:t xml:space="preserve"> </w:t>
      </w:r>
      <w:r w:rsidRPr="007178FC">
        <w:rPr>
          <w:i/>
        </w:rPr>
        <w:t>the results?  In other words, do you personally like / dislike</w:t>
      </w:r>
      <w:r w:rsidRPr="007178FC">
        <w:rPr>
          <w:i/>
        </w:rPr>
        <w:t xml:space="preserve"> </w:t>
      </w:r>
      <w:r w:rsidRPr="007178FC">
        <w:rPr>
          <w:i/>
        </w:rPr>
        <w:t>the resulting films?</w:t>
      </w:r>
    </w:p>
    <w:p w:rsidR="007F3CB0" w:rsidRDefault="007F3CB0" w:rsidP="007F3CB0">
      <w:pPr>
        <w:pStyle w:val="Subtitle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923925</wp:posOffset>
            </wp:positionH>
            <wp:positionV relativeFrom="paragraph">
              <wp:posOffset>1187450</wp:posOffset>
            </wp:positionV>
            <wp:extent cx="3561715" cy="3390900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created another small python program to interact with the given code and created ‘get_my_recommended_movies.py’. I chose Pulp Fiction as my favorite movie and My best friend’s wedding as my least favorite movie. I used calculateSimilarItems to get a list of movies that were most like my picks. I also created calculateDiffItems as a copy of c</w:t>
      </w:r>
      <w:r>
        <w:t>alculateSimilarItems</w:t>
      </w:r>
      <w:r>
        <w:t xml:space="preserve"> but it calls bottomMatches instead of topMatches to get the least correlated movies. </w:t>
      </w: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</w:p>
    <w:p w:rsidR="007F3CB0" w:rsidRDefault="007F3CB0" w:rsidP="007F3CB0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2886075" cy="47625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results are as follows, excluding the output showing program progress from </w:t>
      </w:r>
      <w:r>
        <w:t>calculateSimilarItems</w:t>
      </w:r>
      <w:r>
        <w:t xml:space="preserve"> and </w:t>
      </w:r>
      <w:r>
        <w:t>calculateDiffItems</w:t>
      </w:r>
      <w:r>
        <w:t>.</w:t>
      </w:r>
    </w:p>
    <w:p w:rsidR="007F3CB0" w:rsidRDefault="007F3CB0" w:rsidP="00C514E2">
      <w:pPr>
        <w:pStyle w:val="Subtitle"/>
      </w:pPr>
    </w:p>
    <w:p w:rsidR="007F3CB0" w:rsidRPr="00B10FE7" w:rsidRDefault="008E0F5B" w:rsidP="00C514E2">
      <w:pPr>
        <w:pStyle w:val="Subtitle"/>
      </w:pPr>
      <w:r>
        <w:t xml:space="preserve">I agree with the results for Pulp Fiction, however the most correlated </w:t>
      </w:r>
      <w:r w:rsidR="00C514E2">
        <w:t xml:space="preserve">for My Best Friend’s Wedding doesn’t seem to match up. Cold Fever is not a romance at all and Wings of Courage is more of an adventure movie per the preview. I cannot say whether I dislike or like the movie because I haven’t seen any of them, but from the previews I can say that I don’t think I would like many of the movies correlated to Pulp Fiction, but they do seem to be </w:t>
      </w:r>
      <w:proofErr w:type="gramStart"/>
      <w:r w:rsidR="00C514E2">
        <w:t>simil</w:t>
      </w:r>
      <w:bookmarkStart w:id="0" w:name="_GoBack"/>
      <w:bookmarkEnd w:id="0"/>
      <w:r w:rsidR="00C514E2">
        <w:t>ar to</w:t>
      </w:r>
      <w:proofErr w:type="gramEnd"/>
      <w:r w:rsidR="00C514E2">
        <w:t xml:space="preserve"> the movie itself.</w:t>
      </w:r>
    </w:p>
    <w:sectPr w:rsidR="007F3CB0" w:rsidRPr="00B10FE7" w:rsidSect="003F7D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B5"/>
    <w:rsid w:val="00033679"/>
    <w:rsid w:val="000379F4"/>
    <w:rsid w:val="00102DDF"/>
    <w:rsid w:val="00155A77"/>
    <w:rsid w:val="001647A1"/>
    <w:rsid w:val="001D20A8"/>
    <w:rsid w:val="001D7086"/>
    <w:rsid w:val="00321AA8"/>
    <w:rsid w:val="003F7DAE"/>
    <w:rsid w:val="004A50F6"/>
    <w:rsid w:val="004E554E"/>
    <w:rsid w:val="0057307E"/>
    <w:rsid w:val="005A70B5"/>
    <w:rsid w:val="005C21CE"/>
    <w:rsid w:val="005C7C1F"/>
    <w:rsid w:val="005E6606"/>
    <w:rsid w:val="00716FC8"/>
    <w:rsid w:val="007178FC"/>
    <w:rsid w:val="007A0F93"/>
    <w:rsid w:val="007F3CB0"/>
    <w:rsid w:val="008E0F5B"/>
    <w:rsid w:val="008E1DB5"/>
    <w:rsid w:val="0094668D"/>
    <w:rsid w:val="00992814"/>
    <w:rsid w:val="009A3A00"/>
    <w:rsid w:val="00A406F8"/>
    <w:rsid w:val="00A524CF"/>
    <w:rsid w:val="00A73B2C"/>
    <w:rsid w:val="00B10FE7"/>
    <w:rsid w:val="00B84F70"/>
    <w:rsid w:val="00BC0118"/>
    <w:rsid w:val="00C47BF8"/>
    <w:rsid w:val="00C514E2"/>
    <w:rsid w:val="00D06BCF"/>
    <w:rsid w:val="00D1458D"/>
    <w:rsid w:val="00D40F7E"/>
    <w:rsid w:val="00EA35AC"/>
    <w:rsid w:val="00F05F2A"/>
    <w:rsid w:val="00F37902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41BF"/>
  <w15:chartTrackingRefBased/>
  <w15:docId w15:val="{7E046D88-9AAD-4B06-8F46-5308EF5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E1D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DB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E1DB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3F7D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7DA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466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CS 432</dc:subject>
  <dc:creator>Miranda SMITH</dc:creator>
  <cp:keywords/>
  <dc:description/>
  <cp:lastModifiedBy>Miranda S</cp:lastModifiedBy>
  <cp:revision>2</cp:revision>
  <cp:lastPrinted>2017-03-17T01:08:00Z</cp:lastPrinted>
  <dcterms:created xsi:type="dcterms:W3CDTF">2017-04-02T14:59:00Z</dcterms:created>
  <dcterms:modified xsi:type="dcterms:W3CDTF">2017-04-02T14:59:00Z</dcterms:modified>
</cp:coreProperties>
</file>