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A92F" w14:textId="379796A5" w:rsidR="006E2600" w:rsidRPr="00A82EF3" w:rsidRDefault="006E2600">
      <w:pPr>
        <w:rPr>
          <w:lang w:val="en-US"/>
        </w:rPr>
      </w:pPr>
      <w:r>
        <w:rPr>
          <w:lang w:val="en-US"/>
        </w:rPr>
        <w:t>I developed this cool React.js (Vite) Website :D</w:t>
      </w:r>
    </w:p>
    <w:p w14:paraId="5C0622C3" w14:textId="58F33E0F" w:rsidR="006F5E08" w:rsidRDefault="006E2600">
      <w:pPr>
        <w:rPr>
          <w:lang w:val="en-US"/>
        </w:rPr>
      </w:pPr>
      <w:r>
        <w:rPr>
          <w:lang w:val="en-US"/>
        </w:rPr>
        <w:t xml:space="preserve">First I had to send my videos to the media player that I created </w:t>
      </w:r>
    </w:p>
    <w:p w14:paraId="1389CF2B" w14:textId="10B19CD5" w:rsidR="006E2600" w:rsidRDefault="006E2600">
      <w:pPr>
        <w:rPr>
          <w:lang w:val="en-US"/>
        </w:rPr>
      </w:pPr>
      <w:r>
        <w:rPr>
          <w:lang w:val="en-US"/>
        </w:rPr>
        <w:t>{ image01 }</w:t>
      </w:r>
    </w:p>
    <w:p w14:paraId="1F3AF3FB" w14:textId="714906FE" w:rsidR="006E2600" w:rsidRDefault="006E2600">
      <w:pPr>
        <w:rPr>
          <w:lang w:val="en-US"/>
        </w:rPr>
      </w:pPr>
      <w:r>
        <w:rPr>
          <w:lang w:val="en-US"/>
        </w:rPr>
        <w:t>Then I added the video to my media player</w:t>
      </w:r>
      <w:r w:rsidR="00A007C3">
        <w:rPr>
          <w:lang w:val="en-US"/>
        </w:rPr>
        <w:t xml:space="preserve"> and got the Script</w:t>
      </w:r>
    </w:p>
    <w:p w14:paraId="2DDAADB9" w14:textId="79B61291" w:rsidR="006E2600" w:rsidRDefault="006E2600">
      <w:pPr>
        <w:rPr>
          <w:lang w:val="en-US"/>
        </w:rPr>
      </w:pPr>
      <w:r>
        <w:rPr>
          <w:lang w:val="en-US"/>
        </w:rPr>
        <w:t>{ image02 }</w:t>
      </w:r>
    </w:p>
    <w:p w14:paraId="443BD628" w14:textId="278965D9" w:rsidR="00A007C3" w:rsidRDefault="00A007C3" w:rsidP="00A007C3">
      <w:pPr>
        <w:rPr>
          <w:lang w:val="en-US"/>
        </w:rPr>
      </w:pPr>
      <w:r>
        <w:rPr>
          <w:lang w:val="en-US"/>
        </w:rPr>
        <w:t>{ image03 }</w:t>
      </w:r>
    </w:p>
    <w:p w14:paraId="046167EF" w14:textId="65081CFD" w:rsidR="00A007C3" w:rsidRDefault="00BE32D7" w:rsidP="00A007C3">
      <w:pPr>
        <w:rPr>
          <w:lang w:val="en-US"/>
        </w:rPr>
      </w:pPr>
      <w:r>
        <w:rPr>
          <w:lang w:val="en-US"/>
        </w:rPr>
        <w:t xml:space="preserve">On the instructions I just saw the code for a .html page and I did some tests w a vanilla html test website </w:t>
      </w:r>
    </w:p>
    <w:p w14:paraId="3B3457CD" w14:textId="6EC83CE3" w:rsidR="00BE32D7" w:rsidRDefault="001D4017" w:rsidP="00A007C3">
      <w:pPr>
        <w:rPr>
          <w:lang w:val="en-US"/>
        </w:rPr>
      </w:pPr>
      <w:r>
        <w:rPr>
          <w:lang w:val="en-US"/>
        </w:rPr>
        <w:t>{ image04 }</w:t>
      </w:r>
    </w:p>
    <w:p w14:paraId="04767A00" w14:textId="52E52F78" w:rsidR="001D4017" w:rsidRDefault="001D4017" w:rsidP="00A007C3">
      <w:pPr>
        <w:rPr>
          <w:lang w:val="en-US"/>
        </w:rPr>
      </w:pPr>
      <w:r>
        <w:rPr>
          <w:lang w:val="en-US"/>
        </w:rPr>
        <w:t>But I was using React.js so I just started to look deep into the Documentations trying to find the React.js integration, on the Brightcove documentation I found the way using React Player Loader:</w:t>
      </w:r>
    </w:p>
    <w:p w14:paraId="65E6C139" w14:textId="0CEEDE9F" w:rsidR="001D4017" w:rsidRDefault="00000000" w:rsidP="00A007C3">
      <w:pPr>
        <w:rPr>
          <w:lang w:val="en-US"/>
        </w:rPr>
      </w:pPr>
      <w:hyperlink r:id="rId4" w:history="1">
        <w:r w:rsidR="001D4017" w:rsidRPr="008B2018">
          <w:rPr>
            <w:rStyle w:val="Hyperlink"/>
            <w:lang w:val="en-US"/>
          </w:rPr>
          <w:t>https://player.support.brightcove.com/coding-topics/react-player-loader.html</w:t>
        </w:r>
      </w:hyperlink>
    </w:p>
    <w:p w14:paraId="1969FC5C" w14:textId="6D23C0FA" w:rsidR="00EA10FB" w:rsidRDefault="00EA10FB" w:rsidP="00A007C3">
      <w:pPr>
        <w:rPr>
          <w:lang w:val="en-US"/>
        </w:rPr>
      </w:pPr>
      <w:r>
        <w:rPr>
          <w:lang w:val="en-US"/>
        </w:rPr>
        <w:t>On the first task: ‘</w:t>
      </w:r>
      <w:r w:rsidRPr="00EA10FB">
        <w:rPr>
          <w:lang w:val="en-US"/>
        </w:rPr>
        <w:t>a) Using the player you created within your account, create a webpage that mutes the player volume once the page is loaded;</w:t>
      </w:r>
      <w:r>
        <w:rPr>
          <w:lang w:val="en-US"/>
        </w:rPr>
        <w:t>’</w:t>
      </w:r>
    </w:p>
    <w:p w14:paraId="4CA2D82C" w14:textId="670EDFB7" w:rsidR="00EA10FB" w:rsidRDefault="00EA10FB" w:rsidP="00A007C3">
      <w:pPr>
        <w:rPr>
          <w:lang w:val="en-US"/>
        </w:rPr>
      </w:pPr>
      <w:r>
        <w:rPr>
          <w:lang w:val="en-US"/>
        </w:rPr>
        <w:t>I checked out this link also a cool video but the solution didn’t work to me</w:t>
      </w:r>
    </w:p>
    <w:p w14:paraId="42005686" w14:textId="6087B7DB" w:rsidR="001D4017" w:rsidRDefault="00000000" w:rsidP="00A007C3">
      <w:pPr>
        <w:rPr>
          <w:lang w:val="en-US"/>
        </w:rPr>
      </w:pPr>
      <w:hyperlink r:id="rId5" w:history="1">
        <w:r w:rsidR="00EA10FB" w:rsidRPr="008B2018">
          <w:rPr>
            <w:rStyle w:val="Hyperlink"/>
            <w:lang w:val="en-US"/>
          </w:rPr>
          <w:t>https://player.support.brightcove.com/basics/developer-basics-autoplaying-video.html</w:t>
        </w:r>
      </w:hyperlink>
    </w:p>
    <w:p w14:paraId="3ECCA2A5" w14:textId="62BC09AB" w:rsidR="00EA10FB" w:rsidRDefault="00EA10FB" w:rsidP="00A007C3">
      <w:pPr>
        <w:rPr>
          <w:lang w:val="en-US"/>
        </w:rPr>
      </w:pPr>
      <w:r>
        <w:rPr>
          <w:lang w:val="en-US"/>
        </w:rPr>
        <w:t>So I tried the ‘</w:t>
      </w:r>
      <w:r w:rsidRPr="00EA10FB">
        <w:rPr>
          <w:lang w:val="en-US"/>
        </w:rPr>
        <w:t>muted</w:t>
      </w:r>
      <w:r>
        <w:rPr>
          <w:lang w:val="en-US"/>
        </w:rPr>
        <w:t>’</w:t>
      </w:r>
      <w:r w:rsidRPr="00EA10FB">
        <w:rPr>
          <w:lang w:val="en-US"/>
        </w:rPr>
        <w:t xml:space="preserve"> and </w:t>
      </w:r>
      <w:r>
        <w:rPr>
          <w:lang w:val="en-US"/>
        </w:rPr>
        <w:t>‘</w:t>
      </w:r>
      <w:r w:rsidRPr="00EA10FB">
        <w:rPr>
          <w:lang w:val="en-US"/>
        </w:rPr>
        <w:t>autoplay</w:t>
      </w:r>
      <w:r>
        <w:rPr>
          <w:lang w:val="en-US"/>
        </w:rPr>
        <w:t>’</w:t>
      </w:r>
      <w:r w:rsidRPr="00EA10FB">
        <w:rPr>
          <w:lang w:val="en-US"/>
        </w:rPr>
        <w:t xml:space="preserve"> </w:t>
      </w:r>
      <w:r>
        <w:rPr>
          <w:lang w:val="en-US"/>
        </w:rPr>
        <w:t>a</w:t>
      </w:r>
      <w:r w:rsidRPr="00EA10FB">
        <w:rPr>
          <w:lang w:val="en-US"/>
        </w:rPr>
        <w:t>ttributes</w:t>
      </w:r>
    </w:p>
    <w:p w14:paraId="629ECCB9" w14:textId="4AA96850" w:rsidR="008944B4" w:rsidRDefault="008944B4" w:rsidP="00A007C3">
      <w:pPr>
        <w:rPr>
          <w:lang w:val="en-US"/>
        </w:rPr>
      </w:pPr>
      <w:hyperlink r:id="rId6" w:history="1">
        <w:r w:rsidRPr="00E13269">
          <w:rPr>
            <w:rStyle w:val="Hyperlink"/>
            <w:lang w:val="en-US"/>
          </w:rPr>
          <w:t>https://player.support.brightcove.com/publish/available-options-advanced-page-embed-code.html</w:t>
        </w:r>
      </w:hyperlink>
    </w:p>
    <w:p w14:paraId="7214F92F" w14:textId="10F09432" w:rsidR="009912C2" w:rsidRDefault="009912C2" w:rsidP="00A007C3">
      <w:pPr>
        <w:rPr>
          <w:lang w:val="en-US"/>
        </w:rPr>
      </w:pPr>
      <w:r>
        <w:rPr>
          <w:lang w:val="en-US"/>
        </w:rPr>
        <w:t>For the next task ‘</w:t>
      </w:r>
      <w:r w:rsidRPr="009912C2">
        <w:rPr>
          <w:lang w:val="en-US"/>
        </w:rPr>
        <w:t>b) After ten seconds, skip play progress forward automatically 20 seconds. There are two ways that I can think of to do this part; one is a lot better than the other</w:t>
      </w:r>
      <w:r>
        <w:rPr>
          <w:lang w:val="en-US"/>
        </w:rPr>
        <w:t>’</w:t>
      </w:r>
    </w:p>
    <w:p w14:paraId="47D51BA5" w14:textId="5DA664C0" w:rsidR="009912C2" w:rsidRDefault="009912C2" w:rsidP="00A007C3">
      <w:pPr>
        <w:rPr>
          <w:lang w:val="en-US"/>
        </w:rPr>
      </w:pPr>
      <w:r>
        <w:rPr>
          <w:lang w:val="en-US"/>
        </w:rPr>
        <w:t xml:space="preserve">This part is taking me longer than I’d like to admin :c </w:t>
      </w:r>
    </w:p>
    <w:p w14:paraId="573017CD" w14:textId="77777777" w:rsidR="008944B4" w:rsidRDefault="009912C2" w:rsidP="00A007C3">
      <w:pPr>
        <w:rPr>
          <w:lang w:val="en-US"/>
        </w:rPr>
      </w:pPr>
      <w:r>
        <w:rPr>
          <w:lang w:val="en-US"/>
        </w:rPr>
        <w:t>First because of the message ‘</w:t>
      </w:r>
      <w:r w:rsidRPr="009912C2">
        <w:rPr>
          <w:lang w:val="en-US"/>
        </w:rPr>
        <w:t>one is a lot better than the other</w:t>
      </w:r>
      <w:r>
        <w:rPr>
          <w:lang w:val="en-US"/>
        </w:rPr>
        <w:t>’ I was trying to set up a skip button on the Player Configuration and on the JSON file replace the number 5 for a 20 and then calling the button after 10 seconds w a timeSet using JS</w:t>
      </w:r>
      <w:r>
        <w:rPr>
          <w:lang w:val="en-US"/>
        </w:rPr>
        <w:br/>
        <w:t>{ image06 }</w:t>
      </w:r>
    </w:p>
    <w:p w14:paraId="0DB627DE" w14:textId="69A76DE7" w:rsidR="00402ABD" w:rsidRDefault="009912C2" w:rsidP="00A007C3">
      <w:pPr>
        <w:rPr>
          <w:lang w:val="en-US"/>
        </w:rPr>
      </w:pPr>
      <w:r>
        <w:rPr>
          <w:lang w:val="en-US"/>
        </w:rPr>
        <w:lastRenderedPageBreak/>
        <w:t>But when I replaced the 5 for the 20, the button just disappeared from the Player</w:t>
      </w:r>
      <w:r w:rsidR="00402ABD">
        <w:rPr>
          <w:lang w:val="en-US"/>
        </w:rPr>
        <w:t xml:space="preserve"> but didn’t work soooo now Im using Js Time out function to see if it works</w:t>
      </w:r>
    </w:p>
    <w:p w14:paraId="3DA1FFA3" w14:textId="0AD8EBB5" w:rsidR="008944B4" w:rsidRDefault="00F2768A">
      <w:pPr>
        <w:rPr>
          <w:lang w:val="en-US"/>
        </w:rPr>
      </w:pPr>
      <w:r>
        <w:rPr>
          <w:lang w:val="en-US"/>
        </w:rPr>
        <w:t>.</w:t>
      </w:r>
    </w:p>
    <w:p w14:paraId="6EBCB4E9" w14:textId="325955BF" w:rsidR="00402ABD" w:rsidRDefault="00402ABD" w:rsidP="00A007C3">
      <w:pPr>
        <w:rPr>
          <w:lang w:val="en-US"/>
        </w:rPr>
      </w:pPr>
      <w:r>
        <w:rPr>
          <w:lang w:val="en-US"/>
        </w:rPr>
        <w:t xml:space="preserve">Part 2 </w:t>
      </w:r>
    </w:p>
    <w:p w14:paraId="06F02108" w14:textId="3002530B" w:rsidR="00402ABD" w:rsidRDefault="00402ABD" w:rsidP="00A007C3">
      <w:pPr>
        <w:rPr>
          <w:lang w:val="en-US"/>
        </w:rPr>
      </w:pPr>
      <w:r w:rsidRPr="00402ABD">
        <w:rPr>
          <w:lang w:val="en-US"/>
        </w:rPr>
        <w:t>Using the below article as a reference; create an API call that retrieves all the videos in trial account 6415608796001, and provide the names and IDs of the videos.</w:t>
      </w:r>
    </w:p>
    <w:p w14:paraId="5278F25B" w14:textId="77777777" w:rsidR="00363A5A" w:rsidRDefault="00363A5A" w:rsidP="00A007C3">
      <w:pPr>
        <w:rPr>
          <w:lang w:val="en-US"/>
        </w:rPr>
      </w:pPr>
    </w:p>
    <w:p w14:paraId="7D51C627" w14:textId="1A932134" w:rsidR="00363A5A" w:rsidRDefault="00363A5A" w:rsidP="00A007C3">
      <w:pPr>
        <w:rPr>
          <w:lang w:val="en-US"/>
        </w:rPr>
      </w:pPr>
      <w:r>
        <w:rPr>
          <w:lang w:val="en-US"/>
        </w:rPr>
        <w:t xml:space="preserve">In the link at the PDF Document I was trying to find some API endpoints or something but I couldn’t… :c </w:t>
      </w:r>
    </w:p>
    <w:p w14:paraId="1B0B1554" w14:textId="18F5C9F9" w:rsidR="00363A5A" w:rsidRDefault="00000000" w:rsidP="00A007C3">
      <w:pPr>
        <w:rPr>
          <w:lang w:val="en-US"/>
        </w:rPr>
      </w:pPr>
      <w:hyperlink r:id="rId7" w:history="1">
        <w:r w:rsidR="00363A5A" w:rsidRPr="008B2018">
          <w:rPr>
            <w:rStyle w:val="Hyperlink"/>
            <w:lang w:val="en-US"/>
          </w:rPr>
          <w:t>https://apis.support.brightcove.com/general/concepts-api-tester.html</w:t>
        </w:r>
      </w:hyperlink>
    </w:p>
    <w:p w14:paraId="2194DC6F" w14:textId="29347B70" w:rsidR="00363A5A" w:rsidRDefault="002439E2" w:rsidP="00A007C3">
      <w:pPr>
        <w:rPr>
          <w:lang w:val="en-US"/>
        </w:rPr>
      </w:pPr>
      <w:r>
        <w:rPr>
          <w:lang w:val="en-US"/>
        </w:rPr>
        <w:t>Here I found more information:</w:t>
      </w:r>
    </w:p>
    <w:p w14:paraId="3473CD93" w14:textId="4A004D91" w:rsidR="002439E2" w:rsidRDefault="00000000" w:rsidP="00A007C3">
      <w:pPr>
        <w:rPr>
          <w:lang w:val="en-US"/>
        </w:rPr>
      </w:pPr>
      <w:hyperlink r:id="rId8" w:history="1">
        <w:r w:rsidR="002439E2" w:rsidRPr="008B2018">
          <w:rPr>
            <w:rStyle w:val="Hyperlink"/>
            <w:lang w:val="en-US"/>
          </w:rPr>
          <w:t>https://apis.support.brightcove.com/general/developer-tools/use-postman-api-requests.html</w:t>
        </w:r>
      </w:hyperlink>
    </w:p>
    <w:p w14:paraId="31AAB07E" w14:textId="458232DF" w:rsidR="002439E2" w:rsidRDefault="00A82EF3" w:rsidP="00A007C3">
      <w:pPr>
        <w:rPr>
          <w:lang w:val="en-US"/>
        </w:rPr>
      </w:pPr>
      <w:r>
        <w:rPr>
          <w:lang w:val="en-US"/>
        </w:rPr>
        <w:t>So Im going to test the API Requests using Postman</w:t>
      </w:r>
      <w:r w:rsidR="003E0BB7">
        <w:rPr>
          <w:lang w:val="en-US"/>
        </w:rPr>
        <w:t>, setting up the variables and environment as it says in the Docs and then request the access Token for user ‘</w:t>
      </w:r>
      <w:r w:rsidR="003E0BB7" w:rsidRPr="003E0BB7">
        <w:rPr>
          <w:lang w:val="en-US"/>
        </w:rPr>
        <w:t>6415608796001</w:t>
      </w:r>
      <w:r w:rsidR="003E0BB7">
        <w:rPr>
          <w:lang w:val="en-US"/>
        </w:rPr>
        <w:t>’ as it says at the PDF</w:t>
      </w:r>
    </w:p>
    <w:p w14:paraId="5621AE93" w14:textId="56BC7ED1" w:rsidR="00A82EF3" w:rsidRDefault="00A82EF3" w:rsidP="00A007C3">
      <w:pPr>
        <w:rPr>
          <w:lang w:val="en-US"/>
        </w:rPr>
      </w:pPr>
      <w:r>
        <w:rPr>
          <w:lang w:val="en-US"/>
        </w:rPr>
        <w:t>{ image07 }</w:t>
      </w:r>
    </w:p>
    <w:p w14:paraId="5806C093" w14:textId="4E2B6493" w:rsidR="003E0BB7" w:rsidRDefault="003E0BB7" w:rsidP="00A007C3">
      <w:pPr>
        <w:rPr>
          <w:lang w:val="en-US"/>
        </w:rPr>
      </w:pPr>
      <w:r>
        <w:rPr>
          <w:lang w:val="en-US"/>
        </w:rPr>
        <w:t xml:space="preserve">Access denied…. </w:t>
      </w:r>
    </w:p>
    <w:p w14:paraId="2AC2498A" w14:textId="7A03CA6F" w:rsidR="003E0BB7" w:rsidRDefault="003E0BB7" w:rsidP="00A007C3">
      <w:pPr>
        <w:rPr>
          <w:lang w:val="en-US"/>
        </w:rPr>
      </w:pPr>
      <w:r>
        <w:rPr>
          <w:lang w:val="en-US"/>
        </w:rPr>
        <w:t>{ image08 }</w:t>
      </w:r>
    </w:p>
    <w:p w14:paraId="27B3BBE5" w14:textId="2206839E" w:rsidR="003E0BB7" w:rsidRDefault="003E0BB7" w:rsidP="00A007C3">
      <w:pPr>
        <w:rPr>
          <w:lang w:val="en-US"/>
        </w:rPr>
      </w:pPr>
      <w:r>
        <w:rPr>
          <w:lang w:val="en-US"/>
        </w:rPr>
        <w:t xml:space="preserve">After a couple of minutes I just realized that the docs don’t specify the API endpoints pretty well… would be better improve the API docs </w:t>
      </w:r>
    </w:p>
    <w:p w14:paraId="790509B2" w14:textId="5AFCBA96" w:rsidR="00EE215B" w:rsidRDefault="00EE215B" w:rsidP="00A007C3">
      <w:pPr>
        <w:rPr>
          <w:lang w:val="en-US"/>
        </w:rPr>
      </w:pPr>
      <w:r>
        <w:rPr>
          <w:lang w:val="en-US"/>
        </w:rPr>
        <w:t>On the docs I found this endpoint as a GET method:</w:t>
      </w:r>
    </w:p>
    <w:p w14:paraId="2D3010D2" w14:textId="08CE9A60" w:rsidR="00EE215B" w:rsidRDefault="00EE215B" w:rsidP="00A007C3">
      <w:pPr>
        <w:rPr>
          <w:lang w:val="en-US"/>
        </w:rPr>
      </w:pPr>
      <w:r>
        <w:rPr>
          <w:lang w:val="en-US"/>
        </w:rPr>
        <w:t>[</w:t>
      </w:r>
      <w:r w:rsidRPr="00EE215B">
        <w:rPr>
          <w:lang w:val="en-US"/>
        </w:rPr>
        <w:t>https://edge.api.brightcove.com/playback/v1/accounts/{{client_id}}/videos/</w:t>
      </w:r>
      <w:r>
        <w:rPr>
          <w:lang w:val="en-US"/>
        </w:rPr>
        <w:t xml:space="preserve"> ]</w:t>
      </w:r>
    </w:p>
    <w:p w14:paraId="2351BC0A" w14:textId="3627B14B" w:rsidR="008E73DB" w:rsidRPr="002535AA" w:rsidRDefault="008E73DB" w:rsidP="00A007C3">
      <w:r>
        <w:rPr>
          <w:lang w:val="en-US"/>
        </w:rPr>
        <w:t>Then without the ‘playback’ and the ‘/’ but still not working :c I was keeping refreshing the access Token for the Oauth but sill not working, I double checked the setup, variables, requests etc but still stuck on this part :c</w:t>
      </w:r>
    </w:p>
    <w:p w14:paraId="3241287E" w14:textId="0EF779A3" w:rsidR="008E73DB" w:rsidRDefault="008E73DB" w:rsidP="00A007C3">
      <w:pPr>
        <w:rPr>
          <w:lang w:val="en-US"/>
        </w:rPr>
      </w:pPr>
      <w:r>
        <w:rPr>
          <w:lang w:val="en-US"/>
        </w:rPr>
        <w:t>{ image10 }</w:t>
      </w:r>
    </w:p>
    <w:p w14:paraId="31D48859" w14:textId="3ED729EA" w:rsidR="002535AA" w:rsidRDefault="002535AA">
      <w:pPr>
        <w:rPr>
          <w:lang w:val="en-US"/>
        </w:rPr>
      </w:pPr>
      <w:r>
        <w:rPr>
          <w:lang w:val="en-US"/>
        </w:rPr>
        <w:t>I just spent more than 1 our trying to figure it out but I couldn't and there’s no manager or someone to ask for some help :c</w:t>
      </w:r>
      <w:r>
        <w:rPr>
          <w:lang w:val="en-US"/>
        </w:rPr>
        <w:br w:type="page"/>
      </w:r>
    </w:p>
    <w:p w14:paraId="7CAF6604" w14:textId="40FD03C6" w:rsidR="002535AA" w:rsidRDefault="002535AA" w:rsidP="00A007C3">
      <w:pPr>
        <w:rPr>
          <w:lang w:val="en-US"/>
        </w:rPr>
      </w:pPr>
      <w:r>
        <w:rPr>
          <w:lang w:val="en-US"/>
        </w:rPr>
        <w:lastRenderedPageBreak/>
        <w:t>Part 3</w:t>
      </w:r>
    </w:p>
    <w:p w14:paraId="3A7F70D5" w14:textId="369E9463" w:rsidR="002535AA" w:rsidRDefault="002535AA" w:rsidP="00A007C3">
      <w:pPr>
        <w:rPr>
          <w:lang w:val="en-US"/>
        </w:rPr>
      </w:pPr>
      <w:r w:rsidRPr="002535AA">
        <w:rPr>
          <w:lang w:val="en-US"/>
        </w:rPr>
        <w:t>Advertising is an important focus for us as Brightcove Support engineers.</w:t>
      </w:r>
    </w:p>
    <w:p w14:paraId="340B78C3" w14:textId="50C5A60B" w:rsidR="002535AA" w:rsidRDefault="002535AA" w:rsidP="00A007C3">
      <w:pPr>
        <w:rPr>
          <w:lang w:val="en-US"/>
        </w:rPr>
      </w:pPr>
      <w:r>
        <w:rPr>
          <w:lang w:val="en-US"/>
        </w:rPr>
        <w:t>I found this at the Docs w a cool video so Im going to follow the video step by step</w:t>
      </w:r>
    </w:p>
    <w:p w14:paraId="0FF635FB" w14:textId="5D823E2A" w:rsidR="002535AA" w:rsidRDefault="002535AA" w:rsidP="00A007C3">
      <w:pPr>
        <w:rPr>
          <w:lang w:val="en-US"/>
        </w:rPr>
      </w:pPr>
      <w:hyperlink r:id="rId9" w:history="1">
        <w:r w:rsidRPr="00E13269">
          <w:rPr>
            <w:rStyle w:val="Hyperlink"/>
            <w:lang w:val="en-US"/>
          </w:rPr>
          <w:t>https://player.support.brightcove.com/plugins/advertising-ima3-plugin.html#issues</w:t>
        </w:r>
      </w:hyperlink>
    </w:p>
    <w:p w14:paraId="48F1066E" w14:textId="704FE47A" w:rsidR="002535AA" w:rsidRDefault="002535AA" w:rsidP="00A007C3">
      <w:pPr>
        <w:rPr>
          <w:lang w:val="en-US"/>
        </w:rPr>
      </w:pPr>
      <w:r>
        <w:rPr>
          <w:lang w:val="en-US"/>
        </w:rPr>
        <w:t>Now Im testing w the GoogleAds to validate the Tag that we r going to use</w:t>
      </w:r>
    </w:p>
    <w:p w14:paraId="0EE925CC" w14:textId="05B2E9A7" w:rsidR="003B664D" w:rsidRDefault="003B664D" w:rsidP="00A007C3">
      <w:pPr>
        <w:rPr>
          <w:lang w:val="en-US"/>
        </w:rPr>
      </w:pPr>
      <w:hyperlink r:id="rId10" w:history="1">
        <w:r w:rsidRPr="00E13269">
          <w:rPr>
            <w:rStyle w:val="Hyperlink"/>
            <w:lang w:val="en-US"/>
          </w:rPr>
          <w:t>https://googleads.github.io/googleads-ima-html5/vsi/</w:t>
        </w:r>
      </w:hyperlink>
    </w:p>
    <w:p w14:paraId="7E8AB33F" w14:textId="54E2F2CF" w:rsidR="002535AA" w:rsidRDefault="002535AA" w:rsidP="00A007C3">
      <w:pPr>
        <w:rPr>
          <w:lang w:val="en-US"/>
        </w:rPr>
      </w:pPr>
      <w:r>
        <w:rPr>
          <w:lang w:val="en-US"/>
        </w:rPr>
        <w:t>{ image11 }</w:t>
      </w:r>
    </w:p>
    <w:p w14:paraId="45125A14" w14:textId="723636FC" w:rsidR="00824152" w:rsidRDefault="00824152" w:rsidP="00A007C3">
      <w:pPr>
        <w:rPr>
          <w:lang w:val="en-US"/>
        </w:rPr>
      </w:pPr>
      <w:r>
        <w:rPr>
          <w:lang w:val="en-US"/>
        </w:rPr>
        <w:t>Now I just created a new player to setup the Ad Tag</w:t>
      </w:r>
    </w:p>
    <w:p w14:paraId="0128FE04" w14:textId="58523944" w:rsidR="00824152" w:rsidRDefault="00824152" w:rsidP="00A007C3">
      <w:pPr>
        <w:rPr>
          <w:lang w:val="en-US"/>
        </w:rPr>
      </w:pPr>
      <w:r>
        <w:rPr>
          <w:lang w:val="en-US"/>
        </w:rPr>
        <w:t>{ image12 }</w:t>
      </w:r>
    </w:p>
    <w:p w14:paraId="4E95D17A" w14:textId="47BE2D1D" w:rsidR="00BB3665" w:rsidRDefault="00BB3665" w:rsidP="00A007C3">
      <w:pPr>
        <w:rPr>
          <w:lang w:val="en-US"/>
        </w:rPr>
      </w:pPr>
      <w:r>
        <w:rPr>
          <w:lang w:val="en-US"/>
        </w:rPr>
        <w:t xml:space="preserve">I also added a style.css file to the player to make it look Pink </w:t>
      </w:r>
    </w:p>
    <w:p w14:paraId="5304C7AA" w14:textId="010E9AAF" w:rsidR="00BB3665" w:rsidRDefault="00BB3665" w:rsidP="00A007C3">
      <w:pPr>
        <w:rPr>
          <w:lang w:val="en-US"/>
        </w:rPr>
      </w:pPr>
      <w:r w:rsidRPr="00BB3665">
        <w:rPr>
          <w:lang w:val="en-US"/>
        </w:rPr>
        <w:t>.vjs-ad-playing.vjs-ad-playing .vjs-play-progress { background-color: #ff33e7; }</w:t>
      </w:r>
    </w:p>
    <w:p w14:paraId="4352D2D5" w14:textId="5272311C" w:rsidR="00BB3665" w:rsidRDefault="00BB3665" w:rsidP="00A007C3">
      <w:pPr>
        <w:rPr>
          <w:lang w:val="en-US"/>
        </w:rPr>
      </w:pPr>
      <w:r w:rsidRPr="00BB3665">
        <w:rPr>
          <w:lang w:val="en-US"/>
        </w:rPr>
        <w:t>.vjs-ad-loading .vjs-loading-spinner:after { border-top-color: #f153dc; }</w:t>
      </w:r>
    </w:p>
    <w:p w14:paraId="4E6A3B5D" w14:textId="47567E1B" w:rsidR="00BB3665" w:rsidRDefault="00BB3665" w:rsidP="00A007C3">
      <w:pPr>
        <w:rPr>
          <w:lang w:val="en-US"/>
        </w:rPr>
      </w:pPr>
      <w:r>
        <w:rPr>
          <w:lang w:val="en-US"/>
        </w:rPr>
        <w:t>{ image 13 }</w:t>
      </w:r>
    </w:p>
    <w:p w14:paraId="10FE7FF9" w14:textId="750450C9" w:rsidR="003B664D" w:rsidRDefault="003B664D" w:rsidP="00A007C3">
      <w:pPr>
        <w:rPr>
          <w:lang w:val="en-US"/>
        </w:rPr>
      </w:pPr>
      <w:r>
        <w:rPr>
          <w:lang w:val="en-US"/>
        </w:rPr>
        <w:t xml:space="preserve">And then added the Ad using Advanced Embed Code follow the Docs </w:t>
      </w:r>
    </w:p>
    <w:p w14:paraId="1E008426" w14:textId="0B525944" w:rsidR="003B664D" w:rsidRDefault="003B664D" w:rsidP="00A007C3">
      <w:pPr>
        <w:rPr>
          <w:lang w:val="en-US"/>
        </w:rPr>
      </w:pPr>
      <w:hyperlink r:id="rId11" w:history="1">
        <w:r w:rsidRPr="00E13269">
          <w:rPr>
            <w:rStyle w:val="Hyperlink"/>
            <w:lang w:val="en-US"/>
          </w:rPr>
          <w:t>https://player.support.brightcove.com/publish/available-options-advanced-page-embed-code.html</w:t>
        </w:r>
      </w:hyperlink>
    </w:p>
    <w:p w14:paraId="4A7D1F01" w14:textId="0CB13CF3" w:rsidR="003B664D" w:rsidRDefault="003B664D" w:rsidP="00A007C3">
      <w:pPr>
        <w:rPr>
          <w:lang w:val="en-US"/>
        </w:rPr>
      </w:pPr>
    </w:p>
    <w:p w14:paraId="067BEB41" w14:textId="77777777" w:rsidR="003B664D" w:rsidRDefault="003B664D">
      <w:pPr>
        <w:rPr>
          <w:lang w:val="en-US"/>
        </w:rPr>
      </w:pPr>
      <w:r>
        <w:rPr>
          <w:lang w:val="en-US"/>
        </w:rPr>
        <w:br w:type="page"/>
      </w:r>
    </w:p>
    <w:p w14:paraId="796AAE64" w14:textId="3ECDF5C5" w:rsidR="003B664D" w:rsidRDefault="00E756BD" w:rsidP="00A007C3">
      <w:pPr>
        <w:rPr>
          <w:lang w:val="en-US"/>
        </w:rPr>
      </w:pPr>
      <w:r>
        <w:rPr>
          <w:lang w:val="en-US"/>
        </w:rPr>
        <w:lastRenderedPageBreak/>
        <w:t xml:space="preserve">Part 4 </w:t>
      </w:r>
    </w:p>
    <w:p w14:paraId="326C34AD" w14:textId="50C9BBA1" w:rsidR="00E756BD" w:rsidRDefault="007F7A31" w:rsidP="00A007C3">
      <w:pPr>
        <w:rPr>
          <w:lang w:val="en-US"/>
        </w:rPr>
      </w:pPr>
      <w:r>
        <w:rPr>
          <w:lang w:val="en-US"/>
        </w:rPr>
        <w:t xml:space="preserve">Following the Docs </w:t>
      </w:r>
    </w:p>
    <w:p w14:paraId="57450B1E" w14:textId="63960E67" w:rsidR="007F7A31" w:rsidRDefault="007F7A31" w:rsidP="00A007C3">
      <w:pPr>
        <w:rPr>
          <w:lang w:val="en-US"/>
        </w:rPr>
      </w:pPr>
      <w:hyperlink r:id="rId12" w:history="1">
        <w:r w:rsidRPr="00E13269">
          <w:rPr>
            <w:rStyle w:val="Hyperlink"/>
            <w:lang w:val="en-US"/>
          </w:rPr>
          <w:t>https://sdks.support.brightcove.com/android/basics/step-step-simple-video-app-using-native-sdk-android.html</w:t>
        </w:r>
        <w:r w:rsidRPr="00E13269">
          <w:rPr>
            <w:rStyle w:val="Hyperlink"/>
            <w:lang w:val="en-US"/>
          </w:rPr>
          <w:t>\</w:t>
        </w:r>
      </w:hyperlink>
    </w:p>
    <w:p w14:paraId="2A45A854" w14:textId="5AC9268D" w:rsidR="007F7A31" w:rsidRDefault="007F7A31" w:rsidP="007F7A31">
      <w:pPr>
        <w:rPr>
          <w:lang w:val="en-US"/>
        </w:rPr>
      </w:pPr>
      <w:r>
        <w:rPr>
          <w:lang w:val="en-US"/>
        </w:rPr>
        <w:t>Few changes and is working :D</w:t>
      </w:r>
    </w:p>
    <w:p w14:paraId="2713208D" w14:textId="1F00DA48" w:rsidR="007F7A31" w:rsidRDefault="007F7A31" w:rsidP="007F7A31">
      <w:pPr>
        <w:rPr>
          <w:lang w:val="en-US"/>
        </w:rPr>
      </w:pPr>
      <w:r>
        <w:rPr>
          <w:lang w:val="en-US"/>
        </w:rPr>
        <w:t>{ image14 }</w:t>
      </w:r>
    </w:p>
    <w:p w14:paraId="39D52907" w14:textId="5CC918ED" w:rsidR="007F7A31" w:rsidRDefault="007F7A31" w:rsidP="007F7A31">
      <w:pPr>
        <w:rPr>
          <w:lang w:val="en-US"/>
        </w:rPr>
      </w:pPr>
      <w:r>
        <w:rPr>
          <w:lang w:val="en-US"/>
        </w:rPr>
        <w:t>{ image1</w:t>
      </w:r>
      <w:r>
        <w:rPr>
          <w:lang w:val="en-US"/>
        </w:rPr>
        <w:t>5</w:t>
      </w:r>
      <w:r>
        <w:rPr>
          <w:lang w:val="en-US"/>
        </w:rPr>
        <w:t xml:space="preserve"> }</w:t>
      </w:r>
    </w:p>
    <w:p w14:paraId="6668191A" w14:textId="5052827A" w:rsidR="007F7A31" w:rsidRDefault="007F7A31" w:rsidP="007F7A31">
      <w:pPr>
        <w:rPr>
          <w:lang w:val="en-US"/>
        </w:rPr>
      </w:pPr>
      <w:r>
        <w:rPr>
          <w:lang w:val="en-US"/>
        </w:rPr>
        <w:t xml:space="preserve">Im going to add the .Zip and the Github repo for this one </w:t>
      </w:r>
    </w:p>
    <w:p w14:paraId="0DE57A6C" w14:textId="6A451657" w:rsidR="007F7A31" w:rsidRDefault="007F7A31" w:rsidP="007F7A31">
      <w:pPr>
        <w:rPr>
          <w:lang w:val="en-US"/>
        </w:rPr>
      </w:pPr>
      <w:r>
        <w:rPr>
          <w:lang w:val="en-US"/>
        </w:rPr>
        <w:t>{ PlayVideo Repository or Folder }</w:t>
      </w:r>
    </w:p>
    <w:p w14:paraId="0165CF7A" w14:textId="77777777" w:rsidR="007F7A31" w:rsidRDefault="007F7A31" w:rsidP="007F7A31">
      <w:pPr>
        <w:rPr>
          <w:lang w:val="en-US"/>
        </w:rPr>
      </w:pPr>
    </w:p>
    <w:p w14:paraId="48D8DD94" w14:textId="0786A50A" w:rsidR="00E756BD" w:rsidRDefault="00E756BD" w:rsidP="00A007C3">
      <w:pPr>
        <w:rPr>
          <w:lang w:val="en-US"/>
        </w:rPr>
      </w:pPr>
    </w:p>
    <w:p w14:paraId="53762289" w14:textId="77777777" w:rsidR="00E756BD" w:rsidRDefault="00E756BD">
      <w:pPr>
        <w:rPr>
          <w:lang w:val="en-US"/>
        </w:rPr>
      </w:pPr>
      <w:r>
        <w:rPr>
          <w:lang w:val="en-US"/>
        </w:rPr>
        <w:br w:type="page"/>
      </w:r>
    </w:p>
    <w:p w14:paraId="58567300" w14:textId="11833BE4" w:rsidR="00E756BD" w:rsidRDefault="00E756BD" w:rsidP="00A007C3">
      <w:pPr>
        <w:rPr>
          <w:lang w:val="en-US"/>
        </w:rPr>
      </w:pPr>
      <w:r w:rsidRPr="00E756BD">
        <w:rPr>
          <w:lang w:val="en-US"/>
        </w:rPr>
        <w:lastRenderedPageBreak/>
        <w:t>5. Upload a video using the Dynamic Ingest API.</w:t>
      </w:r>
    </w:p>
    <w:p w14:paraId="29D8C45E" w14:textId="29E55BD5" w:rsidR="003B664D" w:rsidRDefault="00C51E97">
      <w:pPr>
        <w:rPr>
          <w:lang w:val="en-US"/>
        </w:rPr>
      </w:pPr>
      <w:r>
        <w:rPr>
          <w:lang w:val="en-US"/>
        </w:rPr>
        <w:t xml:space="preserve">References: </w:t>
      </w:r>
    </w:p>
    <w:p w14:paraId="3C0E4EB5" w14:textId="30BE88B5" w:rsidR="00C51E97" w:rsidRDefault="00C51E97">
      <w:pPr>
        <w:rPr>
          <w:lang w:val="en-US"/>
        </w:rPr>
      </w:pPr>
      <w:hyperlink r:id="rId13" w:history="1">
        <w:r w:rsidRPr="00E13269">
          <w:rPr>
            <w:rStyle w:val="Hyperlink"/>
            <w:lang w:val="en-US"/>
          </w:rPr>
          <w:t>https://apis.support.brightcove.com/dynamic-ingest/getting-started/overview-dynamic-ingest-api-dynamic-delivery.html</w:t>
        </w:r>
      </w:hyperlink>
    </w:p>
    <w:p w14:paraId="71443255" w14:textId="1D012788" w:rsidR="00DC5BD3" w:rsidRDefault="00C51E97">
      <w:pPr>
        <w:rPr>
          <w:lang w:val="en-US"/>
        </w:rPr>
      </w:pPr>
      <w:r>
        <w:rPr>
          <w:lang w:val="en-US"/>
        </w:rPr>
        <w:t>{ image16 }</w:t>
      </w:r>
    </w:p>
    <w:p w14:paraId="50565550" w14:textId="77777777" w:rsidR="00DC5BD3" w:rsidRDefault="00DC5BD3">
      <w:pPr>
        <w:rPr>
          <w:lang w:val="en-US"/>
        </w:rPr>
      </w:pPr>
      <w:r>
        <w:rPr>
          <w:lang w:val="en-US"/>
        </w:rPr>
        <w:br w:type="page"/>
      </w:r>
    </w:p>
    <w:p w14:paraId="43F9D079" w14:textId="77777777" w:rsidR="00DC5BD3" w:rsidRPr="00DC5BD3" w:rsidRDefault="00DC5BD3" w:rsidP="00DC5BD3">
      <w:pPr>
        <w:rPr>
          <w:lang w:val="en-US"/>
        </w:rPr>
      </w:pPr>
      <w:r w:rsidRPr="00DC5BD3">
        <w:rPr>
          <w:lang w:val="en-US"/>
        </w:rPr>
        <w:lastRenderedPageBreak/>
        <w:t>6. There are a lot of examples on the following page that show how to implement some</w:t>
      </w:r>
    </w:p>
    <w:p w14:paraId="61BF917D" w14:textId="77777777" w:rsidR="00DC5BD3" w:rsidRPr="00DC5BD3" w:rsidRDefault="00DC5BD3" w:rsidP="00DC5BD3">
      <w:pPr>
        <w:rPr>
          <w:lang w:val="en-US"/>
        </w:rPr>
      </w:pPr>
      <w:r w:rsidRPr="00DC5BD3">
        <w:rPr>
          <w:lang w:val="en-US"/>
        </w:rPr>
        <w:t>interesting solutions with our player.</w:t>
      </w:r>
    </w:p>
    <w:p w14:paraId="5F460A2C" w14:textId="5762C37E" w:rsidR="00C51E97" w:rsidRDefault="00DC5BD3" w:rsidP="00DC5BD3">
      <w:pPr>
        <w:rPr>
          <w:lang w:val="en-US"/>
        </w:rPr>
      </w:pPr>
      <w:r w:rsidRPr="00DC5BD3">
        <w:rPr>
          <w:lang w:val="en-US"/>
        </w:rPr>
        <w:t xml:space="preserve">Resource A: </w:t>
      </w:r>
      <w:hyperlink r:id="rId14" w:history="1">
        <w:r w:rsidRPr="00E13269">
          <w:rPr>
            <w:rStyle w:val="Hyperlink"/>
            <w:lang w:val="en-US"/>
          </w:rPr>
          <w:t>https://player.support.brightcove.com/code-samples/</w:t>
        </w:r>
      </w:hyperlink>
    </w:p>
    <w:p w14:paraId="383A363F" w14:textId="072F0F48" w:rsidR="003B664D" w:rsidRDefault="003B664D" w:rsidP="00A007C3">
      <w:pPr>
        <w:rPr>
          <w:lang w:val="en-US"/>
        </w:rPr>
      </w:pPr>
    </w:p>
    <w:p w14:paraId="7FEE434A" w14:textId="72BDF2FC" w:rsidR="00397C10" w:rsidRDefault="00397C10" w:rsidP="00A007C3">
      <w:pPr>
        <w:rPr>
          <w:lang w:val="en-US"/>
        </w:rPr>
      </w:pPr>
      <w:r>
        <w:rPr>
          <w:lang w:val="en-US"/>
        </w:rPr>
        <w:t>I Added some play and pause buttons, works perfect and they look pretty well just calling:</w:t>
      </w:r>
    </w:p>
    <w:p w14:paraId="1E84A08F" w14:textId="77777777" w:rsidR="00397C10" w:rsidRPr="00397C10" w:rsidRDefault="00397C10" w:rsidP="00397C10">
      <w:pPr>
        <w:rPr>
          <w:lang w:val="en-US"/>
        </w:rPr>
      </w:pPr>
      <w:r w:rsidRPr="00397C10">
        <w:rPr>
          <w:lang w:val="en-US"/>
        </w:rPr>
        <w:t>API Methods</w:t>
      </w:r>
    </w:p>
    <w:p w14:paraId="61105D5F" w14:textId="29D0ADAD" w:rsidR="00397C10" w:rsidRPr="00397C10" w:rsidRDefault="00397C10" w:rsidP="00397C10">
      <w:pPr>
        <w:rPr>
          <w:lang w:val="en-US"/>
        </w:rPr>
      </w:pPr>
      <w:r w:rsidRPr="00397C10">
        <w:rPr>
          <w:lang w:val="en-US"/>
        </w:rPr>
        <w:t>play(</w:t>
      </w:r>
      <w:r>
        <w:rPr>
          <w:lang w:val="en-US"/>
        </w:rPr>
        <w:t xml:space="preserve"> </w:t>
      </w:r>
      <w:r w:rsidRPr="00397C10">
        <w:rPr>
          <w:lang w:val="en-US"/>
        </w:rPr>
        <w:t>)</w:t>
      </w:r>
    </w:p>
    <w:p w14:paraId="6722A771" w14:textId="45A3865C" w:rsidR="00397C10" w:rsidRDefault="00397C10" w:rsidP="00397C10">
      <w:pPr>
        <w:rPr>
          <w:lang w:val="en-US"/>
        </w:rPr>
      </w:pPr>
      <w:r w:rsidRPr="00397C10">
        <w:rPr>
          <w:lang w:val="en-US"/>
        </w:rPr>
        <w:t>pause(</w:t>
      </w:r>
      <w:r>
        <w:rPr>
          <w:lang w:val="en-US"/>
        </w:rPr>
        <w:t xml:space="preserve"> </w:t>
      </w:r>
      <w:r w:rsidRPr="00397C10">
        <w:rPr>
          <w:lang w:val="en-US"/>
        </w:rPr>
        <w:t>)</w:t>
      </w:r>
    </w:p>
    <w:p w14:paraId="39707887" w14:textId="05C7E66E" w:rsidR="00397C10" w:rsidRDefault="00397C10" w:rsidP="00A007C3">
      <w:pPr>
        <w:rPr>
          <w:lang w:val="en-US"/>
        </w:rPr>
      </w:pPr>
      <w:hyperlink r:id="rId15" w:history="1">
        <w:r w:rsidRPr="00E13269">
          <w:rPr>
            <w:rStyle w:val="Hyperlink"/>
            <w:lang w:val="en-US"/>
          </w:rPr>
          <w:t>https://player.support.brightcove.com/code-samples/brightcove-player-sample-playpause-video-iframe-parent.html</w:t>
        </w:r>
      </w:hyperlink>
    </w:p>
    <w:p w14:paraId="7F48E7CD" w14:textId="321282BD" w:rsidR="00397C10" w:rsidRDefault="00397C10" w:rsidP="00A007C3">
      <w:pPr>
        <w:rPr>
          <w:lang w:val="en-US"/>
        </w:rPr>
      </w:pPr>
      <w:r>
        <w:rPr>
          <w:lang w:val="en-US"/>
        </w:rPr>
        <w:t>{ image16 }</w:t>
      </w:r>
    </w:p>
    <w:p w14:paraId="7BF146D5" w14:textId="637DDE70" w:rsidR="00CC21B7" w:rsidRDefault="00CC21B7" w:rsidP="00A007C3">
      <w:pPr>
        <w:rPr>
          <w:lang w:val="en-US"/>
        </w:rPr>
      </w:pPr>
      <w:r>
        <w:rPr>
          <w:lang w:val="en-US"/>
        </w:rPr>
        <w:t>And I added a Loop</w:t>
      </w:r>
    </w:p>
    <w:p w14:paraId="43929052" w14:textId="158F78E1" w:rsidR="00CC21B7" w:rsidRDefault="00CC21B7" w:rsidP="00A007C3">
      <w:pPr>
        <w:rPr>
          <w:lang w:val="en-US"/>
        </w:rPr>
      </w:pPr>
      <w:hyperlink r:id="rId16" w:history="1">
        <w:r w:rsidRPr="00E13269">
          <w:rPr>
            <w:rStyle w:val="Hyperlink"/>
            <w:lang w:val="en-US"/>
          </w:rPr>
          <w:t>https://player.support.brightcove.com/code-samples/brightcove-player-sample-creating-video-loop.html</w:t>
        </w:r>
      </w:hyperlink>
    </w:p>
    <w:p w14:paraId="09C0DCAA" w14:textId="6D766835" w:rsidR="00220502" w:rsidRDefault="00220502" w:rsidP="00A007C3">
      <w:pPr>
        <w:rPr>
          <w:lang w:val="en-US"/>
        </w:rPr>
      </w:pPr>
    </w:p>
    <w:p w14:paraId="7288ABBE" w14:textId="77777777" w:rsidR="00220502" w:rsidRDefault="00220502">
      <w:pPr>
        <w:rPr>
          <w:lang w:val="en-US"/>
        </w:rPr>
      </w:pPr>
      <w:r>
        <w:rPr>
          <w:lang w:val="en-US"/>
        </w:rPr>
        <w:br w:type="page"/>
      </w:r>
    </w:p>
    <w:p w14:paraId="434C9ED7" w14:textId="799F7923" w:rsidR="00CC21B7" w:rsidRDefault="00220502" w:rsidP="00A007C3">
      <w:pPr>
        <w:rPr>
          <w:lang w:val="en-US"/>
        </w:rPr>
      </w:pPr>
      <w:r>
        <w:rPr>
          <w:lang w:val="en-US"/>
        </w:rPr>
        <w:lastRenderedPageBreak/>
        <w:t xml:space="preserve">Part 7 </w:t>
      </w:r>
    </w:p>
    <w:p w14:paraId="25F7627C" w14:textId="7C03570E" w:rsidR="00220502" w:rsidRDefault="00220502" w:rsidP="00A007C3">
      <w:pPr>
        <w:rPr>
          <w:lang w:val="en-US"/>
        </w:rPr>
      </w:pPr>
      <w:r>
        <w:rPr>
          <w:lang w:val="en-US"/>
        </w:rPr>
        <w:t>Lightbox</w:t>
      </w:r>
    </w:p>
    <w:p w14:paraId="297E038F" w14:textId="4E64C170" w:rsidR="00220502" w:rsidRDefault="00220502" w:rsidP="00A007C3">
      <w:pPr>
        <w:rPr>
          <w:lang w:val="en-US"/>
        </w:rPr>
      </w:pPr>
      <w:r>
        <w:rPr>
          <w:lang w:val="en-US"/>
        </w:rPr>
        <w:t>I didn’t make it</w:t>
      </w:r>
    </w:p>
    <w:p w14:paraId="6D915C47" w14:textId="4B0C065F" w:rsidR="00220502" w:rsidRDefault="00220502" w:rsidP="00A007C3">
      <w:pPr>
        <w:rPr>
          <w:lang w:val="en-US"/>
        </w:rPr>
      </w:pPr>
      <w:hyperlink r:id="rId17" w:history="1">
        <w:r w:rsidRPr="00E13269">
          <w:rPr>
            <w:rStyle w:val="Hyperlink"/>
            <w:lang w:val="en-US"/>
          </w:rPr>
          <w:t>https://player.support.brightcove.com/code-samples/brightcove-player-sample-simple-lightbox.html</w:t>
        </w:r>
      </w:hyperlink>
    </w:p>
    <w:p w14:paraId="79638711" w14:textId="602C6E82" w:rsidR="00220502" w:rsidRDefault="00220502" w:rsidP="00A007C3">
      <w:pPr>
        <w:rPr>
          <w:lang w:val="en-US"/>
        </w:rPr>
      </w:pPr>
      <w:hyperlink r:id="rId18" w:history="1">
        <w:r w:rsidRPr="00E13269">
          <w:rPr>
            <w:rStyle w:val="Hyperlink"/>
            <w:lang w:val="en-US"/>
          </w:rPr>
          <w:t>https://github.com/BrightcoveLearning/18163-simple-lightbox/blob/master/plugin/simple-lightbox.js</w:t>
        </w:r>
      </w:hyperlink>
    </w:p>
    <w:p w14:paraId="5406B81F" w14:textId="77777777" w:rsidR="00220502" w:rsidRDefault="00220502" w:rsidP="00A007C3">
      <w:pPr>
        <w:rPr>
          <w:lang w:val="en-US"/>
        </w:rPr>
      </w:pPr>
    </w:p>
    <w:p w14:paraId="69AE6309" w14:textId="77777777" w:rsidR="002535AA" w:rsidRDefault="002535AA" w:rsidP="00A007C3">
      <w:pPr>
        <w:rPr>
          <w:lang w:val="en-US"/>
        </w:rPr>
      </w:pPr>
    </w:p>
    <w:p w14:paraId="3DCBC89B" w14:textId="0F10B3B2" w:rsidR="00220502" w:rsidRDefault="00220502" w:rsidP="00A007C3">
      <w:pPr>
        <w:rPr>
          <w:lang w:val="en-US"/>
        </w:rPr>
      </w:pPr>
    </w:p>
    <w:p w14:paraId="0ECA7A1A" w14:textId="77777777" w:rsidR="00220502" w:rsidRDefault="00220502">
      <w:pPr>
        <w:rPr>
          <w:lang w:val="en-US"/>
        </w:rPr>
      </w:pPr>
      <w:r>
        <w:rPr>
          <w:lang w:val="en-US"/>
        </w:rPr>
        <w:br w:type="page"/>
      </w:r>
    </w:p>
    <w:p w14:paraId="69049338" w14:textId="77777777" w:rsidR="00220502" w:rsidRPr="00220502" w:rsidRDefault="00220502" w:rsidP="00220502">
      <w:pPr>
        <w:rPr>
          <w:lang w:val="en-US"/>
        </w:rPr>
      </w:pPr>
      <w:r w:rsidRPr="00220502">
        <w:rPr>
          <w:lang w:val="en-US"/>
        </w:rPr>
        <w:lastRenderedPageBreak/>
        <w:t>8. Another real-world example here, and no clues this time! We have an intentionally</w:t>
      </w:r>
    </w:p>
    <w:p w14:paraId="6F90CBEB" w14:textId="77777777" w:rsidR="00220502" w:rsidRPr="00220502" w:rsidRDefault="00220502" w:rsidP="00220502">
      <w:pPr>
        <w:rPr>
          <w:lang w:val="en-US"/>
        </w:rPr>
      </w:pPr>
      <w:r w:rsidRPr="00220502">
        <w:rPr>
          <w:lang w:val="en-US"/>
        </w:rPr>
        <w:t>broken player/playback example, available below:</w:t>
      </w:r>
    </w:p>
    <w:p w14:paraId="3AA96190" w14:textId="718F485E" w:rsidR="002535AA" w:rsidRDefault="00220502" w:rsidP="00220502">
      <w:pPr>
        <w:rPr>
          <w:lang w:val="en-US"/>
        </w:rPr>
      </w:pPr>
      <w:hyperlink r:id="rId19" w:history="1">
        <w:r w:rsidRPr="00E13269">
          <w:rPr>
            <w:rStyle w:val="Hyperlink"/>
            <w:lang w:val="en-US"/>
          </w:rPr>
          <w:t>http://cs1.brightcoveit.com/bclay/pages/20190000_BrightcoveSupportCandidateAssessment.html</w:t>
        </w:r>
      </w:hyperlink>
    </w:p>
    <w:p w14:paraId="7EB7133C" w14:textId="5CCB651C" w:rsidR="00220502" w:rsidRDefault="00220502" w:rsidP="00220502">
      <w:pPr>
        <w:rPr>
          <w:lang w:val="en-US"/>
        </w:rPr>
      </w:pPr>
      <w:r>
        <w:rPr>
          <w:lang w:val="en-US"/>
        </w:rPr>
        <w:t xml:space="preserve"> </w:t>
      </w:r>
      <w:r w:rsidR="00D65BD6">
        <w:rPr>
          <w:lang w:val="en-US"/>
        </w:rPr>
        <w:t>B</w:t>
      </w:r>
      <w:r>
        <w:rPr>
          <w:lang w:val="en-US"/>
        </w:rPr>
        <w:t>rowser console we have a 401 (</w:t>
      </w:r>
      <w:r w:rsidRPr="00220502">
        <w:rPr>
          <w:lang w:val="en-US"/>
        </w:rPr>
        <w:t>Unauthorized</w:t>
      </w:r>
      <w:r>
        <w:rPr>
          <w:lang w:val="en-US"/>
        </w:rPr>
        <w:t>)</w:t>
      </w:r>
    </w:p>
    <w:p w14:paraId="07EB0639" w14:textId="11286692" w:rsidR="00220502" w:rsidRDefault="00220502" w:rsidP="00220502">
      <w:pPr>
        <w:rPr>
          <w:lang w:val="en-US"/>
        </w:rPr>
      </w:pPr>
      <w:r>
        <w:rPr>
          <w:lang w:val="en-US"/>
        </w:rPr>
        <w:t>{ image17 }</w:t>
      </w:r>
    </w:p>
    <w:p w14:paraId="131A1E79" w14:textId="6C0FB789" w:rsidR="00220502" w:rsidRDefault="00220502" w:rsidP="00A007C3">
      <w:pPr>
        <w:rPr>
          <w:lang w:val="en-US"/>
        </w:rPr>
      </w:pPr>
      <w:r w:rsidRPr="00220502">
        <w:rPr>
          <w:lang w:val="en-US"/>
        </w:rPr>
        <w:t>The request was made to the endpoint</w:t>
      </w:r>
      <w:r>
        <w:rPr>
          <w:lang w:val="en-US"/>
        </w:rPr>
        <w:t>:</w:t>
      </w:r>
    </w:p>
    <w:p w14:paraId="57B2D1C2" w14:textId="6B756E6C" w:rsidR="00220502" w:rsidRDefault="00220502" w:rsidP="00A007C3">
      <w:pPr>
        <w:rPr>
          <w:lang w:val="en-US"/>
        </w:rPr>
      </w:pPr>
      <w:r w:rsidRPr="00220502">
        <w:rPr>
          <w:i/>
          <w:iCs/>
          <w:u w:val="single"/>
          <w:lang w:val="en-US"/>
        </w:rPr>
        <w:t>https://edge.api.brightcove.com/playback/v1/accounts/4244402448001/videos/5188079836001</w:t>
      </w:r>
    </w:p>
    <w:p w14:paraId="4D1B63B2" w14:textId="2D314F10" w:rsidR="00A82EF3" w:rsidRDefault="00220502" w:rsidP="00A007C3">
      <w:pPr>
        <w:rPr>
          <w:lang w:val="en-US"/>
        </w:rPr>
      </w:pPr>
      <w:r w:rsidRPr="00220502">
        <w:rPr>
          <w:lang w:val="en-US"/>
        </w:rPr>
        <w:t>but it was denied.</w:t>
      </w:r>
    </w:p>
    <w:p w14:paraId="622F3452" w14:textId="190EDC5B" w:rsidR="00D65BD6" w:rsidRPr="00D65BD6" w:rsidRDefault="00D65BD6" w:rsidP="00A007C3">
      <w:pPr>
        <w:rPr>
          <w:lang w:val="en-US"/>
        </w:rPr>
      </w:pPr>
      <w:r w:rsidRPr="00D65BD6">
        <w:rPr>
          <w:lang w:val="en-US"/>
        </w:rPr>
        <w:t>The response headers indicate that the access to this endpoint is restricted</w:t>
      </w:r>
      <w:r>
        <w:rPr>
          <w:lang w:val="en-US"/>
        </w:rPr>
        <w:t>….</w:t>
      </w:r>
    </w:p>
    <w:p w14:paraId="18CFD212" w14:textId="77777777" w:rsidR="001D4017" w:rsidRPr="006E2600" w:rsidRDefault="001D4017" w:rsidP="00A007C3">
      <w:pPr>
        <w:rPr>
          <w:lang w:val="en-US"/>
        </w:rPr>
      </w:pPr>
    </w:p>
    <w:p w14:paraId="33DD1A04" w14:textId="77777777" w:rsidR="00A007C3" w:rsidRPr="006E2600" w:rsidRDefault="00A007C3">
      <w:pPr>
        <w:rPr>
          <w:lang w:val="en-US"/>
        </w:rPr>
      </w:pPr>
    </w:p>
    <w:sectPr w:rsidR="00A007C3" w:rsidRPr="006E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08"/>
    <w:rsid w:val="001D4017"/>
    <w:rsid w:val="00220502"/>
    <w:rsid w:val="002439E2"/>
    <w:rsid w:val="002535AA"/>
    <w:rsid w:val="00363A5A"/>
    <w:rsid w:val="00397C10"/>
    <w:rsid w:val="003B664D"/>
    <w:rsid w:val="003E0BB7"/>
    <w:rsid w:val="003F1A7A"/>
    <w:rsid w:val="00402ABD"/>
    <w:rsid w:val="006E2600"/>
    <w:rsid w:val="006F5E08"/>
    <w:rsid w:val="007055D8"/>
    <w:rsid w:val="007F7A31"/>
    <w:rsid w:val="00824152"/>
    <w:rsid w:val="008944B4"/>
    <w:rsid w:val="008E73DB"/>
    <w:rsid w:val="009912C2"/>
    <w:rsid w:val="00A007C3"/>
    <w:rsid w:val="00A82EF3"/>
    <w:rsid w:val="00BB3665"/>
    <w:rsid w:val="00BE32D7"/>
    <w:rsid w:val="00C51E97"/>
    <w:rsid w:val="00CC21B7"/>
    <w:rsid w:val="00D14DD3"/>
    <w:rsid w:val="00D65BD6"/>
    <w:rsid w:val="00DC5BD3"/>
    <w:rsid w:val="00E756BD"/>
    <w:rsid w:val="00EA10FB"/>
    <w:rsid w:val="00EE215B"/>
    <w:rsid w:val="00F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E7FC"/>
  <w15:chartTrackingRefBased/>
  <w15:docId w15:val="{6BED83A6-9616-412F-9BDC-089EAC71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E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4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s.support.brightcove.com/general/developer-tools/use-postman-api-requests.html" TargetMode="External"/><Relationship Id="rId13" Type="http://schemas.openxmlformats.org/officeDocument/2006/relationships/hyperlink" Target="https://apis.support.brightcove.com/dynamic-ingest/getting-started/overview-dynamic-ingest-api-dynamic-delivery.html" TargetMode="External"/><Relationship Id="rId18" Type="http://schemas.openxmlformats.org/officeDocument/2006/relationships/hyperlink" Target="https://github.com/BrightcoveLearning/18163-simple-lightbox/blob/master/plugin/simple-lightbox.j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pis.support.brightcove.com/general/concepts-api-tester.html" TargetMode="External"/><Relationship Id="rId12" Type="http://schemas.openxmlformats.org/officeDocument/2006/relationships/hyperlink" Target="https://sdks.support.brightcove.com/android/basics/step-step-simple-video-app-using-native-sdk-android.html\" TargetMode="External"/><Relationship Id="rId17" Type="http://schemas.openxmlformats.org/officeDocument/2006/relationships/hyperlink" Target="https://player.support.brightcove.com/code-samples/brightcove-player-sample-simple-lightbo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layer.support.brightcove.com/code-samples/brightcove-player-sample-creating-video-loop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layer.support.brightcove.com/publish/available-options-advanced-page-embed-code.html" TargetMode="External"/><Relationship Id="rId11" Type="http://schemas.openxmlformats.org/officeDocument/2006/relationships/hyperlink" Target="https://player.support.brightcove.com/publish/available-options-advanced-page-embed-code.html" TargetMode="External"/><Relationship Id="rId5" Type="http://schemas.openxmlformats.org/officeDocument/2006/relationships/hyperlink" Target="https://player.support.brightcove.com/basics/developer-basics-autoplaying-video.html" TargetMode="External"/><Relationship Id="rId15" Type="http://schemas.openxmlformats.org/officeDocument/2006/relationships/hyperlink" Target="https://player.support.brightcove.com/code-samples/brightcove-player-sample-playpause-video-iframe-parent.html" TargetMode="External"/><Relationship Id="rId10" Type="http://schemas.openxmlformats.org/officeDocument/2006/relationships/hyperlink" Target="https://googleads.github.io/googleads-ima-html5/vsi/" TargetMode="External"/><Relationship Id="rId19" Type="http://schemas.openxmlformats.org/officeDocument/2006/relationships/hyperlink" Target="http://cs1.brightcoveit.com/bclay/pages/20190000_BrightcoveSupportCandidateAssessment.html" TargetMode="External"/><Relationship Id="rId4" Type="http://schemas.openxmlformats.org/officeDocument/2006/relationships/hyperlink" Target="https://player.support.brightcove.com/coding-topics/react-player-loader.html" TargetMode="External"/><Relationship Id="rId9" Type="http://schemas.openxmlformats.org/officeDocument/2006/relationships/hyperlink" Target="https://player.support.brightcove.com/plugins/advertising-ima3-plugin.html#issues" TargetMode="External"/><Relationship Id="rId14" Type="http://schemas.openxmlformats.org/officeDocument/2006/relationships/hyperlink" Target="https://player.support.brightcove.com/code-s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8</Pages>
  <Words>1128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TADEO NAVARRO MIRANDA</dc:creator>
  <cp:keywords/>
  <dc:description/>
  <cp:lastModifiedBy>JESUS TADEO NAVARRO MIRANDA</cp:lastModifiedBy>
  <cp:revision>8</cp:revision>
  <dcterms:created xsi:type="dcterms:W3CDTF">2024-04-10T01:06:00Z</dcterms:created>
  <dcterms:modified xsi:type="dcterms:W3CDTF">2024-04-11T22:51:00Z</dcterms:modified>
</cp:coreProperties>
</file>