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A9AD9" w14:textId="4E8894C9" w:rsidR="00BD41EA" w:rsidRDefault="00A367FD">
      <w:r>
        <w:t>Existsing Project Moved Into Rproject with Git</w:t>
      </w:r>
    </w:p>
    <w:sectPr w:rsidR="00BD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EA"/>
    <w:rsid w:val="009A0BD3"/>
    <w:rsid w:val="00A367FD"/>
    <w:rsid w:val="00B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C45E"/>
  <w15:chartTrackingRefBased/>
  <w15:docId w15:val="{CFFCD7DB-2FB3-470F-AAC9-6C7AB354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Brown</dc:creator>
  <cp:keywords/>
  <dc:description/>
  <cp:lastModifiedBy>Miranda Brown</cp:lastModifiedBy>
  <cp:revision>2</cp:revision>
  <dcterms:created xsi:type="dcterms:W3CDTF">2024-09-15T22:07:00Z</dcterms:created>
  <dcterms:modified xsi:type="dcterms:W3CDTF">2024-09-15T22:07:00Z</dcterms:modified>
</cp:coreProperties>
</file>