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D4E17" w14:textId="77777777" w:rsidR="003643D2" w:rsidRPr="00725E8D" w:rsidRDefault="008E4C7E">
      <w:pPr>
        <w:rPr>
          <w:b/>
        </w:rPr>
      </w:pPr>
      <w:r w:rsidRPr="00725E8D">
        <w:rPr>
          <w:b/>
        </w:rPr>
        <w:t xml:space="preserve">Project Problem &amp; Hypothesis </w:t>
      </w:r>
    </w:p>
    <w:p w14:paraId="6039B3BA" w14:textId="77777777" w:rsidR="008E4C7E" w:rsidRDefault="008E4C7E">
      <w:bookmarkStart w:id="0" w:name="_GoBack"/>
      <w:bookmarkEnd w:id="0"/>
    </w:p>
    <w:p w14:paraId="20B0CBA7" w14:textId="77777777" w:rsidR="00803480" w:rsidRDefault="00803480">
      <w:r>
        <w:t xml:space="preserve">Game of Thrones: predicting deaths </w:t>
      </w:r>
    </w:p>
    <w:sectPr w:rsidR="00803480" w:rsidSect="003643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18E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7E"/>
    <w:rsid w:val="003643D2"/>
    <w:rsid w:val="003B06B9"/>
    <w:rsid w:val="00725E8D"/>
    <w:rsid w:val="0074096C"/>
    <w:rsid w:val="00803480"/>
    <w:rsid w:val="008E4C7E"/>
    <w:rsid w:val="00922AA8"/>
    <w:rsid w:val="00CB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7422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User</dc:creator>
  <cp:keywords/>
  <dc:description/>
  <cp:lastModifiedBy>Mandy User</cp:lastModifiedBy>
  <cp:revision>2</cp:revision>
  <dcterms:created xsi:type="dcterms:W3CDTF">2016-06-03T00:58:00Z</dcterms:created>
  <dcterms:modified xsi:type="dcterms:W3CDTF">2016-06-03T01:35:00Z</dcterms:modified>
</cp:coreProperties>
</file>