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38799" w14:textId="77777777" w:rsidR="00D6122B" w:rsidRPr="00B9504B" w:rsidRDefault="00D6122B" w:rsidP="00D6122B">
      <w:pPr>
        <w:rPr>
          <w:b/>
        </w:rPr>
      </w:pPr>
      <w:r w:rsidRPr="00B9504B">
        <w:rPr>
          <w:b/>
        </w:rPr>
        <w:t>PRESENTATION</w:t>
      </w:r>
    </w:p>
    <w:p w14:paraId="4FB5B1FA" w14:textId="77777777" w:rsidR="00D6122B" w:rsidRPr="00B9504B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Do it over-what would you do differently? </w:t>
      </w:r>
    </w:p>
    <w:p w14:paraId="0879A2E8" w14:textId="77777777" w:rsidR="00D6122B" w:rsidRPr="00B60C02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Discuss restarting </w:t>
      </w:r>
    </w:p>
    <w:p w14:paraId="3D6B6504" w14:textId="77777777" w:rsidR="00D6122B" w:rsidRPr="000D2B10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Misunderstood data – regression </w:t>
      </w:r>
    </w:p>
    <w:p w14:paraId="5C0F0FE9" w14:textId="77777777" w:rsidR="003643D2" w:rsidRDefault="003643D2"/>
    <w:p w14:paraId="48E24618" w14:textId="77777777" w:rsidR="00D6122B" w:rsidRDefault="00D6122B"/>
    <w:p w14:paraId="2BA7E880" w14:textId="77777777" w:rsidR="00AD5EE1" w:rsidRDefault="00AD5EE1" w:rsidP="00D6122B">
      <w:pPr>
        <w:pStyle w:val="ListParagraph"/>
        <w:numPr>
          <w:ilvl w:val="0"/>
          <w:numId w:val="4"/>
        </w:numPr>
      </w:pPr>
      <w:r>
        <w:t>Data- thought it was clean and coded</w:t>
      </w:r>
    </w:p>
    <w:p w14:paraId="638F51E9" w14:textId="77777777" w:rsidR="00AD5EE1" w:rsidRDefault="00AD5EE1" w:rsidP="00AD5EE1">
      <w:pPr>
        <w:pStyle w:val="ListParagraph"/>
        <w:numPr>
          <w:ilvl w:val="1"/>
          <w:numId w:val="4"/>
        </w:numPr>
      </w:pPr>
      <w:r>
        <w:t>WRONG</w:t>
      </w:r>
    </w:p>
    <w:p w14:paraId="0C464891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>8378 entries</w:t>
      </w:r>
    </w:p>
    <w:p w14:paraId="7F5A8BE2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 xml:space="preserve">195 features </w:t>
      </w:r>
    </w:p>
    <w:p w14:paraId="4FB5598F" w14:textId="77777777" w:rsidR="00AD5EE1" w:rsidRDefault="00AD5EE1" w:rsidP="00AD5EE1">
      <w:pPr>
        <w:pStyle w:val="ListParagraph"/>
        <w:numPr>
          <w:ilvl w:val="1"/>
          <w:numId w:val="4"/>
        </w:numPr>
      </w:pPr>
      <w:r>
        <w:t xml:space="preserve">This took me the longest time – deciphering every feature b/c all were labeled the same just with a different reference # at the end to indicate when in the survey / experiment the question had been administered and/or who (subject or partner) </w:t>
      </w:r>
    </w:p>
    <w:p w14:paraId="7B39918C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 xml:space="preserve">Had to sort though every feature to figure out which would be relevant to my question </w:t>
      </w:r>
      <w:r>
        <w:sym w:font="Wingdings" w:char="F0E0"/>
      </w:r>
      <w:r>
        <w:t xml:space="preserve"> issue there was I couldn’t figure out the approach I wanted to take on my question so instead of making up my mind, I decided to try and keep all the day (bad idea)</w:t>
      </w:r>
    </w:p>
    <w:p w14:paraId="6A919674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 xml:space="preserve">Started by pulling everything I thought would be interesting; had a lot of questions about the data </w:t>
      </w:r>
    </w:p>
    <w:p w14:paraId="6E45BDE0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>After some observations, decided I wanted to make a condensed dataset per iid</w:t>
      </w:r>
    </w:p>
    <w:p w14:paraId="04921D22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>Wrote functions to condense data</w:t>
      </w:r>
    </w:p>
    <w:p w14:paraId="74746469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 xml:space="preserve">NaN value issues </w:t>
      </w:r>
    </w:p>
    <w:p w14:paraId="303CFFCA" w14:textId="77777777" w:rsidR="00D6122B" w:rsidRDefault="00D6122B" w:rsidP="00D6122B">
      <w:pPr>
        <w:pStyle w:val="ListParagraph"/>
        <w:numPr>
          <w:ilvl w:val="1"/>
          <w:numId w:val="4"/>
        </w:numPr>
      </w:pPr>
      <w:r>
        <w:t xml:space="preserve">Had to refine my subsets; only use data to answer specific question </w:t>
      </w:r>
    </w:p>
    <w:p w14:paraId="5489A47A" w14:textId="77777777" w:rsidR="006C6A73" w:rsidRDefault="006C6A73" w:rsidP="006C6A73"/>
    <w:p w14:paraId="7AE81718" w14:textId="1D7FABB1" w:rsidR="006C6A73" w:rsidRDefault="00E925FB" w:rsidP="006C6A73">
      <w:r>
        <w:t xml:space="preserve">Further exploration – look at gender perceptions; how </w:t>
      </w:r>
      <w:r w:rsidR="0070114C">
        <w:t xml:space="preserve">does that effect </w:t>
      </w:r>
      <w:r>
        <w:t>dating</w:t>
      </w:r>
      <w:r w:rsidR="0070114C">
        <w:t xml:space="preserve"> outcomes?</w:t>
      </w:r>
    </w:p>
    <w:p w14:paraId="6E576EF9" w14:textId="77777777" w:rsidR="0070114C" w:rsidRDefault="0070114C" w:rsidP="0070114C">
      <w:pPr>
        <w:ind w:left="720"/>
      </w:pPr>
      <w:r>
        <w:t xml:space="preserve">### Does one’s perception of their gender generalizations differ from their own evaluations of what’s important when it comes to selecting mates? </w:t>
      </w:r>
    </w:p>
    <w:p w14:paraId="2B4944A3" w14:textId="77777777" w:rsidR="0070114C" w:rsidRDefault="0070114C" w:rsidP="0070114C">
      <w:pPr>
        <w:ind w:left="720"/>
      </w:pPr>
    </w:p>
    <w:p w14:paraId="34DAF68F" w14:textId="77777777" w:rsidR="0070114C" w:rsidRDefault="0070114C" w:rsidP="0070114C">
      <w:pPr>
        <w:ind w:left="720"/>
      </w:pPr>
      <w:r>
        <w:t>**Question 2B**: *Does this differ from self-evaluations (Q3)?  E.g.: do men rate ‘attractiveness’ as less important for their own dating choices but more important for other men?*</w:t>
      </w:r>
    </w:p>
    <w:p w14:paraId="4F31A184" w14:textId="77777777" w:rsidR="0070114C" w:rsidRDefault="0070114C" w:rsidP="0070114C">
      <w:pPr>
        <w:ind w:left="720"/>
      </w:pPr>
    </w:p>
    <w:p w14:paraId="3E0E2F6D" w14:textId="77777777" w:rsidR="0070114C" w:rsidRDefault="0070114C" w:rsidP="0070114C">
      <w:pPr>
        <w:ind w:left="720"/>
      </w:pPr>
      <w:r>
        <w:t xml:space="preserve">**Hypothesis**: men will rate ‘attractiveness’ as less important for their own dating choices but more important for other men’s decisions when choosing a partner. </w:t>
      </w:r>
    </w:p>
    <w:p w14:paraId="413E46B5" w14:textId="77777777" w:rsidR="0070114C" w:rsidRDefault="0070114C" w:rsidP="0070114C"/>
    <w:p w14:paraId="7D7F476E" w14:textId="4CC8EFF2" w:rsidR="00FA78B8" w:rsidRDefault="00FA78B8" w:rsidP="0070114C">
      <w:r>
        <w:t>Other question:</w:t>
      </w:r>
    </w:p>
    <w:p w14:paraId="4716B274" w14:textId="10D190B3" w:rsidR="00FA78B8" w:rsidRDefault="00FA78B8" w:rsidP="00FA78B8">
      <w:pPr>
        <w:ind w:left="720"/>
      </w:pPr>
      <w:r>
        <w:t xml:space="preserve">Look at probability rating and score; e.g. if person gave high score but thought the prob </w:t>
      </w:r>
      <w:bookmarkStart w:id="0" w:name="_GoBack"/>
      <w:bookmarkEnd w:id="0"/>
      <w:r>
        <w:t xml:space="preserve">of other person choosing them was low, how that affects decision (y/n); ultimately predicting match </w:t>
      </w:r>
    </w:p>
    <w:p w14:paraId="7EB0FC57" w14:textId="77777777" w:rsidR="0070114C" w:rsidRDefault="0070114C" w:rsidP="006C6A73"/>
    <w:p w14:paraId="34CAF1AD" w14:textId="77777777" w:rsidR="006C6A73" w:rsidRDefault="006C6A73" w:rsidP="006C6A73"/>
    <w:p w14:paraId="68A63A5C" w14:textId="3D61B8ED" w:rsidR="006C6A73" w:rsidRDefault="006C6A73" w:rsidP="006C6A73">
      <w:r>
        <w:t>NOTE:</w:t>
      </w:r>
    </w:p>
    <w:p w14:paraId="5F685890" w14:textId="77777777" w:rsidR="006C6A73" w:rsidRDefault="006C6A73" w:rsidP="006C6A73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  <w:lang w:eastAsia="ja-JP"/>
        </w:rPr>
      </w:pPr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for sums of # of matches, I put an idea in the answer above. but assigning the resulting value to a column such as df.num_matches = * should work. then you can do linear regression to predict how many matches they'd get, or if </w:t>
      </w:r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lastRenderedPageBreak/>
        <w:t>you normalize it 0-1 then you could also do logistic regression or even classification (where you'd be classifying if they got 'a lot' of matches vs not)</w:t>
      </w:r>
    </w:p>
    <w:p w14:paraId="411A803A" w14:textId="77777777" w:rsidR="006C6A73" w:rsidRDefault="006C6A73" w:rsidP="006C6A73">
      <w:pPr>
        <w:widowControl w:val="0"/>
        <w:autoSpaceDE w:val="0"/>
        <w:autoSpaceDN w:val="0"/>
        <w:adjustRightInd w:val="0"/>
        <w:rPr>
          <w:rFonts w:ascii="Lato-Italic" w:hAnsi="Lato-Italic" w:cs="Lato-Italic"/>
          <w:i/>
          <w:iCs/>
          <w:lang w:eastAsia="ja-JP"/>
        </w:rPr>
      </w:pPr>
    </w:p>
    <w:p w14:paraId="4C19C452" w14:textId="30B60AD6" w:rsidR="006C6A73" w:rsidRDefault="006C6A73" w:rsidP="006C6A73"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for viewing the data, you can always do .head(a) or .tail(b) where a and b are optional, but specify the # of rows returned - so the top a rows or the bottom b rows. there are also scatter plots of an independent variable vs the outcome variable, and histograms of any single variable. compared to describe(), I think histograms are probably what you're looking for. df.variable.plot(kind='hist')</w:t>
      </w:r>
    </w:p>
    <w:p w14:paraId="3E2213E1" w14:textId="77777777" w:rsidR="005D3931" w:rsidRDefault="005D3931" w:rsidP="005D3931"/>
    <w:p w14:paraId="1CA2EE52" w14:textId="77777777" w:rsidR="005D3931" w:rsidRDefault="005D3931" w:rsidP="005D3931"/>
    <w:p w14:paraId="319D8BEB" w14:textId="77777777" w:rsidR="005D3931" w:rsidRDefault="005D3931" w:rsidP="005D3931"/>
    <w:sectPr w:rsidR="005D3931" w:rsidSect="003643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at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18E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1F6E99"/>
    <w:multiLevelType w:val="hybridMultilevel"/>
    <w:tmpl w:val="5D4E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A2E82"/>
    <w:multiLevelType w:val="hybridMultilevel"/>
    <w:tmpl w:val="2BBC3FDA"/>
    <w:lvl w:ilvl="0" w:tplc="75D610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2B"/>
    <w:rsid w:val="003643D2"/>
    <w:rsid w:val="003B06B9"/>
    <w:rsid w:val="005D3931"/>
    <w:rsid w:val="006C6A73"/>
    <w:rsid w:val="0070114C"/>
    <w:rsid w:val="0074096C"/>
    <w:rsid w:val="00922AA8"/>
    <w:rsid w:val="00AD5EE1"/>
    <w:rsid w:val="00CB39A4"/>
    <w:rsid w:val="00D6122B"/>
    <w:rsid w:val="00E925FB"/>
    <w:rsid w:val="00F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7B6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ListParagraph">
    <w:name w:val="List Paragraph"/>
    <w:basedOn w:val="Normal"/>
    <w:uiPriority w:val="34"/>
    <w:qFormat/>
    <w:rsid w:val="00D61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ListParagraph">
    <w:name w:val="List Paragraph"/>
    <w:basedOn w:val="Normal"/>
    <w:uiPriority w:val="34"/>
    <w:qFormat/>
    <w:rsid w:val="00D6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2178</Characters>
  <Application>Microsoft Macintosh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User</dc:creator>
  <cp:keywords/>
  <dc:description/>
  <cp:lastModifiedBy>Mandy User</cp:lastModifiedBy>
  <cp:revision>7</cp:revision>
  <dcterms:created xsi:type="dcterms:W3CDTF">2016-07-07T01:49:00Z</dcterms:created>
  <dcterms:modified xsi:type="dcterms:W3CDTF">2016-07-07T19:19:00Z</dcterms:modified>
</cp:coreProperties>
</file>