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59EBE" w14:textId="77777777" w:rsidR="00CD26E0" w:rsidRPr="00C97556" w:rsidRDefault="0063178F" w:rsidP="0063178F">
      <w:pPr>
        <w:spacing w:after="0" w:line="240" w:lineRule="auto"/>
        <w:rPr>
          <w:b/>
        </w:rPr>
      </w:pPr>
      <w:r w:rsidRPr="00C97556">
        <w:rPr>
          <w:b/>
        </w:rPr>
        <w:t xml:space="preserve">Assignment 1, Big Data, Spring 2018, Due:  February </w:t>
      </w:r>
      <w:r w:rsidR="00FE64BC" w:rsidRPr="00C97556">
        <w:rPr>
          <w:b/>
        </w:rPr>
        <w:t>5</w:t>
      </w:r>
      <w:r w:rsidRPr="00C97556">
        <w:rPr>
          <w:b/>
        </w:rPr>
        <w:t>, 201</w:t>
      </w:r>
      <w:r w:rsidR="00FE64BC" w:rsidRPr="00C97556">
        <w:rPr>
          <w:b/>
        </w:rPr>
        <w:t>9</w:t>
      </w:r>
      <w:r w:rsidR="00FB4722" w:rsidRPr="00C97556">
        <w:rPr>
          <w:b/>
        </w:rPr>
        <w:t xml:space="preserve"> by 11:59PM</w:t>
      </w:r>
    </w:p>
    <w:p w14:paraId="3B479E6A" w14:textId="77777777" w:rsidR="0063178F" w:rsidRPr="00C97556" w:rsidRDefault="0063178F" w:rsidP="0063178F">
      <w:pPr>
        <w:spacing w:after="0" w:line="240" w:lineRule="auto"/>
        <w:rPr>
          <w:b/>
        </w:rPr>
      </w:pPr>
      <w:r w:rsidRPr="00C97556">
        <w:rPr>
          <w:b/>
        </w:rPr>
        <w:t>Parts 1 and 2 are Individual Category C</w:t>
      </w:r>
      <w:r w:rsidR="00FB4722" w:rsidRPr="00C97556">
        <w:rPr>
          <w:b/>
        </w:rPr>
        <w:t xml:space="preserve">.  </w:t>
      </w:r>
      <w:r w:rsidRPr="00C97556">
        <w:rPr>
          <w:b/>
        </w:rPr>
        <w:t>Part 3 is Individual Category A</w:t>
      </w:r>
      <w:r w:rsidR="00FB4722" w:rsidRPr="00C97556">
        <w:rPr>
          <w:b/>
        </w:rPr>
        <w:t>.</w:t>
      </w:r>
    </w:p>
    <w:p w14:paraId="4595159C" w14:textId="77777777" w:rsidR="0063178F" w:rsidRPr="00C97556" w:rsidRDefault="0063178F" w:rsidP="0063178F">
      <w:pPr>
        <w:spacing w:after="0" w:line="240" w:lineRule="auto"/>
      </w:pPr>
    </w:p>
    <w:p w14:paraId="036AD7FE" w14:textId="3F738484" w:rsidR="0063178F" w:rsidRPr="00C97556" w:rsidRDefault="0063178F" w:rsidP="0063178F">
      <w:pPr>
        <w:spacing w:after="0" w:line="240" w:lineRule="auto"/>
      </w:pPr>
      <w:r w:rsidRPr="00C97556">
        <w:t>Part 1 and Part 2:</w:t>
      </w:r>
      <w:r w:rsidR="00FB4722" w:rsidRPr="00C97556">
        <w:t xml:space="preserve">  </w:t>
      </w:r>
      <w:r w:rsidRPr="00C97556">
        <w:t>Use DataA1.csv as the input.</w:t>
      </w:r>
      <w:r w:rsidR="00F121A4" w:rsidRPr="00C97556">
        <w:t xml:space="preserve">  </w:t>
      </w:r>
      <w:r w:rsidRPr="00C97556">
        <w:t>Data overview:</w:t>
      </w:r>
      <w:r w:rsidR="000F5810" w:rsidRPr="00C97556">
        <w:t xml:space="preserve">  </w:t>
      </w:r>
      <w:r w:rsidRPr="00C97556">
        <w:t xml:space="preserve">The data is in a CSV file.  The rows are Orders.  The first column is Customer ID Number, the second column is Item ID Number, and the third column is Amount Spent on the Order.  Note, that Customer ID Number and Item ID Number repeat (i.e., a customer </w:t>
      </w:r>
      <w:r w:rsidR="000F5810" w:rsidRPr="00C97556">
        <w:t>will</w:t>
      </w:r>
      <w:r w:rsidRPr="00C97556">
        <w:t xml:space="preserve"> have multiple orders, and an item </w:t>
      </w:r>
      <w:r w:rsidR="000F5810" w:rsidRPr="00C97556">
        <w:t>will be</w:t>
      </w:r>
      <w:r w:rsidRPr="00C97556">
        <w:t xml:space="preserve"> ordered more than once).</w:t>
      </w:r>
    </w:p>
    <w:p w14:paraId="3D9A209A" w14:textId="2B75C28E" w:rsidR="004D3209" w:rsidRPr="00C97556" w:rsidRDefault="004D3209" w:rsidP="0063178F">
      <w:pPr>
        <w:spacing w:after="0" w:line="240" w:lineRule="auto"/>
        <w:rPr>
          <w:lang w:eastAsia="zh-CN"/>
        </w:rPr>
      </w:pPr>
    </w:p>
    <w:p w14:paraId="34ECE857" w14:textId="77777777" w:rsidR="0063178F" w:rsidRPr="00C97556" w:rsidRDefault="0063178F" w:rsidP="0063178F">
      <w:pPr>
        <w:spacing w:after="0" w:line="240" w:lineRule="auto"/>
      </w:pPr>
      <w:bookmarkStart w:id="0" w:name="_GoBack"/>
      <w:bookmarkEnd w:id="0"/>
    </w:p>
    <w:p w14:paraId="7F9A2CDD" w14:textId="77777777" w:rsidR="0063178F" w:rsidRPr="00C97556" w:rsidRDefault="0063178F" w:rsidP="0063178F">
      <w:pPr>
        <w:spacing w:after="0" w:line="240" w:lineRule="auto"/>
        <w:rPr>
          <w:b/>
        </w:rPr>
      </w:pPr>
      <w:r w:rsidRPr="00C97556">
        <w:rPr>
          <w:b/>
        </w:rPr>
        <w:t>Part 1:</w:t>
      </w:r>
    </w:p>
    <w:p w14:paraId="58B823A1" w14:textId="77777777" w:rsidR="0063178F" w:rsidRPr="00C97556" w:rsidRDefault="0063178F" w:rsidP="0063178F">
      <w:pPr>
        <w:spacing w:after="0" w:line="240" w:lineRule="auto"/>
      </w:pPr>
      <w:r w:rsidRPr="00C97556">
        <w:t>Use Python to create a MapReduce program to determine the Total Amount spent by Customer.</w:t>
      </w:r>
      <w:r w:rsidR="00DE4716" w:rsidRPr="00C97556">
        <w:t xml:space="preserve">  </w:t>
      </w:r>
      <w:r w:rsidR="000F5810" w:rsidRPr="00C97556">
        <w:t xml:space="preserve">Execute.  </w:t>
      </w:r>
      <w:r w:rsidR="00EE3C28" w:rsidRPr="00C97556">
        <w:t>Submit your code (.</w:t>
      </w:r>
      <w:proofErr w:type="spellStart"/>
      <w:r w:rsidR="00EE3C28" w:rsidRPr="00C97556">
        <w:t>py</w:t>
      </w:r>
      <w:proofErr w:type="spellEnd"/>
      <w:r w:rsidR="00EE3C28" w:rsidRPr="00C97556">
        <w:t xml:space="preserve"> file) and output (.txt file).</w:t>
      </w:r>
      <w:r w:rsidR="004909BB" w:rsidRPr="00C97556">
        <w:t xml:space="preserve">  Put your execution statement as the final line in your code (# commented out).</w:t>
      </w:r>
    </w:p>
    <w:p w14:paraId="2B3BAF61" w14:textId="77777777" w:rsidR="0063178F" w:rsidRPr="00C97556" w:rsidRDefault="0063178F" w:rsidP="0063178F">
      <w:pPr>
        <w:spacing w:after="0" w:line="240" w:lineRule="auto"/>
      </w:pPr>
    </w:p>
    <w:p w14:paraId="2BC3F88D" w14:textId="77777777" w:rsidR="0063178F" w:rsidRPr="00C97556" w:rsidRDefault="0063178F" w:rsidP="0063178F">
      <w:pPr>
        <w:spacing w:after="0" w:line="240" w:lineRule="auto"/>
      </w:pPr>
      <w:r w:rsidRPr="00C97556">
        <w:t>Hints:</w:t>
      </w:r>
    </w:p>
    <w:p w14:paraId="18230AAC" w14:textId="77777777" w:rsidR="0063178F" w:rsidRPr="00C97556" w:rsidRDefault="0063178F" w:rsidP="0063178F">
      <w:pPr>
        <w:spacing w:after="0" w:line="240" w:lineRule="auto"/>
      </w:pPr>
      <w:r w:rsidRPr="00C97556">
        <w:t>Converting a string (</w:t>
      </w:r>
      <w:proofErr w:type="spellStart"/>
      <w:r w:rsidRPr="00C97556">
        <w:t>stringtonumber</w:t>
      </w:r>
      <w:proofErr w:type="spellEnd"/>
      <w:r w:rsidRPr="00C97556">
        <w:t>) to a number (floating point):</w:t>
      </w:r>
      <w:r w:rsidR="00CF2861" w:rsidRPr="00C97556">
        <w:t xml:space="preserve">  </w:t>
      </w:r>
      <w:r w:rsidRPr="00C97556">
        <w:t>float(</w:t>
      </w:r>
      <w:proofErr w:type="spellStart"/>
      <w:r w:rsidRPr="00C97556">
        <w:t>stringtonumber</w:t>
      </w:r>
      <w:proofErr w:type="spellEnd"/>
      <w:r w:rsidRPr="00C97556">
        <w:t>)</w:t>
      </w:r>
    </w:p>
    <w:p w14:paraId="135D2CF9" w14:textId="77777777" w:rsidR="0063178F" w:rsidRPr="00C97556" w:rsidRDefault="0063178F" w:rsidP="0063178F">
      <w:pPr>
        <w:spacing w:after="0" w:line="240" w:lineRule="auto"/>
      </w:pPr>
    </w:p>
    <w:p w14:paraId="789300AE" w14:textId="77777777" w:rsidR="0063178F" w:rsidRPr="00C97556" w:rsidRDefault="0063178F" w:rsidP="0063178F">
      <w:pPr>
        <w:spacing w:after="0" w:line="240" w:lineRule="auto"/>
      </w:pPr>
      <w:r w:rsidRPr="00C97556">
        <w:t>Adding up numbers coming into a reducer (value):</w:t>
      </w:r>
      <w:r w:rsidR="00CF2861" w:rsidRPr="00C97556">
        <w:t xml:space="preserve">  </w:t>
      </w:r>
      <w:r w:rsidRPr="00C97556">
        <w:t>sum(value)</w:t>
      </w:r>
    </w:p>
    <w:p w14:paraId="3A8E0434" w14:textId="77777777" w:rsidR="0063178F" w:rsidRPr="00C97556" w:rsidRDefault="0063178F" w:rsidP="0063178F">
      <w:pPr>
        <w:spacing w:after="0" w:line="240" w:lineRule="auto"/>
      </w:pPr>
    </w:p>
    <w:p w14:paraId="7544156E" w14:textId="77777777" w:rsidR="0063178F" w:rsidRPr="00C97556" w:rsidRDefault="0063178F" w:rsidP="0063178F">
      <w:pPr>
        <w:spacing w:after="0" w:line="240" w:lineRule="auto"/>
        <w:rPr>
          <w:b/>
        </w:rPr>
      </w:pPr>
      <w:r w:rsidRPr="00C97556">
        <w:rPr>
          <w:b/>
        </w:rPr>
        <w:t>Part 2:</w:t>
      </w:r>
    </w:p>
    <w:p w14:paraId="4FF7154C" w14:textId="3911D667" w:rsidR="0063178F" w:rsidRPr="00C97556" w:rsidRDefault="0063178F" w:rsidP="0063178F">
      <w:pPr>
        <w:spacing w:after="0" w:line="240" w:lineRule="auto"/>
      </w:pPr>
      <w:r w:rsidRPr="00C97556">
        <w:t xml:space="preserve">Use Python to create a MapReduce program to sort the </w:t>
      </w:r>
      <w:r w:rsidR="00DE4716" w:rsidRPr="00C97556">
        <w:t xml:space="preserve">Total Amount spent by Customer </w:t>
      </w:r>
      <w:r w:rsidR="000F5810" w:rsidRPr="00C97556">
        <w:t>(</w:t>
      </w:r>
      <w:r w:rsidR="00DE4716" w:rsidRPr="00C97556">
        <w:t>from the Customer who spent the least to the Customer who spent the most</w:t>
      </w:r>
      <w:r w:rsidR="000F5810" w:rsidRPr="00C97556">
        <w:t>)</w:t>
      </w:r>
      <w:r w:rsidR="0055678A" w:rsidRPr="00C97556">
        <w:rPr>
          <w:lang w:eastAsia="zh-CN"/>
        </w:rPr>
        <w:t>.</w:t>
      </w:r>
      <w:r w:rsidR="00DE4716" w:rsidRPr="00C97556">
        <w:t xml:space="preserve"> </w:t>
      </w:r>
      <w:r w:rsidR="000F5810" w:rsidRPr="00C97556">
        <w:t xml:space="preserve">Execute.  </w:t>
      </w:r>
      <w:r w:rsidR="00DE4716" w:rsidRPr="00C97556">
        <w:t xml:space="preserve">Submit your code </w:t>
      </w:r>
      <w:r w:rsidR="00EE3C28" w:rsidRPr="00C97556">
        <w:t>(.</w:t>
      </w:r>
      <w:proofErr w:type="spellStart"/>
      <w:r w:rsidR="00EE3C28" w:rsidRPr="00C97556">
        <w:t>py</w:t>
      </w:r>
      <w:proofErr w:type="spellEnd"/>
      <w:r w:rsidR="00EE3C28" w:rsidRPr="00C97556">
        <w:t xml:space="preserve"> file) </w:t>
      </w:r>
      <w:r w:rsidR="00DE4716" w:rsidRPr="00C97556">
        <w:t>and output</w:t>
      </w:r>
      <w:r w:rsidR="00EE3C28" w:rsidRPr="00C97556">
        <w:t xml:space="preserve"> (.txt file)</w:t>
      </w:r>
      <w:r w:rsidR="00DE4716" w:rsidRPr="00C97556">
        <w:t>.</w:t>
      </w:r>
      <w:r w:rsidR="004909BB" w:rsidRPr="00C97556">
        <w:t xml:space="preserve">  Put your execution statement as the final line in your code (# commented out).</w:t>
      </w:r>
    </w:p>
    <w:p w14:paraId="54F8D3A8" w14:textId="77777777" w:rsidR="0063178F" w:rsidRPr="00C97556" w:rsidRDefault="0063178F" w:rsidP="0063178F">
      <w:pPr>
        <w:spacing w:after="0" w:line="240" w:lineRule="auto"/>
      </w:pPr>
    </w:p>
    <w:p w14:paraId="68DCC612" w14:textId="77777777" w:rsidR="0063178F" w:rsidRPr="00C97556" w:rsidRDefault="0063178F" w:rsidP="0063178F">
      <w:pPr>
        <w:spacing w:after="0" w:line="240" w:lineRule="auto"/>
      </w:pPr>
      <w:r w:rsidRPr="00C97556">
        <w:t>Hints:</w:t>
      </w:r>
    </w:p>
    <w:p w14:paraId="78A78BE8" w14:textId="77777777" w:rsidR="0063178F" w:rsidRPr="00C97556" w:rsidRDefault="0063178F" w:rsidP="0063178F">
      <w:pPr>
        <w:spacing w:after="0" w:line="240" w:lineRule="auto"/>
      </w:pPr>
      <w:r w:rsidRPr="00C97556">
        <w:t>You will probably need to chain two MapReduce jobs together.</w:t>
      </w:r>
    </w:p>
    <w:p w14:paraId="4EAF4EA6" w14:textId="77777777" w:rsidR="0063178F" w:rsidRPr="00C97556" w:rsidRDefault="0063178F" w:rsidP="0063178F">
      <w:pPr>
        <w:spacing w:after="0" w:line="240" w:lineRule="auto"/>
      </w:pPr>
    </w:p>
    <w:p w14:paraId="36690A73" w14:textId="77777777" w:rsidR="00DE4716" w:rsidRPr="00C97556" w:rsidRDefault="00DE4716" w:rsidP="0063178F">
      <w:pPr>
        <w:spacing w:after="0" w:line="240" w:lineRule="auto"/>
        <w:rPr>
          <w:b/>
        </w:rPr>
      </w:pPr>
      <w:r w:rsidRPr="00C97556">
        <w:t xml:space="preserve">Code Snippet:  </w:t>
      </w:r>
      <w:r w:rsidR="0063178F" w:rsidRPr="00C97556">
        <w:rPr>
          <w:b/>
        </w:rPr>
        <w:t>'%04.02f'%float(order)</w:t>
      </w:r>
    </w:p>
    <w:p w14:paraId="76C2B6F0" w14:textId="77777777" w:rsidR="0063178F" w:rsidRPr="00C97556" w:rsidRDefault="00DE4716" w:rsidP="0063178F">
      <w:pPr>
        <w:spacing w:after="0" w:line="240" w:lineRule="auto"/>
      </w:pPr>
      <w:r w:rsidRPr="00C97556">
        <w:t>A</w:t>
      </w:r>
      <w:r w:rsidR="0063178F" w:rsidRPr="00C97556">
        <w:t xml:space="preserve">llows you to </w:t>
      </w:r>
      <w:r w:rsidRPr="00C97556">
        <w:t>change a variable that is</w:t>
      </w:r>
      <w:r w:rsidR="00CF2861" w:rsidRPr="00C97556">
        <w:t xml:space="preserve"> a float</w:t>
      </w:r>
      <w:r w:rsidRPr="00C97556">
        <w:t>(order) to give it leading zeros.</w:t>
      </w:r>
      <w:r w:rsidR="00CF2861" w:rsidRPr="00C97556">
        <w:t xml:space="preserve">  Where “order” was a float.</w:t>
      </w:r>
    </w:p>
    <w:p w14:paraId="26F11B3C" w14:textId="77777777" w:rsidR="00DE4716" w:rsidRPr="00C97556" w:rsidRDefault="00DE4716" w:rsidP="0063178F">
      <w:pPr>
        <w:spacing w:after="0" w:line="240" w:lineRule="auto"/>
      </w:pPr>
    </w:p>
    <w:p w14:paraId="0AAEA4FE" w14:textId="77777777" w:rsidR="00DE4716" w:rsidRPr="00C97556" w:rsidRDefault="00DE4716" w:rsidP="0063178F">
      <w:pPr>
        <w:spacing w:after="0" w:line="240" w:lineRule="auto"/>
        <w:rPr>
          <w:b/>
        </w:rPr>
      </w:pPr>
      <w:r w:rsidRPr="00C97556">
        <w:rPr>
          <w:b/>
        </w:rPr>
        <w:t>Part 3:</w:t>
      </w:r>
    </w:p>
    <w:p w14:paraId="68FC4FBB" w14:textId="77777777" w:rsidR="00DE4716" w:rsidRPr="00C97556" w:rsidRDefault="00DE4716" w:rsidP="0063178F">
      <w:pPr>
        <w:spacing w:after="0" w:line="240" w:lineRule="auto"/>
      </w:pPr>
      <w:r w:rsidRPr="00C97556">
        <w:t>Find your own data set.  Come up with a “business problem” to address using MapReduce, and complete it.  Provide (</w:t>
      </w:r>
      <w:r w:rsidR="00FB4722" w:rsidRPr="00C97556">
        <w:t>~half page of text</w:t>
      </w:r>
      <w:r w:rsidRPr="00C97556">
        <w:t xml:space="preserve">) an Executive Summary (that describes the data set, the business problem, what you did to solve it, and the </w:t>
      </w:r>
      <w:r w:rsidR="00FB4722" w:rsidRPr="00C97556">
        <w:t xml:space="preserve">overall </w:t>
      </w:r>
      <w:r w:rsidRPr="00C97556">
        <w:t>answer)</w:t>
      </w:r>
      <w:r w:rsidR="00FB4722" w:rsidRPr="00C97556">
        <w:t>; you may include a figure – but don’t exceed 1 page total</w:t>
      </w:r>
      <w:r w:rsidRPr="00C97556">
        <w:t>.  Include your code,</w:t>
      </w:r>
      <w:r w:rsidR="00FB4722" w:rsidRPr="00C97556">
        <w:t xml:space="preserve"> output,</w:t>
      </w:r>
      <w:r w:rsidRPr="00C97556">
        <w:t xml:space="preserve"> and a link to the data set (if the data set is less than 2MB, then feel free to include it directly).</w:t>
      </w:r>
    </w:p>
    <w:p w14:paraId="328BA043" w14:textId="77777777" w:rsidR="00DE4716" w:rsidRPr="00C97556" w:rsidRDefault="00DE4716" w:rsidP="0063178F">
      <w:pPr>
        <w:spacing w:after="0" w:line="240" w:lineRule="auto"/>
      </w:pPr>
    </w:p>
    <w:p w14:paraId="318FF053" w14:textId="77777777" w:rsidR="00FB4722" w:rsidRPr="00C97556" w:rsidRDefault="00FB4722" w:rsidP="0063178F">
      <w:pPr>
        <w:spacing w:after="0" w:line="240" w:lineRule="auto"/>
        <w:rPr>
          <w:b/>
        </w:rPr>
      </w:pPr>
      <w:r w:rsidRPr="00C97556">
        <w:rPr>
          <w:b/>
        </w:rPr>
        <w:t>Submission:</w:t>
      </w:r>
    </w:p>
    <w:p w14:paraId="7A036CA7" w14:textId="77777777" w:rsidR="00DE4716" w:rsidRPr="00C97556" w:rsidRDefault="00DE4716" w:rsidP="0063178F">
      <w:pPr>
        <w:spacing w:after="0" w:line="240" w:lineRule="auto"/>
      </w:pPr>
      <w:r w:rsidRPr="00C97556">
        <w:t>Please put all of your files into a single folder, ZIP it, and then submit via Blackboard.</w:t>
      </w:r>
      <w:r w:rsidR="00F121A4" w:rsidRPr="00C97556">
        <w:t xml:space="preserve">  </w:t>
      </w:r>
      <w:r w:rsidR="00F121A4" w:rsidRPr="00C97556">
        <w:rPr>
          <w:b/>
        </w:rPr>
        <w:t>Save your ZIP file as LASTNAME-FIRSTNAME.ZIP.</w:t>
      </w:r>
      <w:r w:rsidRPr="00C97556">
        <w:rPr>
          <w:b/>
        </w:rPr>
        <w:t xml:space="preserve">  </w:t>
      </w:r>
      <w:r w:rsidRPr="00C97556">
        <w:t xml:space="preserve">(If you have issues uploading to Blackboard, then email </w:t>
      </w:r>
      <w:r w:rsidR="00FB4722" w:rsidRPr="00C97556">
        <w:t xml:space="preserve">it to </w:t>
      </w:r>
      <w:r w:rsidRPr="00C97556">
        <w:t>me</w:t>
      </w:r>
      <w:r w:rsidR="00FB4722" w:rsidRPr="00C97556">
        <w:t xml:space="preserve"> directly</w:t>
      </w:r>
      <w:r w:rsidRPr="00C97556">
        <w:t xml:space="preserve">.  Email </w:t>
      </w:r>
      <w:r w:rsidRPr="00C97556">
        <w:rPr>
          <w:b/>
        </w:rPr>
        <w:t>both</w:t>
      </w:r>
      <w:r w:rsidRPr="00C97556">
        <w:t xml:space="preserve"> my Mason and GMAIL.)</w:t>
      </w:r>
    </w:p>
    <w:p w14:paraId="706C2DF6" w14:textId="77777777" w:rsidR="00DE4716" w:rsidRPr="00C97556" w:rsidRDefault="00DE4716" w:rsidP="0063178F">
      <w:pPr>
        <w:spacing w:after="0" w:line="240" w:lineRule="auto"/>
      </w:pPr>
    </w:p>
    <w:p w14:paraId="012C3AC5" w14:textId="77777777" w:rsidR="00DE4716" w:rsidRPr="00C97556" w:rsidRDefault="00DE4716" w:rsidP="0063178F">
      <w:pPr>
        <w:spacing w:after="0" w:line="240" w:lineRule="auto"/>
      </w:pPr>
      <w:r w:rsidRPr="00C97556">
        <w:rPr>
          <w:b/>
        </w:rPr>
        <w:t>Email</w:t>
      </w:r>
      <w:r w:rsidR="00FB4722" w:rsidRPr="00C97556">
        <w:rPr>
          <w:b/>
        </w:rPr>
        <w:t>s</w:t>
      </w:r>
      <w:r w:rsidRPr="00C97556">
        <w:rPr>
          <w:b/>
        </w:rPr>
        <w:t>:</w:t>
      </w:r>
      <w:r w:rsidR="00FB4722" w:rsidRPr="00C97556">
        <w:t xml:space="preserve"> </w:t>
      </w:r>
      <w:r w:rsidR="00FB4722" w:rsidRPr="00C97556">
        <w:tab/>
        <w:t>Joe.Wilck@mason.wm.edu</w:t>
      </w:r>
      <w:r w:rsidR="00FB4722" w:rsidRPr="00C97556">
        <w:tab/>
        <w:t>Joe.Wilck@gmail.com</w:t>
      </w:r>
    </w:p>
    <w:p w14:paraId="18D7498C" w14:textId="77777777" w:rsidR="00FB4722" w:rsidRPr="00C97556" w:rsidRDefault="00FB4722" w:rsidP="0063178F">
      <w:pPr>
        <w:spacing w:after="0" w:line="240" w:lineRule="auto"/>
      </w:pPr>
    </w:p>
    <w:p w14:paraId="162D3942" w14:textId="77777777" w:rsidR="00FB4722" w:rsidRPr="00C97556" w:rsidRDefault="00FB4722" w:rsidP="0063178F">
      <w:pPr>
        <w:spacing w:after="0" w:line="240" w:lineRule="auto"/>
      </w:pPr>
      <w:r w:rsidRPr="00C97556">
        <w:rPr>
          <w:b/>
        </w:rPr>
        <w:t>Grade:</w:t>
      </w:r>
      <w:r w:rsidRPr="00C97556">
        <w:t xml:space="preserve">  Parts 1-2:  40% each.  Part 3:  20%, but will be graded “tough” and level of difficulty, creativity, uniqueness, etc. will factor into the grade.  Note, Assignment 1 will count as </w:t>
      </w:r>
      <w:r w:rsidR="004F6177" w:rsidRPr="00C97556">
        <w:t>20</w:t>
      </w:r>
      <w:r w:rsidRPr="00C97556">
        <w:t>% of your overall course grade.</w:t>
      </w:r>
    </w:p>
    <w:p w14:paraId="5FFA5D32" w14:textId="77777777" w:rsidR="00240C49" w:rsidRPr="00C97556" w:rsidRDefault="00240C49" w:rsidP="0063178F">
      <w:pPr>
        <w:spacing w:after="0" w:line="240" w:lineRule="auto"/>
      </w:pPr>
      <w:r w:rsidRPr="00C97556">
        <w:lastRenderedPageBreak/>
        <w:t>If you are looking for some places to find a data set</w:t>
      </w:r>
      <w:r w:rsidR="0008458D" w:rsidRPr="00C97556">
        <w:t>, here is just a short list (in no particular order).  Note that some of these are commercialized and some require more work/effort than others to extract data</w:t>
      </w:r>
      <w:r w:rsidRPr="00C97556">
        <w:t>:</w:t>
      </w:r>
    </w:p>
    <w:p w14:paraId="22D642E9" w14:textId="77777777" w:rsidR="0008458D" w:rsidRPr="00C97556" w:rsidRDefault="0008458D" w:rsidP="0063178F">
      <w:pPr>
        <w:spacing w:after="0" w:line="240" w:lineRule="auto"/>
      </w:pPr>
    </w:p>
    <w:p w14:paraId="10D1AA7B" w14:textId="77777777" w:rsidR="00FE64BC" w:rsidRPr="00C97556" w:rsidRDefault="00FE64BC" w:rsidP="0063178F">
      <w:pPr>
        <w:spacing w:after="0" w:line="240" w:lineRule="auto"/>
      </w:pPr>
      <w:r w:rsidRPr="00C97556">
        <w:t>Note, some of these links are old (may be dead), but I think most are still working.</w:t>
      </w:r>
    </w:p>
    <w:p w14:paraId="5685EF3F" w14:textId="77777777" w:rsidR="00FE64BC" w:rsidRPr="00C97556" w:rsidRDefault="00FE64BC" w:rsidP="0063178F">
      <w:pPr>
        <w:spacing w:after="0" w:line="240" w:lineRule="auto"/>
      </w:pPr>
    </w:p>
    <w:p w14:paraId="6B38376D" w14:textId="77777777" w:rsidR="00240C49" w:rsidRPr="00C97556" w:rsidRDefault="00240C49" w:rsidP="00240C49">
      <w:pPr>
        <w:spacing w:after="0" w:line="240" w:lineRule="auto"/>
      </w:pPr>
      <w:r w:rsidRPr="00C97556">
        <w:t>Stanford's Large Network Dataset Collection:</w:t>
      </w:r>
    </w:p>
    <w:p w14:paraId="66B32DE2" w14:textId="77777777" w:rsidR="00240C49" w:rsidRPr="00C97556" w:rsidRDefault="00C97556" w:rsidP="00240C49">
      <w:pPr>
        <w:spacing w:after="0" w:line="240" w:lineRule="auto"/>
      </w:pPr>
      <w:hyperlink r:id="rId4" w:history="1">
        <w:r w:rsidR="00240C49" w:rsidRPr="00C97556">
          <w:rPr>
            <w:rStyle w:val="Hyperlink"/>
            <w:color w:val="auto"/>
          </w:rPr>
          <w:t>http://snap.stanford.edu/data</w:t>
        </w:r>
      </w:hyperlink>
    </w:p>
    <w:p w14:paraId="02F4167D" w14:textId="77777777" w:rsidR="00240C49" w:rsidRPr="00C97556" w:rsidRDefault="00240C49" w:rsidP="00240C49">
      <w:pPr>
        <w:spacing w:after="0" w:line="240" w:lineRule="auto"/>
      </w:pPr>
    </w:p>
    <w:p w14:paraId="690F75A6" w14:textId="77777777" w:rsidR="00240C49" w:rsidRPr="00C97556" w:rsidRDefault="00240C49" w:rsidP="00240C49">
      <w:pPr>
        <w:spacing w:after="0" w:line="240" w:lineRule="auto"/>
      </w:pPr>
      <w:r w:rsidRPr="00C97556">
        <w:t xml:space="preserve">Yahoo </w:t>
      </w:r>
      <w:proofErr w:type="spellStart"/>
      <w:r w:rsidRPr="00C97556">
        <w:t>Webscope</w:t>
      </w:r>
      <w:proofErr w:type="spellEnd"/>
      <w:r w:rsidRPr="00C97556">
        <w:t xml:space="preserve"> Program:</w:t>
      </w:r>
    </w:p>
    <w:p w14:paraId="11216303" w14:textId="77777777" w:rsidR="00240C49" w:rsidRPr="00C97556" w:rsidRDefault="00C97556" w:rsidP="00240C49">
      <w:pPr>
        <w:spacing w:after="0" w:line="240" w:lineRule="auto"/>
      </w:pPr>
      <w:hyperlink r:id="rId5" w:history="1">
        <w:r w:rsidR="00240C49" w:rsidRPr="00C97556">
          <w:rPr>
            <w:rStyle w:val="Hyperlink"/>
            <w:color w:val="auto"/>
          </w:rPr>
          <w:t>http://webscope.sandbox.yahoo.com/</w:t>
        </w:r>
      </w:hyperlink>
    </w:p>
    <w:p w14:paraId="48E01E51" w14:textId="77777777" w:rsidR="00240C49" w:rsidRPr="00C97556" w:rsidRDefault="00240C49" w:rsidP="00240C49">
      <w:pPr>
        <w:spacing w:after="0" w:line="240" w:lineRule="auto"/>
      </w:pPr>
    </w:p>
    <w:p w14:paraId="58F7D40E" w14:textId="77777777" w:rsidR="00240C49" w:rsidRPr="00C97556" w:rsidRDefault="00240C49" w:rsidP="00240C49">
      <w:pPr>
        <w:spacing w:after="0" w:line="240" w:lineRule="auto"/>
      </w:pPr>
      <w:r w:rsidRPr="00C97556">
        <w:t>Text Retrieval Conference:</w:t>
      </w:r>
    </w:p>
    <w:p w14:paraId="368EF3A1" w14:textId="77777777" w:rsidR="00240C49" w:rsidRPr="00C97556" w:rsidRDefault="00C97556" w:rsidP="00240C49">
      <w:pPr>
        <w:spacing w:after="0" w:line="240" w:lineRule="auto"/>
      </w:pPr>
      <w:hyperlink r:id="rId6" w:history="1">
        <w:r w:rsidR="00240C49" w:rsidRPr="00C97556">
          <w:rPr>
            <w:rStyle w:val="Hyperlink"/>
            <w:color w:val="auto"/>
          </w:rPr>
          <w:t>http://trec.nist.gov/data.html</w:t>
        </w:r>
      </w:hyperlink>
    </w:p>
    <w:p w14:paraId="25253976" w14:textId="77777777" w:rsidR="00240C49" w:rsidRPr="00C97556" w:rsidRDefault="00240C49" w:rsidP="00240C49">
      <w:pPr>
        <w:spacing w:after="0" w:line="240" w:lineRule="auto"/>
      </w:pPr>
    </w:p>
    <w:p w14:paraId="201A32C5" w14:textId="77777777" w:rsidR="00240C49" w:rsidRPr="00C97556" w:rsidRDefault="00240C49" w:rsidP="00240C49">
      <w:pPr>
        <w:spacing w:after="0" w:line="240" w:lineRule="auto"/>
      </w:pPr>
      <w:r w:rsidRPr="00C97556">
        <w:t>US Government's Open Data:</w:t>
      </w:r>
    </w:p>
    <w:p w14:paraId="281A6D4F" w14:textId="77777777" w:rsidR="00240C49" w:rsidRPr="00C97556" w:rsidRDefault="00C97556" w:rsidP="00240C49">
      <w:pPr>
        <w:spacing w:after="0" w:line="240" w:lineRule="auto"/>
      </w:pPr>
      <w:hyperlink r:id="rId7" w:history="1">
        <w:r w:rsidR="00240C49" w:rsidRPr="00C97556">
          <w:rPr>
            <w:rStyle w:val="Hyperlink"/>
            <w:color w:val="auto"/>
          </w:rPr>
          <w:t>https://www.data.gov/</w:t>
        </w:r>
      </w:hyperlink>
    </w:p>
    <w:p w14:paraId="18E03CF4" w14:textId="77777777" w:rsidR="00240C49" w:rsidRPr="00C97556" w:rsidRDefault="00240C49" w:rsidP="00240C49">
      <w:pPr>
        <w:spacing w:after="0" w:line="240" w:lineRule="auto"/>
      </w:pPr>
    </w:p>
    <w:p w14:paraId="6D8F1A87" w14:textId="77777777" w:rsidR="00240C49" w:rsidRPr="00C97556" w:rsidRDefault="00240C49" w:rsidP="00240C49">
      <w:pPr>
        <w:spacing w:after="0" w:line="240" w:lineRule="auto"/>
      </w:pPr>
      <w:r w:rsidRPr="00C97556">
        <w:t>Google’s Public Data Directory:</w:t>
      </w:r>
    </w:p>
    <w:p w14:paraId="25F9AE99" w14:textId="77777777" w:rsidR="00240C49" w:rsidRPr="00C97556" w:rsidRDefault="00C97556" w:rsidP="00240C49">
      <w:pPr>
        <w:spacing w:after="0" w:line="240" w:lineRule="auto"/>
      </w:pPr>
      <w:hyperlink r:id="rId8" w:history="1">
        <w:r w:rsidR="00240C49" w:rsidRPr="00C97556">
          <w:rPr>
            <w:rStyle w:val="Hyperlink"/>
            <w:color w:val="auto"/>
          </w:rPr>
          <w:t>https://www.google.com/publicdata/directory</w:t>
        </w:r>
      </w:hyperlink>
    </w:p>
    <w:p w14:paraId="76ABD94D" w14:textId="77777777" w:rsidR="00240C49" w:rsidRPr="00C97556" w:rsidRDefault="00240C49" w:rsidP="00240C49">
      <w:pPr>
        <w:spacing w:after="0" w:line="240" w:lineRule="auto"/>
      </w:pPr>
    </w:p>
    <w:p w14:paraId="39BC683E" w14:textId="77777777" w:rsidR="00240C49" w:rsidRPr="00C97556" w:rsidRDefault="00240C49" w:rsidP="00240C49">
      <w:pPr>
        <w:spacing w:after="0" w:line="240" w:lineRule="auto"/>
      </w:pPr>
      <w:r w:rsidRPr="00C97556">
        <w:t>Amazon’s AWS:</w:t>
      </w:r>
    </w:p>
    <w:p w14:paraId="0BF7E360" w14:textId="77777777" w:rsidR="00240C49" w:rsidRPr="00C97556" w:rsidRDefault="00C97556" w:rsidP="00240C49">
      <w:pPr>
        <w:spacing w:after="0" w:line="240" w:lineRule="auto"/>
      </w:pPr>
      <w:hyperlink r:id="rId9" w:history="1">
        <w:r w:rsidR="00240C49" w:rsidRPr="00C97556">
          <w:rPr>
            <w:rStyle w:val="Hyperlink"/>
            <w:color w:val="auto"/>
          </w:rPr>
          <w:t>https://aws.amazon.com/public-datasets/</w:t>
        </w:r>
      </w:hyperlink>
    </w:p>
    <w:p w14:paraId="3FDA8CFA" w14:textId="77777777" w:rsidR="00240C49" w:rsidRPr="00C97556" w:rsidRDefault="00240C49" w:rsidP="00240C49">
      <w:pPr>
        <w:spacing w:after="0" w:line="240" w:lineRule="auto"/>
      </w:pPr>
    </w:p>
    <w:p w14:paraId="3E5F2804" w14:textId="77777777" w:rsidR="00240C49" w:rsidRPr="00C97556" w:rsidRDefault="00240C49" w:rsidP="00240C49">
      <w:pPr>
        <w:spacing w:after="0" w:line="240" w:lineRule="auto"/>
      </w:pPr>
      <w:r w:rsidRPr="00C97556">
        <w:t>Kaggle:</w:t>
      </w:r>
    </w:p>
    <w:p w14:paraId="638EE915" w14:textId="77777777" w:rsidR="00240C49" w:rsidRPr="00C97556" w:rsidRDefault="00C97556" w:rsidP="00240C49">
      <w:pPr>
        <w:spacing w:after="0" w:line="240" w:lineRule="auto"/>
      </w:pPr>
      <w:hyperlink r:id="rId10" w:history="1">
        <w:r w:rsidR="00240C49" w:rsidRPr="00C97556">
          <w:rPr>
            <w:rStyle w:val="Hyperlink"/>
            <w:color w:val="auto"/>
          </w:rPr>
          <w:t>https://www.kaggle.com/datasets</w:t>
        </w:r>
      </w:hyperlink>
    </w:p>
    <w:p w14:paraId="7C90BD57" w14:textId="77777777" w:rsidR="00240C49" w:rsidRPr="00C97556" w:rsidRDefault="00240C49" w:rsidP="00240C49">
      <w:pPr>
        <w:spacing w:after="0" w:line="240" w:lineRule="auto"/>
      </w:pPr>
    </w:p>
    <w:p w14:paraId="57BCB654" w14:textId="77777777" w:rsidR="00240C49" w:rsidRPr="00C97556" w:rsidRDefault="00240C49" w:rsidP="00240C49">
      <w:pPr>
        <w:spacing w:after="0" w:line="240" w:lineRule="auto"/>
      </w:pPr>
      <w:r w:rsidRPr="00C97556">
        <w:t>Airbnb:</w:t>
      </w:r>
    </w:p>
    <w:p w14:paraId="7DAB9AF0" w14:textId="77777777" w:rsidR="00240C49" w:rsidRPr="00C97556" w:rsidRDefault="00C97556" w:rsidP="00240C49">
      <w:pPr>
        <w:spacing w:after="0" w:line="240" w:lineRule="auto"/>
      </w:pPr>
      <w:hyperlink r:id="rId11" w:history="1">
        <w:r w:rsidR="00240C49" w:rsidRPr="00C97556">
          <w:rPr>
            <w:rStyle w:val="Hyperlink"/>
            <w:color w:val="auto"/>
          </w:rPr>
          <w:t>http://insideairbnb.com/get-the-data.html</w:t>
        </w:r>
      </w:hyperlink>
    </w:p>
    <w:p w14:paraId="3B63F501" w14:textId="77777777" w:rsidR="00240C49" w:rsidRPr="00C97556" w:rsidRDefault="00240C49" w:rsidP="00240C49">
      <w:pPr>
        <w:spacing w:after="0" w:line="240" w:lineRule="auto"/>
      </w:pPr>
    </w:p>
    <w:p w14:paraId="04BAFF1C" w14:textId="77777777" w:rsidR="00240C49" w:rsidRPr="00C97556" w:rsidRDefault="00240C49" w:rsidP="00240C49">
      <w:pPr>
        <w:spacing w:after="0" w:line="240" w:lineRule="auto"/>
      </w:pPr>
      <w:r w:rsidRPr="00C97556">
        <w:t>MLB Pitch-by-Pitch:</w:t>
      </w:r>
    </w:p>
    <w:p w14:paraId="14D97D30" w14:textId="77777777" w:rsidR="00240C49" w:rsidRPr="00C97556" w:rsidRDefault="00C97556" w:rsidP="00240C49">
      <w:pPr>
        <w:spacing w:after="0" w:line="240" w:lineRule="auto"/>
      </w:pPr>
      <w:hyperlink r:id="rId12" w:history="1">
        <w:r w:rsidR="00240C49" w:rsidRPr="00C97556">
          <w:rPr>
            <w:rStyle w:val="Hyperlink"/>
            <w:color w:val="auto"/>
          </w:rPr>
          <w:t>https://cloud.google.com/bigquery/public-data/baseball</w:t>
        </w:r>
      </w:hyperlink>
    </w:p>
    <w:p w14:paraId="76A44DC3" w14:textId="77777777" w:rsidR="00240C49" w:rsidRPr="00C97556" w:rsidRDefault="00240C49" w:rsidP="00240C49">
      <w:pPr>
        <w:spacing w:after="0" w:line="240" w:lineRule="auto"/>
      </w:pPr>
    </w:p>
    <w:p w14:paraId="18481BF1" w14:textId="77777777" w:rsidR="00240C49" w:rsidRPr="00C97556" w:rsidRDefault="00240C49" w:rsidP="00240C49">
      <w:pPr>
        <w:spacing w:after="0" w:line="240" w:lineRule="auto"/>
      </w:pPr>
      <w:r w:rsidRPr="00C97556">
        <w:t xml:space="preserve">Peter </w:t>
      </w:r>
      <w:proofErr w:type="spellStart"/>
      <w:r w:rsidRPr="00C97556">
        <w:t>Skomoroch</w:t>
      </w:r>
      <w:proofErr w:type="spellEnd"/>
      <w:r w:rsidRPr="00C97556">
        <w:t xml:space="preserve"> (formerly LinkedIn) Data Links:</w:t>
      </w:r>
    </w:p>
    <w:p w14:paraId="2164A7D2" w14:textId="77777777" w:rsidR="00240C49" w:rsidRPr="00C97556" w:rsidRDefault="00C97556" w:rsidP="00240C49">
      <w:pPr>
        <w:spacing w:after="0" w:line="240" w:lineRule="auto"/>
      </w:pPr>
      <w:hyperlink r:id="rId13" w:history="1">
        <w:r w:rsidR="00240C49" w:rsidRPr="00C97556">
          <w:rPr>
            <w:rStyle w:val="Hyperlink"/>
            <w:color w:val="auto"/>
          </w:rPr>
          <w:t>https://del.icio.us/pskomoroch/dataset</w:t>
        </w:r>
      </w:hyperlink>
    </w:p>
    <w:p w14:paraId="2D86F0C4" w14:textId="77777777" w:rsidR="00240C49" w:rsidRPr="00C97556" w:rsidRDefault="00240C49" w:rsidP="00240C49">
      <w:pPr>
        <w:spacing w:after="0" w:line="240" w:lineRule="auto"/>
      </w:pPr>
    </w:p>
    <w:p w14:paraId="2CCF6200" w14:textId="77777777" w:rsidR="00240C49" w:rsidRPr="00C97556" w:rsidRDefault="00240C49" w:rsidP="00240C49">
      <w:pPr>
        <w:spacing w:after="0" w:line="240" w:lineRule="auto"/>
      </w:pPr>
      <w:r w:rsidRPr="00C97556">
        <w:t>Wikipedia Database:</w:t>
      </w:r>
    </w:p>
    <w:p w14:paraId="2AEF68D4" w14:textId="77777777" w:rsidR="00240C49" w:rsidRPr="00C97556" w:rsidRDefault="00C97556" w:rsidP="00240C49">
      <w:pPr>
        <w:spacing w:after="0" w:line="240" w:lineRule="auto"/>
      </w:pPr>
      <w:hyperlink r:id="rId14" w:history="1">
        <w:r w:rsidR="00240C49" w:rsidRPr="00C97556">
          <w:rPr>
            <w:rStyle w:val="Hyperlink"/>
            <w:color w:val="auto"/>
          </w:rPr>
          <w:t>https://en.wikipedia.org/wiki/Wikipedia:Database_download</w:t>
        </w:r>
      </w:hyperlink>
    </w:p>
    <w:p w14:paraId="3D9543CA" w14:textId="77777777" w:rsidR="00240C49" w:rsidRPr="00C97556" w:rsidRDefault="00240C49" w:rsidP="00240C49">
      <w:pPr>
        <w:spacing w:after="0" w:line="240" w:lineRule="auto"/>
      </w:pPr>
    </w:p>
    <w:p w14:paraId="22566DC2" w14:textId="77777777" w:rsidR="00240C49" w:rsidRPr="00C97556" w:rsidRDefault="00240C49" w:rsidP="00240C49">
      <w:pPr>
        <w:spacing w:after="0" w:line="240" w:lineRule="auto"/>
      </w:pPr>
      <w:r w:rsidRPr="00C97556">
        <w:t>IMDb Database:</w:t>
      </w:r>
    </w:p>
    <w:p w14:paraId="68BD68FE" w14:textId="77777777" w:rsidR="00240C49" w:rsidRPr="00C97556" w:rsidRDefault="00C97556" w:rsidP="00240C49">
      <w:pPr>
        <w:spacing w:after="0" w:line="240" w:lineRule="auto"/>
      </w:pPr>
      <w:hyperlink r:id="rId15" w:history="1">
        <w:r w:rsidR="00240C49" w:rsidRPr="00C97556">
          <w:rPr>
            <w:rStyle w:val="Hyperlink"/>
            <w:color w:val="auto"/>
          </w:rPr>
          <w:t>http://www.imdb.com/interfaces</w:t>
        </w:r>
      </w:hyperlink>
    </w:p>
    <w:p w14:paraId="4571B6FC" w14:textId="77777777" w:rsidR="00240C49" w:rsidRPr="00C97556" w:rsidRDefault="00240C49" w:rsidP="00240C49">
      <w:pPr>
        <w:spacing w:after="0" w:line="240" w:lineRule="auto"/>
      </w:pPr>
    </w:p>
    <w:p w14:paraId="3685ABCD" w14:textId="77777777" w:rsidR="00240C49" w:rsidRPr="00C97556" w:rsidRDefault="00240C49" w:rsidP="00240C49">
      <w:pPr>
        <w:spacing w:after="0" w:line="240" w:lineRule="auto"/>
      </w:pPr>
      <w:r w:rsidRPr="00C97556">
        <w:t>Last.fm (music) Database:</w:t>
      </w:r>
    </w:p>
    <w:p w14:paraId="411CB189" w14:textId="77777777" w:rsidR="00240C49" w:rsidRPr="00C97556" w:rsidRDefault="00C97556" w:rsidP="00240C49">
      <w:pPr>
        <w:spacing w:after="0" w:line="240" w:lineRule="auto"/>
      </w:pPr>
      <w:hyperlink r:id="rId16" w:history="1">
        <w:r w:rsidR="00240C49" w:rsidRPr="00C97556">
          <w:rPr>
            <w:rStyle w:val="Hyperlink"/>
            <w:color w:val="auto"/>
          </w:rPr>
          <w:t>http://www.dtic.upf.edu/~ocelma/MusicRecommendationDataset/index.html</w:t>
        </w:r>
      </w:hyperlink>
    </w:p>
    <w:p w14:paraId="04D3BB5A" w14:textId="77777777" w:rsidR="00240C49" w:rsidRPr="00C97556" w:rsidRDefault="00240C49" w:rsidP="00240C49">
      <w:pPr>
        <w:spacing w:after="0" w:line="240" w:lineRule="auto"/>
      </w:pPr>
    </w:p>
    <w:p w14:paraId="49C7125C" w14:textId="77777777" w:rsidR="00240C49" w:rsidRPr="00C97556" w:rsidRDefault="00240C49" w:rsidP="00240C49">
      <w:pPr>
        <w:spacing w:after="0" w:line="240" w:lineRule="auto"/>
      </w:pPr>
      <w:proofErr w:type="spellStart"/>
      <w:r w:rsidRPr="00C97556">
        <w:t>Quandl</w:t>
      </w:r>
      <w:proofErr w:type="spellEnd"/>
      <w:r w:rsidRPr="00C97556">
        <w:t>:</w:t>
      </w:r>
    </w:p>
    <w:p w14:paraId="751822C5" w14:textId="77777777" w:rsidR="00240C49" w:rsidRPr="00C97556" w:rsidRDefault="00C97556" w:rsidP="00240C49">
      <w:pPr>
        <w:spacing w:after="0" w:line="240" w:lineRule="auto"/>
      </w:pPr>
      <w:hyperlink r:id="rId17" w:history="1">
        <w:r w:rsidR="00240C49" w:rsidRPr="00C97556">
          <w:rPr>
            <w:rStyle w:val="Hyperlink"/>
            <w:color w:val="auto"/>
          </w:rPr>
          <w:t>https://www.quandl.com/</w:t>
        </w:r>
      </w:hyperlink>
    </w:p>
    <w:p w14:paraId="39FAC71E" w14:textId="77777777" w:rsidR="00240C49" w:rsidRPr="00C97556" w:rsidRDefault="00240C49" w:rsidP="00240C49">
      <w:pPr>
        <w:spacing w:after="0" w:line="240" w:lineRule="auto"/>
      </w:pPr>
    </w:p>
    <w:p w14:paraId="64B5A4EF" w14:textId="77777777" w:rsidR="00FE64BC" w:rsidRPr="00C97556" w:rsidRDefault="00FE64BC" w:rsidP="00240C49">
      <w:pPr>
        <w:spacing w:after="0" w:line="240" w:lineRule="auto"/>
      </w:pPr>
    </w:p>
    <w:p w14:paraId="27855944" w14:textId="77777777" w:rsidR="00240C49" w:rsidRPr="00C97556" w:rsidRDefault="00240C49" w:rsidP="00240C49">
      <w:pPr>
        <w:spacing w:after="0" w:line="240" w:lineRule="auto"/>
      </w:pPr>
      <w:r w:rsidRPr="00C97556">
        <w:lastRenderedPageBreak/>
        <w:t>Awesome Public Datasets:</w:t>
      </w:r>
    </w:p>
    <w:p w14:paraId="41BE4385" w14:textId="77777777" w:rsidR="00240C49" w:rsidRPr="00C97556" w:rsidRDefault="00C97556" w:rsidP="00240C49">
      <w:pPr>
        <w:spacing w:after="0" w:line="240" w:lineRule="auto"/>
      </w:pPr>
      <w:hyperlink r:id="rId18" w:history="1">
        <w:r w:rsidR="00240C49" w:rsidRPr="00C97556">
          <w:rPr>
            <w:rStyle w:val="Hyperlink"/>
            <w:color w:val="auto"/>
          </w:rPr>
          <w:t>https://github.com/caesar0301/awesome-public-datasets</w:t>
        </w:r>
      </w:hyperlink>
    </w:p>
    <w:p w14:paraId="3B311989" w14:textId="77777777" w:rsidR="00240C49" w:rsidRPr="00C97556" w:rsidRDefault="00240C49" w:rsidP="00240C49">
      <w:pPr>
        <w:spacing w:after="0" w:line="240" w:lineRule="auto"/>
      </w:pPr>
    </w:p>
    <w:p w14:paraId="65AD7CE7" w14:textId="77777777" w:rsidR="00240C49" w:rsidRPr="00C97556" w:rsidRDefault="00240C49" w:rsidP="00240C49">
      <w:pPr>
        <w:spacing w:after="0" w:line="240" w:lineRule="auto"/>
      </w:pPr>
      <w:r w:rsidRPr="00C97556">
        <w:t>Metro Boston:</w:t>
      </w:r>
    </w:p>
    <w:p w14:paraId="4B9D857B" w14:textId="77777777" w:rsidR="00240C49" w:rsidRPr="00C97556" w:rsidRDefault="00C97556" w:rsidP="00240C49">
      <w:pPr>
        <w:spacing w:after="0" w:line="240" w:lineRule="auto"/>
      </w:pPr>
      <w:hyperlink r:id="rId19" w:history="1">
        <w:r w:rsidR="00240C49" w:rsidRPr="00C97556">
          <w:rPr>
            <w:rStyle w:val="Hyperlink"/>
            <w:color w:val="auto"/>
          </w:rPr>
          <w:t>http://metroboston.datacommon.org/</w:t>
        </w:r>
      </w:hyperlink>
    </w:p>
    <w:p w14:paraId="7516982C" w14:textId="77777777" w:rsidR="00240C49" w:rsidRPr="00C97556" w:rsidRDefault="00240C49" w:rsidP="00240C49">
      <w:pPr>
        <w:spacing w:after="0" w:line="240" w:lineRule="auto"/>
      </w:pPr>
    </w:p>
    <w:p w14:paraId="7ED8BDAD" w14:textId="77777777" w:rsidR="00240C49" w:rsidRPr="00C97556" w:rsidRDefault="00240C49" w:rsidP="00240C49">
      <w:pPr>
        <w:spacing w:after="0" w:line="240" w:lineRule="auto"/>
      </w:pPr>
      <w:r w:rsidRPr="00C97556">
        <w:t>Census:</w:t>
      </w:r>
    </w:p>
    <w:p w14:paraId="5BF1930D" w14:textId="77777777" w:rsidR="00240C49" w:rsidRPr="00C97556" w:rsidRDefault="00C97556" w:rsidP="00240C49">
      <w:pPr>
        <w:spacing w:after="0" w:line="240" w:lineRule="auto"/>
      </w:pPr>
      <w:hyperlink r:id="rId20" w:history="1">
        <w:r w:rsidR="00240C49" w:rsidRPr="00C97556">
          <w:rPr>
            <w:rStyle w:val="Hyperlink"/>
            <w:color w:val="auto"/>
          </w:rPr>
          <w:t>http://www.census.gov/</w:t>
        </w:r>
      </w:hyperlink>
    </w:p>
    <w:p w14:paraId="5DA347A4" w14:textId="77777777" w:rsidR="00240C49" w:rsidRPr="00C97556" w:rsidRDefault="00240C49" w:rsidP="00240C49">
      <w:pPr>
        <w:spacing w:after="0" w:line="240" w:lineRule="auto"/>
      </w:pPr>
    </w:p>
    <w:p w14:paraId="5C004A53" w14:textId="77777777" w:rsidR="00240C49" w:rsidRPr="00C97556" w:rsidRDefault="00240C49" w:rsidP="00240C49">
      <w:pPr>
        <w:spacing w:after="0" w:line="240" w:lineRule="auto"/>
      </w:pPr>
      <w:proofErr w:type="spellStart"/>
      <w:r w:rsidRPr="00C97556">
        <w:t>Dataverse</w:t>
      </w:r>
      <w:proofErr w:type="spellEnd"/>
      <w:r w:rsidRPr="00C97556">
        <w:t>:</w:t>
      </w:r>
    </w:p>
    <w:p w14:paraId="123033A3" w14:textId="77777777" w:rsidR="00240C49" w:rsidRPr="00C97556" w:rsidRDefault="00C97556" w:rsidP="00240C49">
      <w:pPr>
        <w:spacing w:after="0" w:line="240" w:lineRule="auto"/>
      </w:pPr>
      <w:hyperlink r:id="rId21" w:history="1">
        <w:r w:rsidR="00240C49" w:rsidRPr="00C97556">
          <w:rPr>
            <w:rStyle w:val="Hyperlink"/>
            <w:color w:val="auto"/>
          </w:rPr>
          <w:t>http://dataverse.org/</w:t>
        </w:r>
      </w:hyperlink>
    </w:p>
    <w:p w14:paraId="5E39B3C1" w14:textId="77777777" w:rsidR="00240C49" w:rsidRPr="00C97556" w:rsidRDefault="00240C49" w:rsidP="00240C49">
      <w:pPr>
        <w:spacing w:after="0" w:line="240" w:lineRule="auto"/>
      </w:pPr>
    </w:p>
    <w:p w14:paraId="66B1CE26" w14:textId="77777777" w:rsidR="00240C49" w:rsidRPr="00C97556" w:rsidRDefault="00240C49" w:rsidP="00240C49">
      <w:pPr>
        <w:spacing w:after="0" w:line="240" w:lineRule="auto"/>
      </w:pPr>
      <w:proofErr w:type="spellStart"/>
      <w:r w:rsidRPr="00C97556">
        <w:t>Infochimps</w:t>
      </w:r>
      <w:proofErr w:type="spellEnd"/>
      <w:r w:rsidRPr="00C97556">
        <w:t>:</w:t>
      </w:r>
    </w:p>
    <w:p w14:paraId="4E3E7C3E" w14:textId="77777777" w:rsidR="00240C49" w:rsidRPr="00C97556" w:rsidRDefault="00C97556" w:rsidP="00240C49">
      <w:pPr>
        <w:spacing w:after="0" w:line="240" w:lineRule="auto"/>
      </w:pPr>
      <w:hyperlink r:id="rId22" w:history="1">
        <w:r w:rsidR="00240C49" w:rsidRPr="00C97556">
          <w:rPr>
            <w:rStyle w:val="Hyperlink"/>
            <w:color w:val="auto"/>
          </w:rPr>
          <w:t>http://www.infochimps.com/</w:t>
        </w:r>
      </w:hyperlink>
    </w:p>
    <w:p w14:paraId="4E313AB4" w14:textId="77777777" w:rsidR="00240C49" w:rsidRPr="00C97556" w:rsidRDefault="00240C49" w:rsidP="00240C49">
      <w:pPr>
        <w:spacing w:after="0" w:line="240" w:lineRule="auto"/>
      </w:pPr>
    </w:p>
    <w:p w14:paraId="51A5DF9C" w14:textId="77777777" w:rsidR="00240C49" w:rsidRPr="00C97556" w:rsidRDefault="00240C49" w:rsidP="00240C49">
      <w:pPr>
        <w:spacing w:after="0" w:line="240" w:lineRule="auto"/>
      </w:pPr>
      <w:r w:rsidRPr="00C97556">
        <w:t>Linked Data:</w:t>
      </w:r>
    </w:p>
    <w:p w14:paraId="638043CE" w14:textId="77777777" w:rsidR="00240C49" w:rsidRPr="00C97556" w:rsidRDefault="00C97556" w:rsidP="00240C49">
      <w:pPr>
        <w:spacing w:after="0" w:line="240" w:lineRule="auto"/>
      </w:pPr>
      <w:hyperlink r:id="rId23" w:history="1">
        <w:r w:rsidR="00240C49" w:rsidRPr="00C97556">
          <w:rPr>
            <w:rStyle w:val="Hyperlink"/>
            <w:color w:val="auto"/>
          </w:rPr>
          <w:t>http://linkeddata.org/</w:t>
        </w:r>
      </w:hyperlink>
    </w:p>
    <w:p w14:paraId="4AB61166" w14:textId="77777777" w:rsidR="00240C49" w:rsidRPr="00C97556" w:rsidRDefault="00240C49" w:rsidP="00240C49">
      <w:pPr>
        <w:spacing w:after="0" w:line="240" w:lineRule="auto"/>
      </w:pPr>
    </w:p>
    <w:p w14:paraId="45C64E8C" w14:textId="77777777" w:rsidR="00240C49" w:rsidRPr="00C97556" w:rsidRDefault="00240C49" w:rsidP="00240C49">
      <w:pPr>
        <w:spacing w:after="0" w:line="240" w:lineRule="auto"/>
      </w:pPr>
      <w:r w:rsidRPr="00C97556">
        <w:t>Reddit Open Data:</w:t>
      </w:r>
    </w:p>
    <w:p w14:paraId="63C01830" w14:textId="77777777" w:rsidR="00240C49" w:rsidRPr="00C97556" w:rsidRDefault="00C97556" w:rsidP="00240C49">
      <w:pPr>
        <w:spacing w:after="0" w:line="240" w:lineRule="auto"/>
      </w:pPr>
      <w:hyperlink r:id="rId24" w:history="1">
        <w:r w:rsidR="00240C49" w:rsidRPr="00C97556">
          <w:rPr>
            <w:rStyle w:val="Hyperlink"/>
            <w:color w:val="auto"/>
          </w:rPr>
          <w:t>https://www.reddit.com/r/opendata/</w:t>
        </w:r>
      </w:hyperlink>
    </w:p>
    <w:p w14:paraId="5B6CE6A4" w14:textId="77777777" w:rsidR="00240C49" w:rsidRPr="00C97556" w:rsidRDefault="00240C49" w:rsidP="00240C49">
      <w:pPr>
        <w:spacing w:after="0" w:line="240" w:lineRule="auto"/>
      </w:pPr>
    </w:p>
    <w:p w14:paraId="7BD90F6B" w14:textId="77777777" w:rsidR="00240C49" w:rsidRPr="00C97556" w:rsidRDefault="00240C49" w:rsidP="00240C49">
      <w:pPr>
        <w:spacing w:after="0" w:line="240" w:lineRule="auto"/>
      </w:pPr>
      <w:r w:rsidRPr="00C97556">
        <w:t>Real Climate:</w:t>
      </w:r>
    </w:p>
    <w:p w14:paraId="51318703" w14:textId="77777777" w:rsidR="00240C49" w:rsidRPr="00C97556" w:rsidRDefault="00C97556" w:rsidP="00240C49">
      <w:pPr>
        <w:spacing w:after="0" w:line="240" w:lineRule="auto"/>
      </w:pPr>
      <w:hyperlink r:id="rId25" w:history="1">
        <w:r w:rsidR="00240C49" w:rsidRPr="00C97556">
          <w:rPr>
            <w:rStyle w:val="Hyperlink"/>
            <w:color w:val="auto"/>
          </w:rPr>
          <w:t>http://www.realclimate.org/index.php/data-sources/</w:t>
        </w:r>
      </w:hyperlink>
    </w:p>
    <w:p w14:paraId="741563C4" w14:textId="77777777" w:rsidR="00240C49" w:rsidRPr="00C97556" w:rsidRDefault="00240C49" w:rsidP="00240C49">
      <w:pPr>
        <w:spacing w:after="0" w:line="240" w:lineRule="auto"/>
      </w:pPr>
    </w:p>
    <w:p w14:paraId="73A142B2" w14:textId="77777777" w:rsidR="00240C49" w:rsidRPr="00C97556" w:rsidRDefault="00240C49" w:rsidP="00240C49">
      <w:pPr>
        <w:spacing w:after="0" w:line="240" w:lineRule="auto"/>
      </w:pPr>
      <w:r w:rsidRPr="00C97556">
        <w:t>Climate Station Files:</w:t>
      </w:r>
    </w:p>
    <w:p w14:paraId="0C88A778" w14:textId="77777777" w:rsidR="00240C49" w:rsidRPr="00C97556" w:rsidRDefault="00C97556" w:rsidP="00240C49">
      <w:pPr>
        <w:spacing w:after="0" w:line="240" w:lineRule="auto"/>
      </w:pPr>
      <w:hyperlink r:id="rId26" w:history="1">
        <w:r w:rsidR="00240C49" w:rsidRPr="00C97556">
          <w:rPr>
            <w:rStyle w:val="Hyperlink"/>
            <w:color w:val="auto"/>
          </w:rPr>
          <w:t>http://www.metoffice.gov.uk/research/climate/climate-monitoring/land-and-atmosphere/surface-station-records</w:t>
        </w:r>
      </w:hyperlink>
    </w:p>
    <w:p w14:paraId="718D635C" w14:textId="77777777" w:rsidR="00240C49" w:rsidRPr="00C97556" w:rsidRDefault="00240C49" w:rsidP="00240C49">
      <w:pPr>
        <w:spacing w:after="0" w:line="240" w:lineRule="auto"/>
      </w:pPr>
    </w:p>
    <w:p w14:paraId="5829A62C" w14:textId="77777777" w:rsidR="00240C49" w:rsidRPr="00C97556" w:rsidRDefault="00240C49" w:rsidP="00240C49">
      <w:pPr>
        <w:spacing w:after="0" w:line="240" w:lineRule="auto"/>
      </w:pPr>
      <w:r w:rsidRPr="00C97556">
        <w:t>CDC:</w:t>
      </w:r>
    </w:p>
    <w:p w14:paraId="50D8D999" w14:textId="77777777" w:rsidR="00240C49" w:rsidRPr="00C97556" w:rsidRDefault="00C97556" w:rsidP="00240C49">
      <w:pPr>
        <w:spacing w:after="0" w:line="240" w:lineRule="auto"/>
      </w:pPr>
      <w:hyperlink r:id="rId27" w:history="1">
        <w:r w:rsidR="00240C49" w:rsidRPr="00C97556">
          <w:rPr>
            <w:rStyle w:val="Hyperlink"/>
            <w:color w:val="auto"/>
          </w:rPr>
          <w:t>https://www.cdc.gov/nchs/index.htm</w:t>
        </w:r>
      </w:hyperlink>
    </w:p>
    <w:p w14:paraId="2A20A6D6" w14:textId="77777777" w:rsidR="00240C49" w:rsidRPr="00C97556" w:rsidRDefault="00240C49" w:rsidP="00240C49">
      <w:pPr>
        <w:spacing w:after="0" w:line="240" w:lineRule="auto"/>
      </w:pPr>
    </w:p>
    <w:p w14:paraId="41AD3AEE" w14:textId="77777777" w:rsidR="00240C49" w:rsidRPr="00C97556" w:rsidRDefault="00240C49" w:rsidP="00240C49">
      <w:pPr>
        <w:spacing w:after="0" w:line="240" w:lineRule="auto"/>
      </w:pPr>
      <w:r w:rsidRPr="00C97556">
        <w:t>World Bank:</w:t>
      </w:r>
    </w:p>
    <w:p w14:paraId="2DBA9879" w14:textId="77777777" w:rsidR="00240C49" w:rsidRPr="00C97556" w:rsidRDefault="00C97556" w:rsidP="00240C49">
      <w:pPr>
        <w:spacing w:after="0" w:line="240" w:lineRule="auto"/>
      </w:pPr>
      <w:hyperlink r:id="rId28" w:history="1">
        <w:r w:rsidR="00240C49" w:rsidRPr="00C97556">
          <w:rPr>
            <w:rStyle w:val="Hyperlink"/>
            <w:color w:val="auto"/>
          </w:rPr>
          <w:t>http://datacatalog.worldbank.org/</w:t>
        </w:r>
      </w:hyperlink>
    </w:p>
    <w:p w14:paraId="6A7835E4" w14:textId="77777777" w:rsidR="00240C49" w:rsidRPr="00C97556" w:rsidRDefault="00240C49" w:rsidP="00240C49">
      <w:pPr>
        <w:spacing w:after="0" w:line="240" w:lineRule="auto"/>
      </w:pPr>
    </w:p>
    <w:p w14:paraId="20B8672A" w14:textId="77777777" w:rsidR="00240C49" w:rsidRPr="00C97556" w:rsidRDefault="00240C49" w:rsidP="00240C49">
      <w:pPr>
        <w:spacing w:after="0" w:line="240" w:lineRule="auto"/>
      </w:pPr>
      <w:r w:rsidRPr="00C97556">
        <w:t>Maps (SDC – useful for creating graphics):</w:t>
      </w:r>
    </w:p>
    <w:p w14:paraId="5D5A68FC" w14:textId="77777777" w:rsidR="00240C49" w:rsidRPr="00C97556" w:rsidRDefault="00C97556" w:rsidP="00240C49">
      <w:pPr>
        <w:spacing w:after="0" w:line="240" w:lineRule="auto"/>
      </w:pPr>
      <w:hyperlink r:id="rId29" w:history="1">
        <w:r w:rsidR="00240C49" w:rsidRPr="00C97556">
          <w:rPr>
            <w:rStyle w:val="Hyperlink"/>
            <w:color w:val="auto"/>
          </w:rPr>
          <w:t>http://www.d-maps.com/index.php?lang=en</w:t>
        </w:r>
      </w:hyperlink>
    </w:p>
    <w:p w14:paraId="707A6442" w14:textId="77777777" w:rsidR="00240C49" w:rsidRPr="00C97556" w:rsidRDefault="00240C49" w:rsidP="00240C49">
      <w:pPr>
        <w:spacing w:after="0" w:line="240" w:lineRule="auto"/>
      </w:pPr>
    </w:p>
    <w:p w14:paraId="22653A94" w14:textId="77777777" w:rsidR="00240C49" w:rsidRPr="00C97556" w:rsidRDefault="00240C49" w:rsidP="00240C49">
      <w:pPr>
        <w:spacing w:after="0" w:line="240" w:lineRule="auto"/>
      </w:pPr>
      <w:r w:rsidRPr="00C97556">
        <w:t>UK Office of National Statistics:</w:t>
      </w:r>
    </w:p>
    <w:p w14:paraId="20850A52" w14:textId="77777777" w:rsidR="00240C49" w:rsidRPr="00C97556" w:rsidRDefault="00C97556" w:rsidP="00240C49">
      <w:pPr>
        <w:spacing w:after="0" w:line="240" w:lineRule="auto"/>
      </w:pPr>
      <w:hyperlink r:id="rId30" w:history="1">
        <w:r w:rsidR="00240C49" w:rsidRPr="00C97556">
          <w:rPr>
            <w:rStyle w:val="Hyperlink"/>
            <w:color w:val="auto"/>
          </w:rPr>
          <w:t>https://www.ons.gov.uk/</w:t>
        </w:r>
      </w:hyperlink>
    </w:p>
    <w:p w14:paraId="2AE9BB5D" w14:textId="77777777" w:rsidR="00240C49" w:rsidRPr="00C97556" w:rsidRDefault="00240C49" w:rsidP="00240C49">
      <w:pPr>
        <w:spacing w:after="0" w:line="240" w:lineRule="auto"/>
      </w:pPr>
    </w:p>
    <w:p w14:paraId="63C5B4E0" w14:textId="77777777" w:rsidR="00240C49" w:rsidRPr="00C97556" w:rsidRDefault="00240C49" w:rsidP="00240C49">
      <w:pPr>
        <w:spacing w:after="0" w:line="240" w:lineRule="auto"/>
      </w:pPr>
      <w:r w:rsidRPr="00C97556">
        <w:t>State Master:</w:t>
      </w:r>
    </w:p>
    <w:p w14:paraId="32B8EA44" w14:textId="77777777" w:rsidR="00240C49" w:rsidRPr="00C97556" w:rsidRDefault="00C97556" w:rsidP="00240C49">
      <w:pPr>
        <w:spacing w:after="0" w:line="240" w:lineRule="auto"/>
      </w:pPr>
      <w:hyperlink r:id="rId31" w:history="1">
        <w:r w:rsidR="00240C49" w:rsidRPr="00C97556">
          <w:rPr>
            <w:rStyle w:val="Hyperlink"/>
            <w:color w:val="auto"/>
          </w:rPr>
          <w:t>http://www.statemaster.com/index.php</w:t>
        </w:r>
      </w:hyperlink>
    </w:p>
    <w:p w14:paraId="7AFFF3F6" w14:textId="77777777" w:rsidR="00240C49" w:rsidRPr="00C97556" w:rsidRDefault="00240C49" w:rsidP="00240C49">
      <w:pPr>
        <w:spacing w:after="0" w:line="240" w:lineRule="auto"/>
      </w:pPr>
    </w:p>
    <w:p w14:paraId="483F2C96" w14:textId="77777777" w:rsidR="00240C49" w:rsidRPr="00C97556" w:rsidRDefault="00240C49" w:rsidP="00240C49">
      <w:pPr>
        <w:spacing w:after="0" w:line="240" w:lineRule="auto"/>
      </w:pPr>
    </w:p>
    <w:p w14:paraId="3A9E5906" w14:textId="77777777" w:rsidR="00240C49" w:rsidRPr="00C97556" w:rsidRDefault="00240C49" w:rsidP="00240C49">
      <w:pPr>
        <w:spacing w:after="0" w:line="240" w:lineRule="auto"/>
      </w:pPr>
    </w:p>
    <w:p w14:paraId="67CA0F8C" w14:textId="77777777" w:rsidR="00240C49" w:rsidRPr="00C97556" w:rsidRDefault="00240C49" w:rsidP="00240C49">
      <w:pPr>
        <w:spacing w:after="0" w:line="240" w:lineRule="auto"/>
      </w:pPr>
    </w:p>
    <w:p w14:paraId="4DC35BEE" w14:textId="77777777" w:rsidR="00240C49" w:rsidRPr="00C97556" w:rsidRDefault="00240C49" w:rsidP="00240C49">
      <w:pPr>
        <w:spacing w:after="0" w:line="240" w:lineRule="auto"/>
      </w:pPr>
    </w:p>
    <w:p w14:paraId="5AAA8CC8" w14:textId="77777777" w:rsidR="00240C49" w:rsidRPr="00C97556" w:rsidRDefault="00240C49" w:rsidP="0063178F">
      <w:pPr>
        <w:spacing w:after="0" w:line="240" w:lineRule="auto"/>
      </w:pPr>
    </w:p>
    <w:sectPr w:rsidR="00240C49" w:rsidRPr="00C9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8F"/>
    <w:rsid w:val="0008458D"/>
    <w:rsid w:val="000F5810"/>
    <w:rsid w:val="00215A6A"/>
    <w:rsid w:val="00240C49"/>
    <w:rsid w:val="00263145"/>
    <w:rsid w:val="002E4B64"/>
    <w:rsid w:val="002F2677"/>
    <w:rsid w:val="003522A1"/>
    <w:rsid w:val="0042238E"/>
    <w:rsid w:val="00467358"/>
    <w:rsid w:val="004909BB"/>
    <w:rsid w:val="004A03A3"/>
    <w:rsid w:val="004D3209"/>
    <w:rsid w:val="004F6177"/>
    <w:rsid w:val="0055678A"/>
    <w:rsid w:val="0063178F"/>
    <w:rsid w:val="00677859"/>
    <w:rsid w:val="006F6631"/>
    <w:rsid w:val="00854305"/>
    <w:rsid w:val="0087630C"/>
    <w:rsid w:val="00887EE5"/>
    <w:rsid w:val="008E20CD"/>
    <w:rsid w:val="00947F48"/>
    <w:rsid w:val="00C97556"/>
    <w:rsid w:val="00CD26E0"/>
    <w:rsid w:val="00CF2861"/>
    <w:rsid w:val="00D346C4"/>
    <w:rsid w:val="00DE4716"/>
    <w:rsid w:val="00EA1A17"/>
    <w:rsid w:val="00EE3C28"/>
    <w:rsid w:val="00F121A4"/>
    <w:rsid w:val="00F84626"/>
    <w:rsid w:val="00FB4722"/>
    <w:rsid w:val="00FE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10D7"/>
  <w15:chartTrackingRefBased/>
  <w15:docId w15:val="{775AFA92-4842-4A86-AC38-FE37C0DD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716"/>
    <w:rPr>
      <w:color w:val="0563C1" w:themeColor="hyperlink"/>
      <w:u w:val="single"/>
    </w:rPr>
  </w:style>
  <w:style w:type="character" w:styleId="FollowedHyperlink">
    <w:name w:val="FollowedHyperlink"/>
    <w:basedOn w:val="DefaultParagraphFont"/>
    <w:uiPriority w:val="99"/>
    <w:semiHidden/>
    <w:unhideWhenUsed/>
    <w:rsid w:val="00240C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ublicdata/directory" TargetMode="External"/><Relationship Id="rId13" Type="http://schemas.openxmlformats.org/officeDocument/2006/relationships/hyperlink" Target="https://del.icio.us/pskomoroch/dataset" TargetMode="External"/><Relationship Id="rId18" Type="http://schemas.openxmlformats.org/officeDocument/2006/relationships/hyperlink" Target="https://github.com/caesar0301/awesome-public-datasets" TargetMode="External"/><Relationship Id="rId26" Type="http://schemas.openxmlformats.org/officeDocument/2006/relationships/hyperlink" Target="http://www.metoffice.gov.uk/research/climate/climate-monitoring/land-and-atmosphere/surface-station-records" TargetMode="External"/><Relationship Id="rId3" Type="http://schemas.openxmlformats.org/officeDocument/2006/relationships/webSettings" Target="webSettings.xml"/><Relationship Id="rId21" Type="http://schemas.openxmlformats.org/officeDocument/2006/relationships/hyperlink" Target="http://dataverse.org/" TargetMode="External"/><Relationship Id="rId7" Type="http://schemas.openxmlformats.org/officeDocument/2006/relationships/hyperlink" Target="https://www.data.gov/" TargetMode="External"/><Relationship Id="rId12" Type="http://schemas.openxmlformats.org/officeDocument/2006/relationships/hyperlink" Target="https://cloud.google.com/bigquery/public-data/baseball" TargetMode="External"/><Relationship Id="rId17" Type="http://schemas.openxmlformats.org/officeDocument/2006/relationships/hyperlink" Target="https://www.quandl.com/" TargetMode="External"/><Relationship Id="rId25" Type="http://schemas.openxmlformats.org/officeDocument/2006/relationships/hyperlink" Target="http://www.realclimate.org/index.php/data-sourc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dtic.upf.edu/~ocelma/MusicRecommendationDataset/index.html" TargetMode="External"/><Relationship Id="rId20" Type="http://schemas.openxmlformats.org/officeDocument/2006/relationships/hyperlink" Target="http://www.census.gov/" TargetMode="External"/><Relationship Id="rId29" Type="http://schemas.openxmlformats.org/officeDocument/2006/relationships/hyperlink" Target="http://www.d-maps.com/index.php?lang=en" TargetMode="External"/><Relationship Id="rId1" Type="http://schemas.openxmlformats.org/officeDocument/2006/relationships/styles" Target="styles.xml"/><Relationship Id="rId6" Type="http://schemas.openxmlformats.org/officeDocument/2006/relationships/hyperlink" Target="http://trec.nist.gov/data.html" TargetMode="External"/><Relationship Id="rId11" Type="http://schemas.openxmlformats.org/officeDocument/2006/relationships/hyperlink" Target="http://insideairbnb.com/get-the-data.html" TargetMode="External"/><Relationship Id="rId24" Type="http://schemas.openxmlformats.org/officeDocument/2006/relationships/hyperlink" Target="https://www.reddit.com/r/opendata/" TargetMode="External"/><Relationship Id="rId32" Type="http://schemas.openxmlformats.org/officeDocument/2006/relationships/fontTable" Target="fontTable.xml"/><Relationship Id="rId5" Type="http://schemas.openxmlformats.org/officeDocument/2006/relationships/hyperlink" Target="http://webscope.sandbox.yahoo.com/" TargetMode="External"/><Relationship Id="rId15" Type="http://schemas.openxmlformats.org/officeDocument/2006/relationships/hyperlink" Target="http://www.imdb.com/interfaces" TargetMode="External"/><Relationship Id="rId23" Type="http://schemas.openxmlformats.org/officeDocument/2006/relationships/hyperlink" Target="http://linkeddata.org/" TargetMode="External"/><Relationship Id="rId28" Type="http://schemas.openxmlformats.org/officeDocument/2006/relationships/hyperlink" Target="http://datacatalog.worldbank.org/" TargetMode="External"/><Relationship Id="rId10" Type="http://schemas.openxmlformats.org/officeDocument/2006/relationships/hyperlink" Target="https://www.kaggle.com/datasets" TargetMode="External"/><Relationship Id="rId19" Type="http://schemas.openxmlformats.org/officeDocument/2006/relationships/hyperlink" Target="http://metroboston.datacommon.org/" TargetMode="External"/><Relationship Id="rId31" Type="http://schemas.openxmlformats.org/officeDocument/2006/relationships/hyperlink" Target="http://www.statemaster.com/index.php" TargetMode="External"/><Relationship Id="rId4" Type="http://schemas.openxmlformats.org/officeDocument/2006/relationships/hyperlink" Target="http://snap.stanford.edu/data" TargetMode="External"/><Relationship Id="rId9" Type="http://schemas.openxmlformats.org/officeDocument/2006/relationships/hyperlink" Target="https://aws.amazon.com/public-datasets/" TargetMode="External"/><Relationship Id="rId14" Type="http://schemas.openxmlformats.org/officeDocument/2006/relationships/hyperlink" Target="https://en.wikipedia.org/wiki/Wikipedia:Database_download" TargetMode="External"/><Relationship Id="rId22" Type="http://schemas.openxmlformats.org/officeDocument/2006/relationships/hyperlink" Target="http://www.infochimps.com/" TargetMode="External"/><Relationship Id="rId27" Type="http://schemas.openxmlformats.org/officeDocument/2006/relationships/hyperlink" Target="https://www.cdc.gov/nchs/index.htm" TargetMode="External"/><Relationship Id="rId30" Type="http://schemas.openxmlformats.org/officeDocument/2006/relationships/hyperlink" Target="https://www.on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Miranda Zhao</cp:lastModifiedBy>
  <cp:revision>27</cp:revision>
  <dcterms:created xsi:type="dcterms:W3CDTF">2018-01-28T21:42:00Z</dcterms:created>
  <dcterms:modified xsi:type="dcterms:W3CDTF">2019-02-06T04:16:00Z</dcterms:modified>
</cp:coreProperties>
</file>