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1BBC" w14:textId="57605435" w:rsidR="00080C77" w:rsidRDefault="00080C77" w:rsidP="00080C77">
      <w:r>
        <w:t xml:space="preserve">Hi Manager </w:t>
      </w:r>
      <w:proofErr w:type="spellStart"/>
      <w:r>
        <w:t>Wil</w:t>
      </w:r>
      <w:r w:rsidR="00921A43">
        <w:t>c</w:t>
      </w:r>
      <w:r>
        <w:t>k</w:t>
      </w:r>
      <w:proofErr w:type="spellEnd"/>
      <w:r>
        <w:t xml:space="preserve">, </w:t>
      </w:r>
    </w:p>
    <w:p w14:paraId="5B8B0726" w14:textId="77777777" w:rsidR="00080C77" w:rsidRDefault="00080C77" w:rsidP="00080C77">
      <w:r>
        <w:t xml:space="preserve">I am glad that our company focuses on the techniques and use of Friends by Age” </w:t>
      </w:r>
      <w:proofErr w:type="spellStart"/>
      <w:r>
        <w:t>scala</w:t>
      </w:r>
      <w:proofErr w:type="spellEnd"/>
      <w:r>
        <w:t xml:space="preserve"> project recently.</w:t>
      </w:r>
    </w:p>
    <w:p w14:paraId="7F9E2B2C" w14:textId="551C5581" w:rsidR="00080C77" w:rsidRPr="007F0605" w:rsidRDefault="00080C77" w:rsidP="00080C77">
      <w:r>
        <w:t>The Goal of this project</w:t>
      </w:r>
      <w:r w:rsidR="00396C2D">
        <w:t xml:space="preserve"> </w:t>
      </w:r>
      <w:bookmarkStart w:id="0" w:name="_GoBack"/>
      <w:bookmarkEnd w:id="0"/>
      <w:r>
        <w:t>is to c</w:t>
      </w:r>
      <w:r w:rsidRPr="00723DB2">
        <w:t>ompute the average number of friends by age in a social network</w:t>
      </w:r>
      <w:r>
        <w:t xml:space="preserve">. The process is listed as 2 steps.  First, we import the input data of age and number of friends). </w:t>
      </w:r>
      <w:proofErr w:type="gramStart"/>
      <w:r>
        <w:t>Second,  we</w:t>
      </w:r>
      <w:proofErr w:type="gramEnd"/>
      <w:r>
        <w:t xml:space="preserve"> use </w:t>
      </w:r>
      <w:proofErr w:type="spellStart"/>
      <w:r w:rsidRPr="007F0605">
        <w:t>mapValues</w:t>
      </w:r>
      <w:proofErr w:type="spellEnd"/>
      <w:r w:rsidRPr="007F0605">
        <w:t xml:space="preserve"> and tuple conversion to calculate the sum of the total </w:t>
      </w:r>
      <w:proofErr w:type="spellStart"/>
      <w:r w:rsidRPr="007F0605">
        <w:t>numFriends</w:t>
      </w:r>
      <w:proofErr w:type="spellEnd"/>
      <w:r w:rsidRPr="007F0605">
        <w:t xml:space="preserve"> and total counts. </w:t>
      </w:r>
    </w:p>
    <w:p w14:paraId="71EB262D" w14:textId="77777777" w:rsidR="00080C77" w:rsidRDefault="00080C77" w:rsidP="00080C77">
      <w:r w:rsidRPr="007F0605">
        <w:t xml:space="preserve">The result would allow for a calculation of the </w:t>
      </w:r>
      <w:r>
        <w:t xml:space="preserve">average </w:t>
      </w:r>
      <w:r w:rsidRPr="007F0605">
        <w:t xml:space="preserve">number of friends in each age. In this way, we can analyze the social apps like LinkedIn and Facebook targeted to certain age group that have relatively more friends and </w:t>
      </w:r>
      <w:r>
        <w:t>we can develop</w:t>
      </w:r>
      <w:r w:rsidRPr="007F0605">
        <w:t xml:space="preserve"> user design that better fit their interest. </w:t>
      </w:r>
    </w:p>
    <w:p w14:paraId="65247B77" w14:textId="77777777" w:rsidR="00080C77" w:rsidRDefault="00080C77" w:rsidP="00080C77">
      <w:r>
        <w:t>Best,</w:t>
      </w:r>
    </w:p>
    <w:p w14:paraId="43A16C75" w14:textId="77777777" w:rsidR="00080C77" w:rsidRPr="007F0605" w:rsidRDefault="00080C77" w:rsidP="00080C77">
      <w:r>
        <w:t>Miranda</w:t>
      </w:r>
    </w:p>
    <w:p w14:paraId="2D78222B" w14:textId="77777777" w:rsidR="006B5F23" w:rsidRDefault="006B5F23"/>
    <w:sectPr w:rsidR="006B5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4CEC1" w14:textId="77777777" w:rsidR="00F84A9D" w:rsidRDefault="00F84A9D" w:rsidP="00080C77">
      <w:pPr>
        <w:spacing w:after="0" w:line="240" w:lineRule="auto"/>
      </w:pPr>
      <w:r>
        <w:separator/>
      </w:r>
    </w:p>
  </w:endnote>
  <w:endnote w:type="continuationSeparator" w:id="0">
    <w:p w14:paraId="63D080C2" w14:textId="77777777" w:rsidR="00F84A9D" w:rsidRDefault="00F84A9D" w:rsidP="0008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31325" w14:textId="77777777" w:rsidR="00F84A9D" w:rsidRDefault="00F84A9D" w:rsidP="00080C77">
      <w:pPr>
        <w:spacing w:after="0" w:line="240" w:lineRule="auto"/>
      </w:pPr>
      <w:r>
        <w:separator/>
      </w:r>
    </w:p>
  </w:footnote>
  <w:footnote w:type="continuationSeparator" w:id="0">
    <w:p w14:paraId="6302FB98" w14:textId="77777777" w:rsidR="00F84A9D" w:rsidRDefault="00F84A9D" w:rsidP="00080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F7"/>
    <w:rsid w:val="00080C77"/>
    <w:rsid w:val="00396C2D"/>
    <w:rsid w:val="006B5F23"/>
    <w:rsid w:val="00921A43"/>
    <w:rsid w:val="00C20FF7"/>
    <w:rsid w:val="00F8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3FA13"/>
  <w15:chartTrackingRefBased/>
  <w15:docId w15:val="{FFC2A838-0F04-4F68-9FC9-0BF35863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0C77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7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80C77"/>
  </w:style>
  <w:style w:type="paragraph" w:styleId="Footer">
    <w:name w:val="footer"/>
    <w:basedOn w:val="Normal"/>
    <w:link w:val="FooterChar"/>
    <w:uiPriority w:val="99"/>
    <w:unhideWhenUsed/>
    <w:rsid w:val="00080C77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8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Zhao</dc:creator>
  <cp:keywords/>
  <dc:description/>
  <cp:lastModifiedBy>Miranda Zhao</cp:lastModifiedBy>
  <cp:revision>4</cp:revision>
  <dcterms:created xsi:type="dcterms:W3CDTF">2019-03-16T01:22:00Z</dcterms:created>
  <dcterms:modified xsi:type="dcterms:W3CDTF">2019-03-16T01:24:00Z</dcterms:modified>
</cp:coreProperties>
</file>