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0DA9A" w14:textId="77777777" w:rsidR="008F5C71" w:rsidRPr="00E6068E" w:rsidRDefault="003B15C0" w:rsidP="00D4032F">
      <w:pPr>
        <w:spacing w:after="0" w:line="240" w:lineRule="auto"/>
      </w:pPr>
      <w:r w:rsidRPr="00E6068E">
        <w:t>Individual</w:t>
      </w:r>
      <w:r w:rsidR="008F5C71" w:rsidRPr="00E6068E">
        <w:t xml:space="preserve"> Assignment </w:t>
      </w:r>
      <w:r w:rsidR="00BC54C7" w:rsidRPr="00E6068E">
        <w:t>3</w:t>
      </w:r>
      <w:r w:rsidR="008F5C71" w:rsidRPr="00E6068E">
        <w:t>, Spring 201</w:t>
      </w:r>
      <w:r w:rsidR="00392E79" w:rsidRPr="00E6068E">
        <w:t>9</w:t>
      </w:r>
      <w:r w:rsidR="008F5C71" w:rsidRPr="00E6068E">
        <w:t xml:space="preserve">, Due:  </w:t>
      </w:r>
      <w:r w:rsidR="00BC54C7" w:rsidRPr="00E6068E">
        <w:t xml:space="preserve">April </w:t>
      </w:r>
      <w:r w:rsidR="00392E79" w:rsidRPr="00E6068E">
        <w:t>11</w:t>
      </w:r>
      <w:r w:rsidRPr="00E6068E">
        <w:t xml:space="preserve"> by 11:59PM</w:t>
      </w:r>
    </w:p>
    <w:p w14:paraId="3C2F17FE" w14:textId="77777777" w:rsidR="008F5C71" w:rsidRPr="00E6068E" w:rsidRDefault="003B15C0" w:rsidP="00D4032F">
      <w:pPr>
        <w:spacing w:after="0" w:line="240" w:lineRule="auto"/>
        <w:rPr>
          <w:i/>
        </w:rPr>
      </w:pPr>
      <w:r w:rsidRPr="00E6068E">
        <w:rPr>
          <w:i/>
        </w:rPr>
        <w:t>Individual Category C</w:t>
      </w:r>
      <w:r w:rsidR="00BC54C7" w:rsidRPr="00E6068E">
        <w:rPr>
          <w:i/>
        </w:rPr>
        <w:t xml:space="preserve"> – Question</w:t>
      </w:r>
      <w:r w:rsidR="009A41A2" w:rsidRPr="00E6068E">
        <w:rPr>
          <w:i/>
        </w:rPr>
        <w:t xml:space="preserve"> 1</w:t>
      </w:r>
    </w:p>
    <w:p w14:paraId="75B84123" w14:textId="77777777" w:rsidR="009A41A2" w:rsidRPr="00E6068E" w:rsidRDefault="009A41A2" w:rsidP="00D4032F">
      <w:pPr>
        <w:spacing w:after="0" w:line="240" w:lineRule="auto"/>
        <w:rPr>
          <w:i/>
        </w:rPr>
      </w:pPr>
      <w:r w:rsidRPr="00E6068E">
        <w:rPr>
          <w:i/>
        </w:rPr>
        <w:t xml:space="preserve">Individual Category A – Question </w:t>
      </w:r>
      <w:r w:rsidR="00BC54C7" w:rsidRPr="00E6068E">
        <w:rPr>
          <w:i/>
        </w:rPr>
        <w:t>2</w:t>
      </w:r>
    </w:p>
    <w:p w14:paraId="38A7E210" w14:textId="77777777" w:rsidR="008F5C71" w:rsidRPr="00E6068E" w:rsidRDefault="008F5C71" w:rsidP="00D4032F">
      <w:pPr>
        <w:spacing w:after="0" w:line="240" w:lineRule="auto"/>
      </w:pPr>
    </w:p>
    <w:p w14:paraId="1B984D84" w14:textId="77777777" w:rsidR="008F5C71" w:rsidRPr="00E6068E" w:rsidRDefault="008F5C71" w:rsidP="00D4032F">
      <w:pPr>
        <w:spacing w:after="0" w:line="240" w:lineRule="auto"/>
      </w:pPr>
      <w:r w:rsidRPr="00E6068E">
        <w:t>Submission:</w:t>
      </w:r>
    </w:p>
    <w:p w14:paraId="3CE2824B" w14:textId="77777777" w:rsidR="008F5C71" w:rsidRPr="00E6068E" w:rsidRDefault="008F5C71" w:rsidP="00D4032F">
      <w:pPr>
        <w:spacing w:after="0" w:line="240" w:lineRule="auto"/>
      </w:pPr>
      <w:r w:rsidRPr="00E6068E">
        <w:t xml:space="preserve">Please put </w:t>
      </w:r>
      <w:proofErr w:type="gramStart"/>
      <w:r w:rsidRPr="00E6068E">
        <w:t>all of</w:t>
      </w:r>
      <w:proofErr w:type="gramEnd"/>
      <w:r w:rsidRPr="00E6068E">
        <w:t xml:space="preserve"> your files </w:t>
      </w:r>
      <w:r w:rsidR="004B22D4" w:rsidRPr="00E6068E">
        <w:t xml:space="preserve">(code and output) </w:t>
      </w:r>
      <w:r w:rsidRPr="00E6068E">
        <w:t xml:space="preserve">into a single folder, ZIP it, and then submit via Blackboard.  Save your ZIP file as </w:t>
      </w:r>
      <w:r w:rsidR="003B15C0" w:rsidRPr="00E6068E">
        <w:t>LastName-FirstName</w:t>
      </w:r>
      <w:r w:rsidRPr="00E6068E">
        <w:t>.ZIP.  (If you have issues uploading to Blackboard, then email it to me directly.  Email both my Mason and GMAIL.)</w:t>
      </w:r>
    </w:p>
    <w:p w14:paraId="58AD39B5" w14:textId="77777777" w:rsidR="008F5C71" w:rsidRPr="00E6068E" w:rsidRDefault="008F5C71" w:rsidP="00D4032F">
      <w:pPr>
        <w:spacing w:after="0" w:line="240" w:lineRule="auto"/>
      </w:pPr>
    </w:p>
    <w:p w14:paraId="088BB304" w14:textId="77777777" w:rsidR="008F5C71" w:rsidRPr="00E6068E" w:rsidRDefault="008F5C71" w:rsidP="00D4032F">
      <w:pPr>
        <w:spacing w:after="0" w:line="240" w:lineRule="auto"/>
      </w:pPr>
      <w:r w:rsidRPr="00E6068E">
        <w:t xml:space="preserve">Emails: </w:t>
      </w:r>
      <w:r w:rsidRPr="00E6068E">
        <w:tab/>
        <w:t>Joe.Wilck@mason.wm.edu</w:t>
      </w:r>
      <w:r w:rsidRPr="00E6068E">
        <w:tab/>
        <w:t>Joe.Wilck@gmail.com</w:t>
      </w:r>
    </w:p>
    <w:p w14:paraId="725F6742" w14:textId="77777777" w:rsidR="008F5C71" w:rsidRPr="00E6068E" w:rsidRDefault="008F5C71" w:rsidP="00D4032F">
      <w:pPr>
        <w:spacing w:after="0" w:line="240" w:lineRule="auto"/>
      </w:pPr>
    </w:p>
    <w:p w14:paraId="510941C4" w14:textId="77777777" w:rsidR="009A41A2" w:rsidRPr="00E6068E" w:rsidRDefault="009A41A2" w:rsidP="00D4032F">
      <w:pPr>
        <w:spacing w:after="0" w:line="240" w:lineRule="auto"/>
      </w:pPr>
      <w:r w:rsidRPr="00E6068E">
        <w:t>Grade:</w:t>
      </w:r>
    </w:p>
    <w:p w14:paraId="6B2CE088" w14:textId="77777777" w:rsidR="009A41A2" w:rsidRPr="00E6068E" w:rsidRDefault="009A41A2" w:rsidP="00D4032F">
      <w:pPr>
        <w:spacing w:after="0" w:line="240" w:lineRule="auto"/>
      </w:pPr>
      <w:r w:rsidRPr="00E6068E">
        <w:t xml:space="preserve">This assignment will count as </w:t>
      </w:r>
      <w:r w:rsidR="00BC54C7" w:rsidRPr="00E6068E">
        <w:t>15</w:t>
      </w:r>
      <w:r w:rsidRPr="00E6068E">
        <w:t xml:space="preserve">% of your course grade.  Questions 1 and 2 will count </w:t>
      </w:r>
      <w:r w:rsidR="00BC54C7" w:rsidRPr="00E6068E">
        <w:t>50</w:t>
      </w:r>
      <w:r w:rsidRPr="00E6068E">
        <w:t>% each.</w:t>
      </w:r>
    </w:p>
    <w:p w14:paraId="33AEA390" w14:textId="77777777" w:rsidR="009A41A2" w:rsidRPr="00E6068E" w:rsidRDefault="009A41A2" w:rsidP="00D4032F">
      <w:pPr>
        <w:spacing w:after="0" w:line="240" w:lineRule="auto"/>
      </w:pPr>
    </w:p>
    <w:p w14:paraId="4DC5A35A" w14:textId="77777777" w:rsidR="003B15C0" w:rsidRPr="00E6068E" w:rsidRDefault="003B15C0" w:rsidP="00D4032F">
      <w:pPr>
        <w:spacing w:after="0" w:line="240" w:lineRule="auto"/>
      </w:pPr>
      <w:r w:rsidRPr="00E6068E">
        <w:t>Question 1:</w:t>
      </w:r>
    </w:p>
    <w:p w14:paraId="32189DF2" w14:textId="77777777" w:rsidR="003B15C0" w:rsidRPr="00E6068E" w:rsidRDefault="003B15C0" w:rsidP="00D4032F">
      <w:pPr>
        <w:spacing w:after="0" w:line="240" w:lineRule="auto"/>
      </w:pPr>
      <w:r w:rsidRPr="00E6068E">
        <w:t>Data:  You will also need the ml-100k data</w:t>
      </w:r>
      <w:r w:rsidR="00C07374" w:rsidRPr="00E6068E">
        <w:t xml:space="preserve"> (Lesson 2)</w:t>
      </w:r>
    </w:p>
    <w:p w14:paraId="7570161E" w14:textId="77777777" w:rsidR="003B15C0" w:rsidRPr="00E6068E" w:rsidRDefault="003B15C0" w:rsidP="00D4032F">
      <w:pPr>
        <w:spacing w:after="0" w:line="240" w:lineRule="auto"/>
      </w:pPr>
    </w:p>
    <w:p w14:paraId="46900B1B" w14:textId="77777777" w:rsidR="007439C0" w:rsidRPr="00E6068E" w:rsidRDefault="003B15C0" w:rsidP="00D4032F">
      <w:pPr>
        <w:spacing w:after="0" w:line="240" w:lineRule="auto"/>
      </w:pPr>
      <w:r w:rsidRPr="00E6068E">
        <w:t>Create a Spark</w:t>
      </w:r>
      <w:r w:rsidR="001C6E6E" w:rsidRPr="00E6068E">
        <w:t xml:space="preserve"> (Scala)</w:t>
      </w:r>
      <w:r w:rsidRPr="00E6068E">
        <w:t xml:space="preserve"> program</w:t>
      </w:r>
      <w:r w:rsidR="00BC54C7" w:rsidRPr="00E6068E">
        <w:t xml:space="preserve"> that uses Data Frames (i.e., Spark SQL) like we did in Lessons 1</w:t>
      </w:r>
      <w:r w:rsidR="00392E79" w:rsidRPr="00E6068E">
        <w:t>6</w:t>
      </w:r>
      <w:r w:rsidR="00BC54C7" w:rsidRPr="00E6068E">
        <w:t>, 18, etc.</w:t>
      </w:r>
      <w:r w:rsidRPr="00E6068E">
        <w:t xml:space="preserve"> that calculates the average rating for every movie with at least 100 ratings.  Sort the output so that it includes average ratings from smallest to largest.  The output should be formatted </w:t>
      </w:r>
    </w:p>
    <w:p w14:paraId="3D3A3107" w14:textId="77777777" w:rsidR="007439C0" w:rsidRPr="00E6068E" w:rsidRDefault="003B15C0" w:rsidP="00D4032F">
      <w:pPr>
        <w:spacing w:after="0" w:line="240" w:lineRule="auto"/>
      </w:pPr>
      <w:r w:rsidRPr="00E6068E">
        <w:t>&lt;Movie Name&gt;”</w:t>
      </w:r>
      <w:proofErr w:type="gramStart"/>
      <w:r w:rsidRPr="00E6068E">
        <w:t>,”&lt;</w:t>
      </w:r>
      <w:proofErr w:type="gramEnd"/>
      <w:r w:rsidRPr="00E6068E">
        <w:t xml:space="preserve">Average&gt;”,”&lt;Number of Ratings&gt; (or something similar).  </w:t>
      </w:r>
    </w:p>
    <w:p w14:paraId="680D687E" w14:textId="46C0B776" w:rsidR="003B15C0" w:rsidRPr="00E6068E" w:rsidRDefault="003B15C0" w:rsidP="00D4032F">
      <w:pPr>
        <w:spacing w:after="0" w:line="240" w:lineRule="auto"/>
      </w:pPr>
      <w:r w:rsidRPr="00E6068E">
        <w:t xml:space="preserve">[Hint:  You may need to start this one from scratch, since it combines </w:t>
      </w:r>
      <w:proofErr w:type="gramStart"/>
      <w:r w:rsidRPr="00E6068E">
        <w:t>a number of</w:t>
      </w:r>
      <w:proofErr w:type="gramEnd"/>
      <w:r w:rsidRPr="00E6068E">
        <w:t xml:space="preserve"> concepts from the examples we went over in prior lessons.]</w:t>
      </w:r>
    </w:p>
    <w:p w14:paraId="6A4AF5C4" w14:textId="58C3607B" w:rsidR="00ED31FF" w:rsidRPr="00E6068E" w:rsidRDefault="00ED31FF" w:rsidP="00D4032F">
      <w:pPr>
        <w:spacing w:after="0" w:line="240" w:lineRule="auto"/>
      </w:pPr>
    </w:p>
    <w:p w14:paraId="608A385B" w14:textId="77777777" w:rsidR="003B15C0" w:rsidRPr="00E6068E" w:rsidRDefault="003B15C0" w:rsidP="00D4032F">
      <w:pPr>
        <w:spacing w:after="0" w:line="240" w:lineRule="auto"/>
        <w:rPr>
          <w:i/>
        </w:rPr>
      </w:pPr>
      <w:r w:rsidRPr="00E6068E">
        <w:rPr>
          <w:i/>
        </w:rPr>
        <w:t xml:space="preserve">Note, this is the same question that was asked on the Lesson </w:t>
      </w:r>
      <w:r w:rsidR="00392E79" w:rsidRPr="00E6068E">
        <w:rPr>
          <w:i/>
        </w:rPr>
        <w:t>7</w:t>
      </w:r>
      <w:r w:rsidRPr="00E6068E">
        <w:rPr>
          <w:i/>
        </w:rPr>
        <w:t xml:space="preserve"> (Group Assignment 1)</w:t>
      </w:r>
      <w:r w:rsidR="00BC54C7" w:rsidRPr="00E6068E">
        <w:rPr>
          <w:i/>
        </w:rPr>
        <w:t xml:space="preserve"> and the </w:t>
      </w:r>
      <w:r w:rsidR="00AD5691" w:rsidRPr="00E6068E">
        <w:rPr>
          <w:i/>
        </w:rPr>
        <w:t xml:space="preserve">Individual </w:t>
      </w:r>
      <w:r w:rsidR="00BC54C7" w:rsidRPr="00E6068E">
        <w:rPr>
          <w:i/>
        </w:rPr>
        <w:t>Assignment 2 (Question 1).</w:t>
      </w:r>
      <w:r w:rsidR="00AD5691" w:rsidRPr="00E6068E">
        <w:rPr>
          <w:i/>
        </w:rPr>
        <w:t xml:space="preserve">  But you need to do it using Spark SQL.</w:t>
      </w:r>
      <w:r w:rsidR="00233A94" w:rsidRPr="00E6068E">
        <w:rPr>
          <w:i/>
        </w:rPr>
        <w:t xml:space="preserve">  By now we all know that the first entry in this file should be The Cable Guy and the last entry should be A Close Shave.</w:t>
      </w:r>
    </w:p>
    <w:p w14:paraId="31A0D559" w14:textId="77777777" w:rsidR="008F5C71" w:rsidRPr="00E6068E" w:rsidRDefault="008F5C71" w:rsidP="00D4032F">
      <w:pPr>
        <w:spacing w:after="0" w:line="240" w:lineRule="auto"/>
      </w:pPr>
    </w:p>
    <w:p w14:paraId="58B855DA" w14:textId="26101C40" w:rsidR="008827B4" w:rsidRPr="00E6068E" w:rsidRDefault="003B15C0" w:rsidP="00E6068E">
      <w:pPr>
        <w:pBdr>
          <w:bottom w:val="double" w:sz="6" w:space="1" w:color="auto"/>
        </w:pBdr>
        <w:spacing w:after="0" w:line="240" w:lineRule="auto"/>
        <w:rPr>
          <w:rFonts w:ascii="inherit" w:eastAsia="Times New Roman" w:hAnsi="inherit" w:cs="Times New Roman"/>
          <w:sz w:val="20"/>
          <w:szCs w:val="20"/>
          <w:lang w:eastAsia="zh-CN"/>
        </w:rPr>
      </w:pPr>
      <w:r w:rsidRPr="00E6068E">
        <w:t xml:space="preserve">Include your </w:t>
      </w:r>
      <w:r w:rsidR="006C3FD0" w:rsidRPr="00E6068E">
        <w:t>Scala</w:t>
      </w:r>
      <w:r w:rsidRPr="00E6068E">
        <w:t xml:space="preserve"> code and your output.</w:t>
      </w:r>
      <w:bookmarkStart w:id="0" w:name="_GoBack"/>
      <w:bookmarkEnd w:id="0"/>
    </w:p>
    <w:sectPr w:rsidR="008827B4" w:rsidRPr="00E60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Ì¨¨??"/>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71F69"/>
    <w:multiLevelType w:val="hybridMultilevel"/>
    <w:tmpl w:val="77823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4577FB"/>
    <w:multiLevelType w:val="hybridMultilevel"/>
    <w:tmpl w:val="91EEF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126"/>
    <w:rsid w:val="000642F2"/>
    <w:rsid w:val="0009632F"/>
    <w:rsid w:val="00166924"/>
    <w:rsid w:val="001C6E6E"/>
    <w:rsid w:val="00233A94"/>
    <w:rsid w:val="0027248A"/>
    <w:rsid w:val="002C16AC"/>
    <w:rsid w:val="002D3345"/>
    <w:rsid w:val="002E0419"/>
    <w:rsid w:val="003744DC"/>
    <w:rsid w:val="00380DEE"/>
    <w:rsid w:val="00392E79"/>
    <w:rsid w:val="003970EF"/>
    <w:rsid w:val="003B15C0"/>
    <w:rsid w:val="0047682C"/>
    <w:rsid w:val="004B22D4"/>
    <w:rsid w:val="004E2CB2"/>
    <w:rsid w:val="00507955"/>
    <w:rsid w:val="005224F8"/>
    <w:rsid w:val="00554D6B"/>
    <w:rsid w:val="005A141F"/>
    <w:rsid w:val="00642CE5"/>
    <w:rsid w:val="0065336E"/>
    <w:rsid w:val="00686EC4"/>
    <w:rsid w:val="006C3FD0"/>
    <w:rsid w:val="006C7D5A"/>
    <w:rsid w:val="00707EDA"/>
    <w:rsid w:val="007439C0"/>
    <w:rsid w:val="00753D84"/>
    <w:rsid w:val="007752D3"/>
    <w:rsid w:val="00777873"/>
    <w:rsid w:val="007A558C"/>
    <w:rsid w:val="007D6F64"/>
    <w:rsid w:val="007E05A7"/>
    <w:rsid w:val="008827B4"/>
    <w:rsid w:val="0088400D"/>
    <w:rsid w:val="00886DD8"/>
    <w:rsid w:val="008F5C71"/>
    <w:rsid w:val="009A41A2"/>
    <w:rsid w:val="00A27257"/>
    <w:rsid w:val="00AD0126"/>
    <w:rsid w:val="00AD2DA7"/>
    <w:rsid w:val="00AD519E"/>
    <w:rsid w:val="00AD5691"/>
    <w:rsid w:val="00B613C5"/>
    <w:rsid w:val="00BC54C7"/>
    <w:rsid w:val="00C07374"/>
    <w:rsid w:val="00C92307"/>
    <w:rsid w:val="00CB4A36"/>
    <w:rsid w:val="00CF303C"/>
    <w:rsid w:val="00D4032F"/>
    <w:rsid w:val="00D64166"/>
    <w:rsid w:val="00D70E2C"/>
    <w:rsid w:val="00E20016"/>
    <w:rsid w:val="00E6068E"/>
    <w:rsid w:val="00E8119E"/>
    <w:rsid w:val="00ED31FF"/>
    <w:rsid w:val="00F74A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20974"/>
  <w15:chartTrackingRefBased/>
  <w15:docId w15:val="{87BAFE90-A6B1-4A14-AC90-EAA6608EC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C71"/>
  </w:style>
  <w:style w:type="paragraph" w:styleId="Heading3">
    <w:name w:val="heading 3"/>
    <w:basedOn w:val="Normal"/>
    <w:link w:val="Heading3Char"/>
    <w:uiPriority w:val="9"/>
    <w:qFormat/>
    <w:rsid w:val="008827B4"/>
    <w:pPr>
      <w:spacing w:before="100" w:beforeAutospacing="1" w:after="100" w:afterAutospacing="1" w:line="240" w:lineRule="auto"/>
      <w:outlineLvl w:val="2"/>
    </w:pPr>
    <w:rPr>
      <w:rFonts w:ascii="Times New Roman" w:eastAsia="Times New Roma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345"/>
    <w:pPr>
      <w:ind w:left="720"/>
      <w:contextualSpacing/>
    </w:pPr>
  </w:style>
  <w:style w:type="character" w:customStyle="1" w:styleId="Heading3Char">
    <w:name w:val="Heading 3 Char"/>
    <w:basedOn w:val="DefaultParagraphFont"/>
    <w:link w:val="Heading3"/>
    <w:uiPriority w:val="9"/>
    <w:rsid w:val="008827B4"/>
    <w:rPr>
      <w:rFonts w:ascii="Times New Roman" w:eastAsia="Times New Roman" w:hAnsi="Times New Roman" w:cs="Times New Roman"/>
      <w:b/>
      <w:bCs/>
      <w:sz w:val="27"/>
      <w:szCs w:val="27"/>
      <w:lang w:eastAsia="zh-CN"/>
    </w:rPr>
  </w:style>
  <w:style w:type="paragraph" w:styleId="NormalWeb">
    <w:name w:val="Normal (Web)"/>
    <w:basedOn w:val="Normal"/>
    <w:uiPriority w:val="99"/>
    <w:semiHidden/>
    <w:unhideWhenUsed/>
    <w:rsid w:val="008827B4"/>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646966">
      <w:bodyDiv w:val="1"/>
      <w:marLeft w:val="0"/>
      <w:marRight w:val="0"/>
      <w:marTop w:val="0"/>
      <w:marBottom w:val="0"/>
      <w:divBdr>
        <w:top w:val="none" w:sz="0" w:space="0" w:color="auto"/>
        <w:left w:val="none" w:sz="0" w:space="0" w:color="auto"/>
        <w:bottom w:val="none" w:sz="0" w:space="0" w:color="auto"/>
        <w:right w:val="none" w:sz="0" w:space="0" w:color="auto"/>
      </w:divBdr>
      <w:divsChild>
        <w:div w:id="1605186011">
          <w:marLeft w:val="0"/>
          <w:marRight w:val="3072"/>
          <w:marTop w:val="0"/>
          <w:marBottom w:val="0"/>
          <w:divBdr>
            <w:top w:val="none" w:sz="0" w:space="0" w:color="auto"/>
            <w:left w:val="none" w:sz="0" w:space="0" w:color="auto"/>
            <w:bottom w:val="none" w:sz="0" w:space="0" w:color="auto"/>
            <w:right w:val="none" w:sz="0" w:space="0" w:color="auto"/>
          </w:divBdr>
          <w:divsChild>
            <w:div w:id="74117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College of William and Mary</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Wilck, Joseph</dc:creator>
  <cp:keywords/>
  <dc:description/>
  <cp:lastModifiedBy>Miranda Zhao</cp:lastModifiedBy>
  <cp:revision>52</cp:revision>
  <dcterms:created xsi:type="dcterms:W3CDTF">2018-02-08T15:52:00Z</dcterms:created>
  <dcterms:modified xsi:type="dcterms:W3CDTF">2019-05-31T21:21:00Z</dcterms:modified>
</cp:coreProperties>
</file>