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Database Management System Project 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- MTH Junaidi, CSE - B, AP17110010074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Lost and Found System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per the current systems the students, Faculty and staff receive emails about the lost and found items in the campus. That is If a person loses or finds something he/she writes an email to the Director CLM and then the same email is circulated to every one. This is a very tedious system and also floods the emails.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will build a system to solve this exact problem, I will be building a lost and found portal for all the members on campus where everyone can report a lost or found item along with its images. We will maintain a publicly visible database of all such entries. This system will have a login system for all users of the srmap.edu.in account. The System will have the following features: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Sign Up and Login and logout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Publicly visible details of all lost and found entries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Reporting of a lost or found Item with Images (DataBase Entry)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Deletion of a found item which was reported lost from the Database and vice-versa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aspiring for a native react web app so I will be able to create both mobile (IOS and Android) as well as a web app. I am broadly looking at a two phase implementation: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Phase I : Implementing the sign up and login system with a basic dashboard. The login database will be established and maintained.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Phase II : Implementing the lost and found database in the built login system. Another database will be maintained and 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will also contain images/ address of the images in the file system. 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of these phases will be well connected into one end to end systems.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