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3C5B" w14:textId="77777777" w:rsidR="003901FC" w:rsidRDefault="003901FC" w:rsidP="003901FC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53C8223C" w14:textId="77777777" w:rsidR="003901FC" w:rsidRDefault="003901FC" w:rsidP="003901FC">
      <w:proofErr w:type="spellStart"/>
      <w:r>
        <w:t>import</w:t>
      </w:r>
      <w:proofErr w:type="spellEnd"/>
      <w:r>
        <w:t xml:space="preserve"> </w:t>
      </w:r>
      <w:proofErr w:type="spellStart"/>
      <w:r>
        <w:t>shutil</w:t>
      </w:r>
      <w:proofErr w:type="spellEnd"/>
    </w:p>
    <w:p w14:paraId="3FD633F6" w14:textId="77777777" w:rsidR="003901FC" w:rsidRDefault="003901FC" w:rsidP="003901FC">
      <w:proofErr w:type="spellStart"/>
      <w:r>
        <w:t>import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tk</w:t>
      </w:r>
      <w:proofErr w:type="spellEnd"/>
    </w:p>
    <w:p w14:paraId="179427E1" w14:textId="77777777" w:rsidR="003901FC" w:rsidRDefault="003901FC" w:rsidP="003901FC"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filedialog</w:t>
      </w:r>
      <w:proofErr w:type="spellEnd"/>
    </w:p>
    <w:p w14:paraId="29CAAF77" w14:textId="77777777" w:rsidR="003901FC" w:rsidRDefault="003901FC" w:rsidP="003901FC">
      <w:proofErr w:type="spellStart"/>
      <w:r>
        <w:t>from</w:t>
      </w:r>
      <w:proofErr w:type="spellEnd"/>
      <w:r>
        <w:t xml:space="preserve"> PIL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ImageTk</w:t>
      </w:r>
      <w:proofErr w:type="spellEnd"/>
    </w:p>
    <w:p w14:paraId="5FBA4211" w14:textId="77777777" w:rsidR="003901FC" w:rsidRDefault="003901FC" w:rsidP="003901FC"/>
    <w:p w14:paraId="07857E37" w14:textId="77777777" w:rsidR="003901FC" w:rsidRDefault="003901FC" w:rsidP="003901FC">
      <w:proofErr w:type="spellStart"/>
      <w:r>
        <w:t>from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SessionLocal</w:t>
      </w:r>
      <w:proofErr w:type="spellEnd"/>
    </w:p>
    <w:p w14:paraId="2747B702" w14:textId="77777777" w:rsidR="003901FC" w:rsidRDefault="003901FC" w:rsidP="003901FC">
      <w:proofErr w:type="spellStart"/>
      <w:r>
        <w:t>from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Proizvoditel</w:t>
      </w:r>
      <w:proofErr w:type="spellEnd"/>
      <w:r>
        <w:t xml:space="preserve">, </w:t>
      </w:r>
      <w:proofErr w:type="spellStart"/>
      <w:r>
        <w:t>Postavshik</w:t>
      </w:r>
      <w:proofErr w:type="spellEnd"/>
      <w:r>
        <w:t xml:space="preserve">, </w:t>
      </w:r>
      <w:proofErr w:type="spellStart"/>
      <w:r>
        <w:t>Orderproduct</w:t>
      </w:r>
      <w:proofErr w:type="spellEnd"/>
    </w:p>
    <w:p w14:paraId="054495F5" w14:textId="77777777" w:rsidR="003901FC" w:rsidRDefault="003901FC" w:rsidP="003901FC"/>
    <w:p w14:paraId="33397D65" w14:textId="77777777" w:rsidR="003901FC" w:rsidRDefault="003901FC" w:rsidP="003901FC">
      <w:r>
        <w:t>PHOTOS_DIR = "</w:t>
      </w:r>
      <w:proofErr w:type="spellStart"/>
      <w:r>
        <w:t>photos</w:t>
      </w:r>
      <w:proofErr w:type="spellEnd"/>
      <w:r>
        <w:t>"</w:t>
      </w:r>
    </w:p>
    <w:p w14:paraId="3F8C57AB" w14:textId="77777777" w:rsidR="003901FC" w:rsidRDefault="003901FC" w:rsidP="003901FC">
      <w:r>
        <w:t>PLACEHOLDER = "</w:t>
      </w:r>
      <w:proofErr w:type="spellStart"/>
      <w:r>
        <w:t>resources</w:t>
      </w:r>
      <w:proofErr w:type="spellEnd"/>
      <w:r>
        <w:t>/</w:t>
      </w:r>
      <w:proofErr w:type="spellStart"/>
      <w:r>
        <w:t>picture.png</w:t>
      </w:r>
      <w:proofErr w:type="spellEnd"/>
      <w:r>
        <w:t>"</w:t>
      </w:r>
    </w:p>
    <w:p w14:paraId="060C1C02" w14:textId="77777777" w:rsidR="003901FC" w:rsidRDefault="003901FC" w:rsidP="003901FC">
      <w:r>
        <w:t>LOGO_PATH = "</w:t>
      </w:r>
      <w:proofErr w:type="spellStart"/>
      <w:r>
        <w:t>resources</w:t>
      </w:r>
      <w:proofErr w:type="spellEnd"/>
      <w:r>
        <w:t>/</w:t>
      </w:r>
      <w:proofErr w:type="spellStart"/>
      <w:r>
        <w:t>logo.png</w:t>
      </w:r>
      <w:proofErr w:type="spellEnd"/>
      <w:r>
        <w:t>"</w:t>
      </w:r>
    </w:p>
    <w:p w14:paraId="199B26E3" w14:textId="77777777" w:rsidR="003901FC" w:rsidRDefault="003901FC" w:rsidP="003901FC"/>
    <w:p w14:paraId="702F81BE" w14:textId="77777777" w:rsidR="003901FC" w:rsidRDefault="003901FC" w:rsidP="003901FC">
      <w:r>
        <w:t>FONT = ("</w:t>
      </w:r>
      <w:proofErr w:type="spellStart"/>
      <w:r>
        <w:t>Comic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MS", 10)</w:t>
      </w:r>
    </w:p>
    <w:p w14:paraId="69914776" w14:textId="77777777" w:rsidR="003901FC" w:rsidRDefault="003901FC" w:rsidP="003901FC">
      <w:r>
        <w:t>FONT_BOLD = ("</w:t>
      </w:r>
      <w:proofErr w:type="spellStart"/>
      <w:r>
        <w:t>Comic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MS", 11, "</w:t>
      </w:r>
      <w:proofErr w:type="spellStart"/>
      <w:r>
        <w:t>bold</w:t>
      </w:r>
      <w:proofErr w:type="spellEnd"/>
      <w:r>
        <w:t>")</w:t>
      </w:r>
    </w:p>
    <w:p w14:paraId="056F7A39" w14:textId="77777777" w:rsidR="003901FC" w:rsidRDefault="003901FC" w:rsidP="003901FC">
      <w:r>
        <w:t>COLOR_BG = "#FFFFFF"</w:t>
      </w:r>
    </w:p>
    <w:p w14:paraId="20B095F4" w14:textId="77777777" w:rsidR="003901FC" w:rsidRDefault="003901FC" w:rsidP="003901FC">
      <w:r>
        <w:t>COLOR_BG_SECONDARY = "#76E383"   # RGB(118,227,131)</w:t>
      </w:r>
    </w:p>
    <w:p w14:paraId="317582CA" w14:textId="77777777" w:rsidR="003901FC" w:rsidRDefault="003901FC" w:rsidP="003901FC">
      <w:r>
        <w:t>COLOR_ACCENT = "#498C51"        # RGB(73,140,81)</w:t>
      </w:r>
    </w:p>
    <w:p w14:paraId="04274E5C" w14:textId="77777777" w:rsidR="003901FC" w:rsidRDefault="003901FC" w:rsidP="003901FC"/>
    <w:p w14:paraId="72F5E421" w14:textId="77777777" w:rsidR="003901FC" w:rsidRDefault="003901FC" w:rsidP="003901FC"/>
    <w:p w14:paraId="5E3DB57B" w14:textId="77777777" w:rsidR="003901FC" w:rsidRDefault="003901FC" w:rsidP="003901FC">
      <w:proofErr w:type="spellStart"/>
      <w:r>
        <w:t>def</w:t>
      </w:r>
      <w:proofErr w:type="spellEnd"/>
      <w:r>
        <w:t xml:space="preserve"> </w:t>
      </w:r>
      <w:proofErr w:type="spellStart"/>
      <w:r>
        <w:t>add_logo</w:t>
      </w:r>
      <w:proofErr w:type="spellEnd"/>
      <w:r>
        <w:t>(</w:t>
      </w:r>
      <w:proofErr w:type="spellStart"/>
      <w:r>
        <w:t>window</w:t>
      </w:r>
      <w:proofErr w:type="spellEnd"/>
      <w:r>
        <w:t>):</w:t>
      </w:r>
    </w:p>
    <w:p w14:paraId="00681451" w14:textId="77777777" w:rsidR="003901FC" w:rsidRDefault="003901FC" w:rsidP="003901FC">
      <w:r>
        <w:t xml:space="preserve">    </w:t>
      </w:r>
      <w:proofErr w:type="spellStart"/>
      <w:r>
        <w:t>header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33E018BB" w14:textId="77777777" w:rsidR="003901FC" w:rsidRDefault="003901FC" w:rsidP="003901FC">
      <w:r>
        <w:t xml:space="preserve">    </w:t>
      </w:r>
      <w:proofErr w:type="spellStart"/>
      <w:r>
        <w:t>header.pack</w:t>
      </w:r>
      <w:proofErr w:type="spellEnd"/>
      <w:r>
        <w:t>(</w:t>
      </w:r>
      <w:proofErr w:type="spellStart"/>
      <w:r>
        <w:t>fill</w:t>
      </w:r>
      <w:proofErr w:type="spellEnd"/>
      <w:r>
        <w:t>="x")</w:t>
      </w:r>
    </w:p>
    <w:p w14:paraId="37218558" w14:textId="77777777" w:rsidR="003901FC" w:rsidRDefault="003901FC" w:rsidP="003901FC">
      <w:r>
        <w:t xml:space="preserve">    </w:t>
      </w:r>
      <w:proofErr w:type="spellStart"/>
      <w:r>
        <w:t>try</w:t>
      </w:r>
      <w:proofErr w:type="spellEnd"/>
      <w:r>
        <w:t>:</w:t>
      </w:r>
    </w:p>
    <w:p w14:paraId="1C0546CE" w14:textId="77777777" w:rsidR="003901FC" w:rsidRDefault="003901FC" w:rsidP="003901FC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(LOGO_PATH)</w:t>
      </w:r>
    </w:p>
    <w:p w14:paraId="117A0B67" w14:textId="77777777" w:rsidR="003901FC" w:rsidRDefault="003901FC" w:rsidP="003901FC">
      <w:r>
        <w:t xml:space="preserve">        </w:t>
      </w:r>
      <w:proofErr w:type="spellStart"/>
      <w:r>
        <w:t>img.thumbnail</w:t>
      </w:r>
      <w:proofErr w:type="spellEnd"/>
      <w:r>
        <w:t>((150, 50))</w:t>
      </w:r>
    </w:p>
    <w:p w14:paraId="12143B99" w14:textId="77777777" w:rsidR="003901FC" w:rsidRDefault="003901FC" w:rsidP="003901FC">
      <w:r>
        <w:t xml:space="preserve">        </w:t>
      </w:r>
      <w:proofErr w:type="spellStart"/>
      <w:r>
        <w:t>logo</w:t>
      </w:r>
      <w:proofErr w:type="spell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2D3F1382" w14:textId="77777777" w:rsidR="003901FC" w:rsidRDefault="003901FC" w:rsidP="003901FC">
      <w:r>
        <w:t xml:space="preserve">        </w:t>
      </w:r>
      <w:proofErr w:type="spellStart"/>
      <w:r>
        <w:t>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image</w:t>
      </w:r>
      <w:proofErr w:type="spellEnd"/>
      <w:r>
        <w:t>=</w:t>
      </w:r>
      <w:proofErr w:type="spellStart"/>
      <w:r>
        <w:t>logo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67DC1B2C" w14:textId="77777777" w:rsidR="003901FC" w:rsidRDefault="003901FC" w:rsidP="003901FC">
      <w:r>
        <w:t xml:space="preserve">        </w:t>
      </w:r>
      <w:proofErr w:type="spellStart"/>
      <w:r>
        <w:t>label.image</w:t>
      </w:r>
      <w:proofErr w:type="spellEnd"/>
      <w:r>
        <w:t xml:space="preserve"> = </w:t>
      </w:r>
      <w:proofErr w:type="spellStart"/>
      <w:r>
        <w:t>logo</w:t>
      </w:r>
      <w:proofErr w:type="spellEnd"/>
    </w:p>
    <w:p w14:paraId="020B42A0" w14:textId="77777777" w:rsidR="003901FC" w:rsidRDefault="003901FC" w:rsidP="003901FC">
      <w:r>
        <w:t xml:space="preserve">        </w:t>
      </w:r>
      <w:proofErr w:type="spellStart"/>
      <w:r>
        <w:t>label.pack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0507AD39" w14:textId="77777777" w:rsidR="003901FC" w:rsidRDefault="003901FC" w:rsidP="003901FC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128D26EC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="[логотип]", </w:t>
      </w:r>
      <w:proofErr w:type="spellStart"/>
      <w:r>
        <w:t>bg</w:t>
      </w:r>
      <w:proofErr w:type="spellEnd"/>
      <w:r>
        <w:t xml:space="preserve">=COLOR_BG, </w:t>
      </w:r>
      <w:proofErr w:type="spellStart"/>
      <w:r>
        <w:t>font</w:t>
      </w:r>
      <w:proofErr w:type="spellEnd"/>
      <w:r>
        <w:t>=FONT).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4C1AF396" w14:textId="77777777" w:rsidR="003901FC" w:rsidRDefault="003901FC" w:rsidP="003901F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header</w:t>
      </w:r>
      <w:proofErr w:type="spellEnd"/>
    </w:p>
    <w:p w14:paraId="40FF9B20" w14:textId="77777777" w:rsidR="003901FC" w:rsidRDefault="003901FC" w:rsidP="003901FC"/>
    <w:p w14:paraId="28EEF5E4" w14:textId="77777777" w:rsidR="003901FC" w:rsidRDefault="003901FC" w:rsidP="003901FC"/>
    <w:p w14:paraId="725BE871" w14:textId="77777777" w:rsidR="003901FC" w:rsidRDefault="003901FC" w:rsidP="003901FC">
      <w:proofErr w:type="spellStart"/>
      <w:r>
        <w:t>class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>(</w:t>
      </w:r>
      <w:proofErr w:type="spellStart"/>
      <w:r>
        <w:t>tk.Tk</w:t>
      </w:r>
      <w:proofErr w:type="spellEnd"/>
      <w:r>
        <w:t>):</w:t>
      </w:r>
    </w:p>
    <w:p w14:paraId="4AF1353B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2293EDC7" w14:textId="77777777" w:rsidR="003901FC" w:rsidRDefault="003901FC" w:rsidP="003901FC"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__()</w:t>
      </w:r>
    </w:p>
    <w:p w14:paraId="2015C0DD" w14:textId="77777777" w:rsidR="003901FC" w:rsidRDefault="003901FC" w:rsidP="003901FC">
      <w:r>
        <w:t xml:space="preserve">        </w:t>
      </w:r>
      <w:proofErr w:type="spellStart"/>
      <w:r>
        <w:t>self.title</w:t>
      </w:r>
      <w:proofErr w:type="spellEnd"/>
      <w:r>
        <w:t>("Список товаров")</w:t>
      </w:r>
    </w:p>
    <w:p w14:paraId="7D94A264" w14:textId="77777777" w:rsidR="003901FC" w:rsidRDefault="003901FC" w:rsidP="003901FC">
      <w:r>
        <w:t xml:space="preserve">        </w:t>
      </w:r>
      <w:proofErr w:type="spellStart"/>
      <w:r>
        <w:t>self.geometry</w:t>
      </w:r>
      <w:proofErr w:type="spellEnd"/>
      <w:r>
        <w:t>("950x680")</w:t>
      </w:r>
    </w:p>
    <w:p w14:paraId="4A26DACD" w14:textId="77777777" w:rsidR="003901FC" w:rsidRDefault="003901FC" w:rsidP="003901FC">
      <w:r>
        <w:t xml:space="preserve">        </w:t>
      </w:r>
      <w:proofErr w:type="spellStart"/>
      <w:r>
        <w:t>self.configure</w:t>
      </w:r>
      <w:proofErr w:type="spellEnd"/>
      <w:r>
        <w:t>(</w:t>
      </w:r>
      <w:proofErr w:type="spellStart"/>
      <w:r>
        <w:t>bg</w:t>
      </w:r>
      <w:proofErr w:type="spellEnd"/>
      <w:r>
        <w:t>=COLOR_BG)</w:t>
      </w:r>
    </w:p>
    <w:p w14:paraId="4FA4C9B5" w14:textId="77777777" w:rsidR="003901FC" w:rsidRDefault="003901FC" w:rsidP="003901FC">
      <w:r>
        <w:t xml:space="preserve">        </w:t>
      </w:r>
      <w:proofErr w:type="spellStart"/>
      <w:r>
        <w:t>self.form_open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7FDAF96B" w14:textId="77777777" w:rsidR="003901FC" w:rsidRDefault="003901FC" w:rsidP="003901FC">
      <w:r>
        <w:t xml:space="preserve">        </w:t>
      </w:r>
      <w:proofErr w:type="spellStart"/>
      <w:r>
        <w:t>self.photo_cache</w:t>
      </w:r>
      <w:proofErr w:type="spellEnd"/>
      <w:r>
        <w:t xml:space="preserve"> = []</w:t>
      </w:r>
    </w:p>
    <w:p w14:paraId="0E9F87D1" w14:textId="77777777" w:rsidR="003901FC" w:rsidRDefault="003901FC" w:rsidP="003901FC"/>
    <w:p w14:paraId="192A1FD7" w14:textId="77777777" w:rsidR="003901FC" w:rsidRDefault="003901FC" w:rsidP="003901FC">
      <w:r>
        <w:t xml:space="preserve">        </w:t>
      </w:r>
      <w:proofErr w:type="spellStart"/>
      <w:r>
        <w:t>add_logo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00143674" w14:textId="77777777" w:rsidR="003901FC" w:rsidRDefault="003901FC" w:rsidP="003901FC"/>
    <w:p w14:paraId="2279AE39" w14:textId="77777777" w:rsidR="003901FC" w:rsidRDefault="003901FC" w:rsidP="003901FC">
      <w:r>
        <w:t xml:space="preserve">        </w:t>
      </w:r>
      <w:proofErr w:type="spellStart"/>
      <w:r>
        <w:t>top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311D8F62" w14:textId="77777777" w:rsidR="003901FC" w:rsidRDefault="003901FC" w:rsidP="003901FC">
      <w:r>
        <w:t xml:space="preserve">        </w:t>
      </w:r>
      <w:proofErr w:type="spellStart"/>
      <w:r>
        <w:t>top.pack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56127F70" w14:textId="77777777" w:rsidR="003901FC" w:rsidRDefault="003901FC" w:rsidP="003901FC"/>
    <w:p w14:paraId="1EAFC78D" w14:textId="77777777" w:rsidR="003901FC" w:rsidRDefault="003901FC" w:rsidP="003901FC">
      <w:r>
        <w:t xml:space="preserve">        </w:t>
      </w:r>
      <w:proofErr w:type="spellStart"/>
      <w:r>
        <w:t>self.counter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</w:t>
      </w:r>
    </w:p>
    <w:p w14:paraId="58873A39" w14:textId="77777777" w:rsidR="003901FC" w:rsidRDefault="003901FC" w:rsidP="003901FC">
      <w:r>
        <w:t xml:space="preserve">        </w:t>
      </w:r>
      <w:proofErr w:type="spellStart"/>
      <w:r>
        <w:t>self.counter.pack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top</w:t>
      </w:r>
      <w:proofErr w:type="spellEnd"/>
      <w:r>
        <w:t xml:space="preserve">", 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=(0, 5))</w:t>
      </w:r>
    </w:p>
    <w:p w14:paraId="56D179EB" w14:textId="77777777" w:rsidR="003901FC" w:rsidRDefault="003901FC" w:rsidP="003901FC"/>
    <w:p w14:paraId="3D3F04B6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="Поиск:",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")</w:t>
      </w:r>
    </w:p>
    <w:p w14:paraId="35A499E0" w14:textId="77777777" w:rsidR="003901FC" w:rsidRDefault="003901FC" w:rsidP="003901FC">
      <w:r>
        <w:t xml:space="preserve">        </w:t>
      </w:r>
      <w:proofErr w:type="spellStart"/>
      <w:r>
        <w:t>self.search_var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()</w:t>
      </w:r>
    </w:p>
    <w:p w14:paraId="06B00576" w14:textId="77777777" w:rsidR="003901FC" w:rsidRDefault="003901FC" w:rsidP="003901FC">
      <w:r>
        <w:t xml:space="preserve">        </w:t>
      </w:r>
      <w:proofErr w:type="spellStart"/>
      <w:r>
        <w:t>self.search_var.trace_add</w:t>
      </w:r>
      <w:proofErr w:type="spellEnd"/>
      <w:r>
        <w:t>("</w:t>
      </w:r>
      <w:proofErr w:type="spellStart"/>
      <w:r>
        <w:t>write</w:t>
      </w:r>
      <w:proofErr w:type="spellEnd"/>
      <w:r>
        <w:t xml:space="preserve">", </w:t>
      </w:r>
      <w:proofErr w:type="spellStart"/>
      <w:r>
        <w:t>lambda</w:t>
      </w:r>
      <w:proofErr w:type="spellEnd"/>
      <w:r>
        <w:t xml:space="preserve"> *a: </w:t>
      </w:r>
      <w:proofErr w:type="spellStart"/>
      <w:r>
        <w:t>self.load</w:t>
      </w:r>
      <w:proofErr w:type="spellEnd"/>
      <w:r>
        <w:t>())</w:t>
      </w:r>
    </w:p>
    <w:p w14:paraId="29CE469A" w14:textId="77777777" w:rsidR="003901FC" w:rsidRDefault="003901FC" w:rsidP="003901FC">
      <w:r>
        <w:t xml:space="preserve">        </w:t>
      </w:r>
      <w:proofErr w:type="spellStart"/>
      <w:r>
        <w:t>tk.Entry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self.search_var</w:t>
      </w:r>
      <w:proofErr w:type="spellEnd"/>
      <w:r>
        <w:t xml:space="preserve">, </w:t>
      </w:r>
      <w:proofErr w:type="spellStart"/>
      <w:r>
        <w:t>font</w:t>
      </w:r>
      <w:proofErr w:type="spellEnd"/>
      <w:r>
        <w:t>=FONT).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69774767" w14:textId="77777777" w:rsidR="003901FC" w:rsidRDefault="003901FC" w:rsidP="003901FC"/>
    <w:p w14:paraId="1FFB22DF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="Производитель:",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=(15, 0))</w:t>
      </w:r>
    </w:p>
    <w:p w14:paraId="0075806F" w14:textId="77777777" w:rsidR="003901FC" w:rsidRDefault="003901FC" w:rsidP="003901FC">
      <w:r>
        <w:t xml:space="preserve">        </w:t>
      </w:r>
      <w:proofErr w:type="spellStart"/>
      <w:r>
        <w:t>self.manuf_var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="Все производители")</w:t>
      </w:r>
    </w:p>
    <w:p w14:paraId="36CCD760" w14:textId="77777777" w:rsidR="003901FC" w:rsidRDefault="003901FC" w:rsidP="003901FC">
      <w:r>
        <w:t xml:space="preserve">        </w:t>
      </w:r>
      <w:proofErr w:type="spellStart"/>
      <w:r>
        <w:t>self.manuf_combo</w:t>
      </w:r>
      <w:proofErr w:type="spellEnd"/>
      <w:r>
        <w:t xml:space="preserve"> = </w:t>
      </w:r>
      <w:proofErr w:type="spellStart"/>
      <w:r>
        <w:t>ttk.Combobox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self.manuf_var</w:t>
      </w:r>
      <w:proofErr w:type="spellEnd"/>
      <w:r>
        <w:t xml:space="preserve">, </w:t>
      </w:r>
      <w:proofErr w:type="spellStart"/>
      <w:r>
        <w:t>state</w:t>
      </w:r>
      <w:proofErr w:type="spellEnd"/>
      <w:r>
        <w:t>="</w:t>
      </w:r>
      <w:proofErr w:type="spellStart"/>
      <w:r>
        <w:t>readonly</w:t>
      </w:r>
      <w:proofErr w:type="spellEnd"/>
      <w:r>
        <w:t xml:space="preserve">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width</w:t>
      </w:r>
      <w:proofErr w:type="spellEnd"/>
      <w:r>
        <w:t>=20)</w:t>
      </w:r>
    </w:p>
    <w:p w14:paraId="6B6F486D" w14:textId="77777777" w:rsidR="003901FC" w:rsidRDefault="003901FC" w:rsidP="003901FC">
      <w:r>
        <w:t xml:space="preserve">        </w:t>
      </w:r>
      <w:proofErr w:type="spellStart"/>
      <w:r>
        <w:t>self.manuf_combo.pack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273A7F00" w14:textId="77777777" w:rsidR="003901FC" w:rsidRDefault="003901FC" w:rsidP="003901FC">
      <w:r>
        <w:t xml:space="preserve">        </w:t>
      </w:r>
      <w:proofErr w:type="spellStart"/>
      <w:r>
        <w:t>self.manuf_combo.bind</w:t>
      </w:r>
      <w:proofErr w:type="spellEnd"/>
      <w:r>
        <w:t>("&lt;&lt;</w:t>
      </w:r>
      <w:proofErr w:type="spellStart"/>
      <w:r>
        <w:t>ComboboxSelected</w:t>
      </w:r>
      <w:proofErr w:type="spellEnd"/>
      <w:r>
        <w:t xml:space="preserve">&gt;&gt;", </w:t>
      </w:r>
      <w:proofErr w:type="spellStart"/>
      <w:r>
        <w:t>lambda</w:t>
      </w:r>
      <w:proofErr w:type="spellEnd"/>
      <w:r>
        <w:t xml:space="preserve"> e: </w:t>
      </w:r>
      <w:proofErr w:type="spellStart"/>
      <w:r>
        <w:t>self.load</w:t>
      </w:r>
      <w:proofErr w:type="spellEnd"/>
      <w:r>
        <w:t>())</w:t>
      </w:r>
    </w:p>
    <w:p w14:paraId="0A26F127" w14:textId="77777777" w:rsidR="003901FC" w:rsidRDefault="003901FC" w:rsidP="003901FC"/>
    <w:p w14:paraId="12FE29F5" w14:textId="77777777" w:rsidR="003901FC" w:rsidRDefault="003901FC" w:rsidP="003901FC"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="Цена </w:t>
      </w:r>
      <w:r>
        <w:rPr>
          <w:rFonts w:ascii="Arial" w:hAnsi="Arial" w:cs="Arial"/>
        </w:rPr>
        <w:t>▲</w:t>
      </w:r>
      <w:r>
        <w:t xml:space="preserve">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=COLOR_ACCENT, </w:t>
      </w:r>
      <w:proofErr w:type="spellStart"/>
      <w:r>
        <w:t>fg</w:t>
      </w:r>
      <w:proofErr w:type="spellEnd"/>
      <w:r>
        <w:t>="</w:t>
      </w:r>
      <w:proofErr w:type="spellStart"/>
      <w:r>
        <w:t>white</w:t>
      </w:r>
      <w:proofErr w:type="spellEnd"/>
      <w:r>
        <w:t>",</w:t>
      </w:r>
    </w:p>
    <w:p w14:paraId="3B9C45BD" w14:textId="77777777" w:rsidR="003901FC" w:rsidRDefault="003901FC" w:rsidP="003901FC">
      <w:r>
        <w:t xml:space="preserve">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: </w:t>
      </w:r>
      <w:proofErr w:type="spellStart"/>
      <w:r>
        <w:t>self.load</w:t>
      </w:r>
      <w:proofErr w:type="spellEnd"/>
      <w:r>
        <w:t>(</w:t>
      </w:r>
      <w:proofErr w:type="spellStart"/>
      <w:r>
        <w:t>sort</w:t>
      </w:r>
      <w:proofErr w:type="spellEnd"/>
      <w:r>
        <w:t>="</w:t>
      </w:r>
      <w:proofErr w:type="spellStart"/>
      <w:r>
        <w:t>asc</w:t>
      </w:r>
      <w:proofErr w:type="spellEnd"/>
      <w:r>
        <w:t>")).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752C442A" w14:textId="77777777" w:rsidR="003901FC" w:rsidRDefault="003901FC" w:rsidP="003901FC"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="Цена </w:t>
      </w:r>
      <w:r>
        <w:rPr>
          <w:rFonts w:ascii="Arial" w:hAnsi="Arial" w:cs="Arial"/>
        </w:rPr>
        <w:t>▼</w:t>
      </w:r>
      <w:r>
        <w:t xml:space="preserve">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=COLOR_ACCENT, </w:t>
      </w:r>
      <w:proofErr w:type="spellStart"/>
      <w:r>
        <w:t>fg</w:t>
      </w:r>
      <w:proofErr w:type="spellEnd"/>
      <w:r>
        <w:t>="</w:t>
      </w:r>
      <w:proofErr w:type="spellStart"/>
      <w:r>
        <w:t>white</w:t>
      </w:r>
      <w:proofErr w:type="spellEnd"/>
      <w:r>
        <w:t>",</w:t>
      </w:r>
    </w:p>
    <w:p w14:paraId="3E3FFDAA" w14:textId="77777777" w:rsidR="003901FC" w:rsidRDefault="003901FC" w:rsidP="003901FC">
      <w:r>
        <w:t xml:space="preserve">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: </w:t>
      </w:r>
      <w:proofErr w:type="spellStart"/>
      <w:r>
        <w:t>self.load</w:t>
      </w:r>
      <w:proofErr w:type="spellEnd"/>
      <w:r>
        <w:t>(</w:t>
      </w:r>
      <w:proofErr w:type="spellStart"/>
      <w:r>
        <w:t>sort</w:t>
      </w:r>
      <w:proofErr w:type="spellEnd"/>
      <w:r>
        <w:t>="</w:t>
      </w:r>
      <w:proofErr w:type="spellStart"/>
      <w:r>
        <w:t>desc</w:t>
      </w:r>
      <w:proofErr w:type="spellEnd"/>
      <w:r>
        <w:t>")).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")</w:t>
      </w:r>
    </w:p>
    <w:p w14:paraId="37F326B8" w14:textId="77777777" w:rsidR="003901FC" w:rsidRDefault="003901FC" w:rsidP="003901FC"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top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="Добавить товар",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=COLOR_ACCENT, </w:t>
      </w:r>
      <w:proofErr w:type="spellStart"/>
      <w:r>
        <w:t>fg</w:t>
      </w:r>
      <w:proofErr w:type="spellEnd"/>
      <w:r>
        <w:t>="</w:t>
      </w:r>
      <w:proofErr w:type="spellStart"/>
      <w:r>
        <w:t>white</w:t>
      </w:r>
      <w:proofErr w:type="spellEnd"/>
      <w:r>
        <w:t>",</w:t>
      </w:r>
    </w:p>
    <w:p w14:paraId="06213105" w14:textId="77777777" w:rsidR="003901FC" w:rsidRDefault="003901FC" w:rsidP="003901FC">
      <w:r>
        <w:t xml:space="preserve">  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self.open_add_form</w:t>
      </w:r>
      <w:proofErr w:type="spellEnd"/>
      <w:r>
        <w:t>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>")</w:t>
      </w:r>
    </w:p>
    <w:p w14:paraId="42624DEE" w14:textId="77777777" w:rsidR="003901FC" w:rsidRDefault="003901FC" w:rsidP="003901FC"/>
    <w:p w14:paraId="50547761" w14:textId="77777777" w:rsidR="003901FC" w:rsidRDefault="003901FC" w:rsidP="003901FC">
      <w:r>
        <w:t xml:space="preserve">        </w:t>
      </w:r>
      <w:proofErr w:type="spellStart"/>
      <w:r>
        <w:t>self.list_frame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5374AEDC" w14:textId="77777777" w:rsidR="003901FC" w:rsidRDefault="003901FC" w:rsidP="003901FC">
      <w:r>
        <w:t xml:space="preserve">        </w:t>
      </w:r>
      <w:proofErr w:type="spellStart"/>
      <w:r>
        <w:t>self.list_frame.pack</w:t>
      </w:r>
      <w:proofErr w:type="spell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3E6519F8" w14:textId="77777777" w:rsidR="003901FC" w:rsidRDefault="003901FC" w:rsidP="003901FC"/>
    <w:p w14:paraId="47A21616" w14:textId="77777777" w:rsidR="003901FC" w:rsidRDefault="003901FC" w:rsidP="003901FC">
      <w:r>
        <w:t xml:space="preserve">        </w:t>
      </w:r>
      <w:proofErr w:type="spellStart"/>
      <w:r>
        <w:t>self.load_manufacturers</w:t>
      </w:r>
      <w:proofErr w:type="spellEnd"/>
      <w:r>
        <w:t>()</w:t>
      </w:r>
    </w:p>
    <w:p w14:paraId="30361F69" w14:textId="77777777" w:rsidR="003901FC" w:rsidRDefault="003901FC" w:rsidP="003901FC">
      <w:r>
        <w:t xml:space="preserve">        </w:t>
      </w:r>
      <w:proofErr w:type="spellStart"/>
      <w:r>
        <w:t>self.load</w:t>
      </w:r>
      <w:proofErr w:type="spellEnd"/>
      <w:r>
        <w:t>()</w:t>
      </w:r>
    </w:p>
    <w:p w14:paraId="275FDBAF" w14:textId="77777777" w:rsidR="003901FC" w:rsidRDefault="003901FC" w:rsidP="003901FC"/>
    <w:p w14:paraId="237B8891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load_manufacturers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532DACC" w14:textId="77777777" w:rsidR="003901FC" w:rsidRDefault="003901FC" w:rsidP="003901FC">
      <w:r>
        <w:t xml:space="preserve">       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SessionLocal</w:t>
      </w:r>
      <w:proofErr w:type="spellEnd"/>
      <w:r>
        <w:t>()</w:t>
      </w:r>
    </w:p>
    <w:p w14:paraId="1B009FD3" w14:textId="77777777" w:rsidR="003901FC" w:rsidRDefault="003901FC" w:rsidP="003901FC">
      <w:r>
        <w:t xml:space="preserve">        </w:t>
      </w:r>
      <w:proofErr w:type="spellStart"/>
      <w:r>
        <w:t>manufacturers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Proizvoditel</w:t>
      </w:r>
      <w:proofErr w:type="spellEnd"/>
      <w:r>
        <w:t>).</w:t>
      </w:r>
      <w:proofErr w:type="spellStart"/>
      <w:r>
        <w:t>all</w:t>
      </w:r>
      <w:proofErr w:type="spellEnd"/>
      <w:r>
        <w:t>()</w:t>
      </w:r>
    </w:p>
    <w:p w14:paraId="020021B8" w14:textId="77777777" w:rsidR="003901FC" w:rsidRDefault="003901FC" w:rsidP="003901FC">
      <w:r>
        <w:t xml:space="preserve">        </w:t>
      </w:r>
      <w:proofErr w:type="spellStart"/>
      <w:r>
        <w:t>session.close</w:t>
      </w:r>
      <w:proofErr w:type="spellEnd"/>
      <w:r>
        <w:t>()</w:t>
      </w:r>
    </w:p>
    <w:p w14:paraId="5A1A4EEF" w14:textId="77777777" w:rsidR="003901FC" w:rsidRDefault="003901FC" w:rsidP="003901FC">
      <w:r>
        <w:t xml:space="preserve">        </w:t>
      </w:r>
      <w:proofErr w:type="spellStart"/>
      <w:r>
        <w:t>self.manuf_map</w:t>
      </w:r>
      <w:proofErr w:type="spellEnd"/>
      <w:r>
        <w:t xml:space="preserve"> = {</w:t>
      </w:r>
      <w:proofErr w:type="spellStart"/>
      <w:r>
        <w:t>m.prozname</w:t>
      </w:r>
      <w:proofErr w:type="spellEnd"/>
      <w:r>
        <w:t xml:space="preserve">: </w:t>
      </w:r>
      <w:proofErr w:type="spellStart"/>
      <w:r>
        <w:t>m.prozid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manufacturers</w:t>
      </w:r>
      <w:proofErr w:type="spellEnd"/>
      <w:r>
        <w:t>}</w:t>
      </w:r>
    </w:p>
    <w:p w14:paraId="3E52FE6B" w14:textId="77777777" w:rsidR="003901FC" w:rsidRDefault="003901FC" w:rsidP="003901FC">
      <w:r>
        <w:t xml:space="preserve">        </w:t>
      </w:r>
      <w:proofErr w:type="spellStart"/>
      <w:r>
        <w:t>self.manuf_combo</w:t>
      </w:r>
      <w:proofErr w:type="spellEnd"/>
      <w:r>
        <w:t>["</w:t>
      </w:r>
      <w:proofErr w:type="spellStart"/>
      <w:r>
        <w:t>values</w:t>
      </w:r>
      <w:proofErr w:type="spellEnd"/>
      <w:r>
        <w:t xml:space="preserve">"] = ["Все производители"] + </w:t>
      </w:r>
      <w:proofErr w:type="spellStart"/>
      <w:r>
        <w:t>list</w:t>
      </w:r>
      <w:proofErr w:type="spellEnd"/>
      <w:r>
        <w:t>(</w:t>
      </w:r>
      <w:proofErr w:type="spellStart"/>
      <w:r>
        <w:t>self.manuf_map.keys</w:t>
      </w:r>
      <w:proofErr w:type="spellEnd"/>
      <w:r>
        <w:t>())</w:t>
      </w:r>
    </w:p>
    <w:p w14:paraId="10F72651" w14:textId="77777777" w:rsidR="003901FC" w:rsidRDefault="003901FC" w:rsidP="003901FC"/>
    <w:p w14:paraId="7485A3ED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sort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45EEA545" w14:textId="77777777" w:rsidR="003901FC" w:rsidRDefault="003901FC" w:rsidP="003901FC">
      <w:r>
        <w:t xml:space="preserve">       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SessionLocal</w:t>
      </w:r>
      <w:proofErr w:type="spellEnd"/>
      <w:r>
        <w:t>()</w:t>
      </w:r>
    </w:p>
    <w:p w14:paraId="6F4730BD" w14:textId="77777777" w:rsidR="003901FC" w:rsidRDefault="003901FC" w:rsidP="003901FC">
      <w:r>
        <w:t xml:space="preserve">        </w:t>
      </w:r>
      <w:proofErr w:type="spellStart"/>
      <w:r>
        <w:t>all_products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Product</w:t>
      </w:r>
      <w:proofErr w:type="spellEnd"/>
      <w:r>
        <w:t>).</w:t>
      </w:r>
      <w:proofErr w:type="spellStart"/>
      <w:r>
        <w:t>all</w:t>
      </w:r>
      <w:proofErr w:type="spellEnd"/>
      <w:r>
        <w:t>()</w:t>
      </w:r>
    </w:p>
    <w:p w14:paraId="1925B959" w14:textId="77777777" w:rsidR="003901FC" w:rsidRDefault="003901FC" w:rsidP="003901FC">
      <w:r>
        <w:t xml:space="preserve">        </w:t>
      </w:r>
      <w:proofErr w:type="spellStart"/>
      <w:r>
        <w:t>session.close</w:t>
      </w:r>
      <w:proofErr w:type="spellEnd"/>
      <w:r>
        <w:t>()</w:t>
      </w:r>
    </w:p>
    <w:p w14:paraId="57445A61" w14:textId="77777777" w:rsidR="003901FC" w:rsidRDefault="003901FC" w:rsidP="003901FC"/>
    <w:p w14:paraId="744C2D47" w14:textId="77777777" w:rsidR="003901FC" w:rsidRDefault="003901FC" w:rsidP="003901FC">
      <w:r>
        <w:t xml:space="preserve">       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self.apply_filters</w:t>
      </w:r>
      <w:proofErr w:type="spellEnd"/>
      <w:r>
        <w:t>(</w:t>
      </w:r>
      <w:proofErr w:type="spellStart"/>
      <w:r>
        <w:t>all_products</w:t>
      </w:r>
      <w:proofErr w:type="spellEnd"/>
      <w:r>
        <w:t>)</w:t>
      </w:r>
    </w:p>
    <w:p w14:paraId="2971E82B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sort</w:t>
      </w:r>
      <w:proofErr w:type="spellEnd"/>
      <w:r>
        <w:t>:</w:t>
      </w:r>
    </w:p>
    <w:p w14:paraId="11E47857" w14:textId="77777777" w:rsidR="003901FC" w:rsidRDefault="003901FC" w:rsidP="003901FC">
      <w:r>
        <w:t xml:space="preserve">           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p: </w:t>
      </w:r>
      <w:proofErr w:type="spellStart"/>
      <w:r>
        <w:t>p.productcost</w:t>
      </w:r>
      <w:proofErr w:type="spellEnd"/>
      <w:r>
        <w:t xml:space="preserve">, </w:t>
      </w:r>
      <w:proofErr w:type="spellStart"/>
      <w:r>
        <w:t>reverse</w:t>
      </w:r>
      <w:proofErr w:type="spellEnd"/>
      <w:r>
        <w:t>=(</w:t>
      </w:r>
      <w:proofErr w:type="spellStart"/>
      <w:r>
        <w:t>sort</w:t>
      </w:r>
      <w:proofErr w:type="spellEnd"/>
      <w:r>
        <w:t xml:space="preserve"> == "</w:t>
      </w:r>
      <w:proofErr w:type="spellStart"/>
      <w:r>
        <w:t>desc</w:t>
      </w:r>
      <w:proofErr w:type="spellEnd"/>
      <w:r>
        <w:t>"))</w:t>
      </w:r>
    </w:p>
    <w:p w14:paraId="04E9565C" w14:textId="77777777" w:rsidR="003901FC" w:rsidRDefault="003901FC" w:rsidP="003901FC"/>
    <w:p w14:paraId="06A2B61B" w14:textId="77777777" w:rsidR="003901FC" w:rsidRDefault="003901FC" w:rsidP="003901FC">
      <w:r>
        <w:t xml:space="preserve">        </w:t>
      </w:r>
      <w:proofErr w:type="spellStart"/>
      <w:r>
        <w:t>self.render_list</w:t>
      </w:r>
      <w:proofErr w:type="spellEnd"/>
      <w:r>
        <w:t>(</w:t>
      </w:r>
      <w:proofErr w:type="spellStart"/>
      <w:r>
        <w:t>data</w:t>
      </w:r>
      <w:proofErr w:type="spellEnd"/>
      <w:r>
        <w:t>)</w:t>
      </w:r>
    </w:p>
    <w:p w14:paraId="2B30E381" w14:textId="77777777" w:rsidR="003901FC" w:rsidRDefault="003901FC" w:rsidP="003901FC">
      <w:r>
        <w:t xml:space="preserve">        </w:t>
      </w:r>
      <w:proofErr w:type="spellStart"/>
      <w:r>
        <w:t>self.counter.config</w:t>
      </w:r>
      <w:proofErr w:type="spellEnd"/>
      <w:r>
        <w:t>(</w:t>
      </w:r>
      <w:proofErr w:type="spellStart"/>
      <w:r>
        <w:t>text</w:t>
      </w:r>
      <w:proofErr w:type="spellEnd"/>
      <w:r>
        <w:t>=f"{</w:t>
      </w:r>
      <w:proofErr w:type="spellStart"/>
      <w:r>
        <w:t>len</w:t>
      </w:r>
      <w:proofErr w:type="spellEnd"/>
      <w:r>
        <w:t>(</w:t>
      </w:r>
      <w:proofErr w:type="spellStart"/>
      <w:r>
        <w:t>data</w:t>
      </w:r>
      <w:proofErr w:type="spellEnd"/>
      <w:r>
        <w:t>)} из {</w:t>
      </w:r>
      <w:proofErr w:type="spellStart"/>
      <w:r>
        <w:t>len</w:t>
      </w:r>
      <w:proofErr w:type="spellEnd"/>
      <w:r>
        <w:t>(</w:t>
      </w:r>
      <w:proofErr w:type="spellStart"/>
      <w:r>
        <w:t>all_products</w:t>
      </w:r>
      <w:proofErr w:type="spellEnd"/>
      <w:r>
        <w:t>)}")</w:t>
      </w:r>
    </w:p>
    <w:p w14:paraId="0D94A076" w14:textId="77777777" w:rsidR="003901FC" w:rsidRDefault="003901FC" w:rsidP="003901FC"/>
    <w:p w14:paraId="19DC851E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apply_filters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data</w:t>
      </w:r>
      <w:proofErr w:type="spellEnd"/>
      <w:r>
        <w:t>):</w:t>
      </w:r>
    </w:p>
    <w:p w14:paraId="3BEB96DB" w14:textId="77777777" w:rsidR="003901FC" w:rsidRDefault="003901FC" w:rsidP="003901FC">
      <w:r>
        <w:t xml:space="preserve">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self.search_var.get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580729EC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</w:t>
      </w:r>
      <w:proofErr w:type="spellEnd"/>
      <w:r>
        <w:t>:</w:t>
      </w:r>
    </w:p>
    <w:p w14:paraId="25E01ED3" w14:textId="77777777" w:rsidR="003901FC" w:rsidRDefault="003901FC" w:rsidP="003901FC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matches</w:t>
      </w:r>
      <w:proofErr w:type="spellEnd"/>
      <w:r>
        <w:t>(p):</w:t>
      </w:r>
    </w:p>
    <w:p w14:paraId="220B4132" w14:textId="77777777" w:rsidR="003901FC" w:rsidRDefault="003901FC" w:rsidP="003901FC">
      <w:r>
        <w:t xml:space="preserve">                </w:t>
      </w:r>
      <w:proofErr w:type="spellStart"/>
      <w:r>
        <w:t>fields</w:t>
      </w:r>
      <w:proofErr w:type="spellEnd"/>
      <w:r>
        <w:t xml:space="preserve"> = [</w:t>
      </w:r>
      <w:proofErr w:type="spellStart"/>
      <w:r>
        <w:t>p.productname</w:t>
      </w:r>
      <w:proofErr w:type="spellEnd"/>
      <w:r>
        <w:t xml:space="preserve">, </w:t>
      </w:r>
      <w:proofErr w:type="spellStart"/>
      <w:r>
        <w:t>p.productdescription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"",</w:t>
      </w:r>
    </w:p>
    <w:p w14:paraId="24D0EC04" w14:textId="77777777" w:rsidR="003901FC" w:rsidRDefault="003901FC" w:rsidP="003901FC">
      <w:r>
        <w:t xml:space="preserve">                          </w:t>
      </w:r>
      <w:proofErr w:type="spellStart"/>
      <w:r>
        <w:t>p.proizvoditel.prozname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p.proizvoditel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"",</w:t>
      </w:r>
    </w:p>
    <w:p w14:paraId="7DFB088D" w14:textId="77777777" w:rsidR="003901FC" w:rsidRDefault="003901FC" w:rsidP="003901FC">
      <w:r>
        <w:t xml:space="preserve">                          </w:t>
      </w:r>
      <w:proofErr w:type="spellStart"/>
      <w:r>
        <w:t>p.postavshik.postname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p.postavshik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"",</w:t>
      </w:r>
    </w:p>
    <w:p w14:paraId="228404C8" w14:textId="77777777" w:rsidR="003901FC" w:rsidRDefault="003901FC" w:rsidP="003901FC">
      <w:r>
        <w:t xml:space="preserve">                          </w:t>
      </w:r>
      <w:proofErr w:type="spellStart"/>
      <w:r>
        <w:t>p.category.categoryname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p.category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""]</w:t>
      </w:r>
    </w:p>
    <w:p w14:paraId="3DB8345D" w14:textId="77777777" w:rsidR="003901FC" w:rsidRDefault="003901FC" w:rsidP="003901FC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any</w:t>
      </w:r>
      <w:proofErr w:type="spellEnd"/>
      <w:r>
        <w:t>(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f.lower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f </w:t>
      </w:r>
      <w:proofErr w:type="spellStart"/>
      <w:r>
        <w:t>in</w:t>
      </w:r>
      <w:proofErr w:type="spellEnd"/>
      <w:r>
        <w:t xml:space="preserve"> </w:t>
      </w:r>
      <w:proofErr w:type="spellStart"/>
      <w:r>
        <w:t>fields</w:t>
      </w:r>
      <w:proofErr w:type="spellEnd"/>
      <w:r>
        <w:t>)</w:t>
      </w:r>
    </w:p>
    <w:p w14:paraId="5EBDA71B" w14:textId="77777777" w:rsidR="003901FC" w:rsidRDefault="003901FC" w:rsidP="003901FC">
      <w:r>
        <w:t xml:space="preserve">            </w:t>
      </w:r>
      <w:proofErr w:type="spellStart"/>
      <w:r>
        <w:t>data</w:t>
      </w:r>
      <w:proofErr w:type="spellEnd"/>
      <w:r>
        <w:t xml:space="preserve"> = [p </w:t>
      </w:r>
      <w:proofErr w:type="spellStart"/>
      <w:r>
        <w:t>for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matches</w:t>
      </w:r>
      <w:proofErr w:type="spellEnd"/>
      <w:r>
        <w:t>(p)]</w:t>
      </w:r>
    </w:p>
    <w:p w14:paraId="2CC0900D" w14:textId="77777777" w:rsidR="003901FC" w:rsidRDefault="003901FC" w:rsidP="003901FC"/>
    <w:p w14:paraId="72630302" w14:textId="77777777" w:rsidR="003901FC" w:rsidRDefault="003901FC" w:rsidP="003901FC">
      <w:r>
        <w:t xml:space="preserve">       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self.manuf_var.get</w:t>
      </w:r>
      <w:proofErr w:type="spellEnd"/>
      <w:r>
        <w:t>()</w:t>
      </w:r>
    </w:p>
    <w:p w14:paraId="5B775E15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!= "Все производители":</w:t>
      </w:r>
    </w:p>
    <w:p w14:paraId="0D613D4C" w14:textId="77777777" w:rsidR="003901FC" w:rsidRDefault="003901FC" w:rsidP="003901FC">
      <w:r>
        <w:t xml:space="preserve">            </w:t>
      </w:r>
      <w:proofErr w:type="spellStart"/>
      <w:r>
        <w:t>manuf_id</w:t>
      </w:r>
      <w:proofErr w:type="spellEnd"/>
      <w:r>
        <w:t xml:space="preserve"> = </w:t>
      </w:r>
      <w:proofErr w:type="spellStart"/>
      <w:r>
        <w:t>self.manuf_map.get</w:t>
      </w:r>
      <w:proofErr w:type="spellEnd"/>
      <w:r>
        <w:t>(</w:t>
      </w:r>
      <w:proofErr w:type="spellStart"/>
      <w:r>
        <w:t>sel</w:t>
      </w:r>
      <w:proofErr w:type="spellEnd"/>
      <w:r>
        <w:t>)</w:t>
      </w:r>
    </w:p>
    <w:p w14:paraId="66795523" w14:textId="77777777" w:rsidR="003901FC" w:rsidRDefault="003901FC" w:rsidP="003901FC">
      <w:r>
        <w:t xml:space="preserve">            </w:t>
      </w:r>
      <w:proofErr w:type="spellStart"/>
      <w:r>
        <w:t>data</w:t>
      </w:r>
      <w:proofErr w:type="spellEnd"/>
      <w:r>
        <w:t xml:space="preserve"> = [p </w:t>
      </w:r>
      <w:proofErr w:type="spellStart"/>
      <w:r>
        <w:t>for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p.productproizv</w:t>
      </w:r>
      <w:proofErr w:type="spellEnd"/>
      <w:r>
        <w:t xml:space="preserve"> == </w:t>
      </w:r>
      <w:proofErr w:type="spellStart"/>
      <w:r>
        <w:t>manuf_id</w:t>
      </w:r>
      <w:proofErr w:type="spellEnd"/>
      <w:r>
        <w:t>]</w:t>
      </w:r>
    </w:p>
    <w:p w14:paraId="57C41953" w14:textId="77777777" w:rsidR="003901FC" w:rsidRDefault="003901FC" w:rsidP="003901FC"/>
    <w:p w14:paraId="190C576D" w14:textId="77777777" w:rsidR="003901FC" w:rsidRDefault="003901FC" w:rsidP="003901F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0982B503" w14:textId="77777777" w:rsidR="003901FC" w:rsidRDefault="003901FC" w:rsidP="003901FC"/>
    <w:p w14:paraId="7666E158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render_list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data</w:t>
      </w:r>
      <w:proofErr w:type="spellEnd"/>
      <w:r>
        <w:t>):</w:t>
      </w:r>
    </w:p>
    <w:p w14:paraId="63DFE214" w14:textId="77777777" w:rsidR="003901FC" w:rsidRDefault="003901FC" w:rsidP="003901FC">
      <w:r>
        <w:t xml:space="preserve">        </w:t>
      </w:r>
      <w:proofErr w:type="spellStart"/>
      <w:r>
        <w:t>for</w:t>
      </w:r>
      <w:proofErr w:type="spellEnd"/>
      <w:r>
        <w:t xml:space="preserve"> w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self.list_frame.winfo_children</w:t>
      </w:r>
      <w:proofErr w:type="spellEnd"/>
      <w:r>
        <w:t>():</w:t>
      </w:r>
    </w:p>
    <w:p w14:paraId="1EF115E0" w14:textId="77777777" w:rsidR="003901FC" w:rsidRDefault="003901FC" w:rsidP="003901FC">
      <w:r>
        <w:t xml:space="preserve">            </w:t>
      </w:r>
      <w:proofErr w:type="spellStart"/>
      <w:r>
        <w:t>w.destroy</w:t>
      </w:r>
      <w:proofErr w:type="spellEnd"/>
      <w:r>
        <w:t>()</w:t>
      </w:r>
    </w:p>
    <w:p w14:paraId="21E0E87A" w14:textId="77777777" w:rsidR="003901FC" w:rsidRDefault="003901FC" w:rsidP="003901FC">
      <w:r>
        <w:t xml:space="preserve">        </w:t>
      </w:r>
      <w:proofErr w:type="spellStart"/>
      <w:r>
        <w:t>self.photo_cache.clear</w:t>
      </w:r>
      <w:proofErr w:type="spellEnd"/>
      <w:r>
        <w:t>()</w:t>
      </w:r>
    </w:p>
    <w:p w14:paraId="4C434957" w14:textId="77777777" w:rsidR="003901FC" w:rsidRDefault="003901FC" w:rsidP="003901FC"/>
    <w:p w14:paraId="4C617136" w14:textId="77777777" w:rsidR="003901FC" w:rsidRDefault="003901FC" w:rsidP="003901FC">
      <w:r>
        <w:t xml:space="preserve">        </w:t>
      </w:r>
      <w:proofErr w:type="spellStart"/>
      <w:r>
        <w:t>for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5140FFF4" w14:textId="77777777" w:rsidR="003901FC" w:rsidRDefault="003901FC" w:rsidP="003901FC">
      <w:r>
        <w:t xml:space="preserve">    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self.list_frame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=COLOR_BG, </w:t>
      </w:r>
      <w:proofErr w:type="spellStart"/>
      <w:r>
        <w:t>bd</w:t>
      </w:r>
      <w:proofErr w:type="spellEnd"/>
      <w:r>
        <w:t xml:space="preserve">=1, </w:t>
      </w:r>
      <w:proofErr w:type="spellStart"/>
      <w:r>
        <w:t>relief</w:t>
      </w:r>
      <w:proofErr w:type="spellEnd"/>
      <w:r>
        <w:t>="</w:t>
      </w:r>
      <w:proofErr w:type="spellStart"/>
      <w:r>
        <w:t>solid</w:t>
      </w:r>
      <w:proofErr w:type="spellEnd"/>
      <w:r>
        <w:t>")</w:t>
      </w:r>
    </w:p>
    <w:p w14:paraId="45A81D97" w14:textId="77777777" w:rsidR="003901FC" w:rsidRDefault="003901FC" w:rsidP="003901FC">
      <w:r>
        <w:t xml:space="preserve">            </w:t>
      </w:r>
      <w:proofErr w:type="spellStart"/>
      <w:r>
        <w:t>row.pack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=3)</w:t>
      </w:r>
    </w:p>
    <w:p w14:paraId="5D83FD8D" w14:textId="77777777" w:rsidR="003901FC" w:rsidRDefault="003901FC" w:rsidP="003901FC">
      <w:r>
        <w:t xml:space="preserve">            </w:t>
      </w:r>
      <w:proofErr w:type="spellStart"/>
      <w:r>
        <w:t>row.bind</w:t>
      </w:r>
      <w:proofErr w:type="spellEnd"/>
      <w:r>
        <w:t xml:space="preserve">("&lt;Button-1&gt;", </w:t>
      </w:r>
      <w:proofErr w:type="spellStart"/>
      <w:r>
        <w:t>lambda</w:t>
      </w:r>
      <w:proofErr w:type="spellEnd"/>
      <w:r>
        <w:t xml:space="preserve"> e,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self.open_edit_form</w:t>
      </w:r>
      <w:proofErr w:type="spellEnd"/>
      <w:r>
        <w:t>(a))</w:t>
      </w:r>
    </w:p>
    <w:p w14:paraId="2BA2DFF1" w14:textId="77777777" w:rsidR="003901FC" w:rsidRDefault="003901FC" w:rsidP="003901FC"/>
    <w:p w14:paraId="2275F299" w14:textId="77777777" w:rsidR="003901FC" w:rsidRDefault="003901FC" w:rsidP="003901FC">
      <w:r>
        <w:t xml:space="preserve">            </w:t>
      </w:r>
      <w:proofErr w:type="spellStart"/>
      <w:r>
        <w:t>thumb</w:t>
      </w:r>
      <w:proofErr w:type="spellEnd"/>
      <w:r>
        <w:t xml:space="preserve"> = </w:t>
      </w:r>
      <w:proofErr w:type="spellStart"/>
      <w:r>
        <w:t>self.load_thumb</w:t>
      </w:r>
      <w:proofErr w:type="spellEnd"/>
      <w:r>
        <w:t>(</w:t>
      </w:r>
      <w:proofErr w:type="spellStart"/>
      <w:r>
        <w:t>p.productphoto</w:t>
      </w:r>
      <w:proofErr w:type="spellEnd"/>
      <w:r>
        <w:t>)</w:t>
      </w:r>
    </w:p>
    <w:p w14:paraId="21E8AD74" w14:textId="77777777" w:rsidR="003901FC" w:rsidRDefault="003901FC" w:rsidP="003901FC">
      <w:r>
        <w:t xml:space="preserve">            </w:t>
      </w:r>
      <w:proofErr w:type="spellStart"/>
      <w:r>
        <w:t>photo_label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image</w:t>
      </w:r>
      <w:proofErr w:type="spellEnd"/>
      <w:r>
        <w:t>=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7652F4C2" w14:textId="77777777" w:rsidR="003901FC" w:rsidRDefault="003901FC" w:rsidP="003901FC">
      <w:r>
        <w:t xml:space="preserve">            </w:t>
      </w:r>
      <w:proofErr w:type="spellStart"/>
      <w:r>
        <w:t>photo_label.pack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6784AA77" w14:textId="77777777" w:rsidR="003901FC" w:rsidRDefault="003901FC" w:rsidP="003901FC">
      <w:r>
        <w:t xml:space="preserve">            </w:t>
      </w:r>
      <w:proofErr w:type="spellStart"/>
      <w:r>
        <w:t>photo_label.bind</w:t>
      </w:r>
      <w:proofErr w:type="spellEnd"/>
      <w:r>
        <w:t xml:space="preserve">("&lt;Button-1&gt;", </w:t>
      </w:r>
      <w:proofErr w:type="spellStart"/>
      <w:r>
        <w:t>lambda</w:t>
      </w:r>
      <w:proofErr w:type="spellEnd"/>
      <w:r>
        <w:t xml:space="preserve"> e,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self.open_edit_form</w:t>
      </w:r>
      <w:proofErr w:type="spellEnd"/>
      <w:r>
        <w:t>(a))</w:t>
      </w:r>
    </w:p>
    <w:p w14:paraId="678C77F6" w14:textId="77777777" w:rsidR="003901FC" w:rsidRDefault="003901FC" w:rsidP="003901FC"/>
    <w:p w14:paraId="12E30551" w14:textId="77777777" w:rsidR="003901FC" w:rsidRDefault="003901FC" w:rsidP="003901FC">
      <w:r>
        <w:t xml:space="preserve">            </w:t>
      </w:r>
      <w:proofErr w:type="spellStart"/>
      <w:r>
        <w:t>info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2A4FABF3" w14:textId="77777777" w:rsidR="003901FC" w:rsidRDefault="003901FC" w:rsidP="003901FC">
      <w:r>
        <w:t xml:space="preserve">            </w:t>
      </w:r>
      <w:proofErr w:type="spellStart"/>
      <w:r>
        <w:t>info.pack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14:paraId="4D84539B" w14:textId="77777777" w:rsidR="003901FC" w:rsidRDefault="003901FC" w:rsidP="003901FC">
      <w:r>
        <w:t xml:space="preserve">            </w:t>
      </w:r>
      <w:proofErr w:type="spellStart"/>
      <w:r>
        <w:t>info.bind</w:t>
      </w:r>
      <w:proofErr w:type="spellEnd"/>
      <w:r>
        <w:t xml:space="preserve">("&lt;Button-1&gt;", </w:t>
      </w:r>
      <w:proofErr w:type="spellStart"/>
      <w:r>
        <w:t>lambda</w:t>
      </w:r>
      <w:proofErr w:type="spellEnd"/>
      <w:r>
        <w:t xml:space="preserve"> e,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self.open_edit_form</w:t>
      </w:r>
      <w:proofErr w:type="spellEnd"/>
      <w:r>
        <w:t>(a))</w:t>
      </w:r>
    </w:p>
    <w:p w14:paraId="68884257" w14:textId="77777777" w:rsidR="003901FC" w:rsidRDefault="003901FC" w:rsidP="003901FC"/>
    <w:p w14:paraId="4E65E610" w14:textId="77777777" w:rsidR="003901FC" w:rsidRDefault="003901FC" w:rsidP="003901FC">
      <w:r>
        <w:t xml:space="preserve">            </w:t>
      </w:r>
      <w:proofErr w:type="spellStart"/>
      <w:r>
        <w:t>name_label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p.productname</w:t>
      </w:r>
      <w:proofErr w:type="spellEnd"/>
      <w:r>
        <w:t xml:space="preserve">, </w:t>
      </w:r>
      <w:proofErr w:type="spellStart"/>
      <w:r>
        <w:t>font</w:t>
      </w:r>
      <w:proofErr w:type="spellEnd"/>
      <w:r>
        <w:t xml:space="preserve">=FONT_BOLD, </w:t>
      </w:r>
      <w:proofErr w:type="spellStart"/>
      <w:r>
        <w:t>bg</w:t>
      </w:r>
      <w:proofErr w:type="spellEnd"/>
      <w:r>
        <w:t xml:space="preserve">=COLOR_BG, </w:t>
      </w:r>
      <w:proofErr w:type="spellStart"/>
      <w:r>
        <w:t>anchor</w:t>
      </w:r>
      <w:proofErr w:type="spellEnd"/>
      <w:r>
        <w:t>="w")</w:t>
      </w:r>
    </w:p>
    <w:p w14:paraId="3637C137" w14:textId="77777777" w:rsidR="003901FC" w:rsidRDefault="003901FC" w:rsidP="003901FC">
      <w:r>
        <w:t xml:space="preserve">            </w:t>
      </w:r>
      <w:proofErr w:type="spellStart"/>
      <w:r>
        <w:t>name_label.pack</w:t>
      </w:r>
      <w:proofErr w:type="spellEnd"/>
      <w:r>
        <w:t>(</w:t>
      </w:r>
      <w:proofErr w:type="spellStart"/>
      <w:r>
        <w:t>fill</w:t>
      </w:r>
      <w:proofErr w:type="spellEnd"/>
      <w:r>
        <w:t>="x")</w:t>
      </w:r>
    </w:p>
    <w:p w14:paraId="13FC26D0" w14:textId="77777777" w:rsidR="003901FC" w:rsidRDefault="003901FC" w:rsidP="003901FC">
      <w:r>
        <w:t xml:space="preserve">            </w:t>
      </w:r>
      <w:proofErr w:type="spellStart"/>
      <w:r>
        <w:t>name_label.bind</w:t>
      </w:r>
      <w:proofErr w:type="spellEnd"/>
      <w:r>
        <w:t xml:space="preserve">("&lt;Button-1&gt;", </w:t>
      </w:r>
      <w:proofErr w:type="spellStart"/>
      <w:r>
        <w:t>lambda</w:t>
      </w:r>
      <w:proofErr w:type="spellEnd"/>
      <w:r>
        <w:t xml:space="preserve"> e,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self.open_edit_form</w:t>
      </w:r>
      <w:proofErr w:type="spellEnd"/>
      <w:r>
        <w:t>(a))</w:t>
      </w:r>
    </w:p>
    <w:p w14:paraId="4B69A625" w14:textId="77777777" w:rsidR="003901FC" w:rsidRDefault="003901FC" w:rsidP="003901FC"/>
    <w:p w14:paraId="2F17B634" w14:textId="77777777" w:rsidR="003901FC" w:rsidRDefault="003901FC" w:rsidP="003901FC">
      <w:r>
        <w:t xml:space="preserve">            </w:t>
      </w:r>
      <w:proofErr w:type="spellStart"/>
      <w:r>
        <w:t>desc_label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p.productdescription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=COLOR_BG, </w:t>
      </w:r>
      <w:proofErr w:type="spellStart"/>
      <w:r>
        <w:t>anchor</w:t>
      </w:r>
      <w:proofErr w:type="spellEnd"/>
      <w:r>
        <w:t>="w")</w:t>
      </w:r>
    </w:p>
    <w:p w14:paraId="3BB5BDC9" w14:textId="77777777" w:rsidR="003901FC" w:rsidRDefault="003901FC" w:rsidP="003901FC">
      <w:r>
        <w:t xml:space="preserve">            </w:t>
      </w:r>
      <w:proofErr w:type="spellStart"/>
      <w:r>
        <w:t>desc_label.pack</w:t>
      </w:r>
      <w:proofErr w:type="spellEnd"/>
      <w:r>
        <w:t>(</w:t>
      </w:r>
      <w:proofErr w:type="spellStart"/>
      <w:r>
        <w:t>fill</w:t>
      </w:r>
      <w:proofErr w:type="spellEnd"/>
      <w:r>
        <w:t>="x")</w:t>
      </w:r>
    </w:p>
    <w:p w14:paraId="463E9A24" w14:textId="77777777" w:rsidR="003901FC" w:rsidRDefault="003901FC" w:rsidP="003901FC">
      <w:r>
        <w:t xml:space="preserve">            </w:t>
      </w:r>
      <w:proofErr w:type="spellStart"/>
      <w:r>
        <w:t>desc_label.bind</w:t>
      </w:r>
      <w:proofErr w:type="spellEnd"/>
      <w:r>
        <w:t xml:space="preserve">("&lt;Button-1&gt;", </w:t>
      </w:r>
      <w:proofErr w:type="spellStart"/>
      <w:r>
        <w:t>lambda</w:t>
      </w:r>
      <w:proofErr w:type="spellEnd"/>
      <w:r>
        <w:t xml:space="preserve"> e,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self.open_edit_form</w:t>
      </w:r>
      <w:proofErr w:type="spellEnd"/>
      <w:r>
        <w:t>(a))</w:t>
      </w:r>
    </w:p>
    <w:p w14:paraId="6AAC33E9" w14:textId="77777777" w:rsidR="003901FC" w:rsidRDefault="003901FC" w:rsidP="003901FC"/>
    <w:p w14:paraId="6B5073DE" w14:textId="77777777" w:rsidR="003901FC" w:rsidRDefault="003901FC" w:rsidP="003901FC">
      <w:r>
        <w:t xml:space="preserve">            </w:t>
      </w:r>
      <w:proofErr w:type="spellStart"/>
      <w:r>
        <w:t>manuf_name</w:t>
      </w:r>
      <w:proofErr w:type="spellEnd"/>
      <w:r>
        <w:t xml:space="preserve"> = </w:t>
      </w:r>
      <w:proofErr w:type="spellStart"/>
      <w:r>
        <w:t>p.proizvoditel.prozname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p.proizvoditel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"—"</w:t>
      </w:r>
    </w:p>
    <w:p w14:paraId="087A0004" w14:textId="77777777" w:rsidR="003901FC" w:rsidRDefault="003901FC" w:rsidP="003901FC">
      <w:r>
        <w:t xml:space="preserve">            </w:t>
      </w:r>
      <w:proofErr w:type="spellStart"/>
      <w:r>
        <w:t>manuf_label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f"Производитель</w:t>
      </w:r>
      <w:proofErr w:type="spellEnd"/>
      <w:r>
        <w:t>: {</w:t>
      </w:r>
      <w:proofErr w:type="spellStart"/>
      <w:r>
        <w:t>manuf_name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=COLOR_BG, </w:t>
      </w:r>
      <w:proofErr w:type="spellStart"/>
      <w:r>
        <w:t>anchor</w:t>
      </w:r>
      <w:proofErr w:type="spellEnd"/>
      <w:r>
        <w:t>="w")</w:t>
      </w:r>
    </w:p>
    <w:p w14:paraId="4B5F5060" w14:textId="77777777" w:rsidR="003901FC" w:rsidRDefault="003901FC" w:rsidP="003901FC">
      <w:r>
        <w:t xml:space="preserve">            </w:t>
      </w:r>
      <w:proofErr w:type="spellStart"/>
      <w:r>
        <w:t>manuf_label.pack</w:t>
      </w:r>
      <w:proofErr w:type="spellEnd"/>
      <w:r>
        <w:t>(</w:t>
      </w:r>
      <w:proofErr w:type="spellStart"/>
      <w:r>
        <w:t>fill</w:t>
      </w:r>
      <w:proofErr w:type="spellEnd"/>
      <w:r>
        <w:t>="x")</w:t>
      </w:r>
    </w:p>
    <w:p w14:paraId="229B5230" w14:textId="77777777" w:rsidR="003901FC" w:rsidRDefault="003901FC" w:rsidP="003901FC">
      <w:r>
        <w:t xml:space="preserve">            </w:t>
      </w:r>
      <w:proofErr w:type="spellStart"/>
      <w:r>
        <w:t>manuf_label.bind</w:t>
      </w:r>
      <w:proofErr w:type="spellEnd"/>
      <w:r>
        <w:t xml:space="preserve">("&lt;Button-1&gt;", </w:t>
      </w:r>
      <w:proofErr w:type="spellStart"/>
      <w:r>
        <w:t>lambda</w:t>
      </w:r>
      <w:proofErr w:type="spellEnd"/>
      <w:r>
        <w:t xml:space="preserve"> e,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self.open_edit_form</w:t>
      </w:r>
      <w:proofErr w:type="spellEnd"/>
      <w:r>
        <w:t>(a))</w:t>
      </w:r>
    </w:p>
    <w:p w14:paraId="3BACB0B6" w14:textId="77777777" w:rsidR="003901FC" w:rsidRDefault="003901FC" w:rsidP="003901FC"/>
    <w:p w14:paraId="6B041593" w14:textId="77777777" w:rsidR="003901FC" w:rsidRDefault="003901FC" w:rsidP="003901FC">
      <w:r>
        <w:t xml:space="preserve">            </w:t>
      </w:r>
      <w:proofErr w:type="spellStart"/>
      <w:r>
        <w:t>price_label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f"Цена</w:t>
      </w:r>
      <w:proofErr w:type="spellEnd"/>
      <w:r>
        <w:t>: {</w:t>
      </w:r>
      <w:proofErr w:type="spellStart"/>
      <w:r>
        <w:t>p.productcost</w:t>
      </w:r>
      <w:proofErr w:type="spellEnd"/>
      <w:r>
        <w:t xml:space="preserve">}₽",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=COLOR_BG, </w:t>
      </w:r>
      <w:proofErr w:type="spellStart"/>
      <w:r>
        <w:t>anchor</w:t>
      </w:r>
      <w:proofErr w:type="spellEnd"/>
      <w:r>
        <w:t>="w")</w:t>
      </w:r>
    </w:p>
    <w:p w14:paraId="16BC91FB" w14:textId="77777777" w:rsidR="003901FC" w:rsidRDefault="003901FC" w:rsidP="003901FC">
      <w:r>
        <w:t xml:space="preserve">            </w:t>
      </w:r>
      <w:proofErr w:type="spellStart"/>
      <w:r>
        <w:t>price_label.pack</w:t>
      </w:r>
      <w:proofErr w:type="spellEnd"/>
      <w:r>
        <w:t>(</w:t>
      </w:r>
      <w:proofErr w:type="spellStart"/>
      <w:r>
        <w:t>fill</w:t>
      </w:r>
      <w:proofErr w:type="spellEnd"/>
      <w:r>
        <w:t>="x")</w:t>
      </w:r>
    </w:p>
    <w:p w14:paraId="5B38FB1C" w14:textId="77777777" w:rsidR="003901FC" w:rsidRDefault="003901FC" w:rsidP="003901FC">
      <w:r>
        <w:t xml:space="preserve">            </w:t>
      </w:r>
      <w:proofErr w:type="spellStart"/>
      <w:r>
        <w:t>price_label.bind</w:t>
      </w:r>
      <w:proofErr w:type="spellEnd"/>
      <w:r>
        <w:t xml:space="preserve">("&lt;Button-1&gt;", </w:t>
      </w:r>
      <w:proofErr w:type="spellStart"/>
      <w:r>
        <w:t>lambda</w:t>
      </w:r>
      <w:proofErr w:type="spellEnd"/>
      <w:r>
        <w:t xml:space="preserve"> e,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self.open_edit_form</w:t>
      </w:r>
      <w:proofErr w:type="spellEnd"/>
      <w:r>
        <w:t>(a))</w:t>
      </w:r>
    </w:p>
    <w:p w14:paraId="34065277" w14:textId="77777777" w:rsidR="003901FC" w:rsidRDefault="003901FC" w:rsidP="003901FC"/>
    <w:p w14:paraId="71966B48" w14:textId="77777777" w:rsidR="003901FC" w:rsidRDefault="003901FC" w:rsidP="003901FC">
      <w:r>
        <w:t xml:space="preserve">            </w:t>
      </w:r>
      <w:proofErr w:type="spellStart"/>
      <w:r>
        <w:t>stock_label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f"Наличие</w:t>
      </w:r>
      <w:proofErr w:type="spellEnd"/>
      <w:r>
        <w:t xml:space="preserve"> на складе:\n{</w:t>
      </w:r>
      <w:proofErr w:type="spellStart"/>
      <w:r>
        <w:t>p.productquantityinstock</w:t>
      </w:r>
      <w:proofErr w:type="spellEnd"/>
      <w:r>
        <w:t>}",</w:t>
      </w:r>
    </w:p>
    <w:p w14:paraId="329E9102" w14:textId="77777777" w:rsidR="003901FC" w:rsidRDefault="003901FC" w:rsidP="003901FC">
      <w:r>
        <w:t xml:space="preserve">                                   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=COLOR_BG_SECONDARY, </w:t>
      </w:r>
      <w:proofErr w:type="spellStart"/>
      <w:r>
        <w:t>width</w:t>
      </w:r>
      <w:proofErr w:type="spellEnd"/>
      <w:r>
        <w:t>=15)</w:t>
      </w:r>
    </w:p>
    <w:p w14:paraId="082DCA21" w14:textId="77777777" w:rsidR="003901FC" w:rsidRDefault="003901FC" w:rsidP="003901FC">
      <w:r>
        <w:t xml:space="preserve">            </w:t>
      </w:r>
      <w:proofErr w:type="spellStart"/>
      <w:r>
        <w:t>stock_label.pack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 xml:space="preserve">=5, </w:t>
      </w:r>
      <w:proofErr w:type="spellStart"/>
      <w:r>
        <w:t>fill</w:t>
      </w:r>
      <w:proofErr w:type="spellEnd"/>
      <w:r>
        <w:t>="y")</w:t>
      </w:r>
    </w:p>
    <w:p w14:paraId="5FB003A4" w14:textId="77777777" w:rsidR="003901FC" w:rsidRDefault="003901FC" w:rsidP="003901FC"/>
    <w:p w14:paraId="7E88987F" w14:textId="77777777" w:rsidR="003901FC" w:rsidRDefault="003901FC" w:rsidP="003901FC">
      <w:r>
        <w:t xml:space="preserve">            </w:t>
      </w:r>
      <w:proofErr w:type="spellStart"/>
      <w:r>
        <w:t>tk.Button</w:t>
      </w:r>
      <w:proofErr w:type="spellEnd"/>
      <w:r>
        <w:t>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="Удалить",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=COLOR_ACCENT, </w:t>
      </w:r>
      <w:proofErr w:type="spellStart"/>
      <w:r>
        <w:t>fg</w:t>
      </w:r>
      <w:proofErr w:type="spellEnd"/>
      <w:r>
        <w:t>="</w:t>
      </w:r>
      <w:proofErr w:type="spellStart"/>
      <w:r>
        <w:t>white</w:t>
      </w:r>
      <w:proofErr w:type="spellEnd"/>
      <w:r>
        <w:t>",</w:t>
      </w:r>
    </w:p>
    <w:p w14:paraId="594F2BE2" w14:textId="77777777" w:rsidR="003901FC" w:rsidRDefault="003901FC" w:rsidP="003901FC">
      <w:r>
        <w:t xml:space="preserve">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a=</w:t>
      </w:r>
      <w:proofErr w:type="spellStart"/>
      <w:r>
        <w:t>p.productarticlenumber</w:t>
      </w:r>
      <w:proofErr w:type="spellEnd"/>
      <w:r>
        <w:t xml:space="preserve">: </w:t>
      </w:r>
      <w:proofErr w:type="spellStart"/>
      <w:r>
        <w:t>self.delete_product</w:t>
      </w:r>
      <w:proofErr w:type="spellEnd"/>
      <w:r>
        <w:t>(a)).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4D535E95" w14:textId="77777777" w:rsidR="003901FC" w:rsidRDefault="003901FC" w:rsidP="003901FC"/>
    <w:p w14:paraId="12606009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load_thumb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size</w:t>
      </w:r>
      <w:proofErr w:type="spellEnd"/>
      <w:r>
        <w:t>=(70, 70)):</w:t>
      </w:r>
    </w:p>
    <w:p w14:paraId="1650EDF2" w14:textId="77777777" w:rsidR="003901FC" w:rsidRDefault="003901FC" w:rsidP="003901FC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9C52AFD" w14:textId="77777777" w:rsidR="003901FC" w:rsidRDefault="003901FC" w:rsidP="003901FC">
      <w:r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path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path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Image.open</w:t>
      </w:r>
      <w:proofErr w:type="spellEnd"/>
      <w:r>
        <w:t>(PLACEHOLDER)</w:t>
      </w:r>
    </w:p>
    <w:p w14:paraId="5C0F1017" w14:textId="77777777" w:rsidR="003901FC" w:rsidRDefault="003901FC" w:rsidP="003901FC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48E91693" w14:textId="77777777" w:rsidR="003901FC" w:rsidRDefault="003901FC" w:rsidP="003901FC">
      <w:r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Image.new</w:t>
      </w:r>
      <w:proofErr w:type="spellEnd"/>
      <w:r>
        <w:t xml:space="preserve">("RGB", </w:t>
      </w:r>
      <w:proofErr w:type="spellStart"/>
      <w:r>
        <w:t>size</w:t>
      </w:r>
      <w:proofErr w:type="spellEnd"/>
      <w:r>
        <w:t>, "</w:t>
      </w:r>
      <w:proofErr w:type="spellStart"/>
      <w:r>
        <w:t>lightgray</w:t>
      </w:r>
      <w:proofErr w:type="spellEnd"/>
      <w:r>
        <w:t>")</w:t>
      </w:r>
    </w:p>
    <w:p w14:paraId="3113E589" w14:textId="77777777" w:rsidR="003901FC" w:rsidRDefault="003901FC" w:rsidP="003901FC">
      <w:r>
        <w:t xml:space="preserve">        </w:t>
      </w:r>
      <w:proofErr w:type="spellStart"/>
      <w:r>
        <w:t>img.thumbnail</w:t>
      </w:r>
      <w:proofErr w:type="spellEnd"/>
      <w:r>
        <w:t>(</w:t>
      </w:r>
      <w:proofErr w:type="spellStart"/>
      <w:r>
        <w:t>size</w:t>
      </w:r>
      <w:proofErr w:type="spellEnd"/>
      <w:r>
        <w:t>)</w:t>
      </w:r>
    </w:p>
    <w:p w14:paraId="63599454" w14:textId="77777777" w:rsidR="003901FC" w:rsidRDefault="003901FC" w:rsidP="003901FC">
      <w:r>
        <w:t xml:space="preserve">        </w:t>
      </w:r>
      <w:proofErr w:type="spellStart"/>
      <w:r>
        <w:t>photo</w:t>
      </w:r>
      <w:proofErr w:type="spell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7E9C595E" w14:textId="77777777" w:rsidR="003901FC" w:rsidRDefault="003901FC" w:rsidP="003901FC">
      <w:r>
        <w:t xml:space="preserve">        </w:t>
      </w:r>
      <w:proofErr w:type="spellStart"/>
      <w:r>
        <w:t>self.photo_cache.append</w:t>
      </w:r>
      <w:proofErr w:type="spellEnd"/>
      <w:r>
        <w:t>(</w:t>
      </w:r>
      <w:proofErr w:type="spellStart"/>
      <w:r>
        <w:t>photo</w:t>
      </w:r>
      <w:proofErr w:type="spellEnd"/>
      <w:r>
        <w:t>)</w:t>
      </w:r>
    </w:p>
    <w:p w14:paraId="4F1D58D8" w14:textId="77777777" w:rsidR="003901FC" w:rsidRDefault="003901FC" w:rsidP="003901F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photo</w:t>
      </w:r>
      <w:proofErr w:type="spellEnd"/>
    </w:p>
    <w:p w14:paraId="33E62D50" w14:textId="77777777" w:rsidR="003901FC" w:rsidRDefault="003901FC" w:rsidP="003901FC"/>
    <w:p w14:paraId="20651D8C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delete_product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>):</w:t>
      </w:r>
    </w:p>
    <w:p w14:paraId="622B4246" w14:textId="77777777" w:rsidR="003901FC" w:rsidRDefault="003901FC" w:rsidP="003901FC">
      <w:r>
        <w:t xml:space="preserve">       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SessionLocal</w:t>
      </w:r>
      <w:proofErr w:type="spellEnd"/>
      <w:r>
        <w:t>()</w:t>
      </w:r>
    </w:p>
    <w:p w14:paraId="309A5D09" w14:textId="77777777" w:rsidR="003901FC" w:rsidRDefault="003901FC" w:rsidP="003901FC">
      <w:r>
        <w:t xml:space="preserve">       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Product</w:t>
      </w:r>
      <w:proofErr w:type="spellEnd"/>
      <w:r>
        <w:t>).</w:t>
      </w:r>
      <w:proofErr w:type="spellStart"/>
      <w:r>
        <w:t>get</w:t>
      </w:r>
      <w:proofErr w:type="spellEnd"/>
      <w:r>
        <w:t>(</w:t>
      </w:r>
      <w:proofErr w:type="spellStart"/>
      <w:r>
        <w:t>article</w:t>
      </w:r>
      <w:proofErr w:type="spellEnd"/>
      <w:r>
        <w:t>)</w:t>
      </w:r>
    </w:p>
    <w:p w14:paraId="2CEFE170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product.orderproduct</w:t>
      </w:r>
      <w:proofErr w:type="spellEnd"/>
      <w:r>
        <w:t>:</w:t>
      </w:r>
    </w:p>
    <w:p w14:paraId="09A83DE3" w14:textId="77777777" w:rsidR="003901FC" w:rsidRDefault="003901FC" w:rsidP="003901FC">
      <w:r>
        <w:t xml:space="preserve">            </w:t>
      </w:r>
      <w:proofErr w:type="spellStart"/>
      <w:r>
        <w:t>messagebox.showerror</w:t>
      </w:r>
      <w:proofErr w:type="spellEnd"/>
      <w:r>
        <w:t>("Ошибка", "Нельзя удалить товар — он есть в заказе")</w:t>
      </w:r>
    </w:p>
    <w:p w14:paraId="165AE9C9" w14:textId="77777777" w:rsidR="003901FC" w:rsidRDefault="003901FC" w:rsidP="003901FC">
      <w:r>
        <w:t xml:space="preserve">            </w:t>
      </w:r>
      <w:proofErr w:type="spellStart"/>
      <w:r>
        <w:t>session.close</w:t>
      </w:r>
      <w:proofErr w:type="spellEnd"/>
      <w:r>
        <w:t>()</w:t>
      </w:r>
    </w:p>
    <w:p w14:paraId="38C77FF7" w14:textId="77777777" w:rsidR="003901FC" w:rsidRDefault="003901FC" w:rsidP="003901FC">
      <w:r>
        <w:t xml:space="preserve">            </w:t>
      </w:r>
      <w:proofErr w:type="spellStart"/>
      <w:r>
        <w:t>return</w:t>
      </w:r>
      <w:proofErr w:type="spellEnd"/>
    </w:p>
    <w:p w14:paraId="5884E632" w14:textId="77777777" w:rsidR="003901FC" w:rsidRDefault="003901FC" w:rsidP="003901FC">
      <w:r>
        <w:t xml:space="preserve">        </w:t>
      </w:r>
      <w:proofErr w:type="spellStart"/>
      <w:r>
        <w:t>session.delete</w:t>
      </w:r>
      <w:proofErr w:type="spellEnd"/>
      <w:r>
        <w:t>(</w:t>
      </w:r>
      <w:proofErr w:type="spellStart"/>
      <w:r>
        <w:t>product</w:t>
      </w:r>
      <w:proofErr w:type="spellEnd"/>
      <w:r>
        <w:t>)</w:t>
      </w:r>
    </w:p>
    <w:p w14:paraId="7D7FE03B" w14:textId="77777777" w:rsidR="003901FC" w:rsidRDefault="003901FC" w:rsidP="003901FC">
      <w:r>
        <w:t xml:space="preserve">        </w:t>
      </w:r>
      <w:proofErr w:type="spellStart"/>
      <w:r>
        <w:t>session.commit</w:t>
      </w:r>
      <w:proofErr w:type="spellEnd"/>
      <w:r>
        <w:t>()</w:t>
      </w:r>
    </w:p>
    <w:p w14:paraId="2DCA2FFF" w14:textId="77777777" w:rsidR="003901FC" w:rsidRDefault="003901FC" w:rsidP="003901FC">
      <w:r>
        <w:t xml:space="preserve">        </w:t>
      </w:r>
      <w:proofErr w:type="spellStart"/>
      <w:r>
        <w:t>session.close</w:t>
      </w:r>
      <w:proofErr w:type="spellEnd"/>
      <w:r>
        <w:t>()</w:t>
      </w:r>
    </w:p>
    <w:p w14:paraId="40A00727" w14:textId="77777777" w:rsidR="003901FC" w:rsidRDefault="003901FC" w:rsidP="003901FC">
      <w:r>
        <w:t xml:space="preserve">        </w:t>
      </w:r>
      <w:proofErr w:type="spellStart"/>
      <w:r>
        <w:t>self.load</w:t>
      </w:r>
      <w:proofErr w:type="spellEnd"/>
      <w:r>
        <w:t>()</w:t>
      </w:r>
    </w:p>
    <w:p w14:paraId="563F41E0" w14:textId="77777777" w:rsidR="003901FC" w:rsidRDefault="003901FC" w:rsidP="003901FC"/>
    <w:p w14:paraId="53CF1EFE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open_add_form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BE4D056" w14:textId="77777777" w:rsidR="003901FC" w:rsidRDefault="003901FC" w:rsidP="003901FC">
      <w:r>
        <w:t xml:space="preserve">        </w:t>
      </w:r>
      <w:proofErr w:type="spellStart"/>
      <w:r>
        <w:t>self.open_form</w:t>
      </w:r>
      <w:proofErr w:type="spellEnd"/>
      <w:r>
        <w:t>(</w:t>
      </w:r>
      <w:proofErr w:type="spellStart"/>
      <w:r>
        <w:t>None</w:t>
      </w:r>
      <w:proofErr w:type="spellEnd"/>
      <w:r>
        <w:t>)</w:t>
      </w:r>
    </w:p>
    <w:p w14:paraId="241959D2" w14:textId="77777777" w:rsidR="003901FC" w:rsidRDefault="003901FC" w:rsidP="003901FC"/>
    <w:p w14:paraId="7B979A50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open_edit_form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>):</w:t>
      </w:r>
    </w:p>
    <w:p w14:paraId="0207E4C7" w14:textId="77777777" w:rsidR="003901FC" w:rsidRDefault="003901FC" w:rsidP="003901FC">
      <w:r>
        <w:t xml:space="preserve">        </w:t>
      </w:r>
      <w:proofErr w:type="spellStart"/>
      <w:r>
        <w:t>self.open_form</w:t>
      </w:r>
      <w:proofErr w:type="spellEnd"/>
      <w:r>
        <w:t>(</w:t>
      </w:r>
      <w:proofErr w:type="spellStart"/>
      <w:r>
        <w:t>article</w:t>
      </w:r>
      <w:proofErr w:type="spellEnd"/>
      <w:r>
        <w:t>)</w:t>
      </w:r>
    </w:p>
    <w:p w14:paraId="03E0678F" w14:textId="77777777" w:rsidR="003901FC" w:rsidRDefault="003901FC" w:rsidP="003901FC"/>
    <w:p w14:paraId="52F19472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open_form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>):</w:t>
      </w:r>
    </w:p>
    <w:p w14:paraId="18D8AC6F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self.form_open</w:t>
      </w:r>
      <w:proofErr w:type="spellEnd"/>
      <w:r>
        <w:t>:</w:t>
      </w:r>
    </w:p>
    <w:p w14:paraId="4B5BD40C" w14:textId="77777777" w:rsidR="003901FC" w:rsidRDefault="003901FC" w:rsidP="003901FC">
      <w:r>
        <w:t xml:space="preserve">            </w:t>
      </w:r>
      <w:proofErr w:type="spellStart"/>
      <w:r>
        <w:t>messagebox.showwarning</w:t>
      </w:r>
      <w:proofErr w:type="spellEnd"/>
      <w:r>
        <w:t>("Внимание", "Уже открыто окно редактирования")</w:t>
      </w:r>
    </w:p>
    <w:p w14:paraId="1CE2B344" w14:textId="77777777" w:rsidR="003901FC" w:rsidRDefault="003901FC" w:rsidP="003901FC">
      <w:r>
        <w:t xml:space="preserve">            </w:t>
      </w:r>
      <w:proofErr w:type="spellStart"/>
      <w:r>
        <w:t>return</w:t>
      </w:r>
      <w:proofErr w:type="spellEnd"/>
    </w:p>
    <w:p w14:paraId="4004088D" w14:textId="77777777" w:rsidR="003901FC" w:rsidRDefault="003901FC" w:rsidP="003901FC">
      <w:r>
        <w:t xml:space="preserve">        </w:t>
      </w:r>
      <w:proofErr w:type="spellStart"/>
      <w:r>
        <w:t>self.form_open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5C8E2AF" w14:textId="77777777" w:rsidR="003901FC" w:rsidRDefault="003901FC" w:rsidP="003901FC">
      <w:r>
        <w:t xml:space="preserve">        </w:t>
      </w:r>
      <w:proofErr w:type="spellStart"/>
      <w:r>
        <w:t>ProductForm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, </w:t>
      </w:r>
      <w:proofErr w:type="spellStart"/>
      <w:r>
        <w:t>on_close</w:t>
      </w:r>
      <w:proofErr w:type="spellEnd"/>
      <w:r>
        <w:t>=</w:t>
      </w:r>
      <w:proofErr w:type="spellStart"/>
      <w:r>
        <w:t>self.on_form_close</w:t>
      </w:r>
      <w:proofErr w:type="spellEnd"/>
      <w:r>
        <w:t>)</w:t>
      </w:r>
    </w:p>
    <w:p w14:paraId="36AD4F22" w14:textId="77777777" w:rsidR="003901FC" w:rsidRDefault="003901FC" w:rsidP="003901FC"/>
    <w:p w14:paraId="31C1930F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on_form_close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A3379C4" w14:textId="77777777" w:rsidR="003901FC" w:rsidRDefault="003901FC" w:rsidP="003901FC">
      <w:r>
        <w:t xml:space="preserve">        </w:t>
      </w:r>
      <w:proofErr w:type="spellStart"/>
      <w:r>
        <w:t>self.form_open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53D353CE" w14:textId="77777777" w:rsidR="003901FC" w:rsidRDefault="003901FC" w:rsidP="003901FC">
      <w:r>
        <w:t xml:space="preserve">        </w:t>
      </w:r>
      <w:proofErr w:type="spellStart"/>
      <w:r>
        <w:t>self.load</w:t>
      </w:r>
      <w:proofErr w:type="spellEnd"/>
      <w:r>
        <w:t>()</w:t>
      </w:r>
    </w:p>
    <w:p w14:paraId="6D42EC7C" w14:textId="77777777" w:rsidR="003901FC" w:rsidRDefault="003901FC" w:rsidP="003901FC"/>
    <w:p w14:paraId="3B774B68" w14:textId="77777777" w:rsidR="003901FC" w:rsidRDefault="003901FC" w:rsidP="003901FC"/>
    <w:p w14:paraId="6A94A015" w14:textId="77777777" w:rsidR="003901FC" w:rsidRDefault="003901FC" w:rsidP="003901FC">
      <w:proofErr w:type="spellStart"/>
      <w:r>
        <w:t>class</w:t>
      </w:r>
      <w:proofErr w:type="spellEnd"/>
      <w:r>
        <w:t xml:space="preserve"> </w:t>
      </w:r>
      <w:proofErr w:type="spellStart"/>
      <w:r>
        <w:t>ProductForm</w:t>
      </w:r>
      <w:proofErr w:type="spellEnd"/>
      <w:r>
        <w:t>(</w:t>
      </w:r>
      <w:proofErr w:type="spellStart"/>
      <w:r>
        <w:t>tk.Toplevel</w:t>
      </w:r>
      <w:proofErr w:type="spellEnd"/>
      <w:r>
        <w:t>):</w:t>
      </w:r>
    </w:p>
    <w:p w14:paraId="62CE3485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master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, </w:t>
      </w:r>
      <w:proofErr w:type="spellStart"/>
      <w:r>
        <w:t>on_close</w:t>
      </w:r>
      <w:proofErr w:type="spellEnd"/>
      <w:r>
        <w:t>):</w:t>
      </w:r>
    </w:p>
    <w:p w14:paraId="1BC1CBED" w14:textId="77777777" w:rsidR="003901FC" w:rsidRDefault="003901FC" w:rsidP="003901FC"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master</w:t>
      </w:r>
      <w:proofErr w:type="spellEnd"/>
      <w:r>
        <w:t>)</w:t>
      </w:r>
    </w:p>
    <w:p w14:paraId="74B9155E" w14:textId="77777777" w:rsidR="003901FC" w:rsidRDefault="003901FC" w:rsidP="003901FC">
      <w:r>
        <w:t xml:space="preserve">        </w:t>
      </w:r>
      <w:proofErr w:type="spellStart"/>
      <w:r>
        <w:t>self.article</w:t>
      </w:r>
      <w:proofErr w:type="spellEnd"/>
      <w:r>
        <w:t xml:space="preserve"> = </w:t>
      </w:r>
      <w:proofErr w:type="spellStart"/>
      <w:r>
        <w:t>article</w:t>
      </w:r>
      <w:proofErr w:type="spellEnd"/>
    </w:p>
    <w:p w14:paraId="7B75A1EB" w14:textId="77777777" w:rsidR="003901FC" w:rsidRDefault="003901FC" w:rsidP="003901FC">
      <w:r>
        <w:t xml:space="preserve">        </w:t>
      </w:r>
      <w:proofErr w:type="spellStart"/>
      <w:r>
        <w:t>self.on_close</w:t>
      </w:r>
      <w:proofErr w:type="spellEnd"/>
      <w:r>
        <w:t xml:space="preserve"> = </w:t>
      </w:r>
      <w:proofErr w:type="spellStart"/>
      <w:r>
        <w:t>on_close</w:t>
      </w:r>
      <w:proofErr w:type="spellEnd"/>
    </w:p>
    <w:p w14:paraId="6AD1AE6D" w14:textId="77777777" w:rsidR="003901FC" w:rsidRDefault="003901FC" w:rsidP="003901FC">
      <w:r>
        <w:t xml:space="preserve">        </w:t>
      </w:r>
      <w:proofErr w:type="spellStart"/>
      <w:r>
        <w:t>self.photo_path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091D87C2" w14:textId="77777777" w:rsidR="003901FC" w:rsidRDefault="003901FC" w:rsidP="003901FC">
      <w:r>
        <w:t xml:space="preserve">        </w:t>
      </w:r>
      <w:proofErr w:type="spellStart"/>
      <w:r>
        <w:t>self.title</w:t>
      </w:r>
      <w:proofErr w:type="spellEnd"/>
      <w:r>
        <w:t xml:space="preserve">("Редактирование товара"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"Новый товар")</w:t>
      </w:r>
    </w:p>
    <w:p w14:paraId="4CEDD034" w14:textId="77777777" w:rsidR="003901FC" w:rsidRDefault="003901FC" w:rsidP="003901FC">
      <w:r>
        <w:t xml:space="preserve">        </w:t>
      </w:r>
      <w:proofErr w:type="spellStart"/>
      <w:r>
        <w:t>self.configure</w:t>
      </w:r>
      <w:proofErr w:type="spellEnd"/>
      <w:r>
        <w:t>(</w:t>
      </w:r>
      <w:proofErr w:type="spellStart"/>
      <w:r>
        <w:t>bg</w:t>
      </w:r>
      <w:proofErr w:type="spellEnd"/>
      <w:r>
        <w:t>=COLOR_BG)</w:t>
      </w:r>
    </w:p>
    <w:p w14:paraId="5A59339B" w14:textId="77777777" w:rsidR="003901FC" w:rsidRDefault="003901FC" w:rsidP="003901FC">
      <w:r>
        <w:t xml:space="preserve">        </w:t>
      </w:r>
      <w:proofErr w:type="spellStart"/>
      <w:r>
        <w:t>self.protocol</w:t>
      </w:r>
      <w:proofErr w:type="spellEnd"/>
      <w:r>
        <w:t xml:space="preserve">("WM_DELETE_WINDOW", </w:t>
      </w:r>
      <w:proofErr w:type="spellStart"/>
      <w:r>
        <w:t>self.close</w:t>
      </w:r>
      <w:proofErr w:type="spellEnd"/>
      <w:r>
        <w:t>)</w:t>
      </w:r>
    </w:p>
    <w:p w14:paraId="2B1D9D8C" w14:textId="77777777" w:rsidR="003901FC" w:rsidRDefault="003901FC" w:rsidP="003901FC"/>
    <w:p w14:paraId="2A31CE57" w14:textId="77777777" w:rsidR="003901FC" w:rsidRDefault="003901FC" w:rsidP="003901FC">
      <w:r>
        <w:t xml:space="preserve">        </w:t>
      </w:r>
      <w:proofErr w:type="spellStart"/>
      <w:r>
        <w:t>add_logo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53C5A836" w14:textId="77777777" w:rsidR="003901FC" w:rsidRDefault="003901FC" w:rsidP="003901FC">
      <w:r>
        <w:t xml:space="preserve">        </w:t>
      </w:r>
      <w:proofErr w:type="spellStart"/>
      <w:r>
        <w:t>body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60D2F9D4" w14:textId="77777777" w:rsidR="003901FC" w:rsidRDefault="003901FC" w:rsidP="003901FC">
      <w:r>
        <w:t xml:space="preserve">        </w:t>
      </w:r>
      <w:proofErr w:type="spellStart"/>
      <w:r>
        <w:t>body.pack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14:paraId="18C72E88" w14:textId="77777777" w:rsidR="003901FC" w:rsidRDefault="003901FC" w:rsidP="003901FC"/>
    <w:p w14:paraId="2C50DC31" w14:textId="77777777" w:rsidR="003901FC" w:rsidRDefault="003901FC" w:rsidP="003901FC">
      <w:r>
        <w:t xml:space="preserve">       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SessionLocal</w:t>
      </w:r>
      <w:proofErr w:type="spellEnd"/>
      <w:r>
        <w:t>()</w:t>
      </w:r>
    </w:p>
    <w:p w14:paraId="351C13E6" w14:textId="77777777" w:rsidR="003901FC" w:rsidRDefault="003901FC" w:rsidP="003901FC">
      <w:r>
        <w:t xml:space="preserve">        </w:t>
      </w:r>
      <w:proofErr w:type="spellStart"/>
      <w:r>
        <w:t>self.categories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Category</w:t>
      </w:r>
      <w:proofErr w:type="spellEnd"/>
      <w:r>
        <w:t>).</w:t>
      </w:r>
      <w:proofErr w:type="spellStart"/>
      <w:r>
        <w:t>all</w:t>
      </w:r>
      <w:proofErr w:type="spellEnd"/>
      <w:r>
        <w:t>()</w:t>
      </w:r>
    </w:p>
    <w:p w14:paraId="11343F11" w14:textId="77777777" w:rsidR="003901FC" w:rsidRDefault="003901FC" w:rsidP="003901FC">
      <w:r>
        <w:t xml:space="preserve">        </w:t>
      </w:r>
      <w:proofErr w:type="spellStart"/>
      <w:r>
        <w:t>self.manufacturers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Proizvoditel</w:t>
      </w:r>
      <w:proofErr w:type="spellEnd"/>
      <w:r>
        <w:t>).</w:t>
      </w:r>
      <w:proofErr w:type="spellStart"/>
      <w:r>
        <w:t>all</w:t>
      </w:r>
      <w:proofErr w:type="spellEnd"/>
      <w:r>
        <w:t>()</w:t>
      </w:r>
    </w:p>
    <w:p w14:paraId="1C6420DB" w14:textId="77777777" w:rsidR="003901FC" w:rsidRDefault="003901FC" w:rsidP="003901FC">
      <w:r>
        <w:t xml:space="preserve">        </w:t>
      </w:r>
      <w:proofErr w:type="spellStart"/>
      <w:r>
        <w:t>self.suppliers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Postavshik</w:t>
      </w:r>
      <w:proofErr w:type="spellEnd"/>
      <w:r>
        <w:t>).</w:t>
      </w:r>
      <w:proofErr w:type="spellStart"/>
      <w:r>
        <w:t>all</w:t>
      </w:r>
      <w:proofErr w:type="spellEnd"/>
      <w:r>
        <w:t>()</w:t>
      </w:r>
    </w:p>
    <w:p w14:paraId="484D3572" w14:textId="77777777" w:rsidR="003901FC" w:rsidRDefault="003901FC" w:rsidP="003901FC">
      <w:r>
        <w:t xml:space="preserve">       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Product</w:t>
      </w:r>
      <w:proofErr w:type="spellEnd"/>
      <w:r>
        <w:t>).</w:t>
      </w:r>
      <w:proofErr w:type="spellStart"/>
      <w:r>
        <w:t>get</w:t>
      </w:r>
      <w:proofErr w:type="spellEnd"/>
      <w:r>
        <w:t>(</w:t>
      </w:r>
      <w:proofErr w:type="spellStart"/>
      <w:r>
        <w:t>article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55081F9E" w14:textId="77777777" w:rsidR="003901FC" w:rsidRDefault="003901FC" w:rsidP="003901FC"/>
    <w:p w14:paraId="33B1DBFF" w14:textId="77777777" w:rsidR="003901FC" w:rsidRDefault="003901FC" w:rsidP="003901FC">
      <w:r>
        <w:t xml:space="preserve">        r = 0</w:t>
      </w:r>
    </w:p>
    <w:p w14:paraId="4951992E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article</w:t>
      </w:r>
      <w:proofErr w:type="spellEnd"/>
      <w:r>
        <w:t>:</w:t>
      </w:r>
    </w:p>
    <w:p w14:paraId="5A6E67DB" w14:textId="77777777" w:rsidR="003901FC" w:rsidRDefault="003901FC" w:rsidP="003901FC"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="Артикул (ID):",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589316D9" w14:textId="77777777" w:rsidR="003901FC" w:rsidRDefault="003901FC" w:rsidP="003901FC"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article</w:t>
      </w:r>
      <w:proofErr w:type="spellEnd"/>
      <w:r>
        <w:t xml:space="preserve">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="w")</w:t>
      </w:r>
    </w:p>
    <w:p w14:paraId="1DE057F4" w14:textId="77777777" w:rsidR="003901FC" w:rsidRDefault="003901FC" w:rsidP="003901FC">
      <w:r>
        <w:t xml:space="preserve">            r += 1</w:t>
      </w:r>
    </w:p>
    <w:p w14:paraId="429AEC4E" w14:textId="77777777" w:rsidR="003901FC" w:rsidRDefault="003901FC" w:rsidP="003901FC"/>
    <w:p w14:paraId="4C683CCF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="Название:",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55F1AE2F" w14:textId="77777777" w:rsidR="003901FC" w:rsidRDefault="003901FC" w:rsidP="003901FC">
      <w:r>
        <w:t xml:space="preserve">        </w:t>
      </w:r>
      <w:proofErr w:type="spellStart"/>
      <w:r>
        <w:t>self.name_entry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font</w:t>
      </w:r>
      <w:proofErr w:type="spellEnd"/>
      <w:r>
        <w:t>=FONT)</w:t>
      </w:r>
    </w:p>
    <w:p w14:paraId="33B42AE0" w14:textId="77777777" w:rsidR="003901FC" w:rsidRDefault="003901FC" w:rsidP="003901FC">
      <w:r>
        <w:t xml:space="preserve">        </w:t>
      </w:r>
      <w:proofErr w:type="spellStart"/>
      <w:r>
        <w:t>self.name_entry.grid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21DD9923" w14:textId="77777777" w:rsidR="003901FC" w:rsidRDefault="003901FC" w:rsidP="003901FC"/>
    <w:p w14:paraId="4D488B50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="Категория:",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73154D5B" w14:textId="77777777" w:rsidR="003901FC" w:rsidRDefault="003901FC" w:rsidP="003901FC">
      <w:r>
        <w:t xml:space="preserve">        </w:t>
      </w:r>
      <w:proofErr w:type="spellStart"/>
      <w:r>
        <w:t>self.category_var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()</w:t>
      </w:r>
    </w:p>
    <w:p w14:paraId="13459F56" w14:textId="77777777" w:rsidR="003901FC" w:rsidRDefault="003901FC" w:rsidP="003901FC">
      <w:r>
        <w:t xml:space="preserve">        </w:t>
      </w:r>
      <w:proofErr w:type="spellStart"/>
      <w:r>
        <w:t>ttk.Combobox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self.category_var</w:t>
      </w:r>
      <w:proofErr w:type="spellEnd"/>
      <w:r>
        <w:t xml:space="preserve">, </w:t>
      </w:r>
      <w:proofErr w:type="spellStart"/>
      <w:r>
        <w:t>state</w:t>
      </w:r>
      <w:proofErr w:type="spellEnd"/>
      <w:r>
        <w:t>="</w:t>
      </w:r>
      <w:proofErr w:type="spellStart"/>
      <w:r>
        <w:t>readonly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=FONT,</w:t>
      </w:r>
    </w:p>
    <w:p w14:paraId="70FE62B5" w14:textId="77777777" w:rsidR="003901FC" w:rsidRDefault="003901FC" w:rsidP="003901FC">
      <w:r>
        <w:t xml:space="preserve">                     </w:t>
      </w:r>
      <w:proofErr w:type="spellStart"/>
      <w:r>
        <w:t>values</w:t>
      </w:r>
      <w:proofErr w:type="spellEnd"/>
      <w:r>
        <w:t>=[</w:t>
      </w:r>
      <w:proofErr w:type="spellStart"/>
      <w:r>
        <w:t>c.categoryname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self.categories</w:t>
      </w:r>
      <w:proofErr w:type="spellEnd"/>
      <w:r>
        <w:t>]).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6A1DA9FF" w14:textId="77777777" w:rsidR="003901FC" w:rsidRDefault="003901FC" w:rsidP="003901FC"/>
    <w:p w14:paraId="0F0F793A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="Количество на складе:",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5FAA5486" w14:textId="77777777" w:rsidR="003901FC" w:rsidRDefault="003901FC" w:rsidP="003901FC">
      <w:r>
        <w:t xml:space="preserve">        </w:t>
      </w:r>
      <w:proofErr w:type="spellStart"/>
      <w:r>
        <w:t>self.qty_entry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font</w:t>
      </w:r>
      <w:proofErr w:type="spellEnd"/>
      <w:r>
        <w:t>=FONT)</w:t>
      </w:r>
    </w:p>
    <w:p w14:paraId="24798A33" w14:textId="77777777" w:rsidR="003901FC" w:rsidRDefault="003901FC" w:rsidP="003901FC">
      <w:r>
        <w:t xml:space="preserve">        </w:t>
      </w:r>
      <w:proofErr w:type="spellStart"/>
      <w:r>
        <w:t>self.qty_entry.grid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65B7811F" w14:textId="77777777" w:rsidR="003901FC" w:rsidRDefault="003901FC" w:rsidP="003901FC"/>
    <w:p w14:paraId="4BE15DC0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="Ед. измерения:",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1FD66046" w14:textId="77777777" w:rsidR="003901FC" w:rsidRDefault="003901FC" w:rsidP="003901FC">
      <w:r>
        <w:t xml:space="preserve">        </w:t>
      </w:r>
      <w:proofErr w:type="spellStart"/>
      <w:r>
        <w:t>self.unit_entry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font</w:t>
      </w:r>
      <w:proofErr w:type="spellEnd"/>
      <w:r>
        <w:t>=FONT)</w:t>
      </w:r>
    </w:p>
    <w:p w14:paraId="7E3828E1" w14:textId="77777777" w:rsidR="003901FC" w:rsidRDefault="003901FC" w:rsidP="003901FC">
      <w:r>
        <w:t xml:space="preserve">        </w:t>
      </w:r>
      <w:proofErr w:type="spellStart"/>
      <w:r>
        <w:t>self.unit_entry.grid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4B853C92" w14:textId="77777777" w:rsidR="003901FC" w:rsidRDefault="003901FC" w:rsidP="003901FC"/>
    <w:p w14:paraId="5171780B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="Поставщик:",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09171105" w14:textId="77777777" w:rsidR="003901FC" w:rsidRDefault="003901FC" w:rsidP="003901FC">
      <w:r>
        <w:t xml:space="preserve">        </w:t>
      </w:r>
      <w:proofErr w:type="spellStart"/>
      <w:r>
        <w:t>self.supplier_var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()</w:t>
      </w:r>
    </w:p>
    <w:p w14:paraId="54F4AA2F" w14:textId="77777777" w:rsidR="003901FC" w:rsidRDefault="003901FC" w:rsidP="003901FC">
      <w:r>
        <w:t xml:space="preserve">        </w:t>
      </w:r>
      <w:proofErr w:type="spellStart"/>
      <w:r>
        <w:t>ttk.Combobox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self.supplier_var</w:t>
      </w:r>
      <w:proofErr w:type="spellEnd"/>
      <w:r>
        <w:t xml:space="preserve">, </w:t>
      </w:r>
      <w:proofErr w:type="spellStart"/>
      <w:r>
        <w:t>state</w:t>
      </w:r>
      <w:proofErr w:type="spellEnd"/>
      <w:r>
        <w:t>="</w:t>
      </w:r>
      <w:proofErr w:type="spellStart"/>
      <w:r>
        <w:t>readonly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=FONT,</w:t>
      </w:r>
    </w:p>
    <w:p w14:paraId="49319DD9" w14:textId="77777777" w:rsidR="003901FC" w:rsidRDefault="003901FC" w:rsidP="003901FC">
      <w:r>
        <w:t xml:space="preserve">                     </w:t>
      </w:r>
      <w:proofErr w:type="spellStart"/>
      <w:r>
        <w:t>values</w:t>
      </w:r>
      <w:proofErr w:type="spellEnd"/>
      <w:r>
        <w:t>=[</w:t>
      </w:r>
      <w:proofErr w:type="spellStart"/>
      <w:r>
        <w:t>s.postname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self.suppliers</w:t>
      </w:r>
      <w:proofErr w:type="spellEnd"/>
      <w:r>
        <w:t>]).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0F816055" w14:textId="77777777" w:rsidR="003901FC" w:rsidRDefault="003901FC" w:rsidP="003901FC"/>
    <w:p w14:paraId="71594FD4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="Цена за единицу:",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0A5865A4" w14:textId="77777777" w:rsidR="003901FC" w:rsidRDefault="003901FC" w:rsidP="003901FC">
      <w:r>
        <w:t xml:space="preserve">        </w:t>
      </w:r>
      <w:proofErr w:type="spellStart"/>
      <w:r>
        <w:t>self.cost_entry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font</w:t>
      </w:r>
      <w:proofErr w:type="spellEnd"/>
      <w:r>
        <w:t>=FONT)</w:t>
      </w:r>
    </w:p>
    <w:p w14:paraId="7C3FEE29" w14:textId="77777777" w:rsidR="003901FC" w:rsidRDefault="003901FC" w:rsidP="003901FC">
      <w:r>
        <w:t xml:space="preserve">        </w:t>
      </w:r>
      <w:proofErr w:type="spellStart"/>
      <w:r>
        <w:t>self.cost_entry.grid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3BA093D4" w14:textId="77777777" w:rsidR="003901FC" w:rsidRDefault="003901FC" w:rsidP="003901FC"/>
    <w:p w14:paraId="1A540C4D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="Изображение:",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2568A91C" w14:textId="77777777" w:rsidR="003901FC" w:rsidRDefault="003901FC" w:rsidP="003901FC">
      <w:r>
        <w:t xml:space="preserve">        </w:t>
      </w:r>
      <w:proofErr w:type="spellStart"/>
      <w:r>
        <w:t>img_frame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=COLOR_BG)</w:t>
      </w:r>
    </w:p>
    <w:p w14:paraId="3B2C676C" w14:textId="77777777" w:rsidR="003901FC" w:rsidRDefault="003901FC" w:rsidP="003901FC">
      <w:r>
        <w:t xml:space="preserve">        </w:t>
      </w:r>
      <w:proofErr w:type="spellStart"/>
      <w:r>
        <w:t>img_frame.grid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="w")</w:t>
      </w:r>
    </w:p>
    <w:p w14:paraId="31886251" w14:textId="77777777" w:rsidR="003901FC" w:rsidRDefault="003901FC" w:rsidP="003901FC"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img_frame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="Выбрать файл",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 xml:space="preserve">=COLOR_ACCENT, </w:t>
      </w:r>
      <w:proofErr w:type="spellStart"/>
      <w:r>
        <w:t>fg</w:t>
      </w:r>
      <w:proofErr w:type="spellEnd"/>
      <w:r>
        <w:t>="</w:t>
      </w:r>
      <w:proofErr w:type="spellStart"/>
      <w:r>
        <w:t>white</w:t>
      </w:r>
      <w:proofErr w:type="spellEnd"/>
      <w:r>
        <w:t>",</w:t>
      </w:r>
    </w:p>
    <w:p w14:paraId="58308D39" w14:textId="77777777" w:rsidR="003901FC" w:rsidRDefault="003901FC" w:rsidP="003901FC">
      <w:r>
        <w:t xml:space="preserve">  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self.pick_photo</w:t>
      </w:r>
      <w:proofErr w:type="spellEnd"/>
      <w:r>
        <w:t>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")</w:t>
      </w:r>
    </w:p>
    <w:p w14:paraId="59A6AEB4" w14:textId="77777777" w:rsidR="003901FC" w:rsidRDefault="003901FC" w:rsidP="003901FC">
      <w:r>
        <w:t xml:space="preserve">        </w:t>
      </w:r>
      <w:proofErr w:type="spellStart"/>
      <w:r>
        <w:t>self.photo_label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img_frame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="нет фото",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</w:t>
      </w:r>
    </w:p>
    <w:p w14:paraId="6A8917EA" w14:textId="77777777" w:rsidR="003901FC" w:rsidRDefault="003901FC" w:rsidP="003901FC">
      <w:r>
        <w:t xml:space="preserve">        </w:t>
      </w:r>
      <w:proofErr w:type="spellStart"/>
      <w:r>
        <w:t>self.photo_label.pack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286754C2" w14:textId="77777777" w:rsidR="003901FC" w:rsidRDefault="003901FC" w:rsidP="003901FC">
      <w:r>
        <w:t xml:space="preserve">        r += 1</w:t>
      </w:r>
    </w:p>
    <w:p w14:paraId="1F2B6DC5" w14:textId="77777777" w:rsidR="003901FC" w:rsidRDefault="003901FC" w:rsidP="003901FC"/>
    <w:p w14:paraId="601EE97E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="Описание:",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nw</w:t>
      </w:r>
      <w:proofErr w:type="spellEnd"/>
      <w:r>
        <w:t>")</w:t>
      </w:r>
    </w:p>
    <w:p w14:paraId="1CF07931" w14:textId="77777777" w:rsidR="003901FC" w:rsidRDefault="003901FC" w:rsidP="003901FC">
      <w:r>
        <w:t xml:space="preserve">        </w:t>
      </w:r>
      <w:proofErr w:type="spellStart"/>
      <w:r>
        <w:t>self.desc_text</w:t>
      </w:r>
      <w:proofErr w:type="spellEnd"/>
      <w:r>
        <w:t xml:space="preserve"> = </w:t>
      </w:r>
      <w:proofErr w:type="spellStart"/>
      <w:r>
        <w:t>tk.Text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width</w:t>
      </w:r>
      <w:proofErr w:type="spellEnd"/>
      <w:r>
        <w:t xml:space="preserve">=30, </w:t>
      </w:r>
      <w:proofErr w:type="spellStart"/>
      <w:r>
        <w:t>height</w:t>
      </w:r>
      <w:proofErr w:type="spellEnd"/>
      <w:r>
        <w:t>=5)</w:t>
      </w:r>
    </w:p>
    <w:p w14:paraId="50660E4A" w14:textId="77777777" w:rsidR="003901FC" w:rsidRDefault="003901FC" w:rsidP="003901FC">
      <w:r>
        <w:t xml:space="preserve">        </w:t>
      </w:r>
      <w:proofErr w:type="spellStart"/>
      <w:r>
        <w:t>self.desc_text.grid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763EFD47" w14:textId="77777777" w:rsidR="003901FC" w:rsidRDefault="003901FC" w:rsidP="003901FC"/>
    <w:p w14:paraId="6987892C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:</w:t>
      </w:r>
    </w:p>
    <w:p w14:paraId="0FA64AE8" w14:textId="77777777" w:rsidR="003901FC" w:rsidRDefault="003901FC" w:rsidP="003901FC">
      <w:r>
        <w:t xml:space="preserve">            </w:t>
      </w:r>
      <w:proofErr w:type="spellStart"/>
      <w:r>
        <w:t>self.name_entry.insert</w:t>
      </w:r>
      <w:proofErr w:type="spellEnd"/>
      <w:r>
        <w:t xml:space="preserve">(0, </w:t>
      </w:r>
      <w:proofErr w:type="spellStart"/>
      <w:r>
        <w:t>product.productname</w:t>
      </w:r>
      <w:proofErr w:type="spellEnd"/>
      <w:r>
        <w:t>)</w:t>
      </w:r>
    </w:p>
    <w:p w14:paraId="79946BA9" w14:textId="77777777" w:rsidR="003901FC" w:rsidRDefault="003901FC" w:rsidP="003901FC">
      <w:r>
        <w:t xml:space="preserve">            </w:t>
      </w:r>
      <w:proofErr w:type="spellStart"/>
      <w:r>
        <w:t>self.qty_entry.insert</w:t>
      </w:r>
      <w:proofErr w:type="spellEnd"/>
      <w:r>
        <w:t xml:space="preserve">(0, </w:t>
      </w:r>
      <w:proofErr w:type="spellStart"/>
      <w:r>
        <w:t>str</w:t>
      </w:r>
      <w:proofErr w:type="spellEnd"/>
      <w:r>
        <w:t>(</w:t>
      </w:r>
      <w:proofErr w:type="spellStart"/>
      <w:r>
        <w:t>product.productquantityinstock</w:t>
      </w:r>
      <w:proofErr w:type="spellEnd"/>
      <w:r>
        <w:t>))</w:t>
      </w:r>
    </w:p>
    <w:p w14:paraId="4DF33A3D" w14:textId="77777777" w:rsidR="003901FC" w:rsidRDefault="003901FC" w:rsidP="003901FC">
      <w:r>
        <w:t xml:space="preserve">            </w:t>
      </w:r>
      <w:proofErr w:type="spellStart"/>
      <w:r>
        <w:t>self.unit_entry.insert</w:t>
      </w:r>
      <w:proofErr w:type="spellEnd"/>
      <w:r>
        <w:t xml:space="preserve">(0, </w:t>
      </w:r>
      <w:proofErr w:type="spellStart"/>
      <w:r>
        <w:t>product.productedizm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"")</w:t>
      </w:r>
    </w:p>
    <w:p w14:paraId="070E1C24" w14:textId="77777777" w:rsidR="003901FC" w:rsidRDefault="003901FC" w:rsidP="003901FC">
      <w:r>
        <w:t xml:space="preserve">            </w:t>
      </w:r>
      <w:proofErr w:type="spellStart"/>
      <w:r>
        <w:t>self.cost_entry.insert</w:t>
      </w:r>
      <w:proofErr w:type="spellEnd"/>
      <w:r>
        <w:t xml:space="preserve">(0, </w:t>
      </w:r>
      <w:proofErr w:type="spellStart"/>
      <w:r>
        <w:t>str</w:t>
      </w:r>
      <w:proofErr w:type="spellEnd"/>
      <w:r>
        <w:t>(</w:t>
      </w:r>
      <w:proofErr w:type="spellStart"/>
      <w:r>
        <w:t>product.productcost</w:t>
      </w:r>
      <w:proofErr w:type="spellEnd"/>
      <w:r>
        <w:t>))</w:t>
      </w:r>
    </w:p>
    <w:p w14:paraId="435A4CB9" w14:textId="77777777" w:rsidR="003901FC" w:rsidRDefault="003901FC" w:rsidP="003901FC">
      <w:r>
        <w:t xml:space="preserve">            </w:t>
      </w:r>
      <w:proofErr w:type="spellStart"/>
      <w:r>
        <w:t>self.desc_text.insert</w:t>
      </w:r>
      <w:proofErr w:type="spellEnd"/>
      <w:r>
        <w:t xml:space="preserve">("1.0", </w:t>
      </w:r>
      <w:proofErr w:type="spellStart"/>
      <w:r>
        <w:t>product.productdescription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"")</w:t>
      </w:r>
    </w:p>
    <w:p w14:paraId="7A3E1F28" w14:textId="77777777" w:rsidR="003901FC" w:rsidRDefault="003901FC" w:rsidP="003901F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product.category</w:t>
      </w:r>
      <w:proofErr w:type="spellEnd"/>
      <w:r>
        <w:t>:</w:t>
      </w:r>
    </w:p>
    <w:p w14:paraId="3C3E4C73" w14:textId="77777777" w:rsidR="003901FC" w:rsidRDefault="003901FC" w:rsidP="003901FC">
      <w:r>
        <w:t xml:space="preserve">                </w:t>
      </w:r>
      <w:proofErr w:type="spellStart"/>
      <w:r>
        <w:t>self.category_var.set</w:t>
      </w:r>
      <w:proofErr w:type="spellEnd"/>
      <w:r>
        <w:t>(</w:t>
      </w:r>
      <w:proofErr w:type="spellStart"/>
      <w:r>
        <w:t>product.category.categoryname</w:t>
      </w:r>
      <w:proofErr w:type="spellEnd"/>
      <w:r>
        <w:t>)</w:t>
      </w:r>
    </w:p>
    <w:p w14:paraId="3D07A87A" w14:textId="77777777" w:rsidR="003901FC" w:rsidRDefault="003901FC" w:rsidP="003901F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product.postavshik</w:t>
      </w:r>
      <w:proofErr w:type="spellEnd"/>
      <w:r>
        <w:t>:</w:t>
      </w:r>
    </w:p>
    <w:p w14:paraId="69D71BD9" w14:textId="77777777" w:rsidR="003901FC" w:rsidRDefault="003901FC" w:rsidP="003901FC">
      <w:r>
        <w:t xml:space="preserve">                </w:t>
      </w:r>
      <w:proofErr w:type="spellStart"/>
      <w:r>
        <w:t>self.supplier_var.set</w:t>
      </w:r>
      <w:proofErr w:type="spellEnd"/>
      <w:r>
        <w:t>(</w:t>
      </w:r>
      <w:proofErr w:type="spellStart"/>
      <w:r>
        <w:t>product.postavshik.postname</w:t>
      </w:r>
      <w:proofErr w:type="spellEnd"/>
      <w:r>
        <w:t>)</w:t>
      </w:r>
    </w:p>
    <w:p w14:paraId="7C543144" w14:textId="77777777" w:rsidR="003901FC" w:rsidRDefault="003901FC" w:rsidP="003901FC">
      <w:r>
        <w:t xml:space="preserve">            </w:t>
      </w:r>
      <w:proofErr w:type="spellStart"/>
      <w:r>
        <w:t>self.photo_path</w:t>
      </w:r>
      <w:proofErr w:type="spellEnd"/>
      <w:r>
        <w:t xml:space="preserve"> = </w:t>
      </w:r>
      <w:proofErr w:type="spellStart"/>
      <w:r>
        <w:t>product.productphoto</w:t>
      </w:r>
      <w:proofErr w:type="spellEnd"/>
    </w:p>
    <w:p w14:paraId="44F2EAF3" w14:textId="77777777" w:rsidR="003901FC" w:rsidRDefault="003901FC" w:rsidP="003901F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self.photo_path</w:t>
      </w:r>
      <w:proofErr w:type="spellEnd"/>
      <w:r>
        <w:t>:</w:t>
      </w:r>
    </w:p>
    <w:p w14:paraId="362C3FAC" w14:textId="77777777" w:rsidR="003901FC" w:rsidRDefault="003901FC" w:rsidP="003901FC">
      <w:r>
        <w:t xml:space="preserve">                </w:t>
      </w:r>
      <w:proofErr w:type="spellStart"/>
      <w:r>
        <w:t>self.photo_label.config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os.path.basename</w:t>
      </w:r>
      <w:proofErr w:type="spellEnd"/>
      <w:r>
        <w:t>(</w:t>
      </w:r>
      <w:proofErr w:type="spellStart"/>
      <w:r>
        <w:t>self.photo_path</w:t>
      </w:r>
      <w:proofErr w:type="spellEnd"/>
      <w:r>
        <w:t>))</w:t>
      </w:r>
    </w:p>
    <w:p w14:paraId="5A9389B1" w14:textId="77777777" w:rsidR="003901FC" w:rsidRDefault="003901FC" w:rsidP="003901FC">
      <w:r>
        <w:t xml:space="preserve">            </w:t>
      </w:r>
      <w:proofErr w:type="spellStart"/>
      <w:r>
        <w:t>self.manuf_var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product.proizvoditel.prozname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product.proizvoditel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"")</w:t>
      </w:r>
    </w:p>
    <w:p w14:paraId="69162DD4" w14:textId="77777777" w:rsidR="003901FC" w:rsidRDefault="003901FC" w:rsidP="003901FC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2E918C0" w14:textId="77777777" w:rsidR="003901FC" w:rsidRDefault="003901FC" w:rsidP="003901FC">
      <w:r>
        <w:t xml:space="preserve">            </w:t>
      </w:r>
      <w:proofErr w:type="spellStart"/>
      <w:r>
        <w:t>self.manuf_var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()</w:t>
      </w:r>
    </w:p>
    <w:p w14:paraId="13674576" w14:textId="77777777" w:rsidR="003901FC" w:rsidRDefault="003901FC" w:rsidP="003901FC"/>
    <w:p w14:paraId="7BE06CD2" w14:textId="77777777" w:rsidR="003901FC" w:rsidRDefault="003901FC" w:rsidP="003901FC"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="Производитель:", </w:t>
      </w:r>
      <w:proofErr w:type="spellStart"/>
      <w:r>
        <w:t>font</w:t>
      </w:r>
      <w:proofErr w:type="spellEnd"/>
      <w:r>
        <w:t xml:space="preserve">=FONT, </w:t>
      </w:r>
      <w:proofErr w:type="spellStart"/>
      <w:r>
        <w:t>bg</w:t>
      </w:r>
      <w:proofErr w:type="spellEnd"/>
      <w:r>
        <w:t>=COLOR_BG).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="w")</w:t>
      </w:r>
    </w:p>
    <w:p w14:paraId="6BBBB3E4" w14:textId="77777777" w:rsidR="003901FC" w:rsidRDefault="003901FC" w:rsidP="003901FC">
      <w:r>
        <w:t xml:space="preserve">        </w:t>
      </w:r>
      <w:proofErr w:type="spellStart"/>
      <w:r>
        <w:t>ttk.Combobox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self.manuf_var</w:t>
      </w:r>
      <w:proofErr w:type="spellEnd"/>
      <w:r>
        <w:t xml:space="preserve">, </w:t>
      </w:r>
      <w:proofErr w:type="spellStart"/>
      <w:r>
        <w:t>state</w:t>
      </w:r>
      <w:proofErr w:type="spellEnd"/>
      <w:r>
        <w:t>="</w:t>
      </w:r>
      <w:proofErr w:type="spellStart"/>
      <w:r>
        <w:t>readonly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=FONT,</w:t>
      </w:r>
    </w:p>
    <w:p w14:paraId="1AF1188F" w14:textId="77777777" w:rsidR="003901FC" w:rsidRDefault="003901FC" w:rsidP="003901FC">
      <w:r>
        <w:t xml:space="preserve">                     </w:t>
      </w:r>
      <w:proofErr w:type="spellStart"/>
      <w:r>
        <w:t>values</w:t>
      </w:r>
      <w:proofErr w:type="spellEnd"/>
      <w:r>
        <w:t>=[</w:t>
      </w:r>
      <w:proofErr w:type="spellStart"/>
      <w:r>
        <w:t>m.prozname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self.manufacturers</w:t>
      </w:r>
      <w:proofErr w:type="spellEnd"/>
      <w:r>
        <w:t>]).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>=1); r += 1</w:t>
      </w:r>
    </w:p>
    <w:p w14:paraId="2E47DAA0" w14:textId="77777777" w:rsidR="003901FC" w:rsidRDefault="003901FC" w:rsidP="003901FC"/>
    <w:p w14:paraId="159AFA34" w14:textId="77777777" w:rsidR="003901FC" w:rsidRDefault="003901FC" w:rsidP="003901FC">
      <w:r>
        <w:t xml:space="preserve">        </w:t>
      </w:r>
      <w:proofErr w:type="spellStart"/>
      <w:r>
        <w:t>session.close</w:t>
      </w:r>
      <w:proofErr w:type="spellEnd"/>
      <w:r>
        <w:t>()</w:t>
      </w:r>
    </w:p>
    <w:p w14:paraId="757D5AB4" w14:textId="77777777" w:rsidR="003901FC" w:rsidRDefault="003901FC" w:rsidP="003901FC"/>
    <w:p w14:paraId="650DA5F9" w14:textId="77777777" w:rsidR="003901FC" w:rsidRDefault="003901FC" w:rsidP="003901FC"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="Сохранить", </w:t>
      </w:r>
      <w:proofErr w:type="spellStart"/>
      <w:r>
        <w:t>font</w:t>
      </w:r>
      <w:proofErr w:type="spellEnd"/>
      <w:r>
        <w:t xml:space="preserve">=FONT_BOLD, </w:t>
      </w:r>
      <w:proofErr w:type="spellStart"/>
      <w:r>
        <w:t>bg</w:t>
      </w:r>
      <w:proofErr w:type="spellEnd"/>
      <w:r>
        <w:t xml:space="preserve">=COLOR_ACCENT, </w:t>
      </w:r>
      <w:proofErr w:type="spellStart"/>
      <w:r>
        <w:t>fg</w:t>
      </w:r>
      <w:proofErr w:type="spellEnd"/>
      <w:r>
        <w:t>="</w:t>
      </w:r>
      <w:proofErr w:type="spellStart"/>
      <w:r>
        <w:t>white</w:t>
      </w:r>
      <w:proofErr w:type="spellEnd"/>
      <w:r>
        <w:t>",</w:t>
      </w:r>
    </w:p>
    <w:p w14:paraId="57A52197" w14:textId="77777777" w:rsidR="003901FC" w:rsidRDefault="003901FC" w:rsidP="003901FC">
      <w:r>
        <w:t xml:space="preserve">  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self.save</w:t>
      </w:r>
      <w:proofErr w:type="spellEnd"/>
      <w:r>
        <w:t>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=r,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=10)</w:t>
      </w:r>
    </w:p>
    <w:p w14:paraId="7506796A" w14:textId="77777777" w:rsidR="003901FC" w:rsidRDefault="003901FC" w:rsidP="003901FC"/>
    <w:p w14:paraId="146CD65D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pick_photo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E687531" w14:textId="77777777" w:rsidR="003901FC" w:rsidRDefault="003901FC" w:rsidP="003901FC">
      <w:r>
        <w:t xml:space="preserve">       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filedialog.askopenfilename</w:t>
      </w:r>
      <w:proofErr w:type="spellEnd"/>
      <w:r>
        <w:t>(</w:t>
      </w:r>
      <w:proofErr w:type="spellStart"/>
      <w:r>
        <w:t>filetypes</w:t>
      </w:r>
      <w:proofErr w:type="spellEnd"/>
      <w:r>
        <w:t>=[("</w:t>
      </w:r>
      <w:proofErr w:type="spellStart"/>
      <w:r>
        <w:t>Images</w:t>
      </w:r>
      <w:proofErr w:type="spellEnd"/>
      <w:r>
        <w:t>", "*.</w:t>
      </w:r>
      <w:proofErr w:type="spellStart"/>
      <w:r>
        <w:t>jpg</w:t>
      </w:r>
      <w:proofErr w:type="spellEnd"/>
      <w:r>
        <w:t xml:space="preserve"> *.</w:t>
      </w:r>
      <w:proofErr w:type="spellStart"/>
      <w:r>
        <w:t>png</w:t>
      </w:r>
      <w:proofErr w:type="spellEnd"/>
      <w:r>
        <w:t xml:space="preserve"> *.</w:t>
      </w:r>
      <w:proofErr w:type="spellStart"/>
      <w:r>
        <w:t>jpeg</w:t>
      </w:r>
      <w:proofErr w:type="spellEnd"/>
      <w:r>
        <w:t>")])</w:t>
      </w:r>
    </w:p>
    <w:p w14:paraId="7864B69C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path</w:t>
      </w:r>
      <w:proofErr w:type="spellEnd"/>
      <w:r>
        <w:t>:</w:t>
      </w:r>
    </w:p>
    <w:p w14:paraId="4ABE6865" w14:textId="77777777" w:rsidR="003901FC" w:rsidRDefault="003901FC" w:rsidP="003901FC">
      <w:r>
        <w:t xml:space="preserve">            </w:t>
      </w:r>
      <w:proofErr w:type="spellStart"/>
      <w:r>
        <w:t>os.makedirs</w:t>
      </w:r>
      <w:proofErr w:type="spellEnd"/>
      <w:r>
        <w:t xml:space="preserve">(PHOTOS_DIR,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5B7CFEC" w14:textId="77777777" w:rsidR="003901FC" w:rsidRDefault="003901FC" w:rsidP="003901FC">
      <w:r>
        <w:t xml:space="preserve">            </w:t>
      </w:r>
      <w:proofErr w:type="spellStart"/>
      <w:r>
        <w:t>dest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 xml:space="preserve">(PHOTOS_DIR, </w:t>
      </w:r>
      <w:proofErr w:type="spellStart"/>
      <w:r>
        <w:t>os.path.basename</w:t>
      </w:r>
      <w:proofErr w:type="spellEnd"/>
      <w:r>
        <w:t>(</w:t>
      </w:r>
      <w:proofErr w:type="spellStart"/>
      <w:r>
        <w:t>path</w:t>
      </w:r>
      <w:proofErr w:type="spellEnd"/>
      <w:r>
        <w:t>))</w:t>
      </w:r>
    </w:p>
    <w:p w14:paraId="77B0536B" w14:textId="77777777" w:rsidR="003901FC" w:rsidRDefault="003901FC" w:rsidP="003901FC">
      <w:r>
        <w:t xml:space="preserve">            </w:t>
      </w:r>
      <w:proofErr w:type="spellStart"/>
      <w:r>
        <w:t>shutil.copy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dest</w:t>
      </w:r>
      <w:proofErr w:type="spellEnd"/>
      <w:r>
        <w:t>)</w:t>
      </w:r>
    </w:p>
    <w:p w14:paraId="427D2309" w14:textId="77777777" w:rsidR="003901FC" w:rsidRDefault="003901FC" w:rsidP="003901FC">
      <w:r>
        <w:t xml:space="preserve">            </w:t>
      </w:r>
      <w:proofErr w:type="spellStart"/>
      <w:r>
        <w:t>self.photo_path</w:t>
      </w:r>
      <w:proofErr w:type="spellEnd"/>
      <w:r>
        <w:t xml:space="preserve"> = </w:t>
      </w:r>
      <w:proofErr w:type="spellStart"/>
      <w:r>
        <w:t>dest</w:t>
      </w:r>
      <w:proofErr w:type="spellEnd"/>
    </w:p>
    <w:p w14:paraId="55B5F127" w14:textId="77777777" w:rsidR="003901FC" w:rsidRDefault="003901FC" w:rsidP="003901FC">
      <w:r>
        <w:t xml:space="preserve">            </w:t>
      </w:r>
      <w:proofErr w:type="spellStart"/>
      <w:r>
        <w:t>self.photo_label.config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os.path.basename</w:t>
      </w:r>
      <w:proofErr w:type="spellEnd"/>
      <w:r>
        <w:t>(</w:t>
      </w:r>
      <w:proofErr w:type="spellStart"/>
      <w:r>
        <w:t>dest</w:t>
      </w:r>
      <w:proofErr w:type="spellEnd"/>
      <w:r>
        <w:t>))</w:t>
      </w:r>
    </w:p>
    <w:p w14:paraId="3FF139B0" w14:textId="77777777" w:rsidR="003901FC" w:rsidRDefault="003901FC" w:rsidP="003901FC"/>
    <w:p w14:paraId="243EEA95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CBA2136" w14:textId="77777777" w:rsidR="003901FC" w:rsidRDefault="003901FC" w:rsidP="003901FC">
      <w:r>
        <w:t xml:space="preserve">       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self.name_entry.get</w:t>
      </w:r>
      <w:proofErr w:type="spellEnd"/>
      <w:r>
        <w:t>().</w:t>
      </w:r>
      <w:proofErr w:type="spellStart"/>
      <w:r>
        <w:t>strip</w:t>
      </w:r>
      <w:proofErr w:type="spellEnd"/>
      <w:r>
        <w:t>()</w:t>
      </w:r>
    </w:p>
    <w:p w14:paraId="2B98C83F" w14:textId="77777777" w:rsidR="003901FC" w:rsidRDefault="003901FC" w:rsidP="003901FC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F46D222" w14:textId="77777777" w:rsidR="003901FC" w:rsidRDefault="003901FC" w:rsidP="003901FC">
      <w:r>
        <w:t xml:space="preserve">            </w:t>
      </w:r>
      <w:proofErr w:type="spellStart"/>
      <w:r>
        <w:t>cost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self.cost_entry.get</w:t>
      </w:r>
      <w:proofErr w:type="spellEnd"/>
      <w:r>
        <w:t>())</w:t>
      </w:r>
    </w:p>
    <w:p w14:paraId="7AF8337F" w14:textId="77777777" w:rsidR="003901FC" w:rsidRDefault="003901FC" w:rsidP="003901FC">
      <w:r>
        <w:t xml:space="preserve">           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self.qty_entry.get</w:t>
      </w:r>
      <w:proofErr w:type="spellEnd"/>
      <w:r>
        <w:t>())</w:t>
      </w:r>
    </w:p>
    <w:p w14:paraId="1EDC847A" w14:textId="77777777" w:rsidR="003901FC" w:rsidRDefault="003901FC" w:rsidP="003901F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&lt; 0 </w:t>
      </w:r>
      <w:proofErr w:type="spellStart"/>
      <w:r>
        <w:t>or</w:t>
      </w:r>
      <w:proofErr w:type="spellEnd"/>
      <w:r>
        <w:t xml:space="preserve"> </w:t>
      </w:r>
      <w:proofErr w:type="spellStart"/>
      <w:r>
        <w:t>qty</w:t>
      </w:r>
      <w:proofErr w:type="spellEnd"/>
      <w:r>
        <w:t xml:space="preserve"> &lt; 0:</w:t>
      </w:r>
    </w:p>
    <w:p w14:paraId="0CD30108" w14:textId="77777777" w:rsidR="003901FC" w:rsidRDefault="003901FC" w:rsidP="003901FC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</w:p>
    <w:p w14:paraId="15DB590A" w14:textId="77777777" w:rsidR="003901FC" w:rsidRDefault="003901FC" w:rsidP="003901FC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1AF392E7" w14:textId="77777777" w:rsidR="003901FC" w:rsidRDefault="003901FC" w:rsidP="003901FC">
      <w:r>
        <w:t xml:space="preserve">            </w:t>
      </w:r>
      <w:proofErr w:type="spellStart"/>
      <w:r>
        <w:t>messagebox.showerror</w:t>
      </w:r>
      <w:proofErr w:type="spellEnd"/>
      <w:r>
        <w:t>("Ошибка", "Цена и количество должны быть неотрицательными числами")</w:t>
      </w:r>
    </w:p>
    <w:p w14:paraId="0D575939" w14:textId="77777777" w:rsidR="003901FC" w:rsidRDefault="003901FC" w:rsidP="003901FC">
      <w:r>
        <w:t xml:space="preserve">            </w:t>
      </w:r>
      <w:proofErr w:type="spellStart"/>
      <w:r>
        <w:t>return</w:t>
      </w:r>
      <w:proofErr w:type="spellEnd"/>
    </w:p>
    <w:p w14:paraId="6B06A71D" w14:textId="77777777" w:rsidR="003901FC" w:rsidRDefault="003901FC" w:rsidP="003901FC"/>
    <w:p w14:paraId="7945E158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name</w:t>
      </w:r>
      <w:proofErr w:type="spellEnd"/>
      <w:r>
        <w:t>:</w:t>
      </w:r>
    </w:p>
    <w:p w14:paraId="08E2D6B2" w14:textId="77777777" w:rsidR="003901FC" w:rsidRDefault="003901FC" w:rsidP="003901FC">
      <w:r>
        <w:t xml:space="preserve">            </w:t>
      </w:r>
      <w:proofErr w:type="spellStart"/>
      <w:r>
        <w:t>messagebox.showerror</w:t>
      </w:r>
      <w:proofErr w:type="spellEnd"/>
      <w:r>
        <w:t>("Ошибка", "Введите название товара")</w:t>
      </w:r>
    </w:p>
    <w:p w14:paraId="01532988" w14:textId="77777777" w:rsidR="003901FC" w:rsidRDefault="003901FC" w:rsidP="003901FC">
      <w:r>
        <w:t xml:space="preserve">            </w:t>
      </w:r>
      <w:proofErr w:type="spellStart"/>
      <w:r>
        <w:t>return</w:t>
      </w:r>
      <w:proofErr w:type="spellEnd"/>
    </w:p>
    <w:p w14:paraId="6E6D0917" w14:textId="77777777" w:rsidR="003901FC" w:rsidRDefault="003901FC" w:rsidP="003901FC"/>
    <w:p w14:paraId="6802AA85" w14:textId="77777777" w:rsidR="003901FC" w:rsidRDefault="003901FC" w:rsidP="003901FC">
      <w:r>
        <w:t xml:space="preserve">       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SessionLocal</w:t>
      </w:r>
      <w:proofErr w:type="spellEnd"/>
      <w:r>
        <w:t>()</w:t>
      </w:r>
    </w:p>
    <w:p w14:paraId="49549C96" w14:textId="77777777" w:rsidR="003901FC" w:rsidRDefault="003901FC" w:rsidP="003901FC">
      <w:r>
        <w:t xml:space="preserve">        </w:t>
      </w:r>
      <w:proofErr w:type="spellStart"/>
      <w:r>
        <w:t>existing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Product</w:t>
      </w:r>
      <w:proofErr w:type="spellEnd"/>
      <w:r>
        <w:t>).</w:t>
      </w:r>
      <w:proofErr w:type="spellStart"/>
      <w:r>
        <w:t>filter</w:t>
      </w:r>
      <w:proofErr w:type="spellEnd"/>
      <w:r>
        <w:t>(</w:t>
      </w:r>
      <w:proofErr w:type="spellStart"/>
      <w:r>
        <w:t>Product.productname</w:t>
      </w:r>
      <w:proofErr w:type="spellEnd"/>
      <w:r>
        <w:t xml:space="preserve"> == </w:t>
      </w:r>
      <w:proofErr w:type="spellStart"/>
      <w:r>
        <w:t>name</w:t>
      </w:r>
      <w:proofErr w:type="spellEnd"/>
      <w:r>
        <w:t>).</w:t>
      </w:r>
      <w:proofErr w:type="spellStart"/>
      <w:r>
        <w:t>first</w:t>
      </w:r>
      <w:proofErr w:type="spellEnd"/>
      <w:r>
        <w:t>()</w:t>
      </w:r>
    </w:p>
    <w:p w14:paraId="4E081263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existing.productarticlenumber</w:t>
      </w:r>
      <w:proofErr w:type="spellEnd"/>
      <w:r>
        <w:t xml:space="preserve"> != </w:t>
      </w:r>
      <w:proofErr w:type="spellStart"/>
      <w:r>
        <w:t>self.article</w:t>
      </w:r>
      <w:proofErr w:type="spellEnd"/>
      <w:r>
        <w:t>:</w:t>
      </w:r>
    </w:p>
    <w:p w14:paraId="26B64F63" w14:textId="77777777" w:rsidR="003901FC" w:rsidRDefault="003901FC" w:rsidP="003901FC">
      <w:r>
        <w:t xml:space="preserve">            </w:t>
      </w:r>
      <w:proofErr w:type="spellStart"/>
      <w:r>
        <w:t>messagebox.showerror</w:t>
      </w:r>
      <w:proofErr w:type="spellEnd"/>
      <w:r>
        <w:t>("Ошибка", "Товар с таким названием уже есть")</w:t>
      </w:r>
    </w:p>
    <w:p w14:paraId="3B104043" w14:textId="77777777" w:rsidR="003901FC" w:rsidRDefault="003901FC" w:rsidP="003901FC">
      <w:r>
        <w:t xml:space="preserve">            </w:t>
      </w:r>
      <w:proofErr w:type="spellStart"/>
      <w:r>
        <w:t>session.close</w:t>
      </w:r>
      <w:proofErr w:type="spellEnd"/>
      <w:r>
        <w:t>()</w:t>
      </w:r>
    </w:p>
    <w:p w14:paraId="797E2620" w14:textId="77777777" w:rsidR="003901FC" w:rsidRDefault="003901FC" w:rsidP="003901FC">
      <w:r>
        <w:t xml:space="preserve">            </w:t>
      </w:r>
      <w:proofErr w:type="spellStart"/>
      <w:r>
        <w:t>return</w:t>
      </w:r>
      <w:proofErr w:type="spellEnd"/>
    </w:p>
    <w:p w14:paraId="77898704" w14:textId="77777777" w:rsidR="003901FC" w:rsidRDefault="003901FC" w:rsidP="003901FC"/>
    <w:p w14:paraId="720DAC25" w14:textId="77777777" w:rsidR="003901FC" w:rsidRDefault="003901FC" w:rsidP="003901FC">
      <w:r>
        <w:t xml:space="preserve">        </w:t>
      </w:r>
      <w:proofErr w:type="spellStart"/>
      <w:r>
        <w:t>category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Category</w:t>
      </w:r>
      <w:proofErr w:type="spellEnd"/>
      <w:r>
        <w:t>).</w:t>
      </w:r>
      <w:proofErr w:type="spellStart"/>
      <w:r>
        <w:t>filter</w:t>
      </w:r>
      <w:proofErr w:type="spellEnd"/>
      <w:r>
        <w:t>(</w:t>
      </w:r>
      <w:proofErr w:type="spellStart"/>
      <w:r>
        <w:t>Category.categoryname</w:t>
      </w:r>
      <w:proofErr w:type="spellEnd"/>
      <w:r>
        <w:t xml:space="preserve"> == </w:t>
      </w:r>
      <w:proofErr w:type="spellStart"/>
      <w:r>
        <w:t>self.category_var.get</w:t>
      </w:r>
      <w:proofErr w:type="spellEnd"/>
      <w:r>
        <w:t>()).</w:t>
      </w:r>
      <w:proofErr w:type="spellStart"/>
      <w:r>
        <w:t>first</w:t>
      </w:r>
      <w:proofErr w:type="spellEnd"/>
      <w:r>
        <w:t>()</w:t>
      </w:r>
    </w:p>
    <w:p w14:paraId="119205D9" w14:textId="77777777" w:rsidR="003901FC" w:rsidRDefault="003901FC" w:rsidP="003901FC">
      <w:r>
        <w:t xml:space="preserve">        </w:t>
      </w:r>
      <w:proofErr w:type="spellStart"/>
      <w:r>
        <w:t>manuf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Proizvoditel</w:t>
      </w:r>
      <w:proofErr w:type="spellEnd"/>
      <w:r>
        <w:t>).</w:t>
      </w:r>
      <w:proofErr w:type="spellStart"/>
      <w:r>
        <w:t>filter</w:t>
      </w:r>
      <w:proofErr w:type="spellEnd"/>
      <w:r>
        <w:t>(</w:t>
      </w:r>
      <w:proofErr w:type="spellStart"/>
      <w:r>
        <w:t>Proizvoditel.prozname</w:t>
      </w:r>
      <w:proofErr w:type="spellEnd"/>
      <w:r>
        <w:t xml:space="preserve"> == </w:t>
      </w:r>
      <w:proofErr w:type="spellStart"/>
      <w:r>
        <w:t>self.manuf_var.get</w:t>
      </w:r>
      <w:proofErr w:type="spellEnd"/>
      <w:r>
        <w:t>()).</w:t>
      </w:r>
      <w:proofErr w:type="spellStart"/>
      <w:r>
        <w:t>first</w:t>
      </w:r>
      <w:proofErr w:type="spellEnd"/>
      <w:r>
        <w:t>()</w:t>
      </w:r>
    </w:p>
    <w:p w14:paraId="29F719CB" w14:textId="77777777" w:rsidR="003901FC" w:rsidRDefault="003901FC" w:rsidP="003901FC">
      <w:r>
        <w:t xml:space="preserve">        </w:t>
      </w:r>
      <w:proofErr w:type="spellStart"/>
      <w:r>
        <w:t>supplier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Postavshik</w:t>
      </w:r>
      <w:proofErr w:type="spellEnd"/>
      <w:r>
        <w:t>).</w:t>
      </w:r>
      <w:proofErr w:type="spellStart"/>
      <w:r>
        <w:t>filter</w:t>
      </w:r>
      <w:proofErr w:type="spellEnd"/>
      <w:r>
        <w:t>(</w:t>
      </w:r>
      <w:proofErr w:type="spellStart"/>
      <w:r>
        <w:t>Postavshik.postname</w:t>
      </w:r>
      <w:proofErr w:type="spellEnd"/>
      <w:r>
        <w:t xml:space="preserve"> == </w:t>
      </w:r>
      <w:proofErr w:type="spellStart"/>
      <w:r>
        <w:t>self.supplier_var.get</w:t>
      </w:r>
      <w:proofErr w:type="spellEnd"/>
      <w:r>
        <w:t>()).</w:t>
      </w:r>
      <w:proofErr w:type="spellStart"/>
      <w:r>
        <w:t>first</w:t>
      </w:r>
      <w:proofErr w:type="spellEnd"/>
      <w:r>
        <w:t>()</w:t>
      </w:r>
    </w:p>
    <w:p w14:paraId="07A550EC" w14:textId="77777777" w:rsidR="003901FC" w:rsidRDefault="003901FC" w:rsidP="003901FC"/>
    <w:p w14:paraId="6C1E2ED8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self.article</w:t>
      </w:r>
      <w:proofErr w:type="spellEnd"/>
      <w:r>
        <w:t>:</w:t>
      </w:r>
    </w:p>
    <w:p w14:paraId="5CF80EC0" w14:textId="77777777" w:rsidR="003901FC" w:rsidRDefault="003901FC" w:rsidP="003901FC">
      <w:r>
        <w:t xml:space="preserve">           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Product</w:t>
      </w:r>
      <w:proofErr w:type="spellEnd"/>
      <w:r>
        <w:t>).</w:t>
      </w:r>
      <w:proofErr w:type="spellStart"/>
      <w:r>
        <w:t>get</w:t>
      </w:r>
      <w:proofErr w:type="spellEnd"/>
      <w:r>
        <w:t>(</w:t>
      </w:r>
      <w:proofErr w:type="spellStart"/>
      <w:r>
        <w:t>self.article</w:t>
      </w:r>
      <w:proofErr w:type="spellEnd"/>
      <w:r>
        <w:t>)</w:t>
      </w:r>
    </w:p>
    <w:p w14:paraId="335AC660" w14:textId="77777777" w:rsidR="003901FC" w:rsidRDefault="003901FC" w:rsidP="003901FC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C79168F" w14:textId="77777777" w:rsidR="003901FC" w:rsidRDefault="003901FC" w:rsidP="003901FC">
      <w:r>
        <w:t xml:space="preserve">            </w:t>
      </w:r>
      <w:proofErr w:type="spellStart"/>
      <w:r>
        <w:t>max_id</w:t>
      </w:r>
      <w:proofErr w:type="spellEnd"/>
      <w:r>
        <w:t xml:space="preserve"> = </w:t>
      </w:r>
      <w:proofErr w:type="spellStart"/>
      <w:r>
        <w:t>session.query</w:t>
      </w:r>
      <w:proofErr w:type="spellEnd"/>
      <w:r>
        <w:t>(</w:t>
      </w:r>
      <w:proofErr w:type="spellStart"/>
      <w:r>
        <w:t>Product.productarticlenumber</w:t>
      </w:r>
      <w:proofErr w:type="spellEnd"/>
      <w:r>
        <w:t>).</w:t>
      </w:r>
      <w:proofErr w:type="spellStart"/>
      <w:r>
        <w:t>all</w:t>
      </w:r>
      <w:proofErr w:type="spellEnd"/>
      <w:r>
        <w:t>()</w:t>
      </w:r>
    </w:p>
    <w:p w14:paraId="0C6342F2" w14:textId="77777777" w:rsidR="003901FC" w:rsidRDefault="003901FC" w:rsidP="003901FC">
      <w:r>
        <w:t xml:space="preserve">            </w:t>
      </w:r>
      <w:proofErr w:type="spellStart"/>
      <w:r>
        <w:t>next_num</w:t>
      </w:r>
      <w:proofErr w:type="spellEnd"/>
      <w:r>
        <w:t xml:space="preserve"> = </w:t>
      </w:r>
      <w:proofErr w:type="spellStart"/>
      <w:r>
        <w:t>max</w:t>
      </w:r>
      <w:proofErr w:type="spellEnd"/>
      <w:r>
        <w:t>([</w:t>
      </w:r>
      <w:proofErr w:type="spellStart"/>
      <w:r>
        <w:t>int</w:t>
      </w:r>
      <w:proofErr w:type="spellEnd"/>
      <w:r>
        <w:t xml:space="preserve">(a[0])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max_id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a[0].</w:t>
      </w:r>
      <w:proofErr w:type="spellStart"/>
      <w:r>
        <w:t>isdigit</w:t>
      </w:r>
      <w:proofErr w:type="spellEnd"/>
      <w:r>
        <w:t xml:space="preserve">()], </w:t>
      </w:r>
      <w:proofErr w:type="spellStart"/>
      <w:r>
        <w:t>default</w:t>
      </w:r>
      <w:proofErr w:type="spellEnd"/>
      <w:r>
        <w:t>=0) + 1</w:t>
      </w:r>
    </w:p>
    <w:p w14:paraId="570BECF8" w14:textId="77777777" w:rsidR="003901FC" w:rsidRDefault="003901FC" w:rsidP="003901FC">
      <w:r>
        <w:t xml:space="preserve">           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Product</w:t>
      </w:r>
      <w:proofErr w:type="spellEnd"/>
      <w:r>
        <w:t>(</w:t>
      </w:r>
      <w:proofErr w:type="spellStart"/>
      <w:r>
        <w:t>productarticlenumber</w:t>
      </w:r>
      <w:proofErr w:type="spellEnd"/>
      <w:r>
        <w:t>=</w:t>
      </w:r>
      <w:proofErr w:type="spellStart"/>
      <w:r>
        <w:t>str</w:t>
      </w:r>
      <w:proofErr w:type="spellEnd"/>
      <w:r>
        <w:t>(</w:t>
      </w:r>
      <w:proofErr w:type="spellStart"/>
      <w:r>
        <w:t>next_num</w:t>
      </w:r>
      <w:proofErr w:type="spellEnd"/>
      <w:r>
        <w:t>))</w:t>
      </w:r>
    </w:p>
    <w:p w14:paraId="7F8EC2A0" w14:textId="77777777" w:rsidR="003901FC" w:rsidRDefault="003901FC" w:rsidP="003901FC"/>
    <w:p w14:paraId="22CD80D8" w14:textId="77777777" w:rsidR="003901FC" w:rsidRDefault="003901FC" w:rsidP="003901FC">
      <w:r>
        <w:t xml:space="preserve">        </w:t>
      </w:r>
      <w:proofErr w:type="spellStart"/>
      <w:r>
        <w:t>product.productname</w:t>
      </w:r>
      <w:proofErr w:type="spellEnd"/>
      <w:r>
        <w:t xml:space="preserve"> = </w:t>
      </w:r>
      <w:proofErr w:type="spellStart"/>
      <w:r>
        <w:t>name</w:t>
      </w:r>
      <w:proofErr w:type="spellEnd"/>
    </w:p>
    <w:p w14:paraId="40D49697" w14:textId="77777777" w:rsidR="003901FC" w:rsidRDefault="003901FC" w:rsidP="003901FC">
      <w:r>
        <w:t xml:space="preserve">        </w:t>
      </w:r>
      <w:proofErr w:type="spellStart"/>
      <w:r>
        <w:t>product.productcost</w:t>
      </w:r>
      <w:proofErr w:type="spellEnd"/>
      <w:r>
        <w:t xml:space="preserve"> = </w:t>
      </w:r>
      <w:proofErr w:type="spellStart"/>
      <w:r>
        <w:t>cost</w:t>
      </w:r>
      <w:proofErr w:type="spellEnd"/>
    </w:p>
    <w:p w14:paraId="36A1FA92" w14:textId="77777777" w:rsidR="003901FC" w:rsidRDefault="003901FC" w:rsidP="003901FC">
      <w:r>
        <w:t xml:space="preserve">        </w:t>
      </w:r>
      <w:proofErr w:type="spellStart"/>
      <w:r>
        <w:t>product.productquantityinstock</w:t>
      </w:r>
      <w:proofErr w:type="spellEnd"/>
      <w:r>
        <w:t xml:space="preserve"> = </w:t>
      </w:r>
      <w:proofErr w:type="spellStart"/>
      <w:r>
        <w:t>qty</w:t>
      </w:r>
      <w:proofErr w:type="spellEnd"/>
    </w:p>
    <w:p w14:paraId="7F167319" w14:textId="77777777" w:rsidR="003901FC" w:rsidRDefault="003901FC" w:rsidP="003901FC">
      <w:r>
        <w:t xml:space="preserve">        </w:t>
      </w:r>
      <w:proofErr w:type="spellStart"/>
      <w:r>
        <w:t>product.productedizm</w:t>
      </w:r>
      <w:proofErr w:type="spellEnd"/>
      <w:r>
        <w:t xml:space="preserve"> = </w:t>
      </w:r>
      <w:proofErr w:type="spellStart"/>
      <w:r>
        <w:t>self.unit_entry.get</w:t>
      </w:r>
      <w:proofErr w:type="spellEnd"/>
      <w:r>
        <w:t>().</w:t>
      </w:r>
      <w:proofErr w:type="spellStart"/>
      <w:r>
        <w:t>strip</w:t>
      </w:r>
      <w:proofErr w:type="spellEnd"/>
      <w:r>
        <w:t xml:space="preserve">() </w:t>
      </w:r>
      <w:proofErr w:type="spellStart"/>
      <w:r>
        <w:t>or</w:t>
      </w:r>
      <w:proofErr w:type="spellEnd"/>
      <w:r>
        <w:t xml:space="preserve"> "</w:t>
      </w:r>
      <w:proofErr w:type="spellStart"/>
      <w:r>
        <w:t>шт</w:t>
      </w:r>
      <w:proofErr w:type="spellEnd"/>
      <w:r>
        <w:t>"</w:t>
      </w:r>
    </w:p>
    <w:p w14:paraId="1B4A91E7" w14:textId="77777777" w:rsidR="003901FC" w:rsidRDefault="003901FC" w:rsidP="003901FC">
      <w:r>
        <w:t xml:space="preserve">        </w:t>
      </w:r>
      <w:proofErr w:type="spellStart"/>
      <w:r>
        <w:t>product.productdescription</w:t>
      </w:r>
      <w:proofErr w:type="spellEnd"/>
      <w:r>
        <w:t xml:space="preserve"> = </w:t>
      </w:r>
      <w:proofErr w:type="spellStart"/>
      <w:r>
        <w:t>self.desc_text.get</w:t>
      </w:r>
      <w:proofErr w:type="spellEnd"/>
      <w:r>
        <w:t>("1.0", "</w:t>
      </w:r>
      <w:proofErr w:type="spellStart"/>
      <w:r>
        <w:t>end</w:t>
      </w:r>
      <w:proofErr w:type="spellEnd"/>
      <w:r>
        <w:t>").</w:t>
      </w:r>
      <w:proofErr w:type="spellStart"/>
      <w:r>
        <w:t>strip</w:t>
      </w:r>
      <w:proofErr w:type="spellEnd"/>
      <w:r>
        <w:t>()</w:t>
      </w:r>
    </w:p>
    <w:p w14:paraId="16CBFC26" w14:textId="77777777" w:rsidR="003901FC" w:rsidRDefault="003901FC" w:rsidP="003901FC">
      <w:r>
        <w:t xml:space="preserve">        </w:t>
      </w:r>
      <w:proofErr w:type="spellStart"/>
      <w:r>
        <w:t>product.productcategory</w:t>
      </w:r>
      <w:proofErr w:type="spellEnd"/>
      <w:r>
        <w:t xml:space="preserve"> = </w:t>
      </w:r>
      <w:proofErr w:type="spellStart"/>
      <w:r>
        <w:t>category.categoryid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A94FE3F" w14:textId="77777777" w:rsidR="003901FC" w:rsidRDefault="003901FC" w:rsidP="003901FC">
      <w:r>
        <w:t xml:space="preserve">        </w:t>
      </w:r>
      <w:proofErr w:type="spellStart"/>
      <w:r>
        <w:t>product.productproizv</w:t>
      </w:r>
      <w:proofErr w:type="spellEnd"/>
      <w:r>
        <w:t xml:space="preserve"> = </w:t>
      </w:r>
      <w:proofErr w:type="spellStart"/>
      <w:r>
        <w:t>manuf.prozid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manuf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30EA7275" w14:textId="77777777" w:rsidR="003901FC" w:rsidRDefault="003901FC" w:rsidP="003901FC">
      <w:r>
        <w:t xml:space="preserve">        </w:t>
      </w:r>
      <w:proofErr w:type="spellStart"/>
      <w:r>
        <w:t>product.productpost</w:t>
      </w:r>
      <w:proofErr w:type="spellEnd"/>
      <w:r>
        <w:t xml:space="preserve"> = </w:t>
      </w:r>
      <w:proofErr w:type="spellStart"/>
      <w:r>
        <w:t>supplier.postid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D35B57E" w14:textId="77777777" w:rsidR="003901FC" w:rsidRDefault="003901FC" w:rsidP="003901FC">
      <w:r>
        <w:t xml:space="preserve">        </w:t>
      </w:r>
      <w:proofErr w:type="spellStart"/>
      <w:r>
        <w:t>product.productphoto</w:t>
      </w:r>
      <w:proofErr w:type="spellEnd"/>
      <w:r>
        <w:t xml:space="preserve"> = </w:t>
      </w:r>
      <w:proofErr w:type="spellStart"/>
      <w:r>
        <w:t>self.photo_path</w:t>
      </w:r>
      <w:proofErr w:type="spellEnd"/>
    </w:p>
    <w:p w14:paraId="00806517" w14:textId="77777777" w:rsidR="003901FC" w:rsidRDefault="003901FC" w:rsidP="003901FC">
      <w:r>
        <w:t xml:space="preserve">        </w:t>
      </w:r>
      <w:proofErr w:type="spellStart"/>
      <w:r>
        <w:t>product.productdiscountamount</w:t>
      </w:r>
      <w:proofErr w:type="spellEnd"/>
      <w:r>
        <w:t xml:space="preserve"> = </w:t>
      </w:r>
      <w:proofErr w:type="spellStart"/>
      <w:r>
        <w:t>product.productdiscountamount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0</w:t>
      </w:r>
    </w:p>
    <w:p w14:paraId="58B2CD50" w14:textId="77777777" w:rsidR="003901FC" w:rsidRDefault="003901FC" w:rsidP="003901FC"/>
    <w:p w14:paraId="5E7B6B7A" w14:textId="77777777" w:rsidR="003901FC" w:rsidRDefault="003901FC" w:rsidP="003901F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self.article</w:t>
      </w:r>
      <w:proofErr w:type="spellEnd"/>
      <w:r>
        <w:t>:</w:t>
      </w:r>
    </w:p>
    <w:p w14:paraId="3FD6FE76" w14:textId="77777777" w:rsidR="003901FC" w:rsidRDefault="003901FC" w:rsidP="003901FC">
      <w:r>
        <w:t xml:space="preserve">            </w:t>
      </w:r>
      <w:proofErr w:type="spellStart"/>
      <w:r>
        <w:t>session.add</w:t>
      </w:r>
      <w:proofErr w:type="spellEnd"/>
      <w:r>
        <w:t>(</w:t>
      </w:r>
      <w:proofErr w:type="spellStart"/>
      <w:r>
        <w:t>product</w:t>
      </w:r>
      <w:proofErr w:type="spellEnd"/>
      <w:r>
        <w:t>)</w:t>
      </w:r>
    </w:p>
    <w:p w14:paraId="35ECD839" w14:textId="77777777" w:rsidR="003901FC" w:rsidRDefault="003901FC" w:rsidP="003901FC">
      <w:r>
        <w:t xml:space="preserve">        </w:t>
      </w:r>
      <w:proofErr w:type="spellStart"/>
      <w:r>
        <w:t>session.commit</w:t>
      </w:r>
      <w:proofErr w:type="spellEnd"/>
      <w:r>
        <w:t>()</w:t>
      </w:r>
    </w:p>
    <w:p w14:paraId="5A2FD700" w14:textId="77777777" w:rsidR="003901FC" w:rsidRDefault="003901FC" w:rsidP="003901FC">
      <w:r>
        <w:t xml:space="preserve">        </w:t>
      </w:r>
      <w:proofErr w:type="spellStart"/>
      <w:r>
        <w:t>session.close</w:t>
      </w:r>
      <w:proofErr w:type="spellEnd"/>
      <w:r>
        <w:t>()</w:t>
      </w:r>
    </w:p>
    <w:p w14:paraId="78580219" w14:textId="77777777" w:rsidR="003901FC" w:rsidRDefault="003901FC" w:rsidP="003901FC">
      <w:r>
        <w:t xml:space="preserve">        </w:t>
      </w:r>
      <w:proofErr w:type="spellStart"/>
      <w:r>
        <w:t>self.close</w:t>
      </w:r>
      <w:proofErr w:type="spellEnd"/>
      <w:r>
        <w:t>()</w:t>
      </w:r>
    </w:p>
    <w:p w14:paraId="635576E3" w14:textId="77777777" w:rsidR="003901FC" w:rsidRDefault="003901FC" w:rsidP="003901FC"/>
    <w:p w14:paraId="60BEBB67" w14:textId="77777777" w:rsidR="003901FC" w:rsidRDefault="003901FC" w:rsidP="003901F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close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0284F90" w14:textId="77777777" w:rsidR="003901FC" w:rsidRDefault="003901FC" w:rsidP="003901FC">
      <w:r>
        <w:t xml:space="preserve">        </w:t>
      </w:r>
      <w:proofErr w:type="spellStart"/>
      <w:r>
        <w:t>self.on_close</w:t>
      </w:r>
      <w:proofErr w:type="spellEnd"/>
      <w:r>
        <w:t>()</w:t>
      </w:r>
    </w:p>
    <w:p w14:paraId="7581056D" w14:textId="77777777" w:rsidR="003901FC" w:rsidRDefault="003901FC" w:rsidP="003901FC">
      <w:r>
        <w:t xml:space="preserve">        </w:t>
      </w:r>
      <w:proofErr w:type="spellStart"/>
      <w:r>
        <w:t>self.destroy</w:t>
      </w:r>
      <w:proofErr w:type="spellEnd"/>
      <w:r>
        <w:t>()</w:t>
      </w:r>
    </w:p>
    <w:p w14:paraId="71BA16B0" w14:textId="77777777" w:rsidR="003901FC" w:rsidRDefault="003901FC" w:rsidP="003901FC"/>
    <w:p w14:paraId="0B0553F4" w14:textId="77777777" w:rsidR="003901FC" w:rsidRDefault="003901FC" w:rsidP="003901FC"/>
    <w:p w14:paraId="66726E69" w14:textId="77777777" w:rsidR="003901FC" w:rsidRDefault="003901FC" w:rsidP="003901FC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F210CF3" w14:textId="4F02A9E1" w:rsidR="003901FC" w:rsidRDefault="003901FC">
      <w:r>
        <w:t xml:space="preserve">    </w:t>
      </w:r>
      <w:proofErr w:type="spellStart"/>
      <w:r>
        <w:t>MainWindow</w:t>
      </w:r>
      <w:proofErr w:type="spellEnd"/>
      <w:r>
        <w:t>().</w:t>
      </w:r>
      <w:proofErr w:type="spellStart"/>
      <w:r>
        <w:t>mainloop</w:t>
      </w:r>
      <w:proofErr w:type="spellEnd"/>
      <w:r>
        <w:t>()</w:t>
      </w:r>
    </w:p>
    <w:sectPr w:rsidR="00390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FC"/>
    <w:rsid w:val="003901FC"/>
    <w:rsid w:val="00511378"/>
    <w:rsid w:val="00641E71"/>
    <w:rsid w:val="007E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C443E"/>
  <w15:chartTrackingRefBased/>
  <w15:docId w15:val="{DADEB7FB-BD26-2A45-A60B-F12C8F51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1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1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1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1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1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1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0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2274</Words>
  <Characters>12965</Characters>
  <Application>Microsoft Office Word</Application>
  <DocSecurity>0</DocSecurity>
  <Lines>108</Lines>
  <Paragraphs>30</Paragraphs>
  <ScaleCrop>false</ScaleCrop>
  <Company/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GeffTheKiller .</dc:creator>
  <cp:keywords/>
  <dc:description/>
  <cp:lastModifiedBy>GeffTheKiller .</cp:lastModifiedBy>
  <cp:revision>2</cp:revision>
  <dcterms:created xsi:type="dcterms:W3CDTF">2026-09-30T09:07:00Z</dcterms:created>
  <dcterms:modified xsi:type="dcterms:W3CDTF">2026-09-30T09:07:00Z</dcterms:modified>
</cp:coreProperties>
</file>