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79F1C188" w14:textId="64AEB6F9" w:rsidR="001F3847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5979" w:history="1">
            <w:r w:rsidR="001F3847" w:rsidRPr="00751A4D">
              <w:rPr>
                <w:rStyle w:val="a8"/>
                <w:noProof/>
              </w:rPr>
              <w:t>1.</w:t>
            </w:r>
            <w:r w:rsidR="001F3847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  <w:noProof/>
              </w:rPr>
              <w:t>Проектирование предметной области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_Toc214365979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A9A686E" w14:textId="24320A24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0" w:history="1">
            <w:r w:rsidRPr="00751A4D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A51EB4" w14:textId="0F7904F9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1" w:history="1">
            <w:r w:rsidRPr="00751A4D">
              <w:rPr>
                <w:rStyle w:val="a8"/>
                <w:noProof/>
              </w:rPr>
              <w:t>2.1.1.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9197" w14:textId="1853F464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2" w:history="1">
            <w:r w:rsidRPr="00751A4D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4285" w14:textId="2AA54E9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3" w:history="1">
            <w:r w:rsidRPr="00751A4D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9BB1D" w14:textId="5813AAEB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4" w:history="1">
            <w:r w:rsidRPr="00751A4D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165C" w14:textId="42131215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5" w:history="1">
            <w:r w:rsidRPr="00751A4D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A48E" w14:textId="55295C41" w:rsidR="001F3847" w:rsidRDefault="001F384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6" w:history="1">
            <w:r w:rsidRPr="00751A4D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_Toc214365986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FD353" w14:textId="7D1F9090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7" w:history="1">
            <w:r w:rsidRPr="00751A4D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 xml:space="preserve">Моделирование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 xml:space="preserve">-средствами и </w:t>
            </w:r>
            <w:r w:rsidRPr="00751A4D">
              <w:rPr>
                <w:rStyle w:val="a8"/>
                <w:lang w:val="en-US"/>
              </w:rPr>
              <w:t>CASE</w:t>
            </w:r>
            <w:r w:rsidRPr="00751A4D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8AD4D2" w14:textId="7E58D802" w:rsidR="001F3847" w:rsidRDefault="001F3847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8" w:history="1">
            <w:r w:rsidRPr="00751A4D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751A4D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_Toc214365988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3AAF4F" w14:textId="63134292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365979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365980"/>
      <w:r>
        <w:t>Этапы выполнения функционального анализа</w:t>
      </w:r>
      <w:bookmarkEnd w:id="1"/>
    </w:p>
    <w:p w14:paraId="042DCDF1" w14:textId="591356A8" w:rsidR="009713E5" w:rsidRDefault="009713E5" w:rsidP="000047F1">
      <w:pPr>
        <w:pStyle w:val="3"/>
        <w:spacing w:line="276" w:lineRule="auto"/>
      </w:pPr>
      <w:bookmarkStart w:id="2" w:name="_Toc214365981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0DC1414" w:rsidR="008825E1" w:rsidRPr="009713E5" w:rsidRDefault="00014761" w:rsidP="000047F1">
      <w:pPr>
        <w:spacing w:after="0" w:line="276" w:lineRule="auto"/>
        <w:jc w:val="center"/>
      </w:pPr>
      <w:r w:rsidRPr="00014761">
        <w:rPr>
          <w:noProof/>
        </w:rPr>
        <w:drawing>
          <wp:inline distT="0" distB="0" distL="0" distR="0" wp14:anchorId="35FB032E" wp14:editId="43A02614">
            <wp:extent cx="5852288" cy="3162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1610" cy="31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365982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365983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1B8BCFB0" w:rsidR="00243B4F" w:rsidRDefault="00243B4F" w:rsidP="00243B4F">
            <w:r>
              <w:t>Менеджер склада, Поставщик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354FD914" w:rsidR="00243B4F" w:rsidRDefault="00243B4F" w:rsidP="00243B4F">
            <w:r>
              <w:t>Менеджер по работе с клиентами, Покупатель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2034E7B3" w:rsidR="00243B4F" w:rsidRDefault="00243B4F" w:rsidP="00243B4F">
            <w:r>
              <w:t>Менеджер склада, Сотрудник склада, Покупатель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5E1ED489" w:rsidR="00243B4F" w:rsidRDefault="00243B4F" w:rsidP="00243B4F">
            <w:r>
              <w:t>Покупатель, Менеджер по работе с клиентами</w:t>
            </w:r>
          </w:p>
        </w:tc>
      </w:tr>
    </w:tbl>
    <w:p w14:paraId="6B620451" w14:textId="77777777" w:rsidR="00243B4F" w:rsidRDefault="00243B4F" w:rsidP="00243B4F"/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6CA57E9E" w:rsidR="00A12021" w:rsidRDefault="006A756C" w:rsidP="006B3BEB">
      <w:pPr>
        <w:pStyle w:val="ae"/>
        <w:spacing w:after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6A2C9EC" wp14:editId="0576EC73">
            <wp:extent cx="2145722" cy="87858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720" cy="880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lastRenderedPageBreak/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0D4AB7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0D4AB7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0D4AB7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0D4AB7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0D4AB7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0D4AB7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269DF4DE" w14:textId="77777777" w:rsidTr="000D4AB7">
        <w:tc>
          <w:tcPr>
            <w:tcW w:w="564" w:type="dxa"/>
            <w:vMerge/>
          </w:tcPr>
          <w:p w14:paraId="5300D74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24F80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F91A8F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Данные об остатках на складе</w:t>
            </w:r>
          </w:p>
        </w:tc>
        <w:tc>
          <w:tcPr>
            <w:tcW w:w="6414" w:type="dxa"/>
          </w:tcPr>
          <w:p w14:paraId="557C8F9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Актуальная информация о наличии товарных позиций на складе в системе учета.</w:t>
            </w:r>
          </w:p>
        </w:tc>
      </w:tr>
      <w:tr w:rsidR="000A737B" w14:paraId="72AB28AF" w14:textId="77777777" w:rsidTr="000D4AB7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0D4AB7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0D4AB7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56D4791A" w14:textId="77777777" w:rsidTr="000D4AB7">
        <w:tc>
          <w:tcPr>
            <w:tcW w:w="564" w:type="dxa"/>
            <w:vMerge/>
          </w:tcPr>
          <w:p w14:paraId="6C28AD7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2BD5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758A3D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Клиент</w:t>
            </w:r>
          </w:p>
        </w:tc>
        <w:tc>
          <w:tcPr>
            <w:tcW w:w="6414" w:type="dxa"/>
          </w:tcPr>
          <w:p w14:paraId="174540D2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Направляет заказ, согласовывает условия и получает подтверждение.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41196AF8" w14:textId="77777777" w:rsidTr="00436A07">
        <w:tc>
          <w:tcPr>
            <w:tcW w:w="564" w:type="dxa"/>
            <w:vMerge/>
          </w:tcPr>
          <w:p w14:paraId="7DEE4F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6A1B1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9DD2AB" w14:textId="1F7D439E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Обновление статуса заказа</w:t>
            </w:r>
          </w:p>
        </w:tc>
        <w:tc>
          <w:tcPr>
            <w:tcW w:w="6414" w:type="dxa"/>
          </w:tcPr>
          <w:p w14:paraId="28A79C06" w14:textId="004F744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Изменение статуса с "Подтвержден" на "В сборке" в системе учета.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0A737B" w14:paraId="7C46B235" w14:textId="77777777" w:rsidTr="00436A07">
        <w:tc>
          <w:tcPr>
            <w:tcW w:w="564" w:type="dxa"/>
            <w:vMerge/>
          </w:tcPr>
          <w:p w14:paraId="39C78C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6AF0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C9B38ED" w14:textId="270B63B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Собранные товары</w:t>
            </w:r>
          </w:p>
        </w:tc>
        <w:tc>
          <w:tcPr>
            <w:tcW w:w="6414" w:type="dxa"/>
          </w:tcPr>
          <w:p w14:paraId="09E39E90" w14:textId="56248C8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Физические товары, собранные в одном месте для упаковки.</w:t>
            </w:r>
          </w:p>
        </w:tc>
      </w:tr>
      <w:tr w:rsidR="000A737B" w14:paraId="6E94ECC5" w14:textId="77777777" w:rsidTr="00436A07">
        <w:tc>
          <w:tcPr>
            <w:tcW w:w="564" w:type="dxa"/>
            <w:vMerge/>
          </w:tcPr>
          <w:p w14:paraId="3F2F88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425F26D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Тележка/корзина</w:t>
            </w:r>
          </w:p>
        </w:tc>
        <w:tc>
          <w:tcPr>
            <w:tcW w:w="6414" w:type="dxa"/>
          </w:tcPr>
          <w:p w14:paraId="098C8347" w14:textId="3070ADC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Инвентарь склада для транспортировки товаров при сборке.</w:t>
            </w:r>
          </w:p>
        </w:tc>
      </w:tr>
      <w:tr w:rsidR="000A737B" w14:paraId="1F406E99" w14:textId="77777777" w:rsidTr="00436A07">
        <w:tc>
          <w:tcPr>
            <w:tcW w:w="564" w:type="dxa"/>
            <w:vMerge/>
          </w:tcPr>
          <w:p w14:paraId="72B89D2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F1473E5" w14:textId="77777777" w:rsidTr="00436A07">
        <w:tc>
          <w:tcPr>
            <w:tcW w:w="564" w:type="dxa"/>
            <w:vMerge/>
          </w:tcPr>
          <w:p w14:paraId="05DFABD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0A737B" w14:paraId="30DEBF00" w14:textId="77777777" w:rsidTr="00436A07">
        <w:tc>
          <w:tcPr>
            <w:tcW w:w="564" w:type="dxa"/>
            <w:vMerge/>
          </w:tcPr>
          <w:p w14:paraId="2EAF0A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0A737B" w14:paraId="3533415C" w14:textId="77777777" w:rsidTr="00436A07">
        <w:tc>
          <w:tcPr>
            <w:tcW w:w="564" w:type="dxa"/>
            <w:vMerge w:val="restart"/>
          </w:tcPr>
          <w:p w14:paraId="6C522589" w14:textId="5A03C6EC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458DD9A2" w14:textId="77777777" w:rsidTr="00436A07">
        <w:tc>
          <w:tcPr>
            <w:tcW w:w="564" w:type="dxa"/>
            <w:vMerge/>
          </w:tcPr>
          <w:p w14:paraId="0A5F34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16AF0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E971DC0" w14:textId="17007555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Подбор упаковочных материалов</w:t>
            </w:r>
          </w:p>
        </w:tc>
        <w:tc>
          <w:tcPr>
            <w:tcW w:w="6414" w:type="dxa"/>
          </w:tcPr>
          <w:p w14:paraId="065D54E0" w14:textId="24713A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Выбор подходящих коробок, пакетов, пленки, наполнителя в зависимости от размера и хрупкости товаров.</w:t>
            </w:r>
          </w:p>
        </w:tc>
      </w:tr>
      <w:tr w:rsidR="000A737B" w14:paraId="070BF3C3" w14:textId="77777777" w:rsidTr="00436A07">
        <w:tc>
          <w:tcPr>
            <w:tcW w:w="564" w:type="dxa"/>
            <w:vMerge/>
          </w:tcPr>
          <w:p w14:paraId="6DE307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0A737B" w14:paraId="17259271" w14:textId="77777777" w:rsidTr="00436A07">
        <w:tc>
          <w:tcPr>
            <w:tcW w:w="564" w:type="dxa"/>
            <w:vMerge/>
          </w:tcPr>
          <w:p w14:paraId="7093385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0A737B" w14:paraId="7AE8835F" w14:textId="77777777" w:rsidTr="00436A07">
        <w:tc>
          <w:tcPr>
            <w:tcW w:w="564" w:type="dxa"/>
            <w:vMerge/>
          </w:tcPr>
          <w:p w14:paraId="176FC60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E9CFABA" w14:textId="77777777" w:rsidTr="00436A07">
        <w:tc>
          <w:tcPr>
            <w:tcW w:w="564" w:type="dxa"/>
            <w:vMerge/>
          </w:tcPr>
          <w:p w14:paraId="4504BC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18391607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Упаковочные материалы</w:t>
            </w:r>
          </w:p>
        </w:tc>
        <w:tc>
          <w:tcPr>
            <w:tcW w:w="6414" w:type="dxa"/>
          </w:tcPr>
          <w:p w14:paraId="7EF7419C" w14:textId="2D2ED49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Коробки, пакеты, пузырчатая пленка, скотч, наполнитель, стяжки.</w:t>
            </w:r>
          </w:p>
        </w:tc>
      </w:tr>
      <w:tr w:rsidR="000A737B" w14:paraId="2689AAE2" w14:textId="77777777" w:rsidTr="00436A07">
        <w:tc>
          <w:tcPr>
            <w:tcW w:w="564" w:type="dxa"/>
            <w:vMerge/>
          </w:tcPr>
          <w:p w14:paraId="174B91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1BC24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F95238" w14:textId="6C5D25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Упакованный заказ</w:t>
            </w:r>
          </w:p>
        </w:tc>
        <w:tc>
          <w:tcPr>
            <w:tcW w:w="6414" w:type="dxa"/>
          </w:tcPr>
          <w:p w14:paraId="1FD4172C" w14:textId="33489A5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Готовая к отправке посылка с товарами внутри.</w:t>
            </w:r>
          </w:p>
        </w:tc>
      </w:tr>
      <w:tr w:rsidR="000A737B" w14:paraId="6ACF23B9" w14:textId="77777777" w:rsidTr="00436A07">
        <w:tc>
          <w:tcPr>
            <w:tcW w:w="564" w:type="dxa"/>
            <w:vMerge/>
          </w:tcPr>
          <w:p w14:paraId="0A6D66E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0A737B" w14:paraId="0D05D658" w14:textId="77777777" w:rsidTr="00436A07">
        <w:tc>
          <w:tcPr>
            <w:tcW w:w="564" w:type="dxa"/>
            <w:vMerge/>
          </w:tcPr>
          <w:p w14:paraId="279A72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10A4BD1" w14:textId="77777777" w:rsidTr="00436A07">
        <w:tc>
          <w:tcPr>
            <w:tcW w:w="564" w:type="dxa"/>
            <w:vMerge/>
          </w:tcPr>
          <w:p w14:paraId="33FC95E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0A737B" w14:paraId="5378DE90" w14:textId="77777777" w:rsidTr="00436A07">
        <w:tc>
          <w:tcPr>
            <w:tcW w:w="564" w:type="dxa"/>
            <w:vMerge/>
          </w:tcPr>
          <w:p w14:paraId="130B64D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0A737B" w14:paraId="7EB09CB0" w14:textId="77777777" w:rsidTr="00436A07">
        <w:tc>
          <w:tcPr>
            <w:tcW w:w="564" w:type="dxa"/>
            <w:vMerge w:val="restart"/>
          </w:tcPr>
          <w:p w14:paraId="5EFF16D9" w14:textId="0619E1E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0A737B" w:rsidRPr="00FB7E20" w:rsidRDefault="000A737B" w:rsidP="000A737B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37D92531" w14:textId="77777777" w:rsidTr="00436A07">
        <w:tc>
          <w:tcPr>
            <w:tcW w:w="564" w:type="dxa"/>
            <w:vMerge/>
          </w:tcPr>
          <w:p w14:paraId="587813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0A737B" w14:paraId="1D9E7482" w14:textId="77777777" w:rsidTr="00436A07">
        <w:tc>
          <w:tcPr>
            <w:tcW w:w="564" w:type="dxa"/>
            <w:vMerge/>
          </w:tcPr>
          <w:p w14:paraId="40070ED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0A737B" w14:paraId="2E42A25A" w14:textId="77777777" w:rsidTr="00436A07">
        <w:tc>
          <w:tcPr>
            <w:tcW w:w="564" w:type="dxa"/>
            <w:vMerge/>
          </w:tcPr>
          <w:p w14:paraId="62E869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0A737B" w14:paraId="6829C7BB" w14:textId="77777777" w:rsidTr="00436A07">
        <w:tc>
          <w:tcPr>
            <w:tcW w:w="564" w:type="dxa"/>
            <w:vMerge/>
          </w:tcPr>
          <w:p w14:paraId="18F935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0A737B" w14:paraId="45FA027E" w14:textId="77777777" w:rsidTr="00436A07">
        <w:tc>
          <w:tcPr>
            <w:tcW w:w="564" w:type="dxa"/>
            <w:vMerge/>
          </w:tcPr>
          <w:p w14:paraId="25E04B4B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119B6DC3" w14:textId="77777777" w:rsidTr="00436A07">
        <w:tc>
          <w:tcPr>
            <w:tcW w:w="564" w:type="dxa"/>
            <w:vMerge/>
          </w:tcPr>
          <w:p w14:paraId="233E63B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0A737B" w14:paraId="002457A0" w14:textId="77777777" w:rsidTr="00436A07">
        <w:tc>
          <w:tcPr>
            <w:tcW w:w="564" w:type="dxa"/>
            <w:vMerge/>
          </w:tcPr>
          <w:p w14:paraId="12CE8C9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0A737B" w14:paraId="2316A5DA" w14:textId="77777777" w:rsidTr="00436A07">
        <w:tc>
          <w:tcPr>
            <w:tcW w:w="564" w:type="dxa"/>
            <w:vMerge/>
          </w:tcPr>
          <w:p w14:paraId="13F368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0A737B" w14:paraId="10EAD091" w14:textId="77777777" w:rsidTr="00436A07">
        <w:tc>
          <w:tcPr>
            <w:tcW w:w="564" w:type="dxa"/>
            <w:vMerge/>
          </w:tcPr>
          <w:p w14:paraId="36E5681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E1C1BD3" w14:textId="77777777" w:rsidTr="00436A07">
        <w:tc>
          <w:tcPr>
            <w:tcW w:w="564" w:type="dxa"/>
            <w:vMerge/>
          </w:tcPr>
          <w:p w14:paraId="1B4FFA8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0A737B" w14:paraId="7011A8CA" w14:textId="77777777" w:rsidTr="00436A07">
        <w:tc>
          <w:tcPr>
            <w:tcW w:w="564" w:type="dxa"/>
            <w:vMerge/>
          </w:tcPr>
          <w:p w14:paraId="7764579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0A737B" w14:paraId="20F97EA2" w14:textId="77777777" w:rsidTr="00436A07">
        <w:tc>
          <w:tcPr>
            <w:tcW w:w="564" w:type="dxa"/>
            <w:vMerge/>
          </w:tcPr>
          <w:p w14:paraId="70852DB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</w:tbl>
    <w:p w14:paraId="46C00A59" w14:textId="77777777" w:rsidR="00197990" w:rsidRDefault="00197990" w:rsidP="00197990">
      <w:pPr>
        <w:pStyle w:val="3"/>
      </w:pPr>
      <w:bookmarkStart w:id="6" w:name="_Toc214365984"/>
      <w:r>
        <w:lastRenderedPageBreak/>
        <w:t>2.1.4. Графическое представление функции</w:t>
      </w:r>
      <w:bookmarkEnd w:id="6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7" w:name="_Toc214365985"/>
      <w:r>
        <w:t>2.1.5. Анализ входной и выходной информации</w:t>
      </w:r>
      <w:bookmarkEnd w:id="7"/>
    </w:p>
    <w:p w14:paraId="286EF043" w14:textId="2E2CB1B3" w:rsidR="00EB60D0" w:rsidRP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0" w:type="auto"/>
        <w:tblInd w:w="-1281" w:type="dxa"/>
        <w:tblLook w:val="04A0" w:firstRow="1" w:lastRow="0" w:firstColumn="1" w:lastColumn="0" w:noHBand="0" w:noVBand="1"/>
      </w:tblPr>
      <w:tblGrid>
        <w:gridCol w:w="445"/>
        <w:gridCol w:w="1743"/>
        <w:gridCol w:w="2329"/>
        <w:gridCol w:w="2572"/>
        <w:gridCol w:w="3537"/>
      </w:tblGrid>
      <w:tr w:rsidR="00EB60D0" w14:paraId="0F5E598E" w14:textId="77777777" w:rsidTr="002E6358">
        <w:tc>
          <w:tcPr>
            <w:tcW w:w="445" w:type="dxa"/>
          </w:tcPr>
          <w:p w14:paraId="03AE3837" w14:textId="760269CC" w:rsidR="003E2107" w:rsidRPr="00EB60D0" w:rsidRDefault="00EB60D0" w:rsidP="00EB60D0">
            <w:pPr>
              <w:jc w:val="center"/>
            </w:pPr>
            <w:r>
              <w:t>№</w:t>
            </w:r>
          </w:p>
        </w:tc>
        <w:tc>
          <w:tcPr>
            <w:tcW w:w="1743" w:type="dxa"/>
          </w:tcPr>
          <w:p w14:paraId="4DAF3B4B" w14:textId="53763C38" w:rsidR="003E2107" w:rsidRDefault="00EB60D0" w:rsidP="00EB60D0">
            <w:pPr>
              <w:jc w:val="center"/>
            </w:pPr>
            <w:r>
              <w:t>Функция</w:t>
            </w:r>
          </w:p>
        </w:tc>
        <w:tc>
          <w:tcPr>
            <w:tcW w:w="2329" w:type="dxa"/>
          </w:tcPr>
          <w:p w14:paraId="5682979E" w14:textId="7869D6A1" w:rsidR="003E2107" w:rsidRDefault="00EB60D0" w:rsidP="00EB60D0">
            <w:pPr>
              <w:jc w:val="center"/>
            </w:pPr>
            <w:r>
              <w:t>Данные</w:t>
            </w:r>
          </w:p>
        </w:tc>
        <w:tc>
          <w:tcPr>
            <w:tcW w:w="2572" w:type="dxa"/>
          </w:tcPr>
          <w:p w14:paraId="6AFF6D66" w14:textId="117B04A4" w:rsidR="003E2107" w:rsidRDefault="00EB60D0" w:rsidP="00EB60D0">
            <w:pPr>
              <w:jc w:val="center"/>
            </w:pPr>
            <w:r>
              <w:t>Документ</w:t>
            </w:r>
          </w:p>
        </w:tc>
        <w:tc>
          <w:tcPr>
            <w:tcW w:w="3537" w:type="dxa"/>
          </w:tcPr>
          <w:p w14:paraId="6414DC90" w14:textId="70A33539" w:rsidR="003E2107" w:rsidRDefault="00EB60D0" w:rsidP="00EB60D0">
            <w:pPr>
              <w:jc w:val="center"/>
            </w:pPr>
            <w:r>
              <w:t>Описание</w:t>
            </w:r>
          </w:p>
        </w:tc>
      </w:tr>
      <w:tr w:rsidR="00EB60D0" w14:paraId="66E684F7" w14:textId="77777777" w:rsidTr="002E6358">
        <w:tc>
          <w:tcPr>
            <w:tcW w:w="445" w:type="dxa"/>
            <w:vMerge w:val="restart"/>
          </w:tcPr>
          <w:p w14:paraId="319E5CE0" w14:textId="4F4814ED" w:rsidR="00EB60D0" w:rsidRDefault="00EB60D0" w:rsidP="00EB60D0">
            <w:pPr>
              <w:jc w:val="center"/>
            </w:pPr>
            <w:r>
              <w:t>1</w:t>
            </w:r>
          </w:p>
        </w:tc>
        <w:tc>
          <w:tcPr>
            <w:tcW w:w="1743" w:type="dxa"/>
            <w:vMerge w:val="restart"/>
          </w:tcPr>
          <w:p w14:paraId="235DD15F" w14:textId="70963830" w:rsidR="00EB60D0" w:rsidRDefault="00EB60D0" w:rsidP="00EB60D0">
            <w:pPr>
              <w:jc w:val="center"/>
            </w:pPr>
            <w:r w:rsidRPr="00EB60D0">
              <w:t>Прием заявки от покупателя</w:t>
            </w:r>
          </w:p>
        </w:tc>
        <w:tc>
          <w:tcPr>
            <w:tcW w:w="2329" w:type="dxa"/>
          </w:tcPr>
          <w:p w14:paraId="6135F4BD" w14:textId="62D59AE0" w:rsidR="00EB60D0" w:rsidRDefault="00EB60D0" w:rsidP="003E2107">
            <w:r w:rsidRPr="00EB60D0">
              <w:t>ФИО покупателя</w:t>
            </w:r>
          </w:p>
        </w:tc>
        <w:tc>
          <w:tcPr>
            <w:tcW w:w="2572" w:type="dxa"/>
          </w:tcPr>
          <w:p w14:paraId="6DFADE95" w14:textId="56D0700D" w:rsidR="00EB60D0" w:rsidRDefault="00EB60D0" w:rsidP="003E2107">
            <w:r w:rsidRPr="00EB60D0">
              <w:t>Карточка покупателя</w:t>
            </w:r>
          </w:p>
        </w:tc>
        <w:tc>
          <w:tcPr>
            <w:tcW w:w="3537" w:type="dxa"/>
          </w:tcPr>
          <w:p w14:paraId="4C39F7DC" w14:textId="37BE0F73" w:rsidR="00EB60D0" w:rsidRDefault="00EB60D0" w:rsidP="003E2107">
            <w:r w:rsidRPr="00EB60D0">
              <w:t>Полное имя физического или юридического лица, необходимо для идентификации клиента в системе</w:t>
            </w:r>
          </w:p>
        </w:tc>
      </w:tr>
      <w:tr w:rsidR="00EB60D0" w14:paraId="0F962761" w14:textId="77777777" w:rsidTr="002E6358">
        <w:tc>
          <w:tcPr>
            <w:tcW w:w="445" w:type="dxa"/>
            <w:vMerge/>
          </w:tcPr>
          <w:p w14:paraId="3487F3F6" w14:textId="77777777" w:rsidR="00EB60D0" w:rsidRDefault="00EB60D0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5EA70459" w14:textId="77777777" w:rsidR="00EB60D0" w:rsidRDefault="00EB60D0" w:rsidP="00EB60D0">
            <w:pPr>
              <w:jc w:val="center"/>
            </w:pPr>
          </w:p>
        </w:tc>
        <w:tc>
          <w:tcPr>
            <w:tcW w:w="2329" w:type="dxa"/>
          </w:tcPr>
          <w:p w14:paraId="485EBE52" w14:textId="28D2C5AA" w:rsidR="00EB60D0" w:rsidRDefault="00EB60D0" w:rsidP="003E2107">
            <w:r w:rsidRPr="00EB60D0">
              <w:t>Номер телефона</w:t>
            </w:r>
          </w:p>
        </w:tc>
        <w:tc>
          <w:tcPr>
            <w:tcW w:w="2572" w:type="dxa"/>
          </w:tcPr>
          <w:p w14:paraId="75B83085" w14:textId="18B9550A" w:rsidR="00EB60D0" w:rsidRDefault="00EB60D0" w:rsidP="003E2107">
            <w:r w:rsidRPr="00EB60D0">
              <w:t>Карточка покупателя</w:t>
            </w:r>
          </w:p>
        </w:tc>
        <w:tc>
          <w:tcPr>
            <w:tcW w:w="3537" w:type="dxa"/>
          </w:tcPr>
          <w:p w14:paraId="362A4B43" w14:textId="3CB3D4D8" w:rsidR="00EB60D0" w:rsidRDefault="00EB60D0" w:rsidP="003E2107">
            <w:r w:rsidRPr="00EB60D0">
              <w:t>Контактный телефон для связи с покупателем, уточнения деталей заказа и уведомлений</w:t>
            </w:r>
          </w:p>
        </w:tc>
      </w:tr>
      <w:tr w:rsidR="00EB60D0" w14:paraId="0981E065" w14:textId="77777777" w:rsidTr="002E6358">
        <w:tc>
          <w:tcPr>
            <w:tcW w:w="445" w:type="dxa"/>
            <w:vMerge/>
          </w:tcPr>
          <w:p w14:paraId="0E716625" w14:textId="77777777" w:rsidR="00EB60D0" w:rsidRDefault="00EB60D0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2F684BDF" w14:textId="77777777" w:rsidR="00EB60D0" w:rsidRDefault="00EB60D0" w:rsidP="00EB60D0">
            <w:pPr>
              <w:jc w:val="center"/>
            </w:pPr>
          </w:p>
        </w:tc>
        <w:tc>
          <w:tcPr>
            <w:tcW w:w="2329" w:type="dxa"/>
          </w:tcPr>
          <w:p w14:paraId="4F3366DA" w14:textId="7C318C9F" w:rsidR="00EB60D0" w:rsidRDefault="00EB60D0" w:rsidP="003E2107">
            <w:r w:rsidRPr="00EB60D0">
              <w:t>Адрес доставки</w:t>
            </w:r>
          </w:p>
        </w:tc>
        <w:tc>
          <w:tcPr>
            <w:tcW w:w="2572" w:type="dxa"/>
          </w:tcPr>
          <w:p w14:paraId="01FDA5EC" w14:textId="1BEEEE07" w:rsidR="00EB60D0" w:rsidRDefault="00EB60D0" w:rsidP="003E2107">
            <w:r w:rsidRPr="00EB60D0">
              <w:t>Карточка покупателя</w:t>
            </w:r>
          </w:p>
        </w:tc>
        <w:tc>
          <w:tcPr>
            <w:tcW w:w="3537" w:type="dxa"/>
          </w:tcPr>
          <w:p w14:paraId="7AD2F159" w14:textId="09BDF974" w:rsidR="00EB60D0" w:rsidRDefault="00EB60D0" w:rsidP="003E2107">
            <w:r w:rsidRPr="00EB60D0">
              <w:t>Полный адрес для доставки заказа</w:t>
            </w:r>
            <w:r>
              <w:t xml:space="preserve">, </w:t>
            </w:r>
            <w:r w:rsidRPr="00EB60D0">
              <w:t>необходим для курьерской службы</w:t>
            </w:r>
          </w:p>
        </w:tc>
      </w:tr>
      <w:tr w:rsidR="00EB60D0" w14:paraId="25C9466B" w14:textId="77777777" w:rsidTr="002E6358">
        <w:tc>
          <w:tcPr>
            <w:tcW w:w="445" w:type="dxa"/>
            <w:vMerge/>
          </w:tcPr>
          <w:p w14:paraId="568A2CE0" w14:textId="77777777" w:rsidR="00EB60D0" w:rsidRDefault="00EB60D0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0DE87155" w14:textId="77777777" w:rsidR="00EB60D0" w:rsidRDefault="00EB60D0" w:rsidP="00EB60D0">
            <w:pPr>
              <w:jc w:val="center"/>
            </w:pPr>
          </w:p>
        </w:tc>
        <w:tc>
          <w:tcPr>
            <w:tcW w:w="2329" w:type="dxa"/>
          </w:tcPr>
          <w:p w14:paraId="29508932" w14:textId="62C1F884" w:rsidR="00EB60D0" w:rsidRDefault="00EB60D0" w:rsidP="003E2107">
            <w:r w:rsidRPr="00EB60D0">
              <w:t>Список требуемых товаров</w:t>
            </w:r>
          </w:p>
        </w:tc>
        <w:tc>
          <w:tcPr>
            <w:tcW w:w="2572" w:type="dxa"/>
          </w:tcPr>
          <w:p w14:paraId="11AC094D" w14:textId="289FEAB6" w:rsidR="00EB60D0" w:rsidRDefault="00EB60D0" w:rsidP="003E2107">
            <w:r w:rsidRPr="00EB60D0">
              <w:t>Устная/письменная заявка</w:t>
            </w:r>
          </w:p>
        </w:tc>
        <w:tc>
          <w:tcPr>
            <w:tcW w:w="3537" w:type="dxa"/>
          </w:tcPr>
          <w:p w14:paraId="0FED830D" w14:textId="0856038A" w:rsidR="00EB60D0" w:rsidRDefault="00EB60D0" w:rsidP="003E2107">
            <w:r w:rsidRPr="00EB60D0">
              <w:t>Перечень товаров, которые покупатель желает приобрести, с указанием желаемого количества</w:t>
            </w:r>
          </w:p>
        </w:tc>
      </w:tr>
      <w:tr w:rsidR="00F70BB5" w14:paraId="70AAC539" w14:textId="77777777" w:rsidTr="002E6358">
        <w:tc>
          <w:tcPr>
            <w:tcW w:w="445" w:type="dxa"/>
            <w:vMerge w:val="restart"/>
          </w:tcPr>
          <w:p w14:paraId="359F2F4B" w14:textId="589E6DB2" w:rsidR="00F70BB5" w:rsidRDefault="00F70BB5" w:rsidP="00EB60D0">
            <w:pPr>
              <w:jc w:val="center"/>
            </w:pPr>
            <w:r>
              <w:t>2</w:t>
            </w:r>
          </w:p>
        </w:tc>
        <w:tc>
          <w:tcPr>
            <w:tcW w:w="1743" w:type="dxa"/>
            <w:vMerge w:val="restart"/>
          </w:tcPr>
          <w:p w14:paraId="36E62178" w14:textId="27BE81AC" w:rsidR="00F70BB5" w:rsidRDefault="00F70BB5" w:rsidP="00EB60D0">
            <w:pPr>
              <w:jc w:val="center"/>
            </w:pPr>
            <w:r w:rsidRPr="00EB60D0">
              <w:t>Формирование заказа</w:t>
            </w:r>
          </w:p>
        </w:tc>
        <w:tc>
          <w:tcPr>
            <w:tcW w:w="2329" w:type="dxa"/>
          </w:tcPr>
          <w:p w14:paraId="359ECE8A" w14:textId="6E1D0BCA" w:rsidR="00F70BB5" w:rsidRDefault="00F70BB5" w:rsidP="003E2107">
            <w:r w:rsidRPr="002149B3">
              <w:t>Данные покупателя</w:t>
            </w:r>
          </w:p>
        </w:tc>
        <w:tc>
          <w:tcPr>
            <w:tcW w:w="2572" w:type="dxa"/>
          </w:tcPr>
          <w:p w14:paraId="286644B9" w14:textId="75EF0E6C" w:rsidR="00F70BB5" w:rsidRDefault="00F70BB5" w:rsidP="003E2107">
            <w:r w:rsidRPr="002149B3">
              <w:t>Карточка покупателя</w:t>
            </w:r>
          </w:p>
        </w:tc>
        <w:tc>
          <w:tcPr>
            <w:tcW w:w="3537" w:type="dxa"/>
          </w:tcPr>
          <w:p w14:paraId="766736B5" w14:textId="10794DE6" w:rsidR="00F70BB5" w:rsidRDefault="00F70BB5" w:rsidP="003E2107">
            <w:r w:rsidRPr="002149B3">
              <w:t>ID покупателя из базы данных для связи заказа с конкретным клиентом</w:t>
            </w:r>
          </w:p>
        </w:tc>
      </w:tr>
      <w:tr w:rsidR="00F70BB5" w14:paraId="2E7A260F" w14:textId="77777777" w:rsidTr="002E6358">
        <w:tc>
          <w:tcPr>
            <w:tcW w:w="445" w:type="dxa"/>
            <w:vMerge/>
          </w:tcPr>
          <w:p w14:paraId="6A5C2B7B" w14:textId="77777777" w:rsidR="00F70BB5" w:rsidRDefault="00F70BB5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6CFCF801" w14:textId="77777777" w:rsidR="00F70BB5" w:rsidRDefault="00F70BB5" w:rsidP="00EB60D0">
            <w:pPr>
              <w:jc w:val="center"/>
            </w:pPr>
          </w:p>
        </w:tc>
        <w:tc>
          <w:tcPr>
            <w:tcW w:w="2329" w:type="dxa"/>
          </w:tcPr>
          <w:p w14:paraId="3FC334E6" w14:textId="29684386" w:rsidR="00F70BB5" w:rsidRDefault="00F70BB5" w:rsidP="003E2107">
            <w:r w:rsidRPr="002149B3">
              <w:t>Дата создания заказа</w:t>
            </w:r>
          </w:p>
        </w:tc>
        <w:tc>
          <w:tcPr>
            <w:tcW w:w="2572" w:type="dxa"/>
          </w:tcPr>
          <w:p w14:paraId="3ED1432E" w14:textId="4EBC6514" w:rsidR="00F70BB5" w:rsidRDefault="00F70BB5" w:rsidP="003E2107">
            <w:r w:rsidRPr="002149B3">
              <w:t>Система учета</w:t>
            </w:r>
          </w:p>
        </w:tc>
        <w:tc>
          <w:tcPr>
            <w:tcW w:w="3537" w:type="dxa"/>
          </w:tcPr>
          <w:p w14:paraId="7D0B1D90" w14:textId="52ECB3E5" w:rsidR="00F70BB5" w:rsidRDefault="00F70BB5" w:rsidP="003E2107">
            <w:r w:rsidRPr="00F70BB5">
              <w:t>Текущая дата и время создания заказа для учета и контроля сроков выполнения</w:t>
            </w:r>
          </w:p>
        </w:tc>
      </w:tr>
      <w:tr w:rsidR="00F70BB5" w14:paraId="03B477BB" w14:textId="77777777" w:rsidTr="002E6358">
        <w:tc>
          <w:tcPr>
            <w:tcW w:w="445" w:type="dxa"/>
            <w:vMerge/>
          </w:tcPr>
          <w:p w14:paraId="79726A89" w14:textId="77777777" w:rsidR="00F70BB5" w:rsidRDefault="00F70BB5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356E13CA" w14:textId="77777777" w:rsidR="00F70BB5" w:rsidRDefault="00F70BB5" w:rsidP="00EB60D0">
            <w:pPr>
              <w:jc w:val="center"/>
            </w:pPr>
          </w:p>
        </w:tc>
        <w:tc>
          <w:tcPr>
            <w:tcW w:w="2329" w:type="dxa"/>
          </w:tcPr>
          <w:p w14:paraId="5AF9F656" w14:textId="5BB899B3" w:rsidR="00F70BB5" w:rsidRDefault="00F70BB5" w:rsidP="003E2107">
            <w:r w:rsidRPr="002149B3">
              <w:t>ID ответственного сотрудника</w:t>
            </w:r>
          </w:p>
        </w:tc>
        <w:tc>
          <w:tcPr>
            <w:tcW w:w="2572" w:type="dxa"/>
          </w:tcPr>
          <w:p w14:paraId="426C25CC" w14:textId="73E8687B" w:rsidR="00F70BB5" w:rsidRDefault="00F70BB5" w:rsidP="003E2107">
            <w:r w:rsidRPr="002149B3">
              <w:t>База данных сотрудников</w:t>
            </w:r>
          </w:p>
        </w:tc>
        <w:tc>
          <w:tcPr>
            <w:tcW w:w="3537" w:type="dxa"/>
          </w:tcPr>
          <w:p w14:paraId="49F2D3CF" w14:textId="6A53F8D9" w:rsidR="00F70BB5" w:rsidRDefault="00F70BB5" w:rsidP="003E2107">
            <w:r w:rsidRPr="00F70BB5">
              <w:t>Идентификатор работника склада, назначенного ответственным за обработку заказа</w:t>
            </w:r>
          </w:p>
        </w:tc>
      </w:tr>
      <w:tr w:rsidR="009D70DE" w14:paraId="79B66D4E" w14:textId="77777777" w:rsidTr="002E6358">
        <w:tc>
          <w:tcPr>
            <w:tcW w:w="445" w:type="dxa"/>
            <w:vMerge w:val="restart"/>
          </w:tcPr>
          <w:p w14:paraId="11D6DB14" w14:textId="5010006C" w:rsidR="009D70DE" w:rsidRDefault="009D70DE" w:rsidP="00EB60D0">
            <w:pPr>
              <w:jc w:val="center"/>
            </w:pPr>
            <w:r>
              <w:t>3</w:t>
            </w:r>
          </w:p>
        </w:tc>
        <w:tc>
          <w:tcPr>
            <w:tcW w:w="1743" w:type="dxa"/>
            <w:vMerge w:val="restart"/>
          </w:tcPr>
          <w:p w14:paraId="7A9F4B2E" w14:textId="2A10CAAA" w:rsidR="009D70DE" w:rsidRDefault="009D70DE" w:rsidP="00EB60D0">
            <w:pPr>
              <w:jc w:val="center"/>
            </w:pPr>
            <w:r w:rsidRPr="009D70DE">
              <w:t>Подбор товаров для заказа</w:t>
            </w:r>
          </w:p>
        </w:tc>
        <w:tc>
          <w:tcPr>
            <w:tcW w:w="2329" w:type="dxa"/>
          </w:tcPr>
          <w:p w14:paraId="4C141766" w14:textId="4F6EC712" w:rsidR="009D70DE" w:rsidRDefault="009D70DE" w:rsidP="003E2107">
            <w:r w:rsidRPr="009D70DE">
              <w:t>Наименование товара</w:t>
            </w:r>
          </w:p>
        </w:tc>
        <w:tc>
          <w:tcPr>
            <w:tcW w:w="2572" w:type="dxa"/>
          </w:tcPr>
          <w:p w14:paraId="39D28F47" w14:textId="5C952E0F" w:rsidR="009D70DE" w:rsidRDefault="009D70DE" w:rsidP="003E2107">
            <w:r w:rsidRPr="009D70DE">
              <w:t>Каталог товаров</w:t>
            </w:r>
          </w:p>
        </w:tc>
        <w:tc>
          <w:tcPr>
            <w:tcW w:w="3537" w:type="dxa"/>
          </w:tcPr>
          <w:p w14:paraId="5DCF6DDC" w14:textId="2A35110E" w:rsidR="009D70DE" w:rsidRDefault="009D70DE" w:rsidP="003E2107">
            <w:r w:rsidRPr="009D70DE">
              <w:t>Название товара из складского каталога для добавления в заказ</w:t>
            </w:r>
          </w:p>
        </w:tc>
      </w:tr>
      <w:tr w:rsidR="009D70DE" w14:paraId="422CE3E2" w14:textId="77777777" w:rsidTr="002E6358">
        <w:tc>
          <w:tcPr>
            <w:tcW w:w="445" w:type="dxa"/>
            <w:vMerge/>
          </w:tcPr>
          <w:p w14:paraId="66E58EB5" w14:textId="77777777" w:rsidR="009D70DE" w:rsidRDefault="009D70DE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0FA0A8FF" w14:textId="77777777" w:rsidR="009D70DE" w:rsidRDefault="009D70DE" w:rsidP="00EB60D0">
            <w:pPr>
              <w:jc w:val="center"/>
            </w:pPr>
          </w:p>
        </w:tc>
        <w:tc>
          <w:tcPr>
            <w:tcW w:w="2329" w:type="dxa"/>
          </w:tcPr>
          <w:p w14:paraId="2180000D" w14:textId="074C67BE" w:rsidR="009D70DE" w:rsidRDefault="009D70DE" w:rsidP="003E2107">
            <w:r w:rsidRPr="009D70DE">
              <w:t>Количество товара</w:t>
            </w:r>
          </w:p>
        </w:tc>
        <w:tc>
          <w:tcPr>
            <w:tcW w:w="2572" w:type="dxa"/>
          </w:tcPr>
          <w:p w14:paraId="468EBC27" w14:textId="355FAE88" w:rsidR="009D70DE" w:rsidRDefault="009D70DE" w:rsidP="003E2107">
            <w:r w:rsidRPr="009D70DE">
              <w:t>Заявка покупателя</w:t>
            </w:r>
          </w:p>
        </w:tc>
        <w:tc>
          <w:tcPr>
            <w:tcW w:w="3537" w:type="dxa"/>
          </w:tcPr>
          <w:p w14:paraId="6CD4FE4E" w14:textId="3788F236" w:rsidR="009D70DE" w:rsidRDefault="009D70DE" w:rsidP="003E2107">
            <w:r w:rsidRPr="009D70DE">
              <w:t>Запрашиваемое количество единиц товара</w:t>
            </w:r>
          </w:p>
        </w:tc>
      </w:tr>
      <w:tr w:rsidR="009D70DE" w14:paraId="7E51A433" w14:textId="77777777" w:rsidTr="002E6358">
        <w:tc>
          <w:tcPr>
            <w:tcW w:w="445" w:type="dxa"/>
            <w:vMerge/>
          </w:tcPr>
          <w:p w14:paraId="0C1F6352" w14:textId="77777777" w:rsidR="009D70DE" w:rsidRDefault="009D70DE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2B31ECEC" w14:textId="77777777" w:rsidR="009D70DE" w:rsidRDefault="009D70DE" w:rsidP="00EB60D0">
            <w:pPr>
              <w:jc w:val="center"/>
            </w:pPr>
          </w:p>
        </w:tc>
        <w:tc>
          <w:tcPr>
            <w:tcW w:w="2329" w:type="dxa"/>
          </w:tcPr>
          <w:p w14:paraId="355AF30D" w14:textId="6D5456FE" w:rsidR="009D70DE" w:rsidRDefault="009D70DE" w:rsidP="003E2107">
            <w:r w:rsidRPr="009D70DE">
              <w:t>Цена товара</w:t>
            </w:r>
          </w:p>
        </w:tc>
        <w:tc>
          <w:tcPr>
            <w:tcW w:w="2572" w:type="dxa"/>
          </w:tcPr>
          <w:p w14:paraId="7D2B00FA" w14:textId="2065C76A" w:rsidR="009D70DE" w:rsidRDefault="009D70DE" w:rsidP="003E2107">
            <w:r w:rsidRPr="009D70DE">
              <w:t>Прайс-лист</w:t>
            </w:r>
          </w:p>
        </w:tc>
        <w:tc>
          <w:tcPr>
            <w:tcW w:w="3537" w:type="dxa"/>
          </w:tcPr>
          <w:p w14:paraId="75D16D0E" w14:textId="214E7149" w:rsidR="009D70DE" w:rsidRDefault="009D70DE" w:rsidP="003E2107">
            <w:r w:rsidRPr="009D70DE">
              <w:t>Розничная цена за единицу товара для расчета стоимости</w:t>
            </w:r>
          </w:p>
        </w:tc>
      </w:tr>
      <w:tr w:rsidR="009D70DE" w14:paraId="73CE420E" w14:textId="77777777" w:rsidTr="002E6358">
        <w:tc>
          <w:tcPr>
            <w:tcW w:w="445" w:type="dxa"/>
            <w:vMerge/>
          </w:tcPr>
          <w:p w14:paraId="4D88FC6A" w14:textId="77777777" w:rsidR="009D70DE" w:rsidRDefault="009D70DE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1B483C83" w14:textId="77777777" w:rsidR="009D70DE" w:rsidRDefault="009D70DE" w:rsidP="00EB60D0">
            <w:pPr>
              <w:jc w:val="center"/>
            </w:pPr>
          </w:p>
        </w:tc>
        <w:tc>
          <w:tcPr>
            <w:tcW w:w="2329" w:type="dxa"/>
          </w:tcPr>
          <w:p w14:paraId="3D462470" w14:textId="1188E1A6" w:rsidR="009D70DE" w:rsidRDefault="009D70DE" w:rsidP="003E2107">
            <w:r w:rsidRPr="009D70DE">
              <w:t>Остатки на складе</w:t>
            </w:r>
          </w:p>
        </w:tc>
        <w:tc>
          <w:tcPr>
            <w:tcW w:w="2572" w:type="dxa"/>
          </w:tcPr>
          <w:p w14:paraId="46F0B507" w14:textId="42C1231A" w:rsidR="009D70DE" w:rsidRDefault="009D70DE" w:rsidP="003E2107">
            <w:r w:rsidRPr="009D70DE">
              <w:t>База данных склада</w:t>
            </w:r>
          </w:p>
        </w:tc>
        <w:tc>
          <w:tcPr>
            <w:tcW w:w="3537" w:type="dxa"/>
          </w:tcPr>
          <w:p w14:paraId="1B5DAD4E" w14:textId="18A197BF" w:rsidR="009D70DE" w:rsidRDefault="009D70DE" w:rsidP="003E2107">
            <w:r w:rsidRPr="009D70DE">
              <w:t>Текущее количество товара в наличии для проверки возможности выполнения заказа</w:t>
            </w:r>
          </w:p>
        </w:tc>
      </w:tr>
      <w:tr w:rsidR="002F2246" w14:paraId="25020912" w14:textId="77777777" w:rsidTr="002E6358">
        <w:tc>
          <w:tcPr>
            <w:tcW w:w="445" w:type="dxa"/>
            <w:vMerge w:val="restart"/>
          </w:tcPr>
          <w:p w14:paraId="40D211E2" w14:textId="5E1A274D" w:rsidR="002F2246" w:rsidRDefault="002F2246" w:rsidP="00EB60D0">
            <w:pPr>
              <w:jc w:val="center"/>
            </w:pPr>
            <w:r>
              <w:t>4</w:t>
            </w:r>
          </w:p>
        </w:tc>
        <w:tc>
          <w:tcPr>
            <w:tcW w:w="1743" w:type="dxa"/>
            <w:vMerge w:val="restart"/>
          </w:tcPr>
          <w:p w14:paraId="5604D56E" w14:textId="051062C2" w:rsidR="002F2246" w:rsidRDefault="002F2246" w:rsidP="00EB60D0">
            <w:pPr>
              <w:jc w:val="center"/>
            </w:pPr>
            <w:r w:rsidRPr="009D70DE">
              <w:t>Комплектация товаров</w:t>
            </w:r>
          </w:p>
        </w:tc>
        <w:tc>
          <w:tcPr>
            <w:tcW w:w="2329" w:type="dxa"/>
          </w:tcPr>
          <w:p w14:paraId="127CBDFF" w14:textId="54CB234C" w:rsidR="002F2246" w:rsidRDefault="002F2246" w:rsidP="003E2107">
            <w:r w:rsidRPr="009D70DE">
              <w:t>Список товаров заказа</w:t>
            </w:r>
          </w:p>
        </w:tc>
        <w:tc>
          <w:tcPr>
            <w:tcW w:w="2572" w:type="dxa"/>
          </w:tcPr>
          <w:p w14:paraId="56919BBA" w14:textId="105B8E87" w:rsidR="002F2246" w:rsidRDefault="002F2246" w:rsidP="003E2107">
            <w:r w:rsidRPr="009D70DE">
              <w:t>Лист комплектации</w:t>
            </w:r>
          </w:p>
        </w:tc>
        <w:tc>
          <w:tcPr>
            <w:tcW w:w="3537" w:type="dxa"/>
          </w:tcPr>
          <w:p w14:paraId="2B102256" w14:textId="154FDC6E" w:rsidR="002F2246" w:rsidRDefault="002F2246" w:rsidP="003E2107">
            <w:r w:rsidRPr="002F2246">
              <w:t>Перечень товаров с количеством, которые необходимо собрать со складских мест</w:t>
            </w:r>
          </w:p>
        </w:tc>
      </w:tr>
      <w:tr w:rsidR="002F2246" w14:paraId="6C4908F0" w14:textId="77777777" w:rsidTr="002E6358">
        <w:tc>
          <w:tcPr>
            <w:tcW w:w="445" w:type="dxa"/>
            <w:vMerge/>
          </w:tcPr>
          <w:p w14:paraId="337FFFAE" w14:textId="77777777" w:rsidR="002F2246" w:rsidRDefault="002F2246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5080961E" w14:textId="77777777" w:rsidR="002F2246" w:rsidRDefault="002F2246" w:rsidP="00EB60D0">
            <w:pPr>
              <w:jc w:val="center"/>
            </w:pPr>
          </w:p>
        </w:tc>
        <w:tc>
          <w:tcPr>
            <w:tcW w:w="2329" w:type="dxa"/>
          </w:tcPr>
          <w:p w14:paraId="700BE9EB" w14:textId="6DE1CF56" w:rsidR="002F2246" w:rsidRDefault="002F2246" w:rsidP="003E2107">
            <w:r w:rsidRPr="009D70DE">
              <w:t>Местонахождение товаров</w:t>
            </w:r>
          </w:p>
        </w:tc>
        <w:tc>
          <w:tcPr>
            <w:tcW w:w="2572" w:type="dxa"/>
          </w:tcPr>
          <w:p w14:paraId="1419C13A" w14:textId="3DEC74E9" w:rsidR="002F2246" w:rsidRDefault="002F2246" w:rsidP="003E2107">
            <w:r w:rsidRPr="009D70DE">
              <w:t>Схема склада</w:t>
            </w:r>
          </w:p>
        </w:tc>
        <w:tc>
          <w:tcPr>
            <w:tcW w:w="3537" w:type="dxa"/>
          </w:tcPr>
          <w:p w14:paraId="3B16946E" w14:textId="3660AAE6" w:rsidR="002F2246" w:rsidRDefault="002F2246" w:rsidP="003E2107">
            <w:r w:rsidRPr="002F2246">
              <w:t>Информация о расположении товаров на стеллажах и в зонах хранения</w:t>
            </w:r>
          </w:p>
        </w:tc>
      </w:tr>
      <w:tr w:rsidR="002E6358" w14:paraId="0DDAFF89" w14:textId="77777777" w:rsidTr="002E6358">
        <w:tc>
          <w:tcPr>
            <w:tcW w:w="445" w:type="dxa"/>
            <w:vMerge w:val="restart"/>
          </w:tcPr>
          <w:p w14:paraId="600DC7CD" w14:textId="639C694A" w:rsidR="002E6358" w:rsidRDefault="002E6358" w:rsidP="00EB60D0">
            <w:pPr>
              <w:jc w:val="center"/>
            </w:pPr>
            <w:r>
              <w:t>5</w:t>
            </w:r>
          </w:p>
        </w:tc>
        <w:tc>
          <w:tcPr>
            <w:tcW w:w="1743" w:type="dxa"/>
            <w:vMerge w:val="restart"/>
          </w:tcPr>
          <w:p w14:paraId="0BB6E75B" w14:textId="1B983260" w:rsidR="002E6358" w:rsidRDefault="002E6358" w:rsidP="00EB60D0">
            <w:pPr>
              <w:jc w:val="center"/>
            </w:pPr>
            <w:r w:rsidRPr="002F2246">
              <w:t>Оформление документации</w:t>
            </w:r>
          </w:p>
        </w:tc>
        <w:tc>
          <w:tcPr>
            <w:tcW w:w="2329" w:type="dxa"/>
          </w:tcPr>
          <w:p w14:paraId="02D64669" w14:textId="4F25BA64" w:rsidR="002E6358" w:rsidRDefault="002E6358" w:rsidP="003E2107">
            <w:r w:rsidRPr="002F2246">
              <w:t>Код заказа</w:t>
            </w:r>
          </w:p>
        </w:tc>
        <w:tc>
          <w:tcPr>
            <w:tcW w:w="2572" w:type="dxa"/>
          </w:tcPr>
          <w:p w14:paraId="7157CE08" w14:textId="227989FF" w:rsidR="002E6358" w:rsidRDefault="002E6358" w:rsidP="003E2107">
            <w:r w:rsidRPr="002F2246">
              <w:t>Система учета</w:t>
            </w:r>
          </w:p>
        </w:tc>
        <w:tc>
          <w:tcPr>
            <w:tcW w:w="3537" w:type="dxa"/>
          </w:tcPr>
          <w:p w14:paraId="50880956" w14:textId="08F3C741" w:rsidR="002E6358" w:rsidRDefault="002E6358" w:rsidP="003E2107">
            <w:r w:rsidRPr="002E6358">
              <w:t>Уникальный идентификатор заказа для указания в документах</w:t>
            </w:r>
          </w:p>
        </w:tc>
      </w:tr>
      <w:tr w:rsidR="002E6358" w14:paraId="33AAD861" w14:textId="77777777" w:rsidTr="002E6358">
        <w:tc>
          <w:tcPr>
            <w:tcW w:w="445" w:type="dxa"/>
            <w:vMerge/>
          </w:tcPr>
          <w:p w14:paraId="51E29C3D" w14:textId="77777777" w:rsidR="002E6358" w:rsidRDefault="002E6358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7D90B755" w14:textId="77777777" w:rsidR="002E6358" w:rsidRDefault="002E6358" w:rsidP="00EB60D0">
            <w:pPr>
              <w:jc w:val="center"/>
            </w:pPr>
          </w:p>
        </w:tc>
        <w:tc>
          <w:tcPr>
            <w:tcW w:w="2329" w:type="dxa"/>
          </w:tcPr>
          <w:p w14:paraId="33D63CA7" w14:textId="6664C9D2" w:rsidR="002E6358" w:rsidRDefault="002E6358" w:rsidP="003E2107">
            <w:r w:rsidRPr="002F2246">
              <w:t>Данные покупателя</w:t>
            </w:r>
          </w:p>
        </w:tc>
        <w:tc>
          <w:tcPr>
            <w:tcW w:w="2572" w:type="dxa"/>
          </w:tcPr>
          <w:p w14:paraId="3CE1A76A" w14:textId="2355BE19" w:rsidR="002E6358" w:rsidRDefault="002E6358" w:rsidP="003E2107">
            <w:r w:rsidRPr="002F2246">
              <w:t>Карточка покупателя</w:t>
            </w:r>
          </w:p>
        </w:tc>
        <w:tc>
          <w:tcPr>
            <w:tcW w:w="3537" w:type="dxa"/>
          </w:tcPr>
          <w:p w14:paraId="37E051B2" w14:textId="7CAB780B" w:rsidR="002E6358" w:rsidRDefault="002E6358" w:rsidP="003E2107">
            <w:r w:rsidRPr="002E6358">
              <w:t>ФИО, адрес, телефон для заполнения накладной</w:t>
            </w:r>
          </w:p>
        </w:tc>
      </w:tr>
      <w:tr w:rsidR="002E6358" w14:paraId="386D3E6B" w14:textId="77777777" w:rsidTr="002E6358">
        <w:tc>
          <w:tcPr>
            <w:tcW w:w="445" w:type="dxa"/>
            <w:vMerge/>
          </w:tcPr>
          <w:p w14:paraId="226A9119" w14:textId="77777777" w:rsidR="002E6358" w:rsidRDefault="002E6358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6D4D233A" w14:textId="77777777" w:rsidR="002E6358" w:rsidRDefault="002E6358" w:rsidP="00EB60D0">
            <w:pPr>
              <w:jc w:val="center"/>
            </w:pPr>
          </w:p>
        </w:tc>
        <w:tc>
          <w:tcPr>
            <w:tcW w:w="2329" w:type="dxa"/>
          </w:tcPr>
          <w:p w14:paraId="434D5C49" w14:textId="5470ADF1" w:rsidR="002E6358" w:rsidRDefault="002E6358" w:rsidP="003E2107">
            <w:r w:rsidRPr="002F2246">
              <w:t>Список товаров с ценами</w:t>
            </w:r>
          </w:p>
        </w:tc>
        <w:tc>
          <w:tcPr>
            <w:tcW w:w="2572" w:type="dxa"/>
          </w:tcPr>
          <w:p w14:paraId="09DA2BDF" w14:textId="26C708C2" w:rsidR="002E6358" w:rsidRDefault="002E6358" w:rsidP="003E2107">
            <w:r w:rsidRPr="002F2246">
              <w:t>Заказ</w:t>
            </w:r>
          </w:p>
        </w:tc>
        <w:tc>
          <w:tcPr>
            <w:tcW w:w="3537" w:type="dxa"/>
          </w:tcPr>
          <w:p w14:paraId="11D1CB34" w14:textId="24432936" w:rsidR="002E6358" w:rsidRDefault="002E6358" w:rsidP="003E2107">
            <w:r w:rsidRPr="002E6358">
              <w:t>Перечень товаров, количество и цены для формирования накладной</w:t>
            </w:r>
          </w:p>
        </w:tc>
      </w:tr>
      <w:tr w:rsidR="002E6358" w14:paraId="16A7C0D7" w14:textId="77777777" w:rsidTr="002E6358">
        <w:tc>
          <w:tcPr>
            <w:tcW w:w="445" w:type="dxa"/>
            <w:vMerge/>
          </w:tcPr>
          <w:p w14:paraId="5613BD56" w14:textId="77777777" w:rsidR="002E6358" w:rsidRDefault="002E6358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4E5380AE" w14:textId="77777777" w:rsidR="002E6358" w:rsidRDefault="002E6358" w:rsidP="00EB60D0">
            <w:pPr>
              <w:jc w:val="center"/>
            </w:pPr>
          </w:p>
        </w:tc>
        <w:tc>
          <w:tcPr>
            <w:tcW w:w="2329" w:type="dxa"/>
          </w:tcPr>
          <w:p w14:paraId="747C7763" w14:textId="1A0CD050" w:rsidR="002E6358" w:rsidRDefault="002E6358" w:rsidP="003E2107">
            <w:r w:rsidRPr="002F2246">
              <w:t>Реквизиты склада</w:t>
            </w:r>
          </w:p>
        </w:tc>
        <w:tc>
          <w:tcPr>
            <w:tcW w:w="2572" w:type="dxa"/>
          </w:tcPr>
          <w:p w14:paraId="65FD0B8C" w14:textId="5F96320B" w:rsidR="002E6358" w:rsidRDefault="002E6358" w:rsidP="003E2107">
            <w:r w:rsidRPr="002F2246">
              <w:t>Учредительные документы</w:t>
            </w:r>
          </w:p>
        </w:tc>
        <w:tc>
          <w:tcPr>
            <w:tcW w:w="3537" w:type="dxa"/>
          </w:tcPr>
          <w:p w14:paraId="37B0D9FE" w14:textId="77899388" w:rsidR="002E6358" w:rsidRDefault="002E6358" w:rsidP="003E2107">
            <w:r w:rsidRPr="002E6358">
              <w:t>ИНН, ОГРН, адрес, банковские реквизиты для счета и накладной</w:t>
            </w:r>
          </w:p>
        </w:tc>
      </w:tr>
      <w:tr w:rsidR="00BD04A8" w14:paraId="7FEC5B6E" w14:textId="77777777" w:rsidTr="002E6358">
        <w:tc>
          <w:tcPr>
            <w:tcW w:w="445" w:type="dxa"/>
            <w:vMerge w:val="restart"/>
          </w:tcPr>
          <w:p w14:paraId="3B4F34AF" w14:textId="12F470C1" w:rsidR="00BD04A8" w:rsidRDefault="00BD04A8" w:rsidP="00EB60D0">
            <w:pPr>
              <w:jc w:val="center"/>
            </w:pPr>
            <w:r>
              <w:t>6</w:t>
            </w:r>
          </w:p>
        </w:tc>
        <w:tc>
          <w:tcPr>
            <w:tcW w:w="1743" w:type="dxa"/>
            <w:vMerge w:val="restart"/>
          </w:tcPr>
          <w:p w14:paraId="68A4EEB8" w14:textId="52A4EE1A" w:rsidR="00BD04A8" w:rsidRDefault="00BD04A8" w:rsidP="00EB60D0">
            <w:pPr>
              <w:jc w:val="center"/>
            </w:pPr>
            <w:r w:rsidRPr="002E6358">
              <w:t>Передача заказа</w:t>
            </w:r>
          </w:p>
        </w:tc>
        <w:tc>
          <w:tcPr>
            <w:tcW w:w="2329" w:type="dxa"/>
          </w:tcPr>
          <w:p w14:paraId="1A66FE2F" w14:textId="20804F40" w:rsidR="00BD04A8" w:rsidRDefault="00BD04A8" w:rsidP="003E2107">
            <w:r w:rsidRPr="002E6358">
              <w:t>Документы покупателя</w:t>
            </w:r>
          </w:p>
        </w:tc>
        <w:tc>
          <w:tcPr>
            <w:tcW w:w="2572" w:type="dxa"/>
          </w:tcPr>
          <w:p w14:paraId="7C3215C8" w14:textId="78C97CDC" w:rsidR="00BD04A8" w:rsidRDefault="00BD04A8" w:rsidP="003E2107">
            <w:r w:rsidRPr="002E6358">
              <w:t>Паспорт/Доверенность</w:t>
            </w:r>
          </w:p>
        </w:tc>
        <w:tc>
          <w:tcPr>
            <w:tcW w:w="3537" w:type="dxa"/>
          </w:tcPr>
          <w:p w14:paraId="287A8927" w14:textId="2A71813A" w:rsidR="00BD04A8" w:rsidRDefault="00BD04A8" w:rsidP="003E2107">
            <w:r w:rsidRPr="002E6358">
              <w:t>Для самовывоза: документ, удостоверяющий личность или полномочия получателя</w:t>
            </w:r>
          </w:p>
        </w:tc>
      </w:tr>
      <w:tr w:rsidR="00BD04A8" w14:paraId="6DA9B83F" w14:textId="77777777" w:rsidTr="002E6358">
        <w:tc>
          <w:tcPr>
            <w:tcW w:w="445" w:type="dxa"/>
            <w:vMerge/>
          </w:tcPr>
          <w:p w14:paraId="2AB4C975" w14:textId="77777777" w:rsidR="00BD04A8" w:rsidRDefault="00BD04A8" w:rsidP="00EB60D0">
            <w:pPr>
              <w:jc w:val="center"/>
            </w:pPr>
          </w:p>
        </w:tc>
        <w:tc>
          <w:tcPr>
            <w:tcW w:w="1743" w:type="dxa"/>
            <w:vMerge/>
          </w:tcPr>
          <w:p w14:paraId="74A15A27" w14:textId="77777777" w:rsidR="00BD04A8" w:rsidRDefault="00BD04A8" w:rsidP="00EB60D0">
            <w:pPr>
              <w:jc w:val="center"/>
            </w:pPr>
          </w:p>
        </w:tc>
        <w:tc>
          <w:tcPr>
            <w:tcW w:w="2329" w:type="dxa"/>
          </w:tcPr>
          <w:p w14:paraId="6D0C8366" w14:textId="0BD0A11F" w:rsidR="00BD04A8" w:rsidRDefault="00BD04A8" w:rsidP="003E2107">
            <w:r w:rsidRPr="002E6358">
              <w:t>Адрес доставки</w:t>
            </w:r>
          </w:p>
        </w:tc>
        <w:tc>
          <w:tcPr>
            <w:tcW w:w="2572" w:type="dxa"/>
          </w:tcPr>
          <w:p w14:paraId="1419DC5D" w14:textId="6B5B2627" w:rsidR="00BD04A8" w:rsidRDefault="00BD04A8" w:rsidP="003E2107">
            <w:r w:rsidRPr="002E6358">
              <w:t>Заказ</w:t>
            </w:r>
          </w:p>
        </w:tc>
        <w:tc>
          <w:tcPr>
            <w:tcW w:w="3537" w:type="dxa"/>
          </w:tcPr>
          <w:p w14:paraId="3F279C73" w14:textId="6FF559C0" w:rsidR="00BD04A8" w:rsidRDefault="00BD04A8" w:rsidP="003E2107">
            <w:r w:rsidRPr="002E6358">
              <w:t>Для курьерской доставки: точный адрес, куда необходимо доставить заказ</w:t>
            </w:r>
          </w:p>
        </w:tc>
      </w:tr>
    </w:tbl>
    <w:p w14:paraId="6953CAD7" w14:textId="7848957E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p w14:paraId="5F147BF1" w14:textId="77777777" w:rsidR="002E6358" w:rsidRDefault="002E6358" w:rsidP="006B3BEB">
      <w:pPr>
        <w:spacing w:after="0"/>
        <w:jc w:val="right"/>
        <w:rPr>
          <w:szCs w:val="24"/>
        </w:rPr>
      </w:pPr>
    </w:p>
    <w:tbl>
      <w:tblPr>
        <w:tblStyle w:val="ad"/>
        <w:tblW w:w="10632" w:type="dxa"/>
        <w:tblInd w:w="-1281" w:type="dxa"/>
        <w:tblLook w:val="04A0" w:firstRow="1" w:lastRow="0" w:firstColumn="1" w:lastColumn="0" w:noHBand="0" w:noVBand="1"/>
      </w:tblPr>
      <w:tblGrid>
        <w:gridCol w:w="445"/>
        <w:gridCol w:w="1701"/>
        <w:gridCol w:w="2391"/>
        <w:gridCol w:w="2551"/>
        <w:gridCol w:w="3544"/>
      </w:tblGrid>
      <w:tr w:rsidR="008D0D14" w14:paraId="73E8E03F" w14:textId="77777777" w:rsidTr="008D0D14">
        <w:tc>
          <w:tcPr>
            <w:tcW w:w="445" w:type="dxa"/>
          </w:tcPr>
          <w:p w14:paraId="00FE05DF" w14:textId="36B5CF64" w:rsidR="002E6358" w:rsidRDefault="002E6358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701" w:type="dxa"/>
          </w:tcPr>
          <w:p w14:paraId="2C33F7A8" w14:textId="2BFADFA6" w:rsidR="002E6358" w:rsidRDefault="002E6358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391" w:type="dxa"/>
          </w:tcPr>
          <w:p w14:paraId="60B0B1FC" w14:textId="350D1D87" w:rsidR="002E6358" w:rsidRDefault="002E6358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551" w:type="dxa"/>
          </w:tcPr>
          <w:p w14:paraId="75A90099" w14:textId="404046D0" w:rsidR="002E6358" w:rsidRDefault="002E6358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3544" w:type="dxa"/>
          </w:tcPr>
          <w:p w14:paraId="6F88F340" w14:textId="141025A7" w:rsidR="002E6358" w:rsidRDefault="002E6358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8D0D14" w14:paraId="0D8C1F8F" w14:textId="77777777" w:rsidTr="008D0D14">
        <w:tc>
          <w:tcPr>
            <w:tcW w:w="445" w:type="dxa"/>
            <w:vMerge w:val="restart"/>
          </w:tcPr>
          <w:p w14:paraId="47EFD6C9" w14:textId="405E3A66" w:rsidR="008D0D14" w:rsidRDefault="008D0D14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701" w:type="dxa"/>
            <w:vMerge w:val="restart"/>
          </w:tcPr>
          <w:p w14:paraId="570FA746" w14:textId="254B5AB4" w:rsidR="008D0D14" w:rsidRDefault="008D0D14" w:rsidP="002E6358">
            <w:pPr>
              <w:jc w:val="center"/>
              <w:rPr>
                <w:szCs w:val="24"/>
              </w:rPr>
            </w:pPr>
            <w:r w:rsidRPr="002E6358">
              <w:rPr>
                <w:szCs w:val="24"/>
              </w:rPr>
              <w:t>Комплектация товаров</w:t>
            </w:r>
          </w:p>
        </w:tc>
        <w:tc>
          <w:tcPr>
            <w:tcW w:w="2391" w:type="dxa"/>
          </w:tcPr>
          <w:p w14:paraId="0E91027F" w14:textId="2AC2462C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Физические товары</w:t>
            </w:r>
          </w:p>
        </w:tc>
        <w:tc>
          <w:tcPr>
            <w:tcW w:w="2551" w:type="dxa"/>
          </w:tcPr>
          <w:p w14:paraId="6C198259" w14:textId="2E5B43FF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Физические товары</w:t>
            </w:r>
          </w:p>
        </w:tc>
        <w:tc>
          <w:tcPr>
            <w:tcW w:w="3544" w:type="dxa"/>
          </w:tcPr>
          <w:p w14:paraId="29AA83B9" w14:textId="7EBFFC97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Комплект товаров, собранных со складских мест согласно заказу</w:t>
            </w:r>
          </w:p>
        </w:tc>
      </w:tr>
      <w:tr w:rsidR="008D0D14" w14:paraId="798FCDCA" w14:textId="77777777" w:rsidTr="008D0D14">
        <w:tc>
          <w:tcPr>
            <w:tcW w:w="445" w:type="dxa"/>
            <w:vMerge/>
          </w:tcPr>
          <w:p w14:paraId="53A37223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  <w:vMerge/>
          </w:tcPr>
          <w:p w14:paraId="405E839A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04EB9173" w14:textId="7A3FF0A3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Статус "В сборке"</w:t>
            </w:r>
          </w:p>
        </w:tc>
        <w:tc>
          <w:tcPr>
            <w:tcW w:w="2551" w:type="dxa"/>
          </w:tcPr>
          <w:p w14:paraId="5C37AED5" w14:textId="08A519FC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Заказ</w:t>
            </w:r>
          </w:p>
        </w:tc>
        <w:tc>
          <w:tcPr>
            <w:tcW w:w="3544" w:type="dxa"/>
          </w:tcPr>
          <w:p w14:paraId="5F3B1B36" w14:textId="4A20CB06" w:rsidR="008D0D14" w:rsidRDefault="008D0D14" w:rsidP="002E6358">
            <w:pPr>
              <w:rPr>
                <w:szCs w:val="24"/>
              </w:rPr>
            </w:pPr>
            <w:r w:rsidRPr="002E6358">
              <w:rPr>
                <w:szCs w:val="24"/>
              </w:rPr>
              <w:t>Обновленный статус, показывающий текущий этап выполнения заказа</w:t>
            </w:r>
          </w:p>
        </w:tc>
      </w:tr>
      <w:tr w:rsidR="008D0D14" w14:paraId="010232D2" w14:textId="77777777" w:rsidTr="008D0D14">
        <w:tc>
          <w:tcPr>
            <w:tcW w:w="445" w:type="dxa"/>
            <w:vMerge w:val="restart"/>
          </w:tcPr>
          <w:p w14:paraId="1CD6C329" w14:textId="66735185" w:rsidR="008D0D14" w:rsidRDefault="008D0D14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701" w:type="dxa"/>
            <w:vMerge w:val="restart"/>
          </w:tcPr>
          <w:p w14:paraId="7609AA46" w14:textId="0FFF4EA2" w:rsidR="008D0D14" w:rsidRDefault="008D0D14" w:rsidP="002E6358">
            <w:pPr>
              <w:jc w:val="center"/>
              <w:rPr>
                <w:szCs w:val="24"/>
              </w:rPr>
            </w:pPr>
            <w:r w:rsidRPr="008D0D14">
              <w:rPr>
                <w:szCs w:val="24"/>
              </w:rPr>
              <w:t>Упаковка заказа</w:t>
            </w:r>
          </w:p>
        </w:tc>
        <w:tc>
          <w:tcPr>
            <w:tcW w:w="2391" w:type="dxa"/>
          </w:tcPr>
          <w:p w14:paraId="6BD629FA" w14:textId="1B41622C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Упакованный заказ</w:t>
            </w:r>
          </w:p>
        </w:tc>
        <w:tc>
          <w:tcPr>
            <w:tcW w:w="2551" w:type="dxa"/>
          </w:tcPr>
          <w:p w14:paraId="1215410D" w14:textId="1A4DB48D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Посылка/паллета</w:t>
            </w:r>
          </w:p>
        </w:tc>
        <w:tc>
          <w:tcPr>
            <w:tcW w:w="3544" w:type="dxa"/>
          </w:tcPr>
          <w:p w14:paraId="546D527C" w14:textId="6197C871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Товары, надежно упакованные для транспортировки с защитой от повреждений</w:t>
            </w:r>
          </w:p>
        </w:tc>
      </w:tr>
      <w:tr w:rsidR="008D0D14" w14:paraId="0C3D28EE" w14:textId="77777777" w:rsidTr="008D0D14">
        <w:tc>
          <w:tcPr>
            <w:tcW w:w="445" w:type="dxa"/>
            <w:vMerge/>
          </w:tcPr>
          <w:p w14:paraId="4C64589D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  <w:vMerge/>
          </w:tcPr>
          <w:p w14:paraId="40A84CF6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139D5B14" w14:textId="60B5CA68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Маркировка</w:t>
            </w:r>
          </w:p>
        </w:tc>
        <w:tc>
          <w:tcPr>
            <w:tcW w:w="2551" w:type="dxa"/>
          </w:tcPr>
          <w:p w14:paraId="16BBBC59" w14:textId="64A19C32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Этикетка на упаковке</w:t>
            </w:r>
          </w:p>
        </w:tc>
        <w:tc>
          <w:tcPr>
            <w:tcW w:w="3544" w:type="dxa"/>
          </w:tcPr>
          <w:p w14:paraId="3B357102" w14:textId="4F5DF07B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Код заказа, адрес покупателя, отметки "Хрупкое" (если необходимо)</w:t>
            </w:r>
          </w:p>
        </w:tc>
      </w:tr>
      <w:tr w:rsidR="008D0D14" w14:paraId="28854B79" w14:textId="77777777" w:rsidTr="008D0D14">
        <w:tc>
          <w:tcPr>
            <w:tcW w:w="445" w:type="dxa"/>
            <w:vMerge/>
          </w:tcPr>
          <w:p w14:paraId="2157E5B7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  <w:vMerge/>
          </w:tcPr>
          <w:p w14:paraId="44145A3F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5BD708A3" w14:textId="30D62BEC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Статус "Готов к отгрузке"</w:t>
            </w:r>
          </w:p>
        </w:tc>
        <w:tc>
          <w:tcPr>
            <w:tcW w:w="2551" w:type="dxa"/>
          </w:tcPr>
          <w:p w14:paraId="637348AD" w14:textId="6A1F5816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Заказ</w:t>
            </w:r>
          </w:p>
        </w:tc>
        <w:tc>
          <w:tcPr>
            <w:tcW w:w="3544" w:type="dxa"/>
          </w:tcPr>
          <w:p w14:paraId="58B81187" w14:textId="44BC42DB" w:rsidR="008D0D14" w:rsidRDefault="008D0D14" w:rsidP="002E6358">
            <w:pPr>
              <w:rPr>
                <w:szCs w:val="24"/>
              </w:rPr>
            </w:pPr>
            <w:r w:rsidRPr="008D0D14">
              <w:rPr>
                <w:szCs w:val="24"/>
              </w:rPr>
              <w:t>Обновленный статус, означающий готовность заказа к передаче покупателю</w:t>
            </w:r>
          </w:p>
        </w:tc>
      </w:tr>
      <w:tr w:rsidR="00EB0719" w14:paraId="7205C754" w14:textId="77777777" w:rsidTr="008D0D14">
        <w:tc>
          <w:tcPr>
            <w:tcW w:w="445" w:type="dxa"/>
            <w:vMerge w:val="restart"/>
          </w:tcPr>
          <w:p w14:paraId="28A02ECE" w14:textId="5B5CC9C6" w:rsidR="00EB0719" w:rsidRDefault="00EB0719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4306E61" w14:textId="0A88B0C7" w:rsidR="00EB0719" w:rsidRDefault="00EB0719" w:rsidP="002E6358">
            <w:pPr>
              <w:jc w:val="center"/>
              <w:rPr>
                <w:szCs w:val="24"/>
              </w:rPr>
            </w:pPr>
            <w:r w:rsidRPr="00BD04A8">
              <w:rPr>
                <w:szCs w:val="24"/>
              </w:rPr>
              <w:t>Оформление документации</w:t>
            </w:r>
          </w:p>
        </w:tc>
        <w:tc>
          <w:tcPr>
            <w:tcW w:w="2391" w:type="dxa"/>
          </w:tcPr>
          <w:p w14:paraId="71073509" w14:textId="03589341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Накладная</w:t>
            </w:r>
          </w:p>
        </w:tc>
        <w:tc>
          <w:tcPr>
            <w:tcW w:w="2551" w:type="dxa"/>
          </w:tcPr>
          <w:p w14:paraId="3C8A8425" w14:textId="45A117FD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Товарная накладная</w:t>
            </w:r>
          </w:p>
        </w:tc>
        <w:tc>
          <w:tcPr>
            <w:tcW w:w="3544" w:type="dxa"/>
          </w:tcPr>
          <w:p w14:paraId="28FC4C3F" w14:textId="5BCB82F7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Официальный документ по форме, содержащий полный перечень товаров, цены, итоговую сумму, подписи и печать. Оформляется в 2 экземплярах</w:t>
            </w:r>
          </w:p>
        </w:tc>
      </w:tr>
      <w:tr w:rsidR="00EB0719" w14:paraId="4B7813BF" w14:textId="77777777" w:rsidTr="008D0D14">
        <w:tc>
          <w:tcPr>
            <w:tcW w:w="445" w:type="dxa"/>
            <w:vMerge/>
          </w:tcPr>
          <w:p w14:paraId="0C3D7FF7" w14:textId="77777777" w:rsidR="00EB0719" w:rsidRDefault="00EB0719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  <w:vMerge/>
          </w:tcPr>
          <w:p w14:paraId="2E62D20A" w14:textId="77777777" w:rsidR="00EB0719" w:rsidRDefault="00EB0719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2020A306" w14:textId="61A6A402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Счет на оплату</w:t>
            </w:r>
          </w:p>
        </w:tc>
        <w:tc>
          <w:tcPr>
            <w:tcW w:w="2551" w:type="dxa"/>
          </w:tcPr>
          <w:p w14:paraId="1F1AEB68" w14:textId="7163FCCA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Счет</w:t>
            </w:r>
          </w:p>
        </w:tc>
        <w:tc>
          <w:tcPr>
            <w:tcW w:w="3544" w:type="dxa"/>
          </w:tcPr>
          <w:p w14:paraId="66C5C088" w14:textId="4B9C6D2E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Для юридических лиц: документ с реквизитами склада и суммой к оплате</w:t>
            </w:r>
          </w:p>
        </w:tc>
      </w:tr>
      <w:tr w:rsidR="00EB0719" w14:paraId="3A7052DE" w14:textId="77777777" w:rsidTr="008D0D14">
        <w:tc>
          <w:tcPr>
            <w:tcW w:w="445" w:type="dxa"/>
            <w:vMerge/>
          </w:tcPr>
          <w:p w14:paraId="1DE04EC5" w14:textId="77777777" w:rsidR="00EB0719" w:rsidRDefault="00EB0719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  <w:vMerge/>
          </w:tcPr>
          <w:p w14:paraId="413AA8AB" w14:textId="77777777" w:rsidR="00EB0719" w:rsidRDefault="00EB0719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02657E71" w14:textId="723518A0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Товарный чек</w:t>
            </w:r>
          </w:p>
        </w:tc>
        <w:tc>
          <w:tcPr>
            <w:tcW w:w="2551" w:type="dxa"/>
          </w:tcPr>
          <w:p w14:paraId="0AB0721F" w14:textId="58C74D6C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Кассовый чек</w:t>
            </w:r>
          </w:p>
        </w:tc>
        <w:tc>
          <w:tcPr>
            <w:tcW w:w="3544" w:type="dxa"/>
          </w:tcPr>
          <w:p w14:paraId="2E16C42A" w14:textId="3D3A611A" w:rsidR="00EB0719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Для физических лиц: документ, подтверждающий покупку товаров</w:t>
            </w:r>
          </w:p>
        </w:tc>
      </w:tr>
      <w:tr w:rsidR="008D0D14" w14:paraId="04569F0C" w14:textId="77777777" w:rsidTr="008D0D14">
        <w:tc>
          <w:tcPr>
            <w:tcW w:w="445" w:type="dxa"/>
          </w:tcPr>
          <w:p w14:paraId="4D10467C" w14:textId="02467E89" w:rsidR="008D0D14" w:rsidRDefault="00EB0719" w:rsidP="002E635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1" w:type="dxa"/>
          </w:tcPr>
          <w:p w14:paraId="046CD1BA" w14:textId="4F664E38" w:rsidR="008D0D14" w:rsidRDefault="00EB0719" w:rsidP="002E6358">
            <w:pPr>
              <w:jc w:val="center"/>
              <w:rPr>
                <w:szCs w:val="24"/>
              </w:rPr>
            </w:pPr>
            <w:r w:rsidRPr="00EB0719">
              <w:rPr>
                <w:szCs w:val="24"/>
              </w:rPr>
              <w:t>Фиксация отгрузки</w:t>
            </w:r>
          </w:p>
        </w:tc>
        <w:tc>
          <w:tcPr>
            <w:tcW w:w="2391" w:type="dxa"/>
          </w:tcPr>
          <w:p w14:paraId="5DB67568" w14:textId="463FFFAA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Статус "Отгружен"</w:t>
            </w:r>
          </w:p>
        </w:tc>
        <w:tc>
          <w:tcPr>
            <w:tcW w:w="2551" w:type="dxa"/>
          </w:tcPr>
          <w:p w14:paraId="3BC2F065" w14:textId="1DB18F0F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Заказ</w:t>
            </w:r>
          </w:p>
        </w:tc>
        <w:tc>
          <w:tcPr>
            <w:tcW w:w="3544" w:type="dxa"/>
          </w:tcPr>
          <w:p w14:paraId="408D35D2" w14:textId="681524CD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Финальный статус отгрузки в системе, фиксирующий передачу товаров</w:t>
            </w:r>
          </w:p>
        </w:tc>
      </w:tr>
      <w:tr w:rsidR="008D0D14" w14:paraId="47995641" w14:textId="77777777" w:rsidTr="008D0D14">
        <w:tc>
          <w:tcPr>
            <w:tcW w:w="445" w:type="dxa"/>
          </w:tcPr>
          <w:p w14:paraId="25E1BC56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6002F69C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6CBBAC2D" w14:textId="12F61B30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Обновленные остатки</w:t>
            </w:r>
          </w:p>
        </w:tc>
        <w:tc>
          <w:tcPr>
            <w:tcW w:w="2551" w:type="dxa"/>
          </w:tcPr>
          <w:p w14:paraId="76C93946" w14:textId="47CF96E7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База данных склада</w:t>
            </w:r>
          </w:p>
        </w:tc>
        <w:tc>
          <w:tcPr>
            <w:tcW w:w="3544" w:type="dxa"/>
          </w:tcPr>
          <w:p w14:paraId="20A7273F" w14:textId="614571A5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Количество товаров на складе после списания отгруженных позиций</w:t>
            </w:r>
          </w:p>
        </w:tc>
      </w:tr>
      <w:tr w:rsidR="008D0D14" w14:paraId="4D9A9D14" w14:textId="77777777" w:rsidTr="008D0D14">
        <w:tc>
          <w:tcPr>
            <w:tcW w:w="445" w:type="dxa"/>
          </w:tcPr>
          <w:p w14:paraId="58AB4C2E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3E96541B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28257005" w14:textId="33C1771D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Запись в журнале</w:t>
            </w:r>
          </w:p>
        </w:tc>
        <w:tc>
          <w:tcPr>
            <w:tcW w:w="2551" w:type="dxa"/>
          </w:tcPr>
          <w:p w14:paraId="3F472BFC" w14:textId="3D495B67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Журнал отгрузок</w:t>
            </w:r>
          </w:p>
        </w:tc>
        <w:tc>
          <w:tcPr>
            <w:tcW w:w="3544" w:type="dxa"/>
          </w:tcPr>
          <w:p w14:paraId="286F36EB" w14:textId="5F9D9F0F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Строка с данными: дата, время, номер заказа, получатель, ответственный сотрудник</w:t>
            </w:r>
          </w:p>
        </w:tc>
      </w:tr>
      <w:tr w:rsidR="008D0D14" w14:paraId="0F2A70E6" w14:textId="77777777" w:rsidTr="008D0D14">
        <w:tc>
          <w:tcPr>
            <w:tcW w:w="445" w:type="dxa"/>
          </w:tcPr>
          <w:p w14:paraId="47AE1980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7D151A57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2DA06974" w14:textId="3C77C77E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Архивные копии</w:t>
            </w:r>
          </w:p>
        </w:tc>
        <w:tc>
          <w:tcPr>
            <w:tcW w:w="2551" w:type="dxa"/>
          </w:tcPr>
          <w:p w14:paraId="7DFA45B4" w14:textId="6EA37F75" w:rsidR="008D0D14" w:rsidRPr="008D0D14" w:rsidRDefault="00EB0719" w:rsidP="002E6358">
            <w:pPr>
              <w:rPr>
                <w:szCs w:val="24"/>
              </w:rPr>
            </w:pPr>
            <w:r w:rsidRPr="00EB0719">
              <w:rPr>
                <w:szCs w:val="24"/>
              </w:rPr>
              <w:t>Архив документов</w:t>
            </w:r>
          </w:p>
        </w:tc>
        <w:tc>
          <w:tcPr>
            <w:tcW w:w="3544" w:type="dxa"/>
          </w:tcPr>
          <w:p w14:paraId="0550FDEF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73AC51C1" w14:textId="77777777" w:rsidTr="008D0D14">
        <w:tc>
          <w:tcPr>
            <w:tcW w:w="445" w:type="dxa"/>
          </w:tcPr>
          <w:p w14:paraId="27211E4B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3C93FBE3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143308BC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04E2E2E7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0F2759CA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5B4484E2" w14:textId="77777777" w:rsidTr="008D0D14">
        <w:tc>
          <w:tcPr>
            <w:tcW w:w="445" w:type="dxa"/>
          </w:tcPr>
          <w:p w14:paraId="2A9E4687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15048236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69040AEF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5B24714D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201B8831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55D0B975" w14:textId="77777777" w:rsidTr="008D0D14">
        <w:tc>
          <w:tcPr>
            <w:tcW w:w="445" w:type="dxa"/>
          </w:tcPr>
          <w:p w14:paraId="6B52383D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4C446F1A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7867047F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232463FD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461CB175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2CFA52D3" w14:textId="77777777" w:rsidTr="008D0D14">
        <w:tc>
          <w:tcPr>
            <w:tcW w:w="445" w:type="dxa"/>
          </w:tcPr>
          <w:p w14:paraId="5AE6B78F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601CC988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4B6C456A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13AFD9A3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5C3D0BCB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293981A4" w14:textId="77777777" w:rsidTr="008D0D14">
        <w:tc>
          <w:tcPr>
            <w:tcW w:w="445" w:type="dxa"/>
          </w:tcPr>
          <w:p w14:paraId="1220D77A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10F71680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7226E24C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58C4677B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01C2CCDA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083DDE5C" w14:textId="77777777" w:rsidTr="008D0D14">
        <w:tc>
          <w:tcPr>
            <w:tcW w:w="445" w:type="dxa"/>
          </w:tcPr>
          <w:p w14:paraId="376D2BFC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723D357D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3139FF89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190CFFD1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22BEAE9F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44F2AB7B" w14:textId="77777777" w:rsidTr="008D0D14">
        <w:tc>
          <w:tcPr>
            <w:tcW w:w="445" w:type="dxa"/>
          </w:tcPr>
          <w:p w14:paraId="495CF30A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0DE4A6C5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17DE88C5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4F319FB1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3DC836FF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0FEA8EF2" w14:textId="77777777" w:rsidTr="008D0D14">
        <w:tc>
          <w:tcPr>
            <w:tcW w:w="445" w:type="dxa"/>
          </w:tcPr>
          <w:p w14:paraId="5EB4C5EE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581A2AF4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7EEEB744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26F9A9BC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52F158DA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5C51C793" w14:textId="77777777" w:rsidTr="008D0D14">
        <w:tc>
          <w:tcPr>
            <w:tcW w:w="445" w:type="dxa"/>
          </w:tcPr>
          <w:p w14:paraId="13A60D7D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64604029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5B8A573C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654179AD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1BE5DCBC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  <w:tr w:rsidR="008D0D14" w14:paraId="635544E6" w14:textId="77777777" w:rsidTr="008D0D14">
        <w:tc>
          <w:tcPr>
            <w:tcW w:w="445" w:type="dxa"/>
          </w:tcPr>
          <w:p w14:paraId="45E3432C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1701" w:type="dxa"/>
          </w:tcPr>
          <w:p w14:paraId="3A94CB12" w14:textId="77777777" w:rsidR="008D0D14" w:rsidRDefault="008D0D14" w:rsidP="002E6358">
            <w:pPr>
              <w:jc w:val="center"/>
              <w:rPr>
                <w:szCs w:val="24"/>
              </w:rPr>
            </w:pPr>
          </w:p>
        </w:tc>
        <w:tc>
          <w:tcPr>
            <w:tcW w:w="2391" w:type="dxa"/>
          </w:tcPr>
          <w:p w14:paraId="793F5471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2551" w:type="dxa"/>
          </w:tcPr>
          <w:p w14:paraId="0D976A44" w14:textId="77777777" w:rsidR="008D0D14" w:rsidRPr="008D0D14" w:rsidRDefault="008D0D14" w:rsidP="002E6358">
            <w:pPr>
              <w:rPr>
                <w:szCs w:val="24"/>
              </w:rPr>
            </w:pPr>
          </w:p>
        </w:tc>
        <w:tc>
          <w:tcPr>
            <w:tcW w:w="3544" w:type="dxa"/>
          </w:tcPr>
          <w:p w14:paraId="04D465E2" w14:textId="77777777" w:rsidR="008D0D14" w:rsidRPr="008D0D14" w:rsidRDefault="008D0D14" w:rsidP="002E6358">
            <w:pPr>
              <w:rPr>
                <w:szCs w:val="24"/>
              </w:rPr>
            </w:pPr>
          </w:p>
        </w:tc>
      </w:tr>
    </w:tbl>
    <w:p w14:paraId="4CDD4BB4" w14:textId="77777777" w:rsidR="002E6358" w:rsidRPr="007A3150" w:rsidRDefault="002E6358" w:rsidP="006B3BEB">
      <w:pPr>
        <w:spacing w:after="0"/>
        <w:jc w:val="right"/>
        <w:rPr>
          <w:szCs w:val="24"/>
        </w:rPr>
      </w:pP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8" w:name="_Toc214365986"/>
      <w:r>
        <w:t xml:space="preserve">2.1.6. Составление </w:t>
      </w:r>
      <w:proofErr w:type="spellStart"/>
      <w:r>
        <w:t>органиограммы</w:t>
      </w:r>
      <w:bookmarkEnd w:id="8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9" w:name="_Toc214365987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9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</w:t>
            </w:r>
            <w:proofErr w:type="gramStart"/>
            <w:r w:rsidRPr="00072D44">
              <w:rPr>
                <w:color w:val="FF0000"/>
              </w:rPr>
              <w:t xml:space="preserve">),  </w:t>
            </w:r>
            <w:r w:rsidRPr="00072D44">
              <w:rPr>
                <w:color w:val="FF0000"/>
                <w:lang w:val="en-US"/>
              </w:rPr>
              <w:t>DFD</w:t>
            </w:r>
            <w:proofErr w:type="gramEnd"/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0" w:name="_Toc214365988"/>
      <w:r w:rsidRPr="00072D44">
        <w:rPr>
          <w:color w:val="FF0000"/>
        </w:rPr>
        <w:t>Структурный анализ</w:t>
      </w:r>
      <w:bookmarkEnd w:id="10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B36C0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4640C" w14:textId="77777777" w:rsidR="00306854" w:rsidRDefault="00306854" w:rsidP="00166023">
      <w:pPr>
        <w:spacing w:after="0" w:line="240" w:lineRule="auto"/>
      </w:pPr>
      <w:r>
        <w:separator/>
      </w:r>
    </w:p>
  </w:endnote>
  <w:endnote w:type="continuationSeparator" w:id="0">
    <w:p w14:paraId="2A7A7AE6" w14:textId="77777777" w:rsidR="00306854" w:rsidRDefault="00306854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5153784" w:rsidR="00B36C04" w:rsidRPr="00FA17A5" w:rsidRDefault="00B36C04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noProof/>
            <w:sz w:val="28"/>
            <w:szCs w:val="28"/>
          </w:rPr>
          <w:t>3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767B6" w14:textId="77777777" w:rsidR="00306854" w:rsidRDefault="00306854" w:rsidP="00166023">
      <w:pPr>
        <w:spacing w:after="0" w:line="240" w:lineRule="auto"/>
      </w:pPr>
      <w:r>
        <w:separator/>
      </w:r>
    </w:p>
  </w:footnote>
  <w:footnote w:type="continuationSeparator" w:id="0">
    <w:p w14:paraId="55D74D56" w14:textId="77777777" w:rsidR="00306854" w:rsidRDefault="00306854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257184">
    <w:abstractNumId w:val="2"/>
  </w:num>
  <w:num w:numId="2" w16cid:durableId="2141266748">
    <w:abstractNumId w:val="4"/>
  </w:num>
  <w:num w:numId="3" w16cid:durableId="2074884816">
    <w:abstractNumId w:val="8"/>
  </w:num>
  <w:num w:numId="4" w16cid:durableId="578833630">
    <w:abstractNumId w:val="4"/>
    <w:lvlOverride w:ilvl="0">
      <w:startOverride w:val="1"/>
    </w:lvlOverride>
  </w:num>
  <w:num w:numId="5" w16cid:durableId="576285282">
    <w:abstractNumId w:val="13"/>
  </w:num>
  <w:num w:numId="6" w16cid:durableId="292441645">
    <w:abstractNumId w:val="10"/>
  </w:num>
  <w:num w:numId="7" w16cid:durableId="2038306838">
    <w:abstractNumId w:val="11"/>
  </w:num>
  <w:num w:numId="8" w16cid:durableId="2360016">
    <w:abstractNumId w:val="18"/>
  </w:num>
  <w:num w:numId="9" w16cid:durableId="501821338">
    <w:abstractNumId w:val="12"/>
  </w:num>
  <w:num w:numId="10" w16cid:durableId="671687728">
    <w:abstractNumId w:val="9"/>
  </w:num>
  <w:num w:numId="11" w16cid:durableId="469371900">
    <w:abstractNumId w:val="7"/>
  </w:num>
  <w:num w:numId="12" w16cid:durableId="186142501">
    <w:abstractNumId w:val="15"/>
  </w:num>
  <w:num w:numId="13" w16cid:durableId="1115565833">
    <w:abstractNumId w:val="3"/>
  </w:num>
  <w:num w:numId="14" w16cid:durableId="799030079">
    <w:abstractNumId w:val="0"/>
  </w:num>
  <w:num w:numId="15" w16cid:durableId="156036020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725330144">
    <w:abstractNumId w:val="16"/>
  </w:num>
  <w:num w:numId="17" w16cid:durableId="1393849587">
    <w:abstractNumId w:val="17"/>
  </w:num>
  <w:num w:numId="18" w16cid:durableId="130556683">
    <w:abstractNumId w:val="1"/>
  </w:num>
  <w:num w:numId="19" w16cid:durableId="1509321135">
    <w:abstractNumId w:val="14"/>
  </w:num>
  <w:num w:numId="20" w16cid:durableId="895942814">
    <w:abstractNumId w:val="5"/>
  </w:num>
  <w:num w:numId="21" w16cid:durableId="423113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14761"/>
    <w:rsid w:val="0003491F"/>
    <w:rsid w:val="00042606"/>
    <w:rsid w:val="00072D44"/>
    <w:rsid w:val="00092B4D"/>
    <w:rsid w:val="00093D23"/>
    <w:rsid w:val="000A737B"/>
    <w:rsid w:val="000B3B32"/>
    <w:rsid w:val="000B3C7E"/>
    <w:rsid w:val="000B4210"/>
    <w:rsid w:val="000B4592"/>
    <w:rsid w:val="000B4627"/>
    <w:rsid w:val="000C35B7"/>
    <w:rsid w:val="000C554A"/>
    <w:rsid w:val="000E530D"/>
    <w:rsid w:val="000F62E4"/>
    <w:rsid w:val="0010076B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149B3"/>
    <w:rsid w:val="00221BE8"/>
    <w:rsid w:val="00230EEB"/>
    <w:rsid w:val="0023307F"/>
    <w:rsid w:val="00233AF4"/>
    <w:rsid w:val="002345E1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418F"/>
    <w:rsid w:val="00302736"/>
    <w:rsid w:val="00306854"/>
    <w:rsid w:val="00311E4F"/>
    <w:rsid w:val="00322D23"/>
    <w:rsid w:val="00325876"/>
    <w:rsid w:val="00373DD9"/>
    <w:rsid w:val="0038246E"/>
    <w:rsid w:val="003A14D0"/>
    <w:rsid w:val="003A165D"/>
    <w:rsid w:val="003A35C7"/>
    <w:rsid w:val="003E2107"/>
    <w:rsid w:val="004146C1"/>
    <w:rsid w:val="004245BB"/>
    <w:rsid w:val="00427085"/>
    <w:rsid w:val="0042785B"/>
    <w:rsid w:val="00436A07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60213"/>
    <w:rsid w:val="00586337"/>
    <w:rsid w:val="00595B11"/>
    <w:rsid w:val="00597C25"/>
    <w:rsid w:val="005A21E2"/>
    <w:rsid w:val="005B3F5D"/>
    <w:rsid w:val="005C3E62"/>
    <w:rsid w:val="005C7E61"/>
    <w:rsid w:val="005E0365"/>
    <w:rsid w:val="005F3695"/>
    <w:rsid w:val="006306E7"/>
    <w:rsid w:val="0064021B"/>
    <w:rsid w:val="00643FAD"/>
    <w:rsid w:val="00665C7A"/>
    <w:rsid w:val="00693258"/>
    <w:rsid w:val="00695FE9"/>
    <w:rsid w:val="006A49C1"/>
    <w:rsid w:val="006A756C"/>
    <w:rsid w:val="006B3BEB"/>
    <w:rsid w:val="006C0ED4"/>
    <w:rsid w:val="007033CC"/>
    <w:rsid w:val="007039D0"/>
    <w:rsid w:val="00727088"/>
    <w:rsid w:val="00754768"/>
    <w:rsid w:val="00765189"/>
    <w:rsid w:val="007669A4"/>
    <w:rsid w:val="00781973"/>
    <w:rsid w:val="00787A18"/>
    <w:rsid w:val="007A3150"/>
    <w:rsid w:val="007A7091"/>
    <w:rsid w:val="007B660F"/>
    <w:rsid w:val="007D0C22"/>
    <w:rsid w:val="007F4166"/>
    <w:rsid w:val="00800EE4"/>
    <w:rsid w:val="00832C1A"/>
    <w:rsid w:val="00841E44"/>
    <w:rsid w:val="00842384"/>
    <w:rsid w:val="00846F3D"/>
    <w:rsid w:val="008612FA"/>
    <w:rsid w:val="00862468"/>
    <w:rsid w:val="008825E1"/>
    <w:rsid w:val="00886272"/>
    <w:rsid w:val="00892287"/>
    <w:rsid w:val="008A1CB0"/>
    <w:rsid w:val="008C2EA1"/>
    <w:rsid w:val="008C44F6"/>
    <w:rsid w:val="008C4501"/>
    <w:rsid w:val="008C61A7"/>
    <w:rsid w:val="008D0D14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3EA0"/>
    <w:rsid w:val="009B4EDB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B003D7"/>
    <w:rsid w:val="00B36C04"/>
    <w:rsid w:val="00B70D04"/>
    <w:rsid w:val="00B74A17"/>
    <w:rsid w:val="00B9647D"/>
    <w:rsid w:val="00B964EE"/>
    <w:rsid w:val="00BA2275"/>
    <w:rsid w:val="00BB112A"/>
    <w:rsid w:val="00BB3FA5"/>
    <w:rsid w:val="00BC117B"/>
    <w:rsid w:val="00BD04A8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1115"/>
    <w:rsid w:val="00F54B69"/>
    <w:rsid w:val="00F70BB5"/>
    <w:rsid w:val="00F872E8"/>
    <w:rsid w:val="00FA17A5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E2565-2963-401D-AD50-E956F055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10</Pages>
  <Words>1631</Words>
  <Characters>9300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19</cp:revision>
  <dcterms:created xsi:type="dcterms:W3CDTF">2025-11-17T11:53:00Z</dcterms:created>
  <dcterms:modified xsi:type="dcterms:W3CDTF">2025-11-21T10:28:00Z</dcterms:modified>
</cp:coreProperties>
</file>