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BBC551" w14:textId="4BE9BCA6" w:rsidR="0030770E" w:rsidRDefault="0030770E" w:rsidP="0000439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102032672"/>
      <w:r w:rsidRPr="00004391">
        <w:rPr>
          <w:rFonts w:ascii="Times New Roman" w:hAnsi="Times New Roman" w:cs="Times New Roman"/>
          <w:b/>
          <w:bCs/>
          <w:sz w:val="28"/>
          <w:szCs w:val="28"/>
        </w:rPr>
        <w:t>Сологуб Денис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366761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E292A16" w14:textId="52DB464F" w:rsidR="00004391" w:rsidRDefault="00004391">
          <w:pPr>
            <w:pStyle w:val="a6"/>
          </w:pPr>
          <w:r>
            <w:t>Оглавление</w:t>
          </w:r>
        </w:p>
        <w:p w14:paraId="3E1DD5D4" w14:textId="5E30E88C" w:rsidR="0001472E" w:rsidRDefault="0000439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43387" w:history="1">
            <w:r w:rsidR="0001472E" w:rsidRPr="00B61A8E">
              <w:rPr>
                <w:rStyle w:val="a7"/>
                <w:rFonts w:cs="Times New Roman"/>
                <w:noProof/>
              </w:rPr>
              <w:t xml:space="preserve">2. Разработка баз данных в СУБД </w:t>
            </w:r>
            <w:r w:rsidR="0001472E" w:rsidRPr="00B61A8E">
              <w:rPr>
                <w:rStyle w:val="a7"/>
                <w:rFonts w:cs="Times New Roman"/>
                <w:noProof/>
                <w:highlight w:val="yellow"/>
              </w:rPr>
              <w:t>Название</w:t>
            </w:r>
            <w:r w:rsidR="0001472E">
              <w:rPr>
                <w:noProof/>
                <w:webHidden/>
              </w:rPr>
              <w:tab/>
            </w:r>
            <w:r w:rsidR="0001472E">
              <w:rPr>
                <w:noProof/>
                <w:webHidden/>
              </w:rPr>
              <w:fldChar w:fldCharType="begin"/>
            </w:r>
            <w:r w:rsidR="0001472E">
              <w:rPr>
                <w:noProof/>
                <w:webHidden/>
              </w:rPr>
              <w:instrText xml:space="preserve"> PAGEREF _Toc216643387 \h </w:instrText>
            </w:r>
            <w:r w:rsidR="0001472E">
              <w:rPr>
                <w:noProof/>
                <w:webHidden/>
              </w:rPr>
            </w:r>
            <w:r w:rsidR="0001472E">
              <w:rPr>
                <w:noProof/>
                <w:webHidden/>
              </w:rPr>
              <w:fldChar w:fldCharType="separate"/>
            </w:r>
            <w:r w:rsidR="0001472E">
              <w:rPr>
                <w:noProof/>
                <w:webHidden/>
              </w:rPr>
              <w:t>2</w:t>
            </w:r>
            <w:r w:rsidR="0001472E">
              <w:rPr>
                <w:noProof/>
                <w:webHidden/>
              </w:rPr>
              <w:fldChar w:fldCharType="end"/>
            </w:r>
          </w:hyperlink>
        </w:p>
        <w:p w14:paraId="19A10028" w14:textId="4EFB2FC2" w:rsidR="0001472E" w:rsidRDefault="0001472E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6643388" w:history="1">
            <w:r w:rsidRPr="00B61A8E">
              <w:rPr>
                <w:rStyle w:val="a7"/>
                <w:rFonts w:cs="Times New Roman"/>
                <w:iCs/>
                <w:noProof/>
              </w:rPr>
              <w:t>2.1. Построение ER-модели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_Toc216643388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FC5B6" w14:textId="6782C1C0" w:rsidR="0001472E" w:rsidRDefault="0001472E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6643389" w:history="1">
            <w:r w:rsidRPr="00B61A8E">
              <w:rPr>
                <w:rStyle w:val="a7"/>
                <w:rFonts w:cs="Times New Roman"/>
                <w:iCs/>
                <w:noProof/>
              </w:rPr>
              <w:t>2.2. Определение дополнительных ограничений целостности.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_Toc216643389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0C663" w14:textId="03D28D9C" w:rsidR="0001472E" w:rsidRDefault="0001472E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6643390" w:history="1">
            <w:r w:rsidRPr="00B61A8E">
              <w:rPr>
                <w:rStyle w:val="a7"/>
                <w:rFonts w:cs="Times New Roman"/>
                <w:iCs/>
                <w:noProof/>
              </w:rPr>
              <w:t>2.3. Описание групп пользователей и прав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_Toc216643390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793B0" w14:textId="1333A573" w:rsidR="0001472E" w:rsidRDefault="0001472E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6643391" w:history="1">
            <w:r w:rsidRPr="00B61A8E">
              <w:rPr>
                <w:rStyle w:val="a7"/>
                <w:rFonts w:cs="Times New Roman"/>
                <w:iCs/>
                <w:noProof/>
              </w:rPr>
              <w:t>2.4 Заполнение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_Toc216643391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9AAF7" w14:textId="47B77BCC" w:rsidR="0001472E" w:rsidRDefault="0001472E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6643392" w:history="1">
            <w:r w:rsidRPr="00B61A8E">
              <w:rPr>
                <w:rStyle w:val="a7"/>
                <w:rFonts w:cs="Times New Roman"/>
                <w:iCs/>
                <w:noProof/>
              </w:rPr>
              <w:t>2.5. Написание запросов по работе с данными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_Toc216643392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0B260" w14:textId="25A68E81" w:rsidR="0001472E" w:rsidRDefault="0001472E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6643393" w:history="1">
            <w:r w:rsidRPr="00B61A8E">
              <w:rPr>
                <w:rStyle w:val="a7"/>
                <w:rFonts w:cs="Times New Roman"/>
                <w:i/>
                <w:iCs/>
                <w:noProof/>
              </w:rPr>
              <w:t>2.5.1. Выборка и выборка с условие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_Toc216643393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7F540" w14:textId="4CD625F1" w:rsidR="0001472E" w:rsidRDefault="0001472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6643394" w:history="1">
            <w:r w:rsidRPr="00B61A8E">
              <w:rPr>
                <w:rStyle w:val="a7"/>
                <w:rFonts w:ascii="Times New Roman" w:hAnsi="Times New Roman" w:cs="Times New Roman"/>
                <w:b/>
                <w:i/>
                <w:iCs/>
                <w:noProof/>
              </w:rPr>
              <w:t>2.5.2. Агрегатные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_Toc216643394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87323" w14:textId="362BF62F" w:rsidR="0001472E" w:rsidRDefault="0001472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6643395" w:history="1">
            <w:r w:rsidRPr="00B61A8E">
              <w:rPr>
                <w:rStyle w:val="a7"/>
                <w:rFonts w:ascii="Times New Roman" w:hAnsi="Times New Roman" w:cs="Times New Roman"/>
                <w:b/>
                <w:i/>
                <w:iCs/>
                <w:noProof/>
              </w:rPr>
              <w:t>2.5.4. Подзапросы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_Toc216643395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5EC38" w14:textId="622320B7" w:rsidR="0001472E" w:rsidRDefault="0001472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6643396" w:history="1">
            <w:r w:rsidRPr="00B61A8E">
              <w:rPr>
                <w:rStyle w:val="a7"/>
                <w:rFonts w:ascii="Times New Roman" w:hAnsi="Times New Roman" w:cs="Times New Roman"/>
                <w:b/>
                <w:i/>
                <w:iCs/>
                <w:noProof/>
              </w:rPr>
              <w:t>2.5.5. Соединение таблиц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_Toc216643396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3E666" w14:textId="108A2209" w:rsidR="0001472E" w:rsidRDefault="0001472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6643397" w:history="1">
            <w:r w:rsidRPr="00B61A8E">
              <w:rPr>
                <w:rStyle w:val="a7"/>
                <w:rFonts w:ascii="Times New Roman" w:hAnsi="Times New Roman" w:cs="Times New Roman"/>
                <w:b/>
                <w:i/>
                <w:iCs/>
                <w:noProof/>
              </w:rPr>
              <w:t>2.5.6. Запросы на добавление, удаление, изменение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_Toc216643397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AD0E3" w14:textId="63811617" w:rsidR="0001472E" w:rsidRDefault="0001472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6643398" w:history="1">
            <w:r w:rsidRPr="00B61A8E">
              <w:rPr>
                <w:rStyle w:val="a7"/>
                <w:rFonts w:ascii="Times New Roman" w:hAnsi="Times New Roman" w:cs="Times New Roman"/>
                <w:b/>
                <w:i/>
                <w:iCs/>
                <w:noProof/>
              </w:rPr>
              <w:t>2.5.7. Встроенные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_Toc216643398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C7BCB" w14:textId="1F2D04BE" w:rsidR="0001472E" w:rsidRDefault="0001472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6643399" w:history="1">
            <w:r w:rsidRPr="00B61A8E">
              <w:rPr>
                <w:rStyle w:val="a7"/>
                <w:rFonts w:cs="Times New Roman"/>
                <w:noProof/>
              </w:rPr>
              <w:t xml:space="preserve">3. Работа со встроенными объектами СУБД </w:t>
            </w:r>
            <w:r w:rsidRPr="00B61A8E">
              <w:rPr>
                <w:rStyle w:val="a7"/>
                <w:rFonts w:cs="Times New Roman"/>
                <w:noProof/>
                <w:highlight w:val="yellow"/>
              </w:rPr>
              <w:t>Название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_Toc216643399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5E0BB" w14:textId="0490832F" w:rsidR="0001472E" w:rsidRDefault="0001472E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6643400" w:history="1">
            <w:r w:rsidRPr="00B61A8E">
              <w:rPr>
                <w:rStyle w:val="a7"/>
                <w:rFonts w:cs="Times New Roman"/>
                <w:iCs/>
                <w:noProof/>
              </w:rPr>
              <w:t>3.1. Работа с хранимыми процедурами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_Toc216643400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B3270" w14:textId="21E412EA" w:rsidR="0001472E" w:rsidRDefault="0001472E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6643401" w:history="1">
            <w:r w:rsidRPr="00B61A8E">
              <w:rPr>
                <w:rStyle w:val="a7"/>
                <w:rFonts w:cs="Times New Roman"/>
                <w:iCs/>
                <w:noProof/>
              </w:rPr>
              <w:t>3.2. Работа с хранимыми функциями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_Toc216643401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AB7A0" w14:textId="220666E4" w:rsidR="0001472E" w:rsidRDefault="0001472E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6643402" w:history="1">
            <w:r w:rsidRPr="00B61A8E">
              <w:rPr>
                <w:rStyle w:val="a7"/>
                <w:rFonts w:cs="Times New Roman"/>
                <w:iCs/>
                <w:noProof/>
              </w:rPr>
              <w:t>3.3. Представления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_Toc216643402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32CCD" w14:textId="67CF98E9" w:rsidR="0001472E" w:rsidRDefault="0001472E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6643403" w:history="1">
            <w:r w:rsidRPr="00B61A8E">
              <w:rPr>
                <w:rStyle w:val="a7"/>
                <w:rFonts w:cs="Times New Roman"/>
                <w:iCs/>
                <w:noProof/>
              </w:rPr>
              <w:t>3.4. Триггеры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_Toc216643403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A6660" w14:textId="5874818A" w:rsidR="0001472E" w:rsidRDefault="0001472E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6643404" w:history="1">
            <w:r w:rsidRPr="00B61A8E">
              <w:rPr>
                <w:rStyle w:val="a7"/>
                <w:noProof/>
              </w:rPr>
              <w:t>3.5. Индек</w:t>
            </w:r>
            <w:r w:rsidRPr="00B61A8E">
              <w:rPr>
                <w:rStyle w:val="a7"/>
                <w:noProof/>
              </w:rPr>
              <w:t>с</w:t>
            </w:r>
            <w:r w:rsidRPr="00B61A8E">
              <w:rPr>
                <w:rStyle w:val="a7"/>
                <w:noProof/>
              </w:rPr>
              <w:t>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_Toc216643404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649AA" w14:textId="1C0D8B85" w:rsidR="0001472E" w:rsidRDefault="0001472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6643405" w:history="1">
            <w:r w:rsidRPr="00B61A8E">
              <w:rPr>
                <w:rStyle w:val="a7"/>
                <w:noProof/>
              </w:rPr>
              <w:t>4.  Работа с пользователями и исключениями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_Toc216643405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4E1F7" w14:textId="29C9758A" w:rsidR="0001472E" w:rsidRDefault="0001472E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6643406" w:history="1">
            <w:r w:rsidRPr="00B61A8E">
              <w:rPr>
                <w:rStyle w:val="a7"/>
                <w:noProof/>
              </w:rPr>
              <w:t>4.1. Пользователи и их права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_Toc216643406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D8717" w14:textId="7F3E6B47" w:rsidR="0001472E" w:rsidRDefault="0001472E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6643407" w:history="1">
            <w:r w:rsidRPr="00B61A8E">
              <w:rPr>
                <w:rStyle w:val="a7"/>
                <w:rFonts w:cs="Times New Roman"/>
                <w:iCs/>
                <w:noProof/>
              </w:rPr>
              <w:t>4.2.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61A8E">
              <w:rPr>
                <w:rStyle w:val="a7"/>
                <w:rFonts w:cs="Times New Roman"/>
                <w:iCs/>
                <w:noProof/>
              </w:rPr>
              <w:t>Исключения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_Toc216643407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28A7D" w14:textId="7EE44655" w:rsidR="00004391" w:rsidRDefault="00004391" w:rsidP="00004391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60F709E3" w14:textId="046D7B32" w:rsidR="00004391" w:rsidRPr="00004391" w:rsidRDefault="00004391" w:rsidP="00004391">
          <w:pPr>
            <w:rPr>
              <w:b/>
              <w:bCs/>
            </w:rPr>
          </w:pPr>
          <w:r>
            <w:rPr>
              <w:b/>
              <w:bCs/>
            </w:rPr>
            <w:br w:type="page"/>
          </w:r>
        </w:p>
      </w:sdtContent>
    </w:sdt>
    <w:p w14:paraId="5C57BE52" w14:textId="54DBDD0B" w:rsidR="00566176" w:rsidRPr="005A1295" w:rsidRDefault="00566176" w:rsidP="00566176">
      <w:pPr>
        <w:pStyle w:val="1"/>
        <w:jc w:val="left"/>
        <w:rPr>
          <w:rFonts w:cs="Times New Roman"/>
        </w:rPr>
      </w:pPr>
      <w:bookmarkStart w:id="1" w:name="_Toc216643387"/>
      <w:r w:rsidRPr="005A1295">
        <w:rPr>
          <w:rFonts w:cs="Times New Roman"/>
        </w:rPr>
        <w:lastRenderedPageBreak/>
        <w:t xml:space="preserve">2. Разработка баз данных в СУБД </w:t>
      </w:r>
      <w:bookmarkEnd w:id="0"/>
      <w:r w:rsidR="00BD00EB" w:rsidRPr="00BD00EB">
        <w:rPr>
          <w:rFonts w:cs="Times New Roman"/>
          <w:highlight w:val="yellow"/>
        </w:rPr>
        <w:t>Название</w:t>
      </w:r>
      <w:bookmarkEnd w:id="1"/>
      <w:r w:rsidRPr="005A1295">
        <w:rPr>
          <w:rFonts w:cs="Times New Roman"/>
        </w:rPr>
        <w:tab/>
      </w:r>
    </w:p>
    <w:p w14:paraId="2D2D347F" w14:textId="77777777" w:rsidR="00566176" w:rsidRPr="005A1295" w:rsidRDefault="00566176" w:rsidP="004C4E90">
      <w:pPr>
        <w:pStyle w:val="2"/>
        <w:rPr>
          <w:rFonts w:cs="Times New Roman"/>
          <w:iCs/>
        </w:rPr>
      </w:pPr>
      <w:bookmarkStart w:id="2" w:name="_Toc102032673"/>
      <w:bookmarkStart w:id="3" w:name="_Toc216643388"/>
      <w:r w:rsidRPr="005A1295">
        <w:rPr>
          <w:rFonts w:cs="Times New Roman"/>
          <w:iCs/>
        </w:rPr>
        <w:t>2.1. Построение ER-модели</w:t>
      </w:r>
      <w:bookmarkEnd w:id="2"/>
      <w:bookmarkEnd w:id="3"/>
    </w:p>
    <w:p w14:paraId="3A43A469" w14:textId="77777777" w:rsidR="005A1295" w:rsidRPr="00C17E32" w:rsidRDefault="005A1295" w:rsidP="004C4E90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C17E32">
        <w:rPr>
          <w:rFonts w:ascii="Times New Roman" w:hAnsi="Times New Roman" w:cs="Times New Roman"/>
          <w:sz w:val="24"/>
          <w:szCs w:val="24"/>
        </w:rPr>
        <w:t xml:space="preserve">Вставить схему </w:t>
      </w:r>
      <w:r w:rsidRPr="00C17E32">
        <w:rPr>
          <w:rFonts w:ascii="Times New Roman" w:hAnsi="Times New Roman" w:cs="Times New Roman"/>
          <w:sz w:val="24"/>
          <w:szCs w:val="24"/>
          <w:lang w:val="en-US"/>
        </w:rPr>
        <w:t>ER</w:t>
      </w:r>
      <w:r w:rsidRPr="00C17E32">
        <w:rPr>
          <w:rFonts w:ascii="Times New Roman" w:hAnsi="Times New Roman" w:cs="Times New Roman"/>
          <w:sz w:val="24"/>
          <w:szCs w:val="24"/>
        </w:rPr>
        <w:t>-модели БД.</w:t>
      </w:r>
    </w:p>
    <w:p w14:paraId="1B4AE830" w14:textId="42B13046" w:rsidR="0030770E" w:rsidRDefault="00D27FF1" w:rsidP="005A1295">
      <w:r w:rsidRPr="00D27FF1">
        <w:rPr>
          <w:noProof/>
          <w:lang w:eastAsia="ru-RU"/>
        </w:rPr>
        <w:drawing>
          <wp:inline distT="0" distB="0" distL="0" distR="0" wp14:anchorId="2295D2BC" wp14:editId="1B62F884">
            <wp:extent cx="5940425" cy="5154295"/>
            <wp:effectExtent l="0" t="0" r="3175" b="8255"/>
            <wp:docPr id="1959066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0668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1D97E" w14:textId="5BC9C0A9" w:rsidR="004952C8" w:rsidRPr="004D7DB1" w:rsidRDefault="004952C8" w:rsidP="004952C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Рис.1 «</w:t>
      </w:r>
      <w:r w:rsidRPr="004D7DB1">
        <w:rPr>
          <w:rFonts w:ascii="Times New Roman" w:hAnsi="Times New Roman" w:cs="Times New Roman"/>
          <w:lang w:val="en-US"/>
        </w:rPr>
        <w:t>ER</w:t>
      </w:r>
      <w:r w:rsidRPr="00E068D9">
        <w:rPr>
          <w:rFonts w:ascii="Times New Roman" w:hAnsi="Times New Roman" w:cs="Times New Roman"/>
        </w:rPr>
        <w:t>-</w:t>
      </w:r>
      <w:r w:rsidRPr="004D7DB1">
        <w:rPr>
          <w:rFonts w:ascii="Times New Roman" w:hAnsi="Times New Roman" w:cs="Times New Roman"/>
        </w:rPr>
        <w:t>модель склада»</w:t>
      </w:r>
    </w:p>
    <w:p w14:paraId="7294344B" w14:textId="0A794968" w:rsidR="004952C8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1, Схема отношения «Поставщика» (</w:t>
      </w:r>
      <w:r w:rsidRPr="004D7DB1">
        <w:rPr>
          <w:rFonts w:ascii="Times New Roman" w:hAnsi="Times New Roman" w:cs="Times New Roman"/>
          <w:lang w:val="en-US"/>
        </w:rPr>
        <w:t>supplier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16"/>
        <w:gridCol w:w="2030"/>
        <w:gridCol w:w="1769"/>
        <w:gridCol w:w="2230"/>
      </w:tblGrid>
      <w:tr w:rsidR="00D27FF1" w:rsidRPr="004D7DB1" w14:paraId="685160AE" w14:textId="77777777" w:rsidTr="00AA2565">
        <w:tc>
          <w:tcPr>
            <w:tcW w:w="3428" w:type="dxa"/>
          </w:tcPr>
          <w:p w14:paraId="4A367714" w14:textId="1B6AEF30" w:rsidR="00D27FF1" w:rsidRPr="004D7DB1" w:rsidRDefault="00B45557" w:rsidP="00B45557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080" w:type="dxa"/>
          </w:tcPr>
          <w:p w14:paraId="26832318" w14:textId="37ED8462" w:rsidR="00D27FF1" w:rsidRPr="004D7DB1" w:rsidRDefault="00B45557" w:rsidP="00B45557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7" w:type="dxa"/>
          </w:tcPr>
          <w:p w14:paraId="0FE6079E" w14:textId="72577E00" w:rsidR="00D27FF1" w:rsidRPr="004D7DB1" w:rsidRDefault="00B45557" w:rsidP="00B45557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80" w:type="dxa"/>
          </w:tcPr>
          <w:p w14:paraId="06BEFF36" w14:textId="4CDEBBB7" w:rsidR="00D27FF1" w:rsidRPr="004D7DB1" w:rsidRDefault="00B45557" w:rsidP="00B45557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D27FF1" w:rsidRPr="004D7DB1" w14:paraId="0A67B8F9" w14:textId="77777777" w:rsidTr="00AA2565">
        <w:tc>
          <w:tcPr>
            <w:tcW w:w="3428" w:type="dxa"/>
          </w:tcPr>
          <w:p w14:paraId="14F6D78B" w14:textId="62A00021" w:rsidR="00D27FF1" w:rsidRPr="004D7DB1" w:rsidRDefault="00AA2565" w:rsidP="005A129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</w:t>
            </w:r>
            <w:r w:rsidR="00B45557" w:rsidRPr="004D7DB1">
              <w:rPr>
                <w:rFonts w:ascii="Times New Roman" w:hAnsi="Times New Roman" w:cs="Times New Roman"/>
              </w:rPr>
              <w:t xml:space="preserve">дентификатор </w:t>
            </w:r>
          </w:p>
        </w:tc>
        <w:tc>
          <w:tcPr>
            <w:tcW w:w="2080" w:type="dxa"/>
          </w:tcPr>
          <w:p w14:paraId="5CB7AB4A" w14:textId="67B4681D" w:rsidR="00D27FF1" w:rsidRPr="004D7DB1" w:rsidRDefault="00B45557" w:rsidP="005A129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id_supplier</w:t>
            </w:r>
          </w:p>
        </w:tc>
        <w:tc>
          <w:tcPr>
            <w:tcW w:w="1557" w:type="dxa"/>
          </w:tcPr>
          <w:p w14:paraId="0D330DC7" w14:textId="0B7ABBA1" w:rsidR="00D27FF1" w:rsidRPr="004D7DB1" w:rsidRDefault="00B45557" w:rsidP="005A129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80" w:type="dxa"/>
          </w:tcPr>
          <w:p w14:paraId="7AA4413D" w14:textId="10796F38" w:rsidR="00D27FF1" w:rsidRPr="004D7DB1" w:rsidRDefault="00AA2565" w:rsidP="005A129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AA2565" w:rsidRPr="004D7DB1" w14:paraId="1586B5D3" w14:textId="77777777" w:rsidTr="00AA2565">
        <w:tc>
          <w:tcPr>
            <w:tcW w:w="3428" w:type="dxa"/>
          </w:tcPr>
          <w:p w14:paraId="482FED04" w14:textId="465CA4F6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Название компании</w:t>
            </w:r>
          </w:p>
        </w:tc>
        <w:tc>
          <w:tcPr>
            <w:tcW w:w="2080" w:type="dxa"/>
          </w:tcPr>
          <w:p w14:paraId="71A49402" w14:textId="509B0FA7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Name_sup</w:t>
            </w:r>
          </w:p>
        </w:tc>
        <w:tc>
          <w:tcPr>
            <w:tcW w:w="1557" w:type="dxa"/>
          </w:tcPr>
          <w:p w14:paraId="51CEFD99" w14:textId="6A8C835E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2280" w:type="dxa"/>
            <w:vAlign w:val="center"/>
          </w:tcPr>
          <w:p w14:paraId="0CE3AD94" w14:textId="62526C05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A2565" w:rsidRPr="004D7DB1" w14:paraId="3CFE3093" w14:textId="77777777" w:rsidTr="00AA2565">
        <w:tc>
          <w:tcPr>
            <w:tcW w:w="3428" w:type="dxa"/>
          </w:tcPr>
          <w:p w14:paraId="6BFA15D3" w14:textId="167B22DF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2080" w:type="dxa"/>
          </w:tcPr>
          <w:p w14:paraId="74242600" w14:textId="05E70495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adress_sup</w:t>
            </w:r>
          </w:p>
        </w:tc>
        <w:tc>
          <w:tcPr>
            <w:tcW w:w="1557" w:type="dxa"/>
          </w:tcPr>
          <w:p w14:paraId="29D2D300" w14:textId="3DEF920B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VARCHAR(80)</w:t>
            </w:r>
          </w:p>
        </w:tc>
        <w:tc>
          <w:tcPr>
            <w:tcW w:w="2280" w:type="dxa"/>
          </w:tcPr>
          <w:p w14:paraId="17F56A5D" w14:textId="55DDED07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A2565" w:rsidRPr="004D7DB1" w14:paraId="02DD35E9" w14:textId="77777777" w:rsidTr="00AA2565">
        <w:tc>
          <w:tcPr>
            <w:tcW w:w="3428" w:type="dxa"/>
          </w:tcPr>
          <w:p w14:paraId="7E9A597B" w14:textId="56268A74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Контактный телефон</w:t>
            </w:r>
          </w:p>
        </w:tc>
        <w:tc>
          <w:tcPr>
            <w:tcW w:w="2080" w:type="dxa"/>
          </w:tcPr>
          <w:p w14:paraId="0267BAF9" w14:textId="291B5D62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number_sup</w:t>
            </w:r>
          </w:p>
        </w:tc>
        <w:tc>
          <w:tcPr>
            <w:tcW w:w="1557" w:type="dxa"/>
          </w:tcPr>
          <w:p w14:paraId="607C9C86" w14:textId="69D8A083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VARCHAR(12)</w:t>
            </w:r>
          </w:p>
        </w:tc>
        <w:tc>
          <w:tcPr>
            <w:tcW w:w="2280" w:type="dxa"/>
          </w:tcPr>
          <w:p w14:paraId="278DB81F" w14:textId="0F4C5A63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A2565" w:rsidRPr="004D7DB1" w14:paraId="41AA4ED9" w14:textId="77777777" w:rsidTr="00AA2565">
        <w:tc>
          <w:tcPr>
            <w:tcW w:w="3428" w:type="dxa"/>
          </w:tcPr>
          <w:p w14:paraId="7B69EB68" w14:textId="60F0A840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2080" w:type="dxa"/>
          </w:tcPr>
          <w:p w14:paraId="2978E4BA" w14:textId="4D31B653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1557" w:type="dxa"/>
          </w:tcPr>
          <w:p w14:paraId="1DEB8C5D" w14:textId="431BCC5B" w:rsidR="00AA2565" w:rsidRPr="004D7DB1" w:rsidRDefault="00AA2565" w:rsidP="00AA2565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2280" w:type="dxa"/>
          </w:tcPr>
          <w:p w14:paraId="707488A0" w14:textId="27D365A2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A2565" w:rsidRPr="004D7DB1" w14:paraId="56F375F9" w14:textId="77777777" w:rsidTr="00AA2565">
        <w:tc>
          <w:tcPr>
            <w:tcW w:w="3428" w:type="dxa"/>
          </w:tcPr>
          <w:p w14:paraId="04CE8303" w14:textId="0B2F2D9C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Рейтинг</w:t>
            </w:r>
          </w:p>
        </w:tc>
        <w:tc>
          <w:tcPr>
            <w:tcW w:w="2080" w:type="dxa"/>
          </w:tcPr>
          <w:p w14:paraId="0184CA88" w14:textId="05E86F1A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rating</w:t>
            </w:r>
          </w:p>
        </w:tc>
        <w:tc>
          <w:tcPr>
            <w:tcW w:w="1557" w:type="dxa"/>
          </w:tcPr>
          <w:p w14:paraId="5E5A7EF9" w14:textId="7CED5BB5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DECIMAL(3,2)</w:t>
            </w:r>
          </w:p>
        </w:tc>
        <w:tc>
          <w:tcPr>
            <w:tcW w:w="2280" w:type="dxa"/>
          </w:tcPr>
          <w:p w14:paraId="50C5FFCF" w14:textId="25751F08" w:rsidR="00AA2565" w:rsidRPr="004D7DB1" w:rsidRDefault="00F511D4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</w:t>
            </w:r>
            <w:r w:rsidR="00AA2565" w:rsidRPr="004D7DB1">
              <w:rPr>
                <w:rFonts w:ascii="Times New Roman" w:hAnsi="Times New Roman" w:cs="Times New Roman"/>
              </w:rPr>
              <w:t xml:space="preserve"> '5.00'</w:t>
            </w:r>
          </w:p>
        </w:tc>
      </w:tr>
    </w:tbl>
    <w:p w14:paraId="39BE4EA5" w14:textId="2E8C3376" w:rsidR="0030770E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2, Схема отношения «Категории» (</w:t>
      </w:r>
      <w:r w:rsidRPr="004D7DB1">
        <w:rPr>
          <w:rFonts w:ascii="Times New Roman" w:hAnsi="Times New Roman" w:cs="Times New Roman"/>
          <w:lang w:val="en-US"/>
        </w:rPr>
        <w:t>category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41"/>
        <w:gridCol w:w="2108"/>
        <w:gridCol w:w="1659"/>
        <w:gridCol w:w="2237"/>
      </w:tblGrid>
      <w:tr w:rsidR="00AA2565" w:rsidRPr="004D7DB1" w14:paraId="06E36D37" w14:textId="77777777" w:rsidTr="00AA2565">
        <w:tc>
          <w:tcPr>
            <w:tcW w:w="3397" w:type="dxa"/>
          </w:tcPr>
          <w:p w14:paraId="4E0AFF54" w14:textId="31ECE899" w:rsidR="00AA2565" w:rsidRPr="004D7DB1" w:rsidRDefault="00AA2565" w:rsidP="00AA2565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16F2157E" w14:textId="68A3F545" w:rsidR="00AA2565" w:rsidRPr="004D7DB1" w:rsidRDefault="00AA2565" w:rsidP="00AA2565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602F4801" w14:textId="7505410A" w:rsidR="00AA2565" w:rsidRPr="004D7DB1" w:rsidRDefault="00AA2565" w:rsidP="00AA2565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10EA4846" w14:textId="659D08D4" w:rsidR="00AA2565" w:rsidRPr="004D7DB1" w:rsidRDefault="00AA2565" w:rsidP="00AA2565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AA2565" w:rsidRPr="004D7DB1" w14:paraId="2D10776F" w14:textId="77777777" w:rsidTr="00AA2565">
        <w:tc>
          <w:tcPr>
            <w:tcW w:w="3397" w:type="dxa"/>
          </w:tcPr>
          <w:p w14:paraId="5DE18AE7" w14:textId="2677F7D7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7" w:type="dxa"/>
          </w:tcPr>
          <w:p w14:paraId="309ABB67" w14:textId="69020737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id_category</w:t>
            </w:r>
          </w:p>
        </w:tc>
        <w:tc>
          <w:tcPr>
            <w:tcW w:w="1559" w:type="dxa"/>
          </w:tcPr>
          <w:p w14:paraId="3B141F15" w14:textId="27D56F96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0DF9391B" w14:textId="2760C688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AA2565" w:rsidRPr="004D7DB1" w14:paraId="0CA89C8D" w14:textId="77777777" w:rsidTr="004D7DB1">
        <w:tc>
          <w:tcPr>
            <w:tcW w:w="3397" w:type="dxa"/>
          </w:tcPr>
          <w:p w14:paraId="6BC2A0C2" w14:textId="1C4F001F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127" w:type="dxa"/>
          </w:tcPr>
          <w:p w14:paraId="249E1E9A" w14:textId="48BD080F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name_category</w:t>
            </w:r>
          </w:p>
        </w:tc>
        <w:tc>
          <w:tcPr>
            <w:tcW w:w="1559" w:type="dxa"/>
          </w:tcPr>
          <w:p w14:paraId="6108B19E" w14:textId="646158D3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262" w:type="dxa"/>
            <w:vAlign w:val="center"/>
          </w:tcPr>
          <w:p w14:paraId="2592D2AA" w14:textId="3920D96D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A2565" w:rsidRPr="004D7DB1" w14:paraId="6A988EF5" w14:textId="77777777" w:rsidTr="00AA2565">
        <w:tc>
          <w:tcPr>
            <w:tcW w:w="3397" w:type="dxa"/>
          </w:tcPr>
          <w:p w14:paraId="3B8A8A11" w14:textId="5CE39CA4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Описание</w:t>
            </w:r>
          </w:p>
        </w:tc>
        <w:tc>
          <w:tcPr>
            <w:tcW w:w="2127" w:type="dxa"/>
          </w:tcPr>
          <w:p w14:paraId="4CDF7488" w14:textId="23C2271D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559" w:type="dxa"/>
          </w:tcPr>
          <w:p w14:paraId="338674C0" w14:textId="4141E4F2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262" w:type="dxa"/>
          </w:tcPr>
          <w:p w14:paraId="4839C071" w14:textId="651724D2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76F3C23D" w14:textId="5DCACC2F" w:rsidR="00B45557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3, Схема отношения «Товара» (</w:t>
      </w:r>
      <w:r w:rsidRPr="004D7DB1">
        <w:rPr>
          <w:rFonts w:ascii="Times New Roman" w:hAnsi="Times New Roman" w:cs="Times New Roman"/>
          <w:lang w:val="en-US"/>
        </w:rPr>
        <w:t>product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00"/>
        <w:gridCol w:w="2077"/>
        <w:gridCol w:w="1750"/>
        <w:gridCol w:w="2218"/>
      </w:tblGrid>
      <w:tr w:rsidR="00AA2565" w:rsidRPr="004D7DB1" w14:paraId="28FAADC9" w14:textId="77777777" w:rsidTr="00A67FF9">
        <w:tc>
          <w:tcPr>
            <w:tcW w:w="3395" w:type="dxa"/>
          </w:tcPr>
          <w:p w14:paraId="28008D4E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lastRenderedPageBreak/>
              <w:t>Содержание поля</w:t>
            </w:r>
          </w:p>
        </w:tc>
        <w:tc>
          <w:tcPr>
            <w:tcW w:w="2126" w:type="dxa"/>
          </w:tcPr>
          <w:p w14:paraId="3839BB29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63" w:type="dxa"/>
          </w:tcPr>
          <w:p w14:paraId="19CDD4DC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1" w:type="dxa"/>
          </w:tcPr>
          <w:p w14:paraId="086BC1E9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A67FF9" w:rsidRPr="004D7DB1" w14:paraId="25DD6F5C" w14:textId="77777777" w:rsidTr="00A67FF9">
        <w:tc>
          <w:tcPr>
            <w:tcW w:w="3395" w:type="dxa"/>
          </w:tcPr>
          <w:p w14:paraId="33E9BCF4" w14:textId="5BDC5626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6" w:type="dxa"/>
          </w:tcPr>
          <w:p w14:paraId="2902BAAD" w14:textId="45120E6F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id_Product</w:t>
            </w:r>
          </w:p>
        </w:tc>
        <w:tc>
          <w:tcPr>
            <w:tcW w:w="1563" w:type="dxa"/>
          </w:tcPr>
          <w:p w14:paraId="68C0571C" w14:textId="0B0D10E3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35DACC53" w14:textId="05DB560C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A67FF9" w:rsidRPr="004D7DB1" w14:paraId="2CCF7455" w14:textId="77777777" w:rsidTr="004D7DB1">
        <w:tc>
          <w:tcPr>
            <w:tcW w:w="3395" w:type="dxa"/>
          </w:tcPr>
          <w:p w14:paraId="3B05E2C8" w14:textId="4E49EDB1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126" w:type="dxa"/>
          </w:tcPr>
          <w:p w14:paraId="6BD9DBA2" w14:textId="0722D67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Name_tov</w:t>
            </w:r>
          </w:p>
        </w:tc>
        <w:tc>
          <w:tcPr>
            <w:tcW w:w="1563" w:type="dxa"/>
          </w:tcPr>
          <w:p w14:paraId="1FCBD2E9" w14:textId="19477192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2261" w:type="dxa"/>
            <w:vAlign w:val="center"/>
          </w:tcPr>
          <w:p w14:paraId="6966EE43" w14:textId="70D0E872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67FF9" w:rsidRPr="004D7DB1" w14:paraId="4C396FF0" w14:textId="77777777" w:rsidTr="004D7DB1">
        <w:tc>
          <w:tcPr>
            <w:tcW w:w="3395" w:type="dxa"/>
          </w:tcPr>
          <w:p w14:paraId="2DAE9B40" w14:textId="51B1B27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Цена за единицу</w:t>
            </w:r>
          </w:p>
        </w:tc>
        <w:tc>
          <w:tcPr>
            <w:tcW w:w="2126" w:type="dxa"/>
          </w:tcPr>
          <w:p w14:paraId="1E86ACD6" w14:textId="63020BDD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price</w:t>
            </w:r>
          </w:p>
        </w:tc>
        <w:tc>
          <w:tcPr>
            <w:tcW w:w="1563" w:type="dxa"/>
          </w:tcPr>
          <w:p w14:paraId="2FA14544" w14:textId="153212A6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261" w:type="dxa"/>
            <w:vAlign w:val="center"/>
          </w:tcPr>
          <w:p w14:paraId="58EB0C08" w14:textId="26570CE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67FF9" w:rsidRPr="004D7DB1" w14:paraId="6E9948D8" w14:textId="77777777" w:rsidTr="00A67FF9">
        <w:tc>
          <w:tcPr>
            <w:tcW w:w="3395" w:type="dxa"/>
          </w:tcPr>
          <w:p w14:paraId="52882CA4" w14:textId="2691967E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Количество</w:t>
            </w:r>
          </w:p>
        </w:tc>
        <w:tc>
          <w:tcPr>
            <w:tcW w:w="2126" w:type="dxa"/>
          </w:tcPr>
          <w:p w14:paraId="4D258358" w14:textId="06BC3994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quantity</w:t>
            </w:r>
          </w:p>
        </w:tc>
        <w:tc>
          <w:tcPr>
            <w:tcW w:w="1563" w:type="dxa"/>
          </w:tcPr>
          <w:p w14:paraId="332C92CC" w14:textId="07FF33AC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50086F0E" w14:textId="364F195E" w:rsidR="00A67FF9" w:rsidRPr="004D7DB1" w:rsidRDefault="00F511D4" w:rsidP="00A67FF9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>Возвращает</w:t>
            </w:r>
            <w:r w:rsidR="00A67FF9" w:rsidRPr="004D7DB1">
              <w:rPr>
                <w:rFonts w:ascii="Times New Roman" w:hAnsi="Times New Roman" w:cs="Times New Roman"/>
              </w:rPr>
              <w:t xml:space="preserve"> '0'</w:t>
            </w:r>
          </w:p>
        </w:tc>
      </w:tr>
      <w:tr w:rsidR="00A67FF9" w:rsidRPr="004D7DB1" w14:paraId="0F923F0C" w14:textId="77777777" w:rsidTr="00A67FF9">
        <w:tc>
          <w:tcPr>
            <w:tcW w:w="3395" w:type="dxa"/>
          </w:tcPr>
          <w:p w14:paraId="098C81BB" w14:textId="3292E7AD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Ссылка на поставщика</w:t>
            </w:r>
          </w:p>
        </w:tc>
        <w:tc>
          <w:tcPr>
            <w:tcW w:w="2126" w:type="dxa"/>
          </w:tcPr>
          <w:p w14:paraId="6E598EC4" w14:textId="087D8B99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id_supplier</w:t>
            </w:r>
          </w:p>
        </w:tc>
        <w:tc>
          <w:tcPr>
            <w:tcW w:w="1563" w:type="dxa"/>
          </w:tcPr>
          <w:p w14:paraId="7CC6D901" w14:textId="5469183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737FF977" w14:textId="7B7F2000" w:rsidR="00A67FF9" w:rsidRPr="004D7DB1" w:rsidRDefault="00A67FF9" w:rsidP="00A67FF9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A67FF9" w:rsidRPr="004D7DB1" w14:paraId="7D225DA8" w14:textId="77777777" w:rsidTr="00A67FF9">
        <w:tc>
          <w:tcPr>
            <w:tcW w:w="3395" w:type="dxa"/>
          </w:tcPr>
          <w:p w14:paraId="3962A2CA" w14:textId="2FB9EEAA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Ссылка на категорию товара</w:t>
            </w:r>
          </w:p>
        </w:tc>
        <w:tc>
          <w:tcPr>
            <w:tcW w:w="2126" w:type="dxa"/>
          </w:tcPr>
          <w:p w14:paraId="180BF7BA" w14:textId="1298BB5F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id_category</w:t>
            </w:r>
          </w:p>
        </w:tc>
        <w:tc>
          <w:tcPr>
            <w:tcW w:w="1563" w:type="dxa"/>
          </w:tcPr>
          <w:p w14:paraId="1E2B53F8" w14:textId="5276E43E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7F4109D0" w14:textId="720FC94B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A67FF9" w:rsidRPr="004D7DB1" w14:paraId="0F7469D6" w14:textId="77777777" w:rsidTr="00A67FF9">
        <w:tc>
          <w:tcPr>
            <w:tcW w:w="3395" w:type="dxa"/>
          </w:tcPr>
          <w:p w14:paraId="2D26F20F" w14:textId="62F2E6FE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Минимальный остаток</w:t>
            </w:r>
          </w:p>
        </w:tc>
        <w:tc>
          <w:tcPr>
            <w:tcW w:w="2126" w:type="dxa"/>
          </w:tcPr>
          <w:p w14:paraId="4A20F0B5" w14:textId="5D6EC412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min_stock</w:t>
            </w:r>
          </w:p>
        </w:tc>
        <w:tc>
          <w:tcPr>
            <w:tcW w:w="1563" w:type="dxa"/>
          </w:tcPr>
          <w:p w14:paraId="6CBF1FA0" w14:textId="0F10E1F9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7B2D2F16" w14:textId="4049F143" w:rsidR="00A67FF9" w:rsidRPr="004D7DB1" w:rsidRDefault="00F511D4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</w:t>
            </w:r>
            <w:r w:rsidR="00A67FF9" w:rsidRPr="004D7DB1">
              <w:rPr>
                <w:rFonts w:ascii="Times New Roman" w:hAnsi="Times New Roman" w:cs="Times New Roman"/>
              </w:rPr>
              <w:t xml:space="preserve"> '</w:t>
            </w:r>
            <w:r w:rsidR="00A67FF9" w:rsidRPr="004D7DB1">
              <w:rPr>
                <w:rFonts w:ascii="Times New Roman" w:hAnsi="Times New Roman" w:cs="Times New Roman"/>
                <w:lang w:val="en-US"/>
              </w:rPr>
              <w:t>1</w:t>
            </w:r>
            <w:r w:rsidR="00A67FF9" w:rsidRPr="004D7DB1">
              <w:rPr>
                <w:rFonts w:ascii="Times New Roman" w:hAnsi="Times New Roman" w:cs="Times New Roman"/>
              </w:rPr>
              <w:t>0'</w:t>
            </w:r>
          </w:p>
        </w:tc>
      </w:tr>
    </w:tbl>
    <w:p w14:paraId="5E135DC1" w14:textId="22548FAC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4, Схема отношения «Покупателей» (</w:t>
      </w:r>
      <w:r w:rsidRPr="004D7DB1">
        <w:rPr>
          <w:rFonts w:ascii="Times New Roman" w:hAnsi="Times New Roman" w:cs="Times New Roman"/>
          <w:lang w:val="en-US"/>
        </w:rPr>
        <w:t>buyers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87"/>
        <w:gridCol w:w="2076"/>
        <w:gridCol w:w="1769"/>
        <w:gridCol w:w="2213"/>
      </w:tblGrid>
      <w:tr w:rsidR="00AA2565" w:rsidRPr="004D7DB1" w14:paraId="17FD1FE0" w14:textId="77777777" w:rsidTr="004D7DB1">
        <w:tc>
          <w:tcPr>
            <w:tcW w:w="3397" w:type="dxa"/>
          </w:tcPr>
          <w:p w14:paraId="74A332FC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33E7EC2D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635C5349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67F408A9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A67FF9" w:rsidRPr="004D7DB1" w14:paraId="41C1CA44" w14:textId="77777777" w:rsidTr="004D7DB1">
        <w:tc>
          <w:tcPr>
            <w:tcW w:w="3397" w:type="dxa"/>
          </w:tcPr>
          <w:p w14:paraId="64BC9E1A" w14:textId="544EA6E7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7" w:type="dxa"/>
          </w:tcPr>
          <w:p w14:paraId="330A4175" w14:textId="03819912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id_buyers</w:t>
            </w:r>
          </w:p>
        </w:tc>
        <w:tc>
          <w:tcPr>
            <w:tcW w:w="1559" w:type="dxa"/>
          </w:tcPr>
          <w:p w14:paraId="2B7E0291" w14:textId="76805AC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1C353F15" w14:textId="51F34B4B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A67FF9" w:rsidRPr="004D7DB1" w14:paraId="2CB45352" w14:textId="77777777" w:rsidTr="004D7DB1">
        <w:tc>
          <w:tcPr>
            <w:tcW w:w="3397" w:type="dxa"/>
          </w:tcPr>
          <w:p w14:paraId="4279710A" w14:textId="08D433EB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127" w:type="dxa"/>
          </w:tcPr>
          <w:p w14:paraId="47F25A69" w14:textId="1DD9FB64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Buyer_name</w:t>
            </w:r>
          </w:p>
        </w:tc>
        <w:tc>
          <w:tcPr>
            <w:tcW w:w="1559" w:type="dxa"/>
          </w:tcPr>
          <w:p w14:paraId="37833674" w14:textId="3526678B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2262" w:type="dxa"/>
            <w:vAlign w:val="center"/>
          </w:tcPr>
          <w:p w14:paraId="3FCCBE7B" w14:textId="7EEB5329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67FF9" w:rsidRPr="004D7DB1" w14:paraId="2897C913" w14:textId="77777777" w:rsidTr="004D7DB1">
        <w:tc>
          <w:tcPr>
            <w:tcW w:w="3397" w:type="dxa"/>
          </w:tcPr>
          <w:p w14:paraId="1CED3414" w14:textId="58ED2DF6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Телефон</w:t>
            </w:r>
          </w:p>
        </w:tc>
        <w:tc>
          <w:tcPr>
            <w:tcW w:w="2127" w:type="dxa"/>
          </w:tcPr>
          <w:p w14:paraId="52F39B16" w14:textId="4E8DF97A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number_buy</w:t>
            </w:r>
          </w:p>
        </w:tc>
        <w:tc>
          <w:tcPr>
            <w:tcW w:w="1559" w:type="dxa"/>
          </w:tcPr>
          <w:p w14:paraId="66918131" w14:textId="1D5F19A3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VARCHAR(12)</w:t>
            </w:r>
          </w:p>
        </w:tc>
        <w:tc>
          <w:tcPr>
            <w:tcW w:w="2262" w:type="dxa"/>
          </w:tcPr>
          <w:p w14:paraId="77162BB5" w14:textId="782C67FC" w:rsidR="00A67FF9" w:rsidRPr="004D7DB1" w:rsidRDefault="00A67FF9" w:rsidP="00A67FF9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67FF9" w:rsidRPr="004D7DB1" w14:paraId="1CC8A0EE" w14:textId="77777777" w:rsidTr="004D7DB1">
        <w:tc>
          <w:tcPr>
            <w:tcW w:w="3397" w:type="dxa"/>
          </w:tcPr>
          <w:p w14:paraId="62099D5D" w14:textId="655E05AF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2127" w:type="dxa"/>
          </w:tcPr>
          <w:p w14:paraId="25E6F338" w14:textId="37A8A878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adress_buy</w:t>
            </w:r>
          </w:p>
        </w:tc>
        <w:tc>
          <w:tcPr>
            <w:tcW w:w="1559" w:type="dxa"/>
          </w:tcPr>
          <w:p w14:paraId="280D7D8B" w14:textId="6467496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VARCHAR(80)</w:t>
            </w:r>
          </w:p>
        </w:tc>
        <w:tc>
          <w:tcPr>
            <w:tcW w:w="2262" w:type="dxa"/>
          </w:tcPr>
          <w:p w14:paraId="2895FAF0" w14:textId="4BD3A493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67FF9" w:rsidRPr="004D7DB1" w14:paraId="0566B52F" w14:textId="77777777" w:rsidTr="004D7DB1">
        <w:tc>
          <w:tcPr>
            <w:tcW w:w="3397" w:type="dxa"/>
          </w:tcPr>
          <w:p w14:paraId="57D298D6" w14:textId="0AF28FFF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2127" w:type="dxa"/>
          </w:tcPr>
          <w:p w14:paraId="453E236E" w14:textId="5C53D3B1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1559" w:type="dxa"/>
          </w:tcPr>
          <w:p w14:paraId="7BE21D0E" w14:textId="697796F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2262" w:type="dxa"/>
          </w:tcPr>
          <w:p w14:paraId="2C81AA15" w14:textId="34E61579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67FF9" w:rsidRPr="004D7DB1" w14:paraId="66B8F0DB" w14:textId="77777777" w:rsidTr="004D7DB1">
        <w:tc>
          <w:tcPr>
            <w:tcW w:w="3397" w:type="dxa"/>
          </w:tcPr>
          <w:p w14:paraId="4F7B252D" w14:textId="7C34C23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Персональная скидка</w:t>
            </w:r>
          </w:p>
        </w:tc>
        <w:tc>
          <w:tcPr>
            <w:tcW w:w="2127" w:type="dxa"/>
          </w:tcPr>
          <w:p w14:paraId="424E11CE" w14:textId="16ED0DD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discount</w:t>
            </w:r>
          </w:p>
        </w:tc>
        <w:tc>
          <w:tcPr>
            <w:tcW w:w="1559" w:type="dxa"/>
          </w:tcPr>
          <w:p w14:paraId="480DD93D" w14:textId="2BE72B18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DECIMAL(5,2)</w:t>
            </w:r>
          </w:p>
        </w:tc>
        <w:tc>
          <w:tcPr>
            <w:tcW w:w="2262" w:type="dxa"/>
          </w:tcPr>
          <w:p w14:paraId="5653C4FD" w14:textId="76D6E2E9" w:rsidR="00A67FF9" w:rsidRPr="004D7DB1" w:rsidRDefault="00F511D4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</w:t>
            </w:r>
            <w:r w:rsidR="00A67FF9" w:rsidRPr="004D7DB1">
              <w:rPr>
                <w:rFonts w:ascii="Times New Roman" w:hAnsi="Times New Roman" w:cs="Times New Roman"/>
              </w:rPr>
              <w:t xml:space="preserve"> '0.00'</w:t>
            </w:r>
          </w:p>
        </w:tc>
      </w:tr>
    </w:tbl>
    <w:p w14:paraId="4AA9F184" w14:textId="7F15EA6F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5, Схема отношения «Справочника должностей» (</w:t>
      </w:r>
      <w:r w:rsidRPr="004D7DB1">
        <w:rPr>
          <w:rFonts w:ascii="Times New Roman" w:hAnsi="Times New Roman" w:cs="Times New Roman"/>
          <w:lang w:val="en-US"/>
        </w:rPr>
        <w:t>position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91"/>
        <w:gridCol w:w="2089"/>
        <w:gridCol w:w="1750"/>
        <w:gridCol w:w="2215"/>
      </w:tblGrid>
      <w:tr w:rsidR="00AA2565" w:rsidRPr="004D7DB1" w14:paraId="5F074CDC" w14:textId="77777777" w:rsidTr="00A67FF9">
        <w:tc>
          <w:tcPr>
            <w:tcW w:w="3395" w:type="dxa"/>
          </w:tcPr>
          <w:p w14:paraId="315961B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6" w:type="dxa"/>
          </w:tcPr>
          <w:p w14:paraId="4D059127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63" w:type="dxa"/>
          </w:tcPr>
          <w:p w14:paraId="699E547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1" w:type="dxa"/>
          </w:tcPr>
          <w:p w14:paraId="7A1A53A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A67FF9" w:rsidRPr="004D7DB1" w14:paraId="5EA03848" w14:textId="77777777" w:rsidTr="00A67FF9">
        <w:tc>
          <w:tcPr>
            <w:tcW w:w="3395" w:type="dxa"/>
          </w:tcPr>
          <w:p w14:paraId="361C7A0D" w14:textId="26FE4E49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6" w:type="dxa"/>
          </w:tcPr>
          <w:p w14:paraId="7D830E4C" w14:textId="2B252CF8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id_position</w:t>
            </w:r>
          </w:p>
        </w:tc>
        <w:tc>
          <w:tcPr>
            <w:tcW w:w="1563" w:type="dxa"/>
          </w:tcPr>
          <w:p w14:paraId="27C8880D" w14:textId="0C198F37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531819BD" w14:textId="58BAECF4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A67FF9" w:rsidRPr="004D7DB1" w14:paraId="63B07303" w14:textId="77777777" w:rsidTr="004D7DB1">
        <w:tc>
          <w:tcPr>
            <w:tcW w:w="3395" w:type="dxa"/>
          </w:tcPr>
          <w:p w14:paraId="439C0D14" w14:textId="32AEA158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Название должности</w:t>
            </w:r>
          </w:p>
        </w:tc>
        <w:tc>
          <w:tcPr>
            <w:tcW w:w="2126" w:type="dxa"/>
          </w:tcPr>
          <w:p w14:paraId="54AE99D2" w14:textId="34A1717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position_name</w:t>
            </w:r>
          </w:p>
        </w:tc>
        <w:tc>
          <w:tcPr>
            <w:tcW w:w="1563" w:type="dxa"/>
          </w:tcPr>
          <w:p w14:paraId="494FFA29" w14:textId="629A38C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261" w:type="dxa"/>
            <w:vAlign w:val="center"/>
          </w:tcPr>
          <w:p w14:paraId="1C3CCDD0" w14:textId="212E03A3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67FF9" w:rsidRPr="004D7DB1" w14:paraId="5C515CE0" w14:textId="77777777" w:rsidTr="00A67FF9">
        <w:tc>
          <w:tcPr>
            <w:tcW w:w="3395" w:type="dxa"/>
          </w:tcPr>
          <w:p w14:paraId="03391AC0" w14:textId="04E88B2C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Минимальная зарплата</w:t>
            </w:r>
          </w:p>
        </w:tc>
        <w:tc>
          <w:tcPr>
            <w:tcW w:w="2126" w:type="dxa"/>
          </w:tcPr>
          <w:p w14:paraId="40C3F75D" w14:textId="4723BE6D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salary_min</w:t>
            </w:r>
          </w:p>
        </w:tc>
        <w:tc>
          <w:tcPr>
            <w:tcW w:w="1563" w:type="dxa"/>
          </w:tcPr>
          <w:p w14:paraId="38F58CCB" w14:textId="1207CFA7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261" w:type="dxa"/>
          </w:tcPr>
          <w:p w14:paraId="3F2728B4" w14:textId="6ADBD55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67FF9" w:rsidRPr="004D7DB1" w14:paraId="49907EA4" w14:textId="77777777" w:rsidTr="00A67FF9">
        <w:tc>
          <w:tcPr>
            <w:tcW w:w="3395" w:type="dxa"/>
          </w:tcPr>
          <w:p w14:paraId="3864F543" w14:textId="3C16F1D2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Максимальная зарплата</w:t>
            </w:r>
          </w:p>
        </w:tc>
        <w:tc>
          <w:tcPr>
            <w:tcW w:w="2126" w:type="dxa"/>
          </w:tcPr>
          <w:p w14:paraId="1421D6CC" w14:textId="6CF43096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salary_max</w:t>
            </w:r>
          </w:p>
        </w:tc>
        <w:tc>
          <w:tcPr>
            <w:tcW w:w="1563" w:type="dxa"/>
          </w:tcPr>
          <w:p w14:paraId="713A0036" w14:textId="06C2C56F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261" w:type="dxa"/>
          </w:tcPr>
          <w:p w14:paraId="592708FC" w14:textId="7798E433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7BC43605" w14:textId="0816EBC2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6, Схема отношения «Сотрудников» (</w:t>
      </w:r>
      <w:r w:rsidRPr="004D7DB1">
        <w:rPr>
          <w:rFonts w:ascii="Times New Roman" w:hAnsi="Times New Roman" w:cs="Times New Roman"/>
          <w:lang w:val="en-US"/>
        </w:rPr>
        <w:t>employees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43"/>
        <w:gridCol w:w="2105"/>
        <w:gridCol w:w="1659"/>
        <w:gridCol w:w="2238"/>
      </w:tblGrid>
      <w:tr w:rsidR="00AA2565" w:rsidRPr="004D7DB1" w14:paraId="3D38B398" w14:textId="77777777" w:rsidTr="004D7DB1">
        <w:tc>
          <w:tcPr>
            <w:tcW w:w="3397" w:type="dxa"/>
          </w:tcPr>
          <w:p w14:paraId="7B80F47D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1D304AEF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60B77F79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7AA23E30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F511D4" w:rsidRPr="004D7DB1" w14:paraId="68412240" w14:textId="77777777" w:rsidTr="004D7DB1">
        <w:tc>
          <w:tcPr>
            <w:tcW w:w="3397" w:type="dxa"/>
          </w:tcPr>
          <w:p w14:paraId="434EA74F" w14:textId="3F102AA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7" w:type="dxa"/>
          </w:tcPr>
          <w:p w14:paraId="3B755A6A" w14:textId="6411FEA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id_employees</w:t>
            </w:r>
          </w:p>
        </w:tc>
        <w:tc>
          <w:tcPr>
            <w:tcW w:w="1559" w:type="dxa"/>
          </w:tcPr>
          <w:p w14:paraId="201A70BF" w14:textId="76A3989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316419DE" w14:textId="59E418D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F511D4" w:rsidRPr="004D7DB1" w14:paraId="739E4F3E" w14:textId="77777777" w:rsidTr="004D7DB1">
        <w:tc>
          <w:tcPr>
            <w:tcW w:w="3397" w:type="dxa"/>
          </w:tcPr>
          <w:p w14:paraId="25CBF1D4" w14:textId="329BE4D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ФИО</w:t>
            </w:r>
          </w:p>
        </w:tc>
        <w:tc>
          <w:tcPr>
            <w:tcW w:w="2127" w:type="dxa"/>
          </w:tcPr>
          <w:p w14:paraId="1C09202B" w14:textId="01BBD5C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FIO</w:t>
            </w:r>
          </w:p>
        </w:tc>
        <w:tc>
          <w:tcPr>
            <w:tcW w:w="1559" w:type="dxa"/>
          </w:tcPr>
          <w:p w14:paraId="2523D668" w14:textId="1CA3DBD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2262" w:type="dxa"/>
            <w:vAlign w:val="center"/>
          </w:tcPr>
          <w:p w14:paraId="6AE523E1" w14:textId="50A4380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F511D4" w:rsidRPr="004D7DB1" w14:paraId="3BA368E6" w14:textId="77777777" w:rsidTr="004D7DB1">
        <w:tc>
          <w:tcPr>
            <w:tcW w:w="3397" w:type="dxa"/>
          </w:tcPr>
          <w:p w14:paraId="1B52FBEE" w14:textId="2615380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Стаж</w:t>
            </w:r>
          </w:p>
        </w:tc>
        <w:tc>
          <w:tcPr>
            <w:tcW w:w="2127" w:type="dxa"/>
          </w:tcPr>
          <w:p w14:paraId="59979D6B" w14:textId="357945D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experience</w:t>
            </w:r>
          </w:p>
        </w:tc>
        <w:tc>
          <w:tcPr>
            <w:tcW w:w="1559" w:type="dxa"/>
          </w:tcPr>
          <w:p w14:paraId="287F0869" w14:textId="57952C82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2262" w:type="dxa"/>
          </w:tcPr>
          <w:p w14:paraId="2C726542" w14:textId="266C70A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248A62E3" w14:textId="77777777" w:rsidTr="004D7DB1">
        <w:tc>
          <w:tcPr>
            <w:tcW w:w="3397" w:type="dxa"/>
          </w:tcPr>
          <w:p w14:paraId="06FC03D1" w14:textId="5A4C1594" w:rsidR="00F511D4" w:rsidRPr="004D7DB1" w:rsidRDefault="00F511D4" w:rsidP="00F511D4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>Телефон</w:t>
            </w:r>
            <w:r w:rsidRPr="004D7DB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</w:tc>
        <w:tc>
          <w:tcPr>
            <w:tcW w:w="2127" w:type="dxa"/>
          </w:tcPr>
          <w:p w14:paraId="0D2B2E9D" w14:textId="7D60F68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number_emp</w:t>
            </w:r>
          </w:p>
        </w:tc>
        <w:tc>
          <w:tcPr>
            <w:tcW w:w="1559" w:type="dxa"/>
          </w:tcPr>
          <w:p w14:paraId="4CA7EDAA" w14:textId="5A371F3D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VARCHAR(12)</w:t>
            </w:r>
          </w:p>
        </w:tc>
        <w:tc>
          <w:tcPr>
            <w:tcW w:w="2262" w:type="dxa"/>
          </w:tcPr>
          <w:p w14:paraId="6155682D" w14:textId="2156606D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7D6213F6" w14:textId="77777777" w:rsidTr="004D7DB1">
        <w:tc>
          <w:tcPr>
            <w:tcW w:w="3397" w:type="dxa"/>
          </w:tcPr>
          <w:p w14:paraId="6C005E74" w14:textId="38273D4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Ссылка на должность</w:t>
            </w:r>
          </w:p>
        </w:tc>
        <w:tc>
          <w:tcPr>
            <w:tcW w:w="2127" w:type="dxa"/>
          </w:tcPr>
          <w:p w14:paraId="653466A0" w14:textId="720A241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id_position</w:t>
            </w:r>
          </w:p>
        </w:tc>
        <w:tc>
          <w:tcPr>
            <w:tcW w:w="1559" w:type="dxa"/>
          </w:tcPr>
          <w:p w14:paraId="2651E3EA" w14:textId="687E007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2EA14F0B" w14:textId="39FBA70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2D16EB4F" w14:textId="77777777" w:rsidTr="004D7DB1">
        <w:tc>
          <w:tcPr>
            <w:tcW w:w="3397" w:type="dxa"/>
          </w:tcPr>
          <w:p w14:paraId="6BD088D5" w14:textId="50FCC5F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Дата приема на работу</w:t>
            </w:r>
          </w:p>
        </w:tc>
        <w:tc>
          <w:tcPr>
            <w:tcW w:w="2127" w:type="dxa"/>
          </w:tcPr>
          <w:p w14:paraId="3A1E463F" w14:textId="475A531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hire_date</w:t>
            </w:r>
          </w:p>
        </w:tc>
        <w:tc>
          <w:tcPr>
            <w:tcW w:w="1559" w:type="dxa"/>
          </w:tcPr>
          <w:p w14:paraId="3679A3E6" w14:textId="02923AE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2262" w:type="dxa"/>
          </w:tcPr>
          <w:p w14:paraId="73916D31" w14:textId="267DC29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2B8A80EE" w14:textId="099DDEC8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7, Схема отношения «Заказов» (</w:t>
      </w:r>
      <w:r w:rsidRPr="004D7DB1">
        <w:rPr>
          <w:rFonts w:ascii="Times New Roman" w:hAnsi="Times New Roman" w:cs="Times New Roman"/>
          <w:lang w:val="en-US"/>
        </w:rPr>
        <w:t>order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90"/>
        <w:gridCol w:w="2082"/>
        <w:gridCol w:w="1769"/>
        <w:gridCol w:w="2204"/>
      </w:tblGrid>
      <w:tr w:rsidR="00AA2565" w:rsidRPr="004D7DB1" w14:paraId="65409C87" w14:textId="77777777" w:rsidTr="004D7DB1">
        <w:tc>
          <w:tcPr>
            <w:tcW w:w="3397" w:type="dxa"/>
          </w:tcPr>
          <w:p w14:paraId="206615FC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0766212B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74132012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1CC24E40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F511D4" w:rsidRPr="004D7DB1" w14:paraId="20900034" w14:textId="77777777" w:rsidTr="004D7DB1">
        <w:tc>
          <w:tcPr>
            <w:tcW w:w="3397" w:type="dxa"/>
          </w:tcPr>
          <w:p w14:paraId="7AC1D87B" w14:textId="5081E630" w:rsidR="00F511D4" w:rsidRPr="004D7DB1" w:rsidRDefault="00F511D4" w:rsidP="00F511D4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7" w:type="dxa"/>
          </w:tcPr>
          <w:p w14:paraId="799AE708" w14:textId="5991A209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id_order</w:t>
            </w:r>
          </w:p>
        </w:tc>
        <w:tc>
          <w:tcPr>
            <w:tcW w:w="1559" w:type="dxa"/>
          </w:tcPr>
          <w:p w14:paraId="469E23F4" w14:textId="2A6BDE22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3BD61FD5" w14:textId="1D4BE7C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F511D4" w:rsidRPr="004D7DB1" w14:paraId="540EB9DC" w14:textId="77777777" w:rsidTr="004D7DB1">
        <w:tc>
          <w:tcPr>
            <w:tcW w:w="3397" w:type="dxa"/>
          </w:tcPr>
          <w:p w14:paraId="4F648BDA" w14:textId="38C25732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Уникальный код</w:t>
            </w:r>
          </w:p>
        </w:tc>
        <w:tc>
          <w:tcPr>
            <w:tcW w:w="2127" w:type="dxa"/>
          </w:tcPr>
          <w:p w14:paraId="5F56168A" w14:textId="7CEB0AC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Code</w:t>
            </w:r>
          </w:p>
        </w:tc>
        <w:tc>
          <w:tcPr>
            <w:tcW w:w="1559" w:type="dxa"/>
          </w:tcPr>
          <w:p w14:paraId="04AB9F00" w14:textId="43CEC41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2262" w:type="dxa"/>
          </w:tcPr>
          <w:p w14:paraId="46FF87EF" w14:textId="39CE116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Уникальные записи</w:t>
            </w:r>
          </w:p>
        </w:tc>
      </w:tr>
      <w:tr w:rsidR="00F511D4" w:rsidRPr="004D7DB1" w14:paraId="764D9E25" w14:textId="77777777" w:rsidTr="004D7DB1">
        <w:tc>
          <w:tcPr>
            <w:tcW w:w="3397" w:type="dxa"/>
          </w:tcPr>
          <w:p w14:paraId="53FD0530" w14:textId="7F881AC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Ответственный сотрудник</w:t>
            </w:r>
          </w:p>
        </w:tc>
        <w:tc>
          <w:tcPr>
            <w:tcW w:w="2127" w:type="dxa"/>
          </w:tcPr>
          <w:p w14:paraId="2CBCDB3B" w14:textId="0B3B6D5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id_employees</w:t>
            </w:r>
          </w:p>
        </w:tc>
        <w:tc>
          <w:tcPr>
            <w:tcW w:w="1559" w:type="dxa"/>
          </w:tcPr>
          <w:p w14:paraId="64332346" w14:textId="1FFF660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18DD2127" w14:textId="032B499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4693F41C" w14:textId="77777777" w:rsidTr="004D7DB1">
        <w:tc>
          <w:tcPr>
            <w:tcW w:w="3397" w:type="dxa"/>
          </w:tcPr>
          <w:p w14:paraId="1AB8EE80" w14:textId="676907E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Покупатель</w:t>
            </w:r>
          </w:p>
        </w:tc>
        <w:tc>
          <w:tcPr>
            <w:tcW w:w="2127" w:type="dxa"/>
          </w:tcPr>
          <w:p w14:paraId="43A25E1F" w14:textId="18BCAB8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id_buyers</w:t>
            </w:r>
          </w:p>
        </w:tc>
        <w:tc>
          <w:tcPr>
            <w:tcW w:w="1559" w:type="dxa"/>
          </w:tcPr>
          <w:p w14:paraId="470198E3" w14:textId="6DE5AC7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23531D33" w14:textId="5E95BFC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1B0AA413" w14:textId="77777777" w:rsidTr="004D7DB1">
        <w:tc>
          <w:tcPr>
            <w:tcW w:w="3397" w:type="dxa"/>
          </w:tcPr>
          <w:p w14:paraId="3508B40F" w14:textId="213EDC9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Дата создания</w:t>
            </w:r>
          </w:p>
        </w:tc>
        <w:tc>
          <w:tcPr>
            <w:tcW w:w="2127" w:type="dxa"/>
          </w:tcPr>
          <w:p w14:paraId="29F06DC8" w14:textId="4FDB965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order_date</w:t>
            </w:r>
          </w:p>
        </w:tc>
        <w:tc>
          <w:tcPr>
            <w:tcW w:w="1559" w:type="dxa"/>
          </w:tcPr>
          <w:p w14:paraId="07B04C54" w14:textId="4FE3DE8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262" w:type="dxa"/>
          </w:tcPr>
          <w:p w14:paraId="116CEE9C" w14:textId="7F6F951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 текущую дату и время</w:t>
            </w:r>
          </w:p>
        </w:tc>
      </w:tr>
      <w:tr w:rsidR="00F511D4" w:rsidRPr="004D7DB1" w14:paraId="03AFE413" w14:textId="77777777" w:rsidTr="004D7DB1">
        <w:tc>
          <w:tcPr>
            <w:tcW w:w="3397" w:type="dxa"/>
          </w:tcPr>
          <w:p w14:paraId="7BA668F4" w14:textId="354436C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Статус</w:t>
            </w:r>
          </w:p>
        </w:tc>
        <w:tc>
          <w:tcPr>
            <w:tcW w:w="2127" w:type="dxa"/>
          </w:tcPr>
          <w:p w14:paraId="3A154211" w14:textId="1812494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1559" w:type="dxa"/>
          </w:tcPr>
          <w:p w14:paraId="5C944F87" w14:textId="1CC47A1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262" w:type="dxa"/>
          </w:tcPr>
          <w:p w14:paraId="40BBE794" w14:textId="6266B93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 'В обработке'</w:t>
            </w:r>
          </w:p>
        </w:tc>
      </w:tr>
      <w:tr w:rsidR="00F511D4" w:rsidRPr="004D7DB1" w14:paraId="50BB5091" w14:textId="77777777" w:rsidTr="004D7DB1">
        <w:tc>
          <w:tcPr>
            <w:tcW w:w="3397" w:type="dxa"/>
          </w:tcPr>
          <w:p w14:paraId="514B2563" w14:textId="30CF945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Дополнительная информация</w:t>
            </w:r>
          </w:p>
        </w:tc>
        <w:tc>
          <w:tcPr>
            <w:tcW w:w="2127" w:type="dxa"/>
          </w:tcPr>
          <w:p w14:paraId="4AE61B2F" w14:textId="45ED0B6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559" w:type="dxa"/>
          </w:tcPr>
          <w:p w14:paraId="78ADBA34" w14:textId="421DC77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VARCHAR(500)</w:t>
            </w:r>
          </w:p>
        </w:tc>
        <w:tc>
          <w:tcPr>
            <w:tcW w:w="2262" w:type="dxa"/>
          </w:tcPr>
          <w:p w14:paraId="3BCD5ED1" w14:textId="219E1C32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69CE0A17" w14:textId="4129A9BC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8, Схема отношения «Состава заказа» (</w:t>
      </w:r>
      <w:r w:rsidRPr="004D7DB1">
        <w:rPr>
          <w:rFonts w:ascii="Times New Roman" w:hAnsi="Times New Roman" w:cs="Times New Roman"/>
          <w:lang w:val="en-US"/>
        </w:rPr>
        <w:t>order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item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96"/>
        <w:gridCol w:w="2090"/>
        <w:gridCol w:w="1750"/>
        <w:gridCol w:w="2209"/>
      </w:tblGrid>
      <w:tr w:rsidR="00AA2565" w:rsidRPr="004D7DB1" w14:paraId="6323222A" w14:textId="77777777" w:rsidTr="00F511D4">
        <w:tc>
          <w:tcPr>
            <w:tcW w:w="3395" w:type="dxa"/>
          </w:tcPr>
          <w:p w14:paraId="33C6048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6" w:type="dxa"/>
          </w:tcPr>
          <w:p w14:paraId="4EA78E65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63" w:type="dxa"/>
          </w:tcPr>
          <w:p w14:paraId="0D0EA81D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1" w:type="dxa"/>
          </w:tcPr>
          <w:p w14:paraId="065417D6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F511D4" w:rsidRPr="004D7DB1" w14:paraId="69027428" w14:textId="77777777" w:rsidTr="00F511D4">
        <w:tc>
          <w:tcPr>
            <w:tcW w:w="3395" w:type="dxa"/>
          </w:tcPr>
          <w:p w14:paraId="55E292A7" w14:textId="1B2E63A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6" w:type="dxa"/>
          </w:tcPr>
          <w:p w14:paraId="7020F1FF" w14:textId="767CB822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id_order_item</w:t>
            </w:r>
          </w:p>
        </w:tc>
        <w:tc>
          <w:tcPr>
            <w:tcW w:w="1563" w:type="dxa"/>
          </w:tcPr>
          <w:p w14:paraId="3AF0C1F7" w14:textId="4DBBB83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414E0429" w14:textId="438D656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F511D4" w:rsidRPr="004D7DB1" w14:paraId="7841346C" w14:textId="77777777" w:rsidTr="00F511D4">
        <w:tc>
          <w:tcPr>
            <w:tcW w:w="3395" w:type="dxa"/>
          </w:tcPr>
          <w:p w14:paraId="1E2F0584" w14:textId="72C3A50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Ссылка на заказ</w:t>
            </w:r>
          </w:p>
        </w:tc>
        <w:tc>
          <w:tcPr>
            <w:tcW w:w="2126" w:type="dxa"/>
          </w:tcPr>
          <w:p w14:paraId="0CF34A69" w14:textId="73A999A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id_order</w:t>
            </w:r>
          </w:p>
        </w:tc>
        <w:tc>
          <w:tcPr>
            <w:tcW w:w="1563" w:type="dxa"/>
          </w:tcPr>
          <w:p w14:paraId="6C7A4D1F" w14:textId="6587A8E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2AED9A32" w14:textId="71B5F86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33A7F92C" w14:textId="77777777" w:rsidTr="00F511D4">
        <w:tc>
          <w:tcPr>
            <w:tcW w:w="3395" w:type="dxa"/>
          </w:tcPr>
          <w:p w14:paraId="7884FF47" w14:textId="7262F11D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Ссылка на товар</w:t>
            </w:r>
          </w:p>
        </w:tc>
        <w:tc>
          <w:tcPr>
            <w:tcW w:w="2126" w:type="dxa"/>
          </w:tcPr>
          <w:p w14:paraId="2142444D" w14:textId="52E4720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id_Product</w:t>
            </w:r>
          </w:p>
        </w:tc>
        <w:tc>
          <w:tcPr>
            <w:tcW w:w="1563" w:type="dxa"/>
          </w:tcPr>
          <w:p w14:paraId="0642FB0B" w14:textId="7B810F3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52A589E5" w14:textId="621A255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3246EEFF" w14:textId="77777777" w:rsidTr="00F511D4">
        <w:tc>
          <w:tcPr>
            <w:tcW w:w="3395" w:type="dxa"/>
          </w:tcPr>
          <w:p w14:paraId="4E0EE4CD" w14:textId="0FA79A9D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Количество товара в заказе</w:t>
            </w:r>
          </w:p>
        </w:tc>
        <w:tc>
          <w:tcPr>
            <w:tcW w:w="2126" w:type="dxa"/>
          </w:tcPr>
          <w:p w14:paraId="2C6C61D1" w14:textId="0553ED3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quantity</w:t>
            </w:r>
          </w:p>
        </w:tc>
        <w:tc>
          <w:tcPr>
            <w:tcW w:w="1563" w:type="dxa"/>
          </w:tcPr>
          <w:p w14:paraId="54F1647E" w14:textId="74816DA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4BA9203F" w14:textId="7A052312" w:rsidR="00F511D4" w:rsidRPr="004D7DB1" w:rsidRDefault="00F511D4" w:rsidP="00F511D4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 xml:space="preserve">Возвращает </w:t>
            </w:r>
            <w:r w:rsidRPr="004D7DB1">
              <w:rPr>
                <w:rFonts w:ascii="Times New Roman" w:hAnsi="Times New Roman" w:cs="Times New Roman"/>
                <w:lang w:val="en-US"/>
              </w:rPr>
              <w:t>‘</w:t>
            </w:r>
            <w:r w:rsidRPr="004D7DB1">
              <w:rPr>
                <w:rFonts w:ascii="Times New Roman" w:hAnsi="Times New Roman" w:cs="Times New Roman"/>
              </w:rPr>
              <w:t>1</w:t>
            </w:r>
            <w:r w:rsidRPr="004D7DB1">
              <w:rPr>
                <w:rFonts w:ascii="Times New Roman" w:hAnsi="Times New Roman" w:cs="Times New Roman"/>
                <w:lang w:val="en-US"/>
              </w:rPr>
              <w:t>’</w:t>
            </w:r>
          </w:p>
        </w:tc>
      </w:tr>
      <w:tr w:rsidR="00F511D4" w:rsidRPr="004D7DB1" w14:paraId="6097A0BC" w14:textId="77777777" w:rsidTr="00F511D4">
        <w:tc>
          <w:tcPr>
            <w:tcW w:w="3395" w:type="dxa"/>
          </w:tcPr>
          <w:p w14:paraId="664B8BDE" w14:textId="514EAB0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Цена на момент заказа</w:t>
            </w:r>
          </w:p>
        </w:tc>
        <w:tc>
          <w:tcPr>
            <w:tcW w:w="2126" w:type="dxa"/>
          </w:tcPr>
          <w:p w14:paraId="7B41BEAD" w14:textId="476E764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price_at_order</w:t>
            </w:r>
          </w:p>
        </w:tc>
        <w:tc>
          <w:tcPr>
            <w:tcW w:w="1563" w:type="dxa"/>
          </w:tcPr>
          <w:p w14:paraId="243CFCCB" w14:textId="37F3115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261" w:type="dxa"/>
          </w:tcPr>
          <w:p w14:paraId="52BABAA8" w14:textId="33362C3D" w:rsidR="004D7DB1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349E30E1" w14:textId="56A58682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9, Схема отношения «Истории изменения цен» (</w:t>
      </w:r>
      <w:r w:rsidRPr="004D7DB1">
        <w:rPr>
          <w:rFonts w:ascii="Times New Roman" w:hAnsi="Times New Roman" w:cs="Times New Roman"/>
          <w:lang w:val="en-US"/>
        </w:rPr>
        <w:t>price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history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02"/>
        <w:gridCol w:w="2081"/>
        <w:gridCol w:w="1750"/>
        <w:gridCol w:w="2212"/>
      </w:tblGrid>
      <w:tr w:rsidR="00AA2565" w:rsidRPr="004D7DB1" w14:paraId="7E7A759F" w14:textId="77777777" w:rsidTr="00F511D4">
        <w:tc>
          <w:tcPr>
            <w:tcW w:w="3395" w:type="dxa"/>
          </w:tcPr>
          <w:p w14:paraId="76AB553E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6" w:type="dxa"/>
          </w:tcPr>
          <w:p w14:paraId="25F22B8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63" w:type="dxa"/>
          </w:tcPr>
          <w:p w14:paraId="567BB0A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1" w:type="dxa"/>
          </w:tcPr>
          <w:p w14:paraId="6233F63D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F511D4" w:rsidRPr="004D7DB1" w14:paraId="10D642C0" w14:textId="77777777" w:rsidTr="00F511D4">
        <w:tc>
          <w:tcPr>
            <w:tcW w:w="3395" w:type="dxa"/>
          </w:tcPr>
          <w:p w14:paraId="3AFF5171" w14:textId="3073952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lastRenderedPageBreak/>
              <w:t>Идентификатор</w:t>
            </w:r>
          </w:p>
        </w:tc>
        <w:tc>
          <w:tcPr>
            <w:tcW w:w="2126" w:type="dxa"/>
          </w:tcPr>
          <w:p w14:paraId="6FE43F7A" w14:textId="6BCDC76D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id_history</w:t>
            </w:r>
          </w:p>
        </w:tc>
        <w:tc>
          <w:tcPr>
            <w:tcW w:w="1563" w:type="dxa"/>
          </w:tcPr>
          <w:p w14:paraId="22642CF3" w14:textId="385599E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781D230B" w14:textId="6255D67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F511D4" w:rsidRPr="004D7DB1" w14:paraId="642B1DFB" w14:textId="77777777" w:rsidTr="00F511D4">
        <w:tc>
          <w:tcPr>
            <w:tcW w:w="3395" w:type="dxa"/>
          </w:tcPr>
          <w:p w14:paraId="06CB8D01" w14:textId="5ED7C95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Товар</w:t>
            </w:r>
          </w:p>
        </w:tc>
        <w:tc>
          <w:tcPr>
            <w:tcW w:w="2126" w:type="dxa"/>
          </w:tcPr>
          <w:p w14:paraId="49ED1D41" w14:textId="1D81211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id_Product</w:t>
            </w:r>
          </w:p>
        </w:tc>
        <w:tc>
          <w:tcPr>
            <w:tcW w:w="1563" w:type="dxa"/>
          </w:tcPr>
          <w:p w14:paraId="288821CE" w14:textId="4FE0413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0985917D" w14:textId="647E23C9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4438CB9D" w14:textId="77777777" w:rsidTr="00F511D4">
        <w:tc>
          <w:tcPr>
            <w:tcW w:w="3395" w:type="dxa"/>
          </w:tcPr>
          <w:p w14:paraId="652A2183" w14:textId="40FBC9E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Старая цена</w:t>
            </w:r>
          </w:p>
        </w:tc>
        <w:tc>
          <w:tcPr>
            <w:tcW w:w="2126" w:type="dxa"/>
          </w:tcPr>
          <w:p w14:paraId="1C549E0C" w14:textId="0ECE456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old_price</w:t>
            </w:r>
          </w:p>
        </w:tc>
        <w:tc>
          <w:tcPr>
            <w:tcW w:w="1563" w:type="dxa"/>
          </w:tcPr>
          <w:p w14:paraId="753FE4B5" w14:textId="5C7B32A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261" w:type="dxa"/>
          </w:tcPr>
          <w:p w14:paraId="2F35F65B" w14:textId="0E4D312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43963305" w14:textId="77777777" w:rsidTr="00F511D4">
        <w:tc>
          <w:tcPr>
            <w:tcW w:w="3395" w:type="dxa"/>
          </w:tcPr>
          <w:p w14:paraId="51E8159C" w14:textId="1A66EDF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Новая цена</w:t>
            </w:r>
          </w:p>
        </w:tc>
        <w:tc>
          <w:tcPr>
            <w:tcW w:w="2126" w:type="dxa"/>
          </w:tcPr>
          <w:p w14:paraId="4F91D7C4" w14:textId="5D0378E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new_price</w:t>
            </w:r>
          </w:p>
        </w:tc>
        <w:tc>
          <w:tcPr>
            <w:tcW w:w="1563" w:type="dxa"/>
          </w:tcPr>
          <w:p w14:paraId="290F48BB" w14:textId="1DD4D64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261" w:type="dxa"/>
          </w:tcPr>
          <w:p w14:paraId="4A65EF32" w14:textId="4BD9C87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756557CA" w14:textId="77777777" w:rsidTr="00F511D4">
        <w:tc>
          <w:tcPr>
            <w:tcW w:w="3395" w:type="dxa"/>
          </w:tcPr>
          <w:p w14:paraId="74302932" w14:textId="03E8D1B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Дата изменения</w:t>
            </w:r>
          </w:p>
        </w:tc>
        <w:tc>
          <w:tcPr>
            <w:tcW w:w="2126" w:type="dxa"/>
          </w:tcPr>
          <w:p w14:paraId="76A94FF5" w14:textId="0860B03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change_date</w:t>
            </w:r>
          </w:p>
        </w:tc>
        <w:tc>
          <w:tcPr>
            <w:tcW w:w="1563" w:type="dxa"/>
          </w:tcPr>
          <w:p w14:paraId="586D6051" w14:textId="58DE804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261" w:type="dxa"/>
          </w:tcPr>
          <w:p w14:paraId="7714D612" w14:textId="52CC974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 текущую дату и время</w:t>
            </w:r>
          </w:p>
        </w:tc>
      </w:tr>
      <w:tr w:rsidR="00F511D4" w:rsidRPr="004D7DB1" w14:paraId="1029C26E" w14:textId="77777777" w:rsidTr="00F511D4">
        <w:tc>
          <w:tcPr>
            <w:tcW w:w="3395" w:type="dxa"/>
          </w:tcPr>
          <w:p w14:paraId="7D408FE0" w14:textId="48B5889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Кто изменил цену</w:t>
            </w:r>
          </w:p>
        </w:tc>
        <w:tc>
          <w:tcPr>
            <w:tcW w:w="2126" w:type="dxa"/>
          </w:tcPr>
          <w:p w14:paraId="30DC7AFD" w14:textId="2BFE69D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changed_by</w:t>
            </w:r>
          </w:p>
        </w:tc>
        <w:tc>
          <w:tcPr>
            <w:tcW w:w="1563" w:type="dxa"/>
          </w:tcPr>
          <w:p w14:paraId="15670412" w14:textId="1B4AB95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2C13D6F2" w14:textId="1B8ECAA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3CFAA57C" w14:textId="16CB2F8A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10, Схема отношения «Журнала операций» (</w:t>
      </w:r>
      <w:r w:rsidRPr="004D7DB1">
        <w:rPr>
          <w:rFonts w:ascii="Times New Roman" w:hAnsi="Times New Roman" w:cs="Times New Roman"/>
          <w:lang w:val="en-US"/>
        </w:rPr>
        <w:t>operation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logs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44"/>
        <w:gridCol w:w="2108"/>
        <w:gridCol w:w="1659"/>
        <w:gridCol w:w="2234"/>
      </w:tblGrid>
      <w:tr w:rsidR="00AA2565" w:rsidRPr="004D7DB1" w14:paraId="3138E2D1" w14:textId="77777777" w:rsidTr="004D7DB1">
        <w:tc>
          <w:tcPr>
            <w:tcW w:w="3397" w:type="dxa"/>
          </w:tcPr>
          <w:p w14:paraId="48223F7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64E8B03C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4DBDD400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067AD48D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F511D4" w:rsidRPr="004D7DB1" w14:paraId="18B74F3E" w14:textId="77777777" w:rsidTr="004D7DB1">
        <w:tc>
          <w:tcPr>
            <w:tcW w:w="3397" w:type="dxa"/>
          </w:tcPr>
          <w:p w14:paraId="6E622B3D" w14:textId="5E3C607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7" w:type="dxa"/>
          </w:tcPr>
          <w:p w14:paraId="4721AFA8" w14:textId="59561E6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id_log</w:t>
            </w:r>
          </w:p>
        </w:tc>
        <w:tc>
          <w:tcPr>
            <w:tcW w:w="1559" w:type="dxa"/>
          </w:tcPr>
          <w:p w14:paraId="725C9A78" w14:textId="6FFD29D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659ED0A6" w14:textId="7E9C27B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F511D4" w:rsidRPr="004D7DB1" w14:paraId="5ECE8AE5" w14:textId="77777777" w:rsidTr="004D7DB1">
        <w:tc>
          <w:tcPr>
            <w:tcW w:w="3397" w:type="dxa"/>
          </w:tcPr>
          <w:p w14:paraId="4B67B652" w14:textId="30577EA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Тип операции</w:t>
            </w:r>
          </w:p>
        </w:tc>
        <w:tc>
          <w:tcPr>
            <w:tcW w:w="2127" w:type="dxa"/>
          </w:tcPr>
          <w:p w14:paraId="64CA357D" w14:textId="7E04CBA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operation_type</w:t>
            </w:r>
          </w:p>
        </w:tc>
        <w:tc>
          <w:tcPr>
            <w:tcW w:w="1559" w:type="dxa"/>
          </w:tcPr>
          <w:p w14:paraId="3C72E41D" w14:textId="44B8D57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262" w:type="dxa"/>
          </w:tcPr>
          <w:p w14:paraId="1EA5EF00" w14:textId="11CC6B1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5DCD776E" w14:textId="77777777" w:rsidTr="004D7DB1">
        <w:tc>
          <w:tcPr>
            <w:tcW w:w="3397" w:type="dxa"/>
          </w:tcPr>
          <w:p w14:paraId="34B3605D" w14:textId="6CDA422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Таблица, с которой работали</w:t>
            </w:r>
          </w:p>
        </w:tc>
        <w:tc>
          <w:tcPr>
            <w:tcW w:w="2127" w:type="dxa"/>
          </w:tcPr>
          <w:p w14:paraId="60849C36" w14:textId="71B519D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table_name</w:t>
            </w:r>
          </w:p>
        </w:tc>
        <w:tc>
          <w:tcPr>
            <w:tcW w:w="1559" w:type="dxa"/>
          </w:tcPr>
          <w:p w14:paraId="5A69A7F2" w14:textId="03772D5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262" w:type="dxa"/>
          </w:tcPr>
          <w:p w14:paraId="225CD112" w14:textId="41D6B5C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6049840D" w14:textId="77777777" w:rsidTr="004D7DB1">
        <w:tc>
          <w:tcPr>
            <w:tcW w:w="3397" w:type="dxa"/>
          </w:tcPr>
          <w:p w14:paraId="2E6B9346" w14:textId="5C018B9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 записи</w:t>
            </w:r>
          </w:p>
        </w:tc>
        <w:tc>
          <w:tcPr>
            <w:tcW w:w="2127" w:type="dxa"/>
          </w:tcPr>
          <w:p w14:paraId="6FFDB5E0" w14:textId="3B01AB3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record_id</w:t>
            </w:r>
          </w:p>
        </w:tc>
        <w:tc>
          <w:tcPr>
            <w:tcW w:w="1559" w:type="dxa"/>
          </w:tcPr>
          <w:p w14:paraId="73373D38" w14:textId="245F7DC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29348E72" w14:textId="3ADBA71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7A586091" w14:textId="77777777" w:rsidTr="004D7DB1">
        <w:tc>
          <w:tcPr>
            <w:tcW w:w="3397" w:type="dxa"/>
          </w:tcPr>
          <w:p w14:paraId="7F5BE25A" w14:textId="157EEFC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Кто выполнил</w:t>
            </w:r>
          </w:p>
        </w:tc>
        <w:tc>
          <w:tcPr>
            <w:tcW w:w="2127" w:type="dxa"/>
          </w:tcPr>
          <w:p w14:paraId="03078BAA" w14:textId="4753971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id_employee</w:t>
            </w:r>
          </w:p>
        </w:tc>
        <w:tc>
          <w:tcPr>
            <w:tcW w:w="1559" w:type="dxa"/>
          </w:tcPr>
          <w:p w14:paraId="53859AB3" w14:textId="20F310B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478CA9BC" w14:textId="27A16B9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7C642A91" w14:textId="77777777" w:rsidTr="004D7DB1">
        <w:tc>
          <w:tcPr>
            <w:tcW w:w="3397" w:type="dxa"/>
          </w:tcPr>
          <w:p w14:paraId="368B9463" w14:textId="0F09B8F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Дата и время</w:t>
            </w:r>
          </w:p>
        </w:tc>
        <w:tc>
          <w:tcPr>
            <w:tcW w:w="2127" w:type="dxa"/>
          </w:tcPr>
          <w:p w14:paraId="23C8724F" w14:textId="3CE7942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operation_date</w:t>
            </w:r>
          </w:p>
        </w:tc>
        <w:tc>
          <w:tcPr>
            <w:tcW w:w="1559" w:type="dxa"/>
          </w:tcPr>
          <w:p w14:paraId="5BD5FA18" w14:textId="05C2E1F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262" w:type="dxa"/>
          </w:tcPr>
          <w:p w14:paraId="3AE849CE" w14:textId="1C731BB9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 текущую дату и время</w:t>
            </w:r>
          </w:p>
        </w:tc>
      </w:tr>
      <w:tr w:rsidR="00F511D4" w:rsidRPr="004D7DB1" w14:paraId="6D9CA576" w14:textId="77777777" w:rsidTr="004D7DB1">
        <w:tc>
          <w:tcPr>
            <w:tcW w:w="3397" w:type="dxa"/>
          </w:tcPr>
          <w:p w14:paraId="716E45A6" w14:textId="467D4A1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Описание</w:t>
            </w:r>
          </w:p>
        </w:tc>
        <w:tc>
          <w:tcPr>
            <w:tcW w:w="2127" w:type="dxa"/>
          </w:tcPr>
          <w:p w14:paraId="2E72E525" w14:textId="17900E2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559" w:type="dxa"/>
          </w:tcPr>
          <w:p w14:paraId="08CD8F64" w14:textId="5B7325E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262" w:type="dxa"/>
          </w:tcPr>
          <w:p w14:paraId="5102A5BA" w14:textId="1CDF6EB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1BDE3877" w14:textId="24C60A4A" w:rsidR="00D41EFB" w:rsidRPr="004C4E90" w:rsidRDefault="00D41EFB" w:rsidP="004C4E90">
      <w:pPr>
        <w:pStyle w:val="2"/>
        <w:rPr>
          <w:rFonts w:cs="Times New Roman"/>
          <w:iCs/>
        </w:rPr>
      </w:pPr>
      <w:bookmarkStart w:id="4" w:name="_Toc216643389"/>
      <w:r>
        <w:rPr>
          <w:rFonts w:cs="Times New Roman"/>
          <w:iCs/>
        </w:rPr>
        <w:t>2.2. Определение дополнительных ограничений целостности.</w:t>
      </w:r>
      <w:bookmarkEnd w:id="4"/>
    </w:p>
    <w:p w14:paraId="3B7C119A" w14:textId="0878B655" w:rsidR="002D4F5C" w:rsidRPr="004D7DB1" w:rsidRDefault="002D4F5C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Supplier (Поставщики)</w:t>
      </w:r>
    </w:p>
    <w:p w14:paraId="19F78B0F" w14:textId="730AA50D" w:rsidR="002D4F5C" w:rsidRPr="004D7DB1" w:rsidRDefault="002D4F5C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rating (Рейтинг) значение должно быть в диапазоне от 0 до 10</w:t>
      </w:r>
    </w:p>
    <w:p w14:paraId="7A6AC62D" w14:textId="57F9ECE0" w:rsidR="002D4F5C" w:rsidRPr="004D7DB1" w:rsidRDefault="002D4F5C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number_sup (Телефон) может содержать только цифры и символы +, -, (, )</w:t>
      </w:r>
    </w:p>
    <w:p w14:paraId="2A0130CE" w14:textId="037E0DEA" w:rsidR="002D4F5C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</w:t>
      </w:r>
      <w:r w:rsidR="002D4F5C" w:rsidRPr="004D7DB1">
        <w:rPr>
          <w:rFonts w:ascii="Times New Roman" w:hAnsi="Times New Roman" w:cs="Times New Roman"/>
          <w:sz w:val="24"/>
        </w:rPr>
        <w:t xml:space="preserve"> email должен содержать символ @</w:t>
      </w:r>
    </w:p>
    <w:p w14:paraId="15E8843B" w14:textId="2A51B0A6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Product (Товары)</w:t>
      </w:r>
    </w:p>
    <w:p w14:paraId="1AF28B20" w14:textId="74D4E9B4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price (Цена) цена должна быть положительным числом</w:t>
      </w:r>
    </w:p>
    <w:p w14:paraId="2716A09E" w14:textId="37E78FF6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quantity (Количество) количество не может быть отрицательным</w:t>
      </w:r>
    </w:p>
    <w:p w14:paraId="498AB153" w14:textId="5EAA6DCA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min_stock (Минимальный остаток) минимальный остаток должен быть больше нуля</w:t>
      </w:r>
    </w:p>
    <w:p w14:paraId="4B42BBE5" w14:textId="1B0BA65C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Buyers (Покупатели)</w:t>
      </w:r>
    </w:p>
    <w:p w14:paraId="28F9E460" w14:textId="365BE5AA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discount (Скидка) скидка должна быть в диапазоне от 0 до 100 процентов</w:t>
      </w:r>
    </w:p>
    <w:p w14:paraId="7E868DE2" w14:textId="660EF71F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Position (Должности)</w:t>
      </w:r>
    </w:p>
    <w:p w14:paraId="672B6016" w14:textId="6373AB27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Атрибуты </w:t>
      </w:r>
      <w:r w:rsidRPr="004D7DB1">
        <w:rPr>
          <w:rFonts w:ascii="Times New Roman" w:hAnsi="Times New Roman" w:cs="Times New Roman"/>
          <w:sz w:val="24"/>
          <w:lang w:val="en-US"/>
        </w:rPr>
        <w:t>salary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min</w:t>
      </w:r>
      <w:r w:rsidRPr="004D7DB1">
        <w:rPr>
          <w:rFonts w:ascii="Times New Roman" w:hAnsi="Times New Roman" w:cs="Times New Roman"/>
          <w:sz w:val="24"/>
        </w:rPr>
        <w:t xml:space="preserve"> и </w:t>
      </w:r>
      <w:r w:rsidRPr="004D7DB1">
        <w:rPr>
          <w:rFonts w:ascii="Times New Roman" w:hAnsi="Times New Roman" w:cs="Times New Roman"/>
          <w:sz w:val="24"/>
          <w:lang w:val="en-US"/>
        </w:rPr>
        <w:t>salary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max</w:t>
      </w:r>
      <w:r w:rsidRPr="004D7DB1">
        <w:rPr>
          <w:rFonts w:ascii="Times New Roman" w:hAnsi="Times New Roman" w:cs="Times New Roman"/>
          <w:sz w:val="24"/>
        </w:rPr>
        <w:t xml:space="preserve"> (Зарплаты) минимальная зарплата должна быть меньше или равна максимальной</w:t>
      </w:r>
    </w:p>
    <w:p w14:paraId="6779D3ED" w14:textId="6882B308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Атрибуты </w:t>
      </w:r>
      <w:r w:rsidRPr="004D7DB1">
        <w:rPr>
          <w:rFonts w:ascii="Times New Roman" w:hAnsi="Times New Roman" w:cs="Times New Roman"/>
          <w:sz w:val="24"/>
          <w:lang w:val="en-US"/>
        </w:rPr>
        <w:t>salary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min</w:t>
      </w:r>
      <w:r w:rsidRPr="004D7DB1">
        <w:rPr>
          <w:rFonts w:ascii="Times New Roman" w:hAnsi="Times New Roman" w:cs="Times New Roman"/>
          <w:sz w:val="24"/>
        </w:rPr>
        <w:t xml:space="preserve"> и </w:t>
      </w:r>
      <w:r w:rsidRPr="004D7DB1">
        <w:rPr>
          <w:rFonts w:ascii="Times New Roman" w:hAnsi="Times New Roman" w:cs="Times New Roman"/>
          <w:sz w:val="24"/>
          <w:lang w:val="en-US"/>
        </w:rPr>
        <w:t>salary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max</w:t>
      </w:r>
      <w:r w:rsidRPr="004D7DB1">
        <w:rPr>
          <w:rFonts w:ascii="Times New Roman" w:hAnsi="Times New Roman" w:cs="Times New Roman"/>
          <w:sz w:val="24"/>
        </w:rPr>
        <w:t xml:space="preserve"> (Зарплаты) обе зарплаты должны быть положительными числами</w:t>
      </w:r>
    </w:p>
    <w:p w14:paraId="791B3011" w14:textId="650DE3F2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Employees (Сотрудники)</w:t>
      </w:r>
    </w:p>
    <w:p w14:paraId="60EEA16A" w14:textId="54D1718A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hire_date (Дата приема) дата приема не может быть в будущем</w:t>
      </w:r>
    </w:p>
    <w:p w14:paraId="01FD8FE1" w14:textId="433FA52D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experience (Стаж) стаж работы может принимать значения вида "N лет" или "N месяцев"</w:t>
      </w:r>
    </w:p>
    <w:p w14:paraId="7BB083B7" w14:textId="22B4F19B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Orders (Заказы)</w:t>
      </w:r>
    </w:p>
    <w:p w14:paraId="12A5984F" w14:textId="475CF39F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status (Статус заказа) статус может принимать одно из следующих значений: 'В обработке', 'Подтвержден', 'Отправлен', 'Доставлен', 'Отменен', 'Возврат'.</w:t>
      </w:r>
    </w:p>
    <w:p w14:paraId="53FAFDAB" w14:textId="4EA55D62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order_date (Дата заказа) дата заказа не может быть в будущем</w:t>
      </w:r>
    </w:p>
    <w:p w14:paraId="38FC50DE" w14:textId="0D4AA04B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Order_Items (Позиции заказа)</w:t>
      </w:r>
    </w:p>
    <w:p w14:paraId="02F41BBE" w14:textId="5B293023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quantity (Количество) количество товара в заказе должно быть положительным числом</w:t>
      </w:r>
    </w:p>
    <w:p w14:paraId="56288B7A" w14:textId="64B1FACA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price_at_order (Цена на момент заказа) цена должна быть положительным числом</w:t>
      </w:r>
    </w:p>
    <w:p w14:paraId="1AEF059B" w14:textId="4A22492A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Price_History (История цен)</w:t>
      </w:r>
    </w:p>
    <w:p w14:paraId="205DBA49" w14:textId="791CD6CC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lastRenderedPageBreak/>
        <w:t xml:space="preserve">Атрибуты </w:t>
      </w:r>
      <w:r w:rsidRPr="004D7DB1">
        <w:rPr>
          <w:rFonts w:ascii="Times New Roman" w:hAnsi="Times New Roman" w:cs="Times New Roman"/>
          <w:sz w:val="24"/>
          <w:lang w:val="en-US"/>
        </w:rPr>
        <w:t>old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price</w:t>
      </w:r>
      <w:r w:rsidRPr="004D7DB1">
        <w:rPr>
          <w:rFonts w:ascii="Times New Roman" w:hAnsi="Times New Roman" w:cs="Times New Roman"/>
          <w:sz w:val="24"/>
        </w:rPr>
        <w:t xml:space="preserve"> и </w:t>
      </w:r>
      <w:r w:rsidRPr="004D7DB1">
        <w:rPr>
          <w:rFonts w:ascii="Times New Roman" w:hAnsi="Times New Roman" w:cs="Times New Roman"/>
          <w:sz w:val="24"/>
          <w:lang w:val="en-US"/>
        </w:rPr>
        <w:t>new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price</w:t>
      </w:r>
      <w:r w:rsidRPr="004D7DB1">
        <w:rPr>
          <w:rFonts w:ascii="Times New Roman" w:hAnsi="Times New Roman" w:cs="Times New Roman"/>
          <w:sz w:val="24"/>
        </w:rPr>
        <w:t xml:space="preserve"> обе цены должны быть положительными числами</w:t>
      </w:r>
    </w:p>
    <w:p w14:paraId="62694359" w14:textId="10A50A7B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change_date (Дата изменения) дата изменения не может быть в будущем</w:t>
      </w:r>
    </w:p>
    <w:p w14:paraId="268FCD61" w14:textId="174C0150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Operation_Logs (Логи операций)</w:t>
      </w:r>
    </w:p>
    <w:p w14:paraId="59DB236B" w14:textId="5C80EFFD" w:rsidR="00A93775" w:rsidRPr="004D7DB1" w:rsidRDefault="00A93775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operation_type (Тип операции) тип операции может принимать одно из следующих значений: 'INSERT', 'UPDATE', 'DELETE', 'SELECT'</w:t>
      </w:r>
    </w:p>
    <w:p w14:paraId="3728F35D" w14:textId="77777777" w:rsidR="005B15CA" w:rsidRDefault="005B15CA" w:rsidP="004C4E90">
      <w:pPr>
        <w:pStyle w:val="2"/>
        <w:rPr>
          <w:rFonts w:cs="Times New Roman"/>
          <w:iCs/>
        </w:rPr>
      </w:pPr>
      <w:bookmarkStart w:id="5" w:name="_Toc216643390"/>
      <w:r>
        <w:rPr>
          <w:rFonts w:cs="Times New Roman"/>
          <w:iCs/>
        </w:rPr>
        <w:t xml:space="preserve">2.3. </w:t>
      </w:r>
      <w:r w:rsidRPr="005B15CA">
        <w:rPr>
          <w:rFonts w:cs="Times New Roman"/>
          <w:iCs/>
        </w:rPr>
        <w:t>Описание групп пользователей и прав доступа</w:t>
      </w:r>
      <w:bookmarkEnd w:id="5"/>
    </w:p>
    <w:p w14:paraId="6EFCB1E3" w14:textId="77777777" w:rsidR="00ED606C" w:rsidRPr="004D7DB1" w:rsidRDefault="00ED606C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s – чтение данных (select); </w:t>
      </w:r>
    </w:p>
    <w:p w14:paraId="34940526" w14:textId="77777777" w:rsidR="00ED606C" w:rsidRPr="004D7DB1" w:rsidRDefault="00ED606C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i – добавление данных (insert); </w:t>
      </w:r>
    </w:p>
    <w:p w14:paraId="7C3EF9AE" w14:textId="77777777" w:rsidR="00ED606C" w:rsidRPr="004D7DB1" w:rsidRDefault="00ED606C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u – модификация данных (update); </w:t>
      </w:r>
    </w:p>
    <w:p w14:paraId="0FE03262" w14:textId="29E7E727" w:rsidR="005D322C" w:rsidRPr="004D7DB1" w:rsidRDefault="00ED606C" w:rsidP="004C4E90">
      <w:pPr>
        <w:spacing w:after="0"/>
        <w:ind w:firstLine="709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d – удаление данных(delete).</w:t>
      </w:r>
    </w:p>
    <w:p w14:paraId="409B7C43" w14:textId="580B7AEB" w:rsidR="00C067B4" w:rsidRPr="004D7DB1" w:rsidRDefault="00C067B4" w:rsidP="00C067B4">
      <w:pPr>
        <w:spacing w:after="0"/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11, Права доступа к таблицам для групп пользователей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38"/>
        <w:gridCol w:w="1418"/>
        <w:gridCol w:w="1559"/>
        <w:gridCol w:w="1414"/>
        <w:gridCol w:w="1558"/>
        <w:gridCol w:w="1558"/>
      </w:tblGrid>
      <w:tr w:rsidR="00191901" w:rsidRPr="004D7DB1" w14:paraId="154D9BCC" w14:textId="77777777" w:rsidTr="00191901">
        <w:tc>
          <w:tcPr>
            <w:tcW w:w="1838" w:type="dxa"/>
            <w:vMerge w:val="restart"/>
          </w:tcPr>
          <w:p w14:paraId="67C3FBCF" w14:textId="49430733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Таблицы</w:t>
            </w:r>
          </w:p>
        </w:tc>
        <w:tc>
          <w:tcPr>
            <w:tcW w:w="7507" w:type="dxa"/>
            <w:gridSpan w:val="5"/>
          </w:tcPr>
          <w:p w14:paraId="13CF5DC9" w14:textId="7BED7424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Группы пользователей(роли)</w:t>
            </w:r>
          </w:p>
        </w:tc>
      </w:tr>
      <w:tr w:rsidR="00191901" w:rsidRPr="004D7DB1" w14:paraId="4F0E9342" w14:textId="77777777" w:rsidTr="00191901">
        <w:tc>
          <w:tcPr>
            <w:tcW w:w="1838" w:type="dxa"/>
            <w:vMerge/>
          </w:tcPr>
          <w:p w14:paraId="5D5EA84A" w14:textId="77777777" w:rsidR="00191901" w:rsidRPr="004D7DB1" w:rsidRDefault="00191901" w:rsidP="005B15C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</w:tcPr>
          <w:p w14:paraId="136B0E28" w14:textId="3E3CD238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Директор</w:t>
            </w:r>
          </w:p>
        </w:tc>
        <w:tc>
          <w:tcPr>
            <w:tcW w:w="1559" w:type="dxa"/>
          </w:tcPr>
          <w:p w14:paraId="0D0ABDE5" w14:textId="1FC48026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Менеджер по работе склада</w:t>
            </w:r>
          </w:p>
        </w:tc>
        <w:tc>
          <w:tcPr>
            <w:tcW w:w="1414" w:type="dxa"/>
          </w:tcPr>
          <w:p w14:paraId="7023B7DB" w14:textId="663D21C6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Менеджер по работе с клиентами</w:t>
            </w:r>
          </w:p>
        </w:tc>
        <w:tc>
          <w:tcPr>
            <w:tcW w:w="1558" w:type="dxa"/>
          </w:tcPr>
          <w:p w14:paraId="25513935" w14:textId="5E2873EA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Работник склада</w:t>
            </w:r>
          </w:p>
        </w:tc>
        <w:tc>
          <w:tcPr>
            <w:tcW w:w="1558" w:type="dxa"/>
          </w:tcPr>
          <w:p w14:paraId="380C686B" w14:textId="49667B86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Бухгалтер</w:t>
            </w:r>
          </w:p>
        </w:tc>
      </w:tr>
      <w:tr w:rsidR="005D322C" w:rsidRPr="004D7DB1" w14:paraId="17A7EB68" w14:textId="77777777" w:rsidTr="00191901">
        <w:tc>
          <w:tcPr>
            <w:tcW w:w="1838" w:type="dxa"/>
          </w:tcPr>
          <w:p w14:paraId="7D342244" w14:textId="12D69261" w:rsidR="005D322C" w:rsidRPr="004D7DB1" w:rsidRDefault="00191901" w:rsidP="005B15CA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Поставщики</w:t>
            </w:r>
          </w:p>
        </w:tc>
        <w:tc>
          <w:tcPr>
            <w:tcW w:w="1418" w:type="dxa"/>
          </w:tcPr>
          <w:p w14:paraId="54137BFE" w14:textId="1439E075" w:rsidR="005D322C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9" w:type="dxa"/>
          </w:tcPr>
          <w:p w14:paraId="0A88B1B1" w14:textId="39B0E76A" w:rsidR="005D322C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414" w:type="dxa"/>
          </w:tcPr>
          <w:p w14:paraId="391594CA" w14:textId="44E9D55C" w:rsidR="005D322C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0BF9D9C9" w14:textId="763A858F" w:rsidR="005D322C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0B24A3AD" w14:textId="4CE62F0E" w:rsidR="005D322C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1F107B9C" w14:textId="77777777" w:rsidTr="00191901">
        <w:tc>
          <w:tcPr>
            <w:tcW w:w="1838" w:type="dxa"/>
          </w:tcPr>
          <w:p w14:paraId="1FFEBA2B" w14:textId="33D2FAC1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Категории</w:t>
            </w:r>
          </w:p>
        </w:tc>
        <w:tc>
          <w:tcPr>
            <w:tcW w:w="1418" w:type="dxa"/>
          </w:tcPr>
          <w:p w14:paraId="0A38BEBE" w14:textId="69E8B239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9" w:type="dxa"/>
          </w:tcPr>
          <w:p w14:paraId="3DFA3E90" w14:textId="6FDB7CED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414" w:type="dxa"/>
          </w:tcPr>
          <w:p w14:paraId="443EF55A" w14:textId="7C1AD67B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3E574BC5" w14:textId="20287D4F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3602A8BF" w14:textId="2959C91F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</w:tr>
      <w:tr w:rsidR="00191901" w:rsidRPr="004D7DB1" w14:paraId="679403EE" w14:textId="77777777" w:rsidTr="00191901">
        <w:tc>
          <w:tcPr>
            <w:tcW w:w="1838" w:type="dxa"/>
          </w:tcPr>
          <w:p w14:paraId="5662C971" w14:textId="7A89290B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Товары</w:t>
            </w:r>
          </w:p>
        </w:tc>
        <w:tc>
          <w:tcPr>
            <w:tcW w:w="1418" w:type="dxa"/>
          </w:tcPr>
          <w:p w14:paraId="26D6CF9D" w14:textId="76A966B6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  <w:r w:rsidRPr="004D7DB1">
              <w:rPr>
                <w:rFonts w:ascii="Times New Roman" w:hAnsi="Times New Roman" w:cs="Times New Roman"/>
              </w:rPr>
              <w:t>iud</w:t>
            </w:r>
          </w:p>
        </w:tc>
        <w:tc>
          <w:tcPr>
            <w:tcW w:w="1559" w:type="dxa"/>
          </w:tcPr>
          <w:p w14:paraId="19E79287" w14:textId="180266DB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414" w:type="dxa"/>
          </w:tcPr>
          <w:p w14:paraId="63ED0C5F" w14:textId="2E3C88F3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180095B8" w14:textId="4314B12B" w:rsidR="00191901" w:rsidRPr="004D7DB1" w:rsidRDefault="004D7DB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697C7B53" w14:textId="4D0358E7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6D23E4D9" w14:textId="77777777" w:rsidTr="00191901">
        <w:tc>
          <w:tcPr>
            <w:tcW w:w="1838" w:type="dxa"/>
          </w:tcPr>
          <w:p w14:paraId="3467A711" w14:textId="507C8E37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Покупатели</w:t>
            </w:r>
          </w:p>
        </w:tc>
        <w:tc>
          <w:tcPr>
            <w:tcW w:w="1418" w:type="dxa"/>
          </w:tcPr>
          <w:p w14:paraId="0780F658" w14:textId="7A161644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9" w:type="dxa"/>
          </w:tcPr>
          <w:p w14:paraId="79774629" w14:textId="3C680A75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6FCB9BF0" w14:textId="7E65FF8B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8" w:type="dxa"/>
          </w:tcPr>
          <w:p w14:paraId="712A2891" w14:textId="453DB25D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79632F8B" w14:textId="7B449DE4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0609C427" w14:textId="77777777" w:rsidTr="00191901">
        <w:tc>
          <w:tcPr>
            <w:tcW w:w="1838" w:type="dxa"/>
          </w:tcPr>
          <w:p w14:paraId="150F54B1" w14:textId="5ADE3B3E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Должности</w:t>
            </w:r>
          </w:p>
        </w:tc>
        <w:tc>
          <w:tcPr>
            <w:tcW w:w="1418" w:type="dxa"/>
          </w:tcPr>
          <w:p w14:paraId="0830C785" w14:textId="1CEF3DD0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9" w:type="dxa"/>
          </w:tcPr>
          <w:p w14:paraId="5262FC27" w14:textId="79404E19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3A703EE8" w14:textId="1D4DF7F9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7F2A22D8" w14:textId="3D3CE00C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1558" w:type="dxa"/>
          </w:tcPr>
          <w:p w14:paraId="0E87AD23" w14:textId="0903A5B4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403078A7" w14:textId="77777777" w:rsidTr="00191901">
        <w:tc>
          <w:tcPr>
            <w:tcW w:w="1838" w:type="dxa"/>
          </w:tcPr>
          <w:p w14:paraId="3FB6B4A1" w14:textId="692F993E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Сотрудники</w:t>
            </w:r>
          </w:p>
        </w:tc>
        <w:tc>
          <w:tcPr>
            <w:tcW w:w="1418" w:type="dxa"/>
          </w:tcPr>
          <w:p w14:paraId="5F3C619F" w14:textId="439F7CA7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9" w:type="dxa"/>
          </w:tcPr>
          <w:p w14:paraId="2A7A0880" w14:textId="7A0E4FF8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26A4D405" w14:textId="37154A0A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1C667C2A" w14:textId="338EFD9A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1558" w:type="dxa"/>
          </w:tcPr>
          <w:p w14:paraId="22B62184" w14:textId="79392682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1030356C" w14:textId="77777777" w:rsidTr="00191901">
        <w:tc>
          <w:tcPr>
            <w:tcW w:w="1838" w:type="dxa"/>
          </w:tcPr>
          <w:p w14:paraId="3E197ED9" w14:textId="674DDB3B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Заказы</w:t>
            </w:r>
          </w:p>
        </w:tc>
        <w:tc>
          <w:tcPr>
            <w:tcW w:w="1418" w:type="dxa"/>
          </w:tcPr>
          <w:p w14:paraId="73242DA9" w14:textId="4EE32082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9" w:type="dxa"/>
          </w:tcPr>
          <w:p w14:paraId="4DF89CA3" w14:textId="1B390FF1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559DF6F3" w14:textId="2A097DEB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8" w:type="dxa"/>
          </w:tcPr>
          <w:p w14:paraId="2817AB09" w14:textId="050EAFE1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2F093B2F" w14:textId="5A540ACC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7F101959" w14:textId="77777777" w:rsidTr="00191901">
        <w:tc>
          <w:tcPr>
            <w:tcW w:w="1838" w:type="dxa"/>
          </w:tcPr>
          <w:p w14:paraId="0C490FC3" w14:textId="61C04EF4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Позиции заказа</w:t>
            </w:r>
          </w:p>
        </w:tc>
        <w:tc>
          <w:tcPr>
            <w:tcW w:w="1418" w:type="dxa"/>
          </w:tcPr>
          <w:p w14:paraId="69EE5220" w14:textId="321263A7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su</w:t>
            </w:r>
          </w:p>
        </w:tc>
        <w:tc>
          <w:tcPr>
            <w:tcW w:w="1559" w:type="dxa"/>
          </w:tcPr>
          <w:p w14:paraId="76D18EDB" w14:textId="51FA0EFF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606263B7" w14:textId="4930751D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8" w:type="dxa"/>
          </w:tcPr>
          <w:p w14:paraId="39983C92" w14:textId="209ACEA9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205885C2" w14:textId="4E19024F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7378974C" w14:textId="77777777" w:rsidTr="00191901">
        <w:tc>
          <w:tcPr>
            <w:tcW w:w="1838" w:type="dxa"/>
          </w:tcPr>
          <w:p w14:paraId="79B0DBB8" w14:textId="79371585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История цен</w:t>
            </w:r>
          </w:p>
        </w:tc>
        <w:tc>
          <w:tcPr>
            <w:tcW w:w="1418" w:type="dxa"/>
          </w:tcPr>
          <w:p w14:paraId="10EA1C6E" w14:textId="61D0F872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si</w:t>
            </w:r>
          </w:p>
        </w:tc>
        <w:tc>
          <w:tcPr>
            <w:tcW w:w="1559" w:type="dxa"/>
          </w:tcPr>
          <w:p w14:paraId="005161BC" w14:textId="6C2AF3DF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si</w:t>
            </w:r>
          </w:p>
        </w:tc>
        <w:tc>
          <w:tcPr>
            <w:tcW w:w="1414" w:type="dxa"/>
          </w:tcPr>
          <w:p w14:paraId="4D1F1E7F" w14:textId="2D0A4629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3DE1C6A1" w14:textId="6E869DD6" w:rsidR="00191901" w:rsidRPr="004D7DB1" w:rsidRDefault="00AB1D3D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1558" w:type="dxa"/>
          </w:tcPr>
          <w:p w14:paraId="198DE435" w14:textId="4DF8EC50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21DEB39A" w14:textId="77777777" w:rsidTr="00191901">
        <w:tc>
          <w:tcPr>
            <w:tcW w:w="1838" w:type="dxa"/>
          </w:tcPr>
          <w:p w14:paraId="4C530AE7" w14:textId="667B6ACE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Логи операций</w:t>
            </w:r>
          </w:p>
        </w:tc>
        <w:tc>
          <w:tcPr>
            <w:tcW w:w="1418" w:type="dxa"/>
          </w:tcPr>
          <w:p w14:paraId="28D625AC" w14:textId="3AAC4D5D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9" w:type="dxa"/>
          </w:tcPr>
          <w:p w14:paraId="3A700496" w14:textId="3FC6D085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766CC4CE" w14:textId="319A99EA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45C71CA1" w14:textId="63D281DE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1558" w:type="dxa"/>
          </w:tcPr>
          <w:p w14:paraId="02A227D4" w14:textId="06C8D106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</w:tr>
    </w:tbl>
    <w:p w14:paraId="455A9AC3" w14:textId="77777777" w:rsidR="00566176" w:rsidRPr="0030770E" w:rsidRDefault="00566176" w:rsidP="004C4E90">
      <w:pPr>
        <w:pStyle w:val="2"/>
        <w:rPr>
          <w:rFonts w:cs="Times New Roman"/>
          <w:iCs/>
        </w:rPr>
      </w:pPr>
      <w:bookmarkStart w:id="6" w:name="_Toc216643391"/>
      <w:r w:rsidRPr="005A1295">
        <w:rPr>
          <w:rFonts w:cs="Times New Roman"/>
          <w:iCs/>
        </w:rPr>
        <w:t>2.</w:t>
      </w:r>
      <w:r w:rsidR="005B15CA">
        <w:rPr>
          <w:rFonts w:cs="Times New Roman"/>
          <w:iCs/>
        </w:rPr>
        <w:t>4</w:t>
      </w:r>
      <w:r w:rsidRPr="005A1295">
        <w:rPr>
          <w:rFonts w:cs="Times New Roman"/>
          <w:iCs/>
        </w:rPr>
        <w:t xml:space="preserve"> Заполнение базы данных</w:t>
      </w:r>
      <w:bookmarkEnd w:id="6"/>
    </w:p>
    <w:p w14:paraId="5205034D" w14:textId="59DF299E" w:rsidR="00835B4F" w:rsidRDefault="00835B4F" w:rsidP="001B1E2D">
      <w:r w:rsidRPr="00835B4F">
        <w:rPr>
          <w:noProof/>
        </w:rPr>
        <w:drawing>
          <wp:inline distT="0" distB="0" distL="0" distR="0" wp14:anchorId="14E66CE6" wp14:editId="22C893CF">
            <wp:extent cx="5940425" cy="171132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C6558" w14:textId="523481DF" w:rsidR="00835B4F" w:rsidRPr="004D7DB1" w:rsidRDefault="00835B4F" w:rsidP="00835B4F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Рис.2 «</w:t>
      </w:r>
      <w:r w:rsidR="00314018" w:rsidRPr="004D7DB1">
        <w:rPr>
          <w:rFonts w:ascii="Times New Roman" w:hAnsi="Times New Roman" w:cs="Times New Roman"/>
        </w:rPr>
        <w:t xml:space="preserve">Таблица с записями </w:t>
      </w:r>
      <w:r w:rsidR="00314018" w:rsidRPr="004D7DB1">
        <w:rPr>
          <w:rFonts w:ascii="Times New Roman" w:hAnsi="Times New Roman" w:cs="Times New Roman"/>
          <w:lang w:val="en-US"/>
        </w:rPr>
        <w:t>Supplier</w:t>
      </w:r>
      <w:r w:rsidR="00314018" w:rsidRPr="004D7DB1">
        <w:rPr>
          <w:rFonts w:ascii="Times New Roman" w:hAnsi="Times New Roman" w:cs="Times New Roman"/>
        </w:rPr>
        <w:t>»</w:t>
      </w:r>
    </w:p>
    <w:p w14:paraId="0BC4DA35" w14:textId="20477F38" w:rsidR="00835B4F" w:rsidRDefault="00835B4F" w:rsidP="00314018">
      <w:pPr>
        <w:jc w:val="center"/>
      </w:pPr>
      <w:r w:rsidRPr="00835B4F">
        <w:rPr>
          <w:noProof/>
        </w:rPr>
        <w:drawing>
          <wp:inline distT="0" distB="0" distL="0" distR="0" wp14:anchorId="1D09448E" wp14:editId="0797C7F1">
            <wp:extent cx="4486901" cy="2095792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845E8" w14:textId="70CDF540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Рис.3 «Таблица с записями </w:t>
      </w:r>
      <w:r w:rsidRPr="004D7DB1">
        <w:rPr>
          <w:rFonts w:ascii="Times New Roman" w:hAnsi="Times New Roman" w:cs="Times New Roman"/>
          <w:lang w:val="en-US"/>
        </w:rPr>
        <w:t>Category</w:t>
      </w:r>
      <w:r w:rsidRPr="004D7DB1">
        <w:rPr>
          <w:rFonts w:ascii="Times New Roman" w:hAnsi="Times New Roman" w:cs="Times New Roman"/>
        </w:rPr>
        <w:t>»</w:t>
      </w:r>
    </w:p>
    <w:p w14:paraId="386D2423" w14:textId="3363087C" w:rsidR="00835B4F" w:rsidRDefault="00835B4F" w:rsidP="00314018">
      <w:pPr>
        <w:jc w:val="center"/>
      </w:pPr>
      <w:r w:rsidRPr="00835B4F">
        <w:rPr>
          <w:noProof/>
        </w:rPr>
        <w:lastRenderedPageBreak/>
        <w:drawing>
          <wp:inline distT="0" distB="0" distL="0" distR="0" wp14:anchorId="3AC7831C" wp14:editId="12FD8FC2">
            <wp:extent cx="5401429" cy="4591691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5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939BC" w14:textId="4DB3844C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Рис.4 «Таблица с записями </w:t>
      </w:r>
      <w:r w:rsidRPr="004D7DB1">
        <w:rPr>
          <w:rFonts w:ascii="Times New Roman" w:hAnsi="Times New Roman" w:cs="Times New Roman"/>
          <w:lang w:val="en-US"/>
        </w:rPr>
        <w:t>Product</w:t>
      </w:r>
      <w:r w:rsidRPr="004D7DB1">
        <w:rPr>
          <w:rFonts w:ascii="Times New Roman" w:hAnsi="Times New Roman" w:cs="Times New Roman"/>
        </w:rPr>
        <w:t>»</w:t>
      </w:r>
    </w:p>
    <w:p w14:paraId="260F6DC2" w14:textId="18E8BA60" w:rsidR="00835B4F" w:rsidRDefault="00835B4F" w:rsidP="001B1E2D">
      <w:r w:rsidRPr="00835B4F">
        <w:rPr>
          <w:noProof/>
        </w:rPr>
        <w:drawing>
          <wp:inline distT="0" distB="0" distL="0" distR="0" wp14:anchorId="1F8E2045" wp14:editId="1E8D715A">
            <wp:extent cx="5940425" cy="169926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2BEC1" w14:textId="7108D47A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Рис.5 «Таблица с записями </w:t>
      </w:r>
      <w:r w:rsidRPr="004D7DB1">
        <w:rPr>
          <w:rFonts w:ascii="Times New Roman" w:hAnsi="Times New Roman" w:cs="Times New Roman"/>
          <w:lang w:val="en-US"/>
        </w:rPr>
        <w:t>Buyers</w:t>
      </w:r>
      <w:r w:rsidRPr="004D7DB1">
        <w:rPr>
          <w:rFonts w:ascii="Times New Roman" w:hAnsi="Times New Roman" w:cs="Times New Roman"/>
        </w:rPr>
        <w:t>»</w:t>
      </w:r>
    </w:p>
    <w:p w14:paraId="79DF7353" w14:textId="31978195" w:rsidR="00835B4F" w:rsidRDefault="00835B4F" w:rsidP="00314018">
      <w:pPr>
        <w:jc w:val="center"/>
      </w:pPr>
      <w:r w:rsidRPr="00835B4F">
        <w:rPr>
          <w:noProof/>
        </w:rPr>
        <w:drawing>
          <wp:inline distT="0" distB="0" distL="0" distR="0" wp14:anchorId="743F3E7C" wp14:editId="394D0752">
            <wp:extent cx="3591426" cy="179095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2ED39" w14:textId="4C010C70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Рис.6 «Таблица с записями </w:t>
      </w:r>
      <w:r w:rsidRPr="004D7DB1">
        <w:rPr>
          <w:rFonts w:ascii="Times New Roman" w:hAnsi="Times New Roman" w:cs="Times New Roman"/>
          <w:lang w:val="en-US"/>
        </w:rPr>
        <w:t>Position</w:t>
      </w:r>
      <w:r w:rsidRPr="004D7DB1">
        <w:rPr>
          <w:rFonts w:ascii="Times New Roman" w:hAnsi="Times New Roman" w:cs="Times New Roman"/>
        </w:rPr>
        <w:t>»</w:t>
      </w:r>
    </w:p>
    <w:p w14:paraId="40160B14" w14:textId="7D1C0DAC" w:rsidR="00835B4F" w:rsidRDefault="00835B4F" w:rsidP="00314018">
      <w:pPr>
        <w:jc w:val="center"/>
      </w:pPr>
      <w:r w:rsidRPr="00835B4F">
        <w:rPr>
          <w:noProof/>
        </w:rPr>
        <w:lastRenderedPageBreak/>
        <w:drawing>
          <wp:inline distT="0" distB="0" distL="0" distR="0" wp14:anchorId="0D296DCC" wp14:editId="0965DB24">
            <wp:extent cx="5430008" cy="211484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57ABE" w14:textId="1C7B16CB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Рис.7 «Таблица с записями </w:t>
      </w:r>
      <w:r w:rsidRPr="004D7DB1">
        <w:rPr>
          <w:rFonts w:ascii="Times New Roman" w:hAnsi="Times New Roman" w:cs="Times New Roman"/>
          <w:lang w:val="en-US"/>
        </w:rPr>
        <w:t>Employees</w:t>
      </w:r>
      <w:r w:rsidRPr="004D7DB1">
        <w:rPr>
          <w:rFonts w:ascii="Times New Roman" w:hAnsi="Times New Roman" w:cs="Times New Roman"/>
        </w:rPr>
        <w:t>»</w:t>
      </w:r>
    </w:p>
    <w:p w14:paraId="10C120AF" w14:textId="2346273D" w:rsidR="00835B4F" w:rsidRDefault="00835B4F" w:rsidP="001B1E2D">
      <w:r w:rsidRPr="00835B4F">
        <w:rPr>
          <w:noProof/>
        </w:rPr>
        <w:drawing>
          <wp:inline distT="0" distB="0" distL="0" distR="0" wp14:anchorId="7CB00377" wp14:editId="2F0976CB">
            <wp:extent cx="5940425" cy="198310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C027C" w14:textId="2F877979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Рис.8 «Таблица с записями </w:t>
      </w:r>
      <w:r w:rsidRPr="004D7DB1">
        <w:rPr>
          <w:rFonts w:ascii="Times New Roman" w:hAnsi="Times New Roman" w:cs="Times New Roman"/>
          <w:lang w:val="en-US"/>
        </w:rPr>
        <w:t>Order</w:t>
      </w:r>
      <w:r w:rsidRPr="004D7DB1">
        <w:rPr>
          <w:rFonts w:ascii="Times New Roman" w:hAnsi="Times New Roman" w:cs="Times New Roman"/>
        </w:rPr>
        <w:t>»</w:t>
      </w:r>
    </w:p>
    <w:p w14:paraId="59C1ED61" w14:textId="36205C09" w:rsidR="00835B4F" w:rsidRDefault="00835B4F" w:rsidP="00314018">
      <w:pPr>
        <w:jc w:val="center"/>
      </w:pPr>
      <w:r w:rsidRPr="00835B4F">
        <w:rPr>
          <w:noProof/>
        </w:rPr>
        <w:drawing>
          <wp:inline distT="0" distB="0" distL="0" distR="0" wp14:anchorId="150F5DF8" wp14:editId="0994B21D">
            <wp:extent cx="3343742" cy="4029637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79419" w14:textId="3CDF9AC2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Рис.9 «Таблица с записями </w:t>
      </w:r>
      <w:r w:rsidRPr="004D7DB1">
        <w:rPr>
          <w:rFonts w:ascii="Times New Roman" w:hAnsi="Times New Roman" w:cs="Times New Roman"/>
          <w:lang w:val="en-US"/>
        </w:rPr>
        <w:t>Order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item</w:t>
      </w:r>
      <w:r w:rsidRPr="004D7DB1">
        <w:rPr>
          <w:rFonts w:ascii="Times New Roman" w:hAnsi="Times New Roman" w:cs="Times New Roman"/>
        </w:rPr>
        <w:t>»</w:t>
      </w:r>
    </w:p>
    <w:p w14:paraId="1B6807AE" w14:textId="1825CD51" w:rsidR="00835B4F" w:rsidRDefault="00835B4F" w:rsidP="00314018">
      <w:pPr>
        <w:jc w:val="center"/>
      </w:pPr>
      <w:r w:rsidRPr="00835B4F">
        <w:rPr>
          <w:noProof/>
        </w:rPr>
        <w:lastRenderedPageBreak/>
        <w:drawing>
          <wp:inline distT="0" distB="0" distL="0" distR="0" wp14:anchorId="48995B2E" wp14:editId="3E4BBDAA">
            <wp:extent cx="4372585" cy="1829055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266AD" w14:textId="7A01A1CA" w:rsidR="00314018" w:rsidRDefault="00314018" w:rsidP="00314018">
      <w:pPr>
        <w:jc w:val="center"/>
      </w:pPr>
      <w:r w:rsidRPr="004D7DB1">
        <w:rPr>
          <w:rFonts w:ascii="Times New Roman" w:hAnsi="Times New Roman" w:cs="Times New Roman"/>
        </w:rPr>
        <w:t xml:space="preserve">Рис.10 «Таблица с записями </w:t>
      </w:r>
      <w:r w:rsidRPr="004D7DB1">
        <w:rPr>
          <w:rFonts w:ascii="Times New Roman" w:hAnsi="Times New Roman" w:cs="Times New Roman"/>
          <w:lang w:val="en-US"/>
        </w:rPr>
        <w:t>Price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history</w:t>
      </w:r>
      <w:r>
        <w:t>»</w:t>
      </w:r>
    </w:p>
    <w:p w14:paraId="436D5E60" w14:textId="658CEF1D" w:rsidR="00835B4F" w:rsidRPr="004D7DB1" w:rsidRDefault="00835B4F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  <w:noProof/>
        </w:rPr>
        <w:drawing>
          <wp:inline distT="0" distB="0" distL="0" distR="0" wp14:anchorId="3E801B4A" wp14:editId="4806FE1A">
            <wp:extent cx="5940425" cy="1897380"/>
            <wp:effectExtent l="0" t="0" r="3175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E0FB6" w14:textId="786A3496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Рис.11 «Таблица с записями </w:t>
      </w:r>
      <w:r w:rsidRPr="004D7DB1">
        <w:rPr>
          <w:rFonts w:ascii="Times New Roman" w:hAnsi="Times New Roman" w:cs="Times New Roman"/>
          <w:lang w:val="en-US"/>
        </w:rPr>
        <w:t>Operation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log</w:t>
      </w:r>
      <w:r w:rsidRPr="004D7DB1">
        <w:rPr>
          <w:rFonts w:ascii="Times New Roman" w:hAnsi="Times New Roman" w:cs="Times New Roman"/>
        </w:rPr>
        <w:t>»</w:t>
      </w:r>
    </w:p>
    <w:p w14:paraId="76AE1058" w14:textId="77777777" w:rsidR="00566176" w:rsidRPr="007D0AF8" w:rsidRDefault="00566176" w:rsidP="00566176">
      <w:pPr>
        <w:pStyle w:val="2"/>
        <w:ind w:firstLine="0"/>
        <w:rPr>
          <w:rFonts w:cs="Times New Roman"/>
          <w:iCs/>
        </w:rPr>
      </w:pPr>
      <w:bookmarkStart w:id="7" w:name="_Toc102032675"/>
      <w:bookmarkStart w:id="8" w:name="_Toc216643392"/>
      <w:r w:rsidRPr="007D0AF8">
        <w:rPr>
          <w:rFonts w:cs="Times New Roman"/>
          <w:iCs/>
        </w:rPr>
        <w:t>2.</w:t>
      </w:r>
      <w:r w:rsidR="00796AA3">
        <w:rPr>
          <w:rFonts w:cs="Times New Roman"/>
          <w:iCs/>
        </w:rPr>
        <w:t>5</w:t>
      </w:r>
      <w:r w:rsidRPr="007D0AF8">
        <w:rPr>
          <w:rFonts w:cs="Times New Roman"/>
          <w:iCs/>
        </w:rPr>
        <w:t>. Написание запросов по работе с данными</w:t>
      </w:r>
      <w:bookmarkEnd w:id="7"/>
      <w:bookmarkEnd w:id="8"/>
    </w:p>
    <w:p w14:paraId="0EB5FC47" w14:textId="77777777" w:rsidR="00051CB6" w:rsidRPr="005A1295" w:rsidRDefault="00566176" w:rsidP="00566176">
      <w:pPr>
        <w:pStyle w:val="2"/>
        <w:ind w:firstLine="708"/>
        <w:rPr>
          <w:rFonts w:cs="Times New Roman"/>
          <w:i/>
          <w:iCs/>
        </w:rPr>
      </w:pPr>
      <w:bookmarkStart w:id="9" w:name="_Toc102032676"/>
      <w:bookmarkStart w:id="10" w:name="_Toc216643393"/>
      <w:r w:rsidRPr="005A1295">
        <w:rPr>
          <w:rFonts w:cs="Times New Roman"/>
          <w:i/>
          <w:iCs/>
        </w:rPr>
        <w:t>2.</w:t>
      </w:r>
      <w:r w:rsidR="00796AA3">
        <w:rPr>
          <w:rFonts w:cs="Times New Roman"/>
          <w:i/>
          <w:iCs/>
        </w:rPr>
        <w:t>5</w:t>
      </w:r>
      <w:r w:rsidRPr="005A1295">
        <w:rPr>
          <w:rFonts w:cs="Times New Roman"/>
          <w:i/>
          <w:iCs/>
        </w:rPr>
        <w:t>.1. Выборка и выборка с условие</w:t>
      </w:r>
      <w:bookmarkEnd w:id="9"/>
      <w:bookmarkEnd w:id="10"/>
    </w:p>
    <w:p w14:paraId="58F2219B" w14:textId="2848AFFC" w:rsidR="004D7DB1" w:rsidRPr="004D7DB1" w:rsidRDefault="004D7DB1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1. Получаем список уникальных городов, в которых проживают покупатели (</w:t>
      </w:r>
      <w:r>
        <w:rPr>
          <w:rFonts w:ascii="Times New Roman" w:hAnsi="Times New Roman" w:cs="Times New Roman"/>
          <w:b/>
          <w:sz w:val="24"/>
          <w:lang w:val="en-US"/>
        </w:rPr>
        <w:t>distinct</w:t>
      </w:r>
      <w:r w:rsidRPr="004D7DB1">
        <w:rPr>
          <w:rFonts w:ascii="Times New Roman" w:hAnsi="Times New Roman" w:cs="Times New Roman"/>
          <w:b/>
          <w:sz w:val="24"/>
        </w:rPr>
        <w:t>)</w:t>
      </w:r>
    </w:p>
    <w:p w14:paraId="1F7C29B5" w14:textId="0DC12BDB" w:rsidR="004D7DB1" w:rsidRPr="004D7DB1" w:rsidRDefault="00CA07C3" w:rsidP="004D7DB1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Select distinct substring_index(adress_buy, ',', 1) as city from</w:t>
      </w:r>
      <w:r w:rsidR="004D7DB1" w:rsidRPr="004D7DB1">
        <w:rPr>
          <w:rFonts w:ascii="Times New Roman" w:hAnsi="Times New Roman" w:cs="Times New Roman"/>
          <w:sz w:val="24"/>
          <w:lang w:val="en-US"/>
        </w:rPr>
        <w:t xml:space="preserve"> Buyers</w:t>
      </w:r>
    </w:p>
    <w:p w14:paraId="7958D1A1" w14:textId="29ABE133" w:rsidR="004D7DB1" w:rsidRPr="004D7DB1" w:rsidRDefault="00CA07C3" w:rsidP="004D7DB1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where adress_buy is not null</w:t>
      </w:r>
    </w:p>
    <w:p w14:paraId="1D546703" w14:textId="4C423DAF" w:rsidR="004D7DB1" w:rsidRPr="00CA07C3" w:rsidRDefault="00CA07C3" w:rsidP="004D7DB1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order by</w:t>
      </w:r>
      <w:r w:rsidR="004D7DB1" w:rsidRPr="00CA07C3">
        <w:rPr>
          <w:rFonts w:ascii="Times New Roman" w:hAnsi="Times New Roman" w:cs="Times New Roman"/>
          <w:sz w:val="24"/>
          <w:lang w:val="en-US"/>
        </w:rPr>
        <w:t xml:space="preserve"> city;</w:t>
      </w:r>
    </w:p>
    <w:p w14:paraId="19F4991A" w14:textId="3E941DAE" w:rsidR="004D7DB1" w:rsidRDefault="004D7DB1" w:rsidP="004D7DB1">
      <w:pPr>
        <w:spacing w:after="0"/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  <w:noProof/>
        </w:rPr>
        <w:drawing>
          <wp:inline distT="0" distB="0" distL="0" distR="0" wp14:anchorId="233E8FB2" wp14:editId="321B52B1">
            <wp:extent cx="1238423" cy="2191056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38423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376B9" w14:textId="1286ABE7" w:rsidR="004D7DB1" w:rsidRDefault="00CA07C3" w:rsidP="004D7DB1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Рис.12 «Вывод всех городов, в которых проживают клиенты</w:t>
      </w:r>
      <w:r w:rsidR="004D7DB1">
        <w:rPr>
          <w:rFonts w:ascii="Times New Roman" w:hAnsi="Times New Roman" w:cs="Times New Roman"/>
        </w:rPr>
        <w:t>»</w:t>
      </w:r>
    </w:p>
    <w:p w14:paraId="5CD9530A" w14:textId="467D7BE8" w:rsidR="004D7DB1" w:rsidRPr="004D7DB1" w:rsidRDefault="004D7DB1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2. Находим товары, которые относятся к определенным категориям</w:t>
      </w:r>
      <w:r>
        <w:rPr>
          <w:rFonts w:ascii="Times New Roman" w:hAnsi="Times New Roman" w:cs="Times New Roman"/>
          <w:b/>
          <w:sz w:val="24"/>
        </w:rPr>
        <w:t xml:space="preserve"> (</w:t>
      </w:r>
      <w:r>
        <w:rPr>
          <w:rFonts w:ascii="Times New Roman" w:hAnsi="Times New Roman" w:cs="Times New Roman"/>
          <w:b/>
          <w:sz w:val="24"/>
          <w:lang w:val="en-US"/>
        </w:rPr>
        <w:t>in</w:t>
      </w:r>
      <w:r w:rsidRPr="004D7DB1">
        <w:rPr>
          <w:rFonts w:ascii="Times New Roman" w:hAnsi="Times New Roman" w:cs="Times New Roman"/>
          <w:b/>
          <w:sz w:val="24"/>
        </w:rPr>
        <w:t>)</w:t>
      </w:r>
    </w:p>
    <w:p w14:paraId="692D8472" w14:textId="0DCF9489" w:rsidR="004D7DB1" w:rsidRPr="00CA07C3" w:rsidRDefault="00CA07C3" w:rsidP="004D7DB1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select Name_tov, price, quantity from</w:t>
      </w:r>
      <w:r w:rsidR="004D7DB1" w:rsidRPr="00CA07C3">
        <w:rPr>
          <w:rFonts w:ascii="Times New Roman" w:hAnsi="Times New Roman" w:cs="Times New Roman"/>
          <w:sz w:val="24"/>
          <w:lang w:val="en-US"/>
        </w:rPr>
        <w:t xml:space="preserve"> Product</w:t>
      </w:r>
    </w:p>
    <w:p w14:paraId="123EF769" w14:textId="09A4FE8F" w:rsidR="004D7DB1" w:rsidRPr="00CA07C3" w:rsidRDefault="00CA07C3" w:rsidP="004D7DB1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where id_category </w:t>
      </w:r>
      <w:r w:rsidRPr="00CA07C3">
        <w:rPr>
          <w:rFonts w:ascii="Times New Roman" w:hAnsi="Times New Roman" w:cs="Times New Roman"/>
          <w:sz w:val="24"/>
          <w:lang w:val="en-US"/>
        </w:rPr>
        <w:t>in</w:t>
      </w:r>
      <w:r w:rsidR="004D7DB1" w:rsidRPr="00CA07C3">
        <w:rPr>
          <w:rFonts w:ascii="Times New Roman" w:hAnsi="Times New Roman" w:cs="Times New Roman"/>
          <w:sz w:val="24"/>
          <w:lang w:val="en-US"/>
        </w:rPr>
        <w:t xml:space="preserve"> (1, 2, 5)</w:t>
      </w:r>
    </w:p>
    <w:p w14:paraId="7FDFECCB" w14:textId="33148835" w:rsidR="004D7DB1" w:rsidRDefault="00CA07C3" w:rsidP="004D7DB1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order by</w:t>
      </w:r>
      <w:r w:rsidR="004D7DB1" w:rsidRPr="00CA07C3">
        <w:rPr>
          <w:rFonts w:ascii="Times New Roman" w:hAnsi="Times New Roman" w:cs="Times New Roman"/>
          <w:sz w:val="24"/>
          <w:lang w:val="en-US"/>
        </w:rPr>
        <w:t xml:space="preserve"> Name_tov</w:t>
      </w:r>
      <w:r w:rsidR="004D7DB1" w:rsidRPr="004D7DB1">
        <w:rPr>
          <w:rFonts w:ascii="Times New Roman" w:hAnsi="Times New Roman" w:cs="Times New Roman"/>
          <w:lang w:val="en-US"/>
        </w:rPr>
        <w:t>;</w:t>
      </w:r>
    </w:p>
    <w:p w14:paraId="5684EC03" w14:textId="1B974854" w:rsidR="004D7DB1" w:rsidRDefault="004D7DB1" w:rsidP="004D7DB1">
      <w:pPr>
        <w:spacing w:after="0"/>
        <w:jc w:val="center"/>
        <w:rPr>
          <w:rFonts w:ascii="Times New Roman" w:hAnsi="Times New Roman" w:cs="Times New Roman"/>
          <w:lang w:val="en-US"/>
        </w:rPr>
      </w:pPr>
      <w:r w:rsidRPr="004D7DB1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24862FDD" wp14:editId="4AE70428">
            <wp:extent cx="2867425" cy="1438476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712C" w14:textId="047E559E" w:rsidR="004D7DB1" w:rsidRDefault="004D7DB1" w:rsidP="004D7DB1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Рис.13 «Вывод </w:t>
      </w:r>
      <w:r w:rsidR="00CA07C3">
        <w:rPr>
          <w:rFonts w:ascii="Times New Roman" w:hAnsi="Times New Roman" w:cs="Times New Roman"/>
        </w:rPr>
        <w:t>товаров</w:t>
      </w:r>
      <w:r>
        <w:rPr>
          <w:rFonts w:ascii="Times New Roman" w:hAnsi="Times New Roman" w:cs="Times New Roman"/>
        </w:rPr>
        <w:t>»</w:t>
      </w:r>
    </w:p>
    <w:p w14:paraId="7DA738E1" w14:textId="4CF2C9EC" w:rsidR="00CA07C3" w:rsidRPr="00CA07C3" w:rsidRDefault="00CA07C3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CA07C3">
        <w:rPr>
          <w:rFonts w:ascii="Times New Roman" w:hAnsi="Times New Roman" w:cs="Times New Roman"/>
          <w:b/>
          <w:sz w:val="24"/>
        </w:rPr>
        <w:t>3. Выводим 10 самых дорогих товаров</w:t>
      </w:r>
      <w:r>
        <w:rPr>
          <w:rFonts w:ascii="Times New Roman" w:hAnsi="Times New Roman" w:cs="Times New Roman"/>
          <w:b/>
          <w:sz w:val="24"/>
        </w:rPr>
        <w:t xml:space="preserve"> (</w:t>
      </w:r>
      <w:r>
        <w:rPr>
          <w:rFonts w:ascii="Times New Roman" w:hAnsi="Times New Roman" w:cs="Times New Roman"/>
          <w:b/>
          <w:sz w:val="24"/>
          <w:lang w:val="en-US"/>
        </w:rPr>
        <w:t>limit</w:t>
      </w:r>
      <w:r w:rsidRPr="00CA07C3">
        <w:rPr>
          <w:rFonts w:ascii="Times New Roman" w:hAnsi="Times New Roman" w:cs="Times New Roman"/>
          <w:b/>
          <w:sz w:val="24"/>
        </w:rPr>
        <w:t>)</w:t>
      </w:r>
    </w:p>
    <w:p w14:paraId="013BEBF2" w14:textId="3A8A505A" w:rsidR="00CA07C3" w:rsidRPr="00CA07C3" w:rsidRDefault="00CA07C3" w:rsidP="00CA07C3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select</w:t>
      </w:r>
      <w:r w:rsidRPr="00CA07C3">
        <w:rPr>
          <w:rFonts w:ascii="Times New Roman" w:hAnsi="Times New Roman" w:cs="Times New Roman"/>
          <w:sz w:val="24"/>
          <w:lang w:val="en-US"/>
        </w:rPr>
        <w:t xml:space="preserve"> Name_tov, price</w:t>
      </w:r>
      <w:r>
        <w:rPr>
          <w:rFonts w:ascii="Times New Roman" w:hAnsi="Times New Roman" w:cs="Times New Roman"/>
          <w:sz w:val="24"/>
          <w:lang w:val="en-US"/>
        </w:rPr>
        <w:t xml:space="preserve"> from</w:t>
      </w:r>
      <w:r w:rsidRPr="00CA07C3">
        <w:rPr>
          <w:rFonts w:ascii="Times New Roman" w:hAnsi="Times New Roman" w:cs="Times New Roman"/>
          <w:sz w:val="24"/>
          <w:lang w:val="en-US"/>
        </w:rPr>
        <w:t xml:space="preserve"> Product</w:t>
      </w:r>
    </w:p>
    <w:p w14:paraId="72D75783" w14:textId="009A1493" w:rsidR="00CA07C3" w:rsidRPr="00CA07C3" w:rsidRDefault="00CA07C3" w:rsidP="00CA07C3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order by</w:t>
      </w:r>
      <w:r w:rsidRPr="00CA07C3">
        <w:rPr>
          <w:rFonts w:ascii="Times New Roman" w:hAnsi="Times New Roman" w:cs="Times New Roman"/>
          <w:sz w:val="24"/>
          <w:lang w:val="en-US"/>
        </w:rPr>
        <w:t xml:space="preserve"> price DESC</w:t>
      </w:r>
    </w:p>
    <w:p w14:paraId="4E18E400" w14:textId="59DF88D3" w:rsidR="00CA07C3" w:rsidRPr="00CA07C3" w:rsidRDefault="00CA07C3" w:rsidP="00CA07C3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A07C3">
        <w:rPr>
          <w:rFonts w:ascii="Times New Roman" w:hAnsi="Times New Roman" w:cs="Times New Roman"/>
          <w:sz w:val="24"/>
          <w:lang w:val="en-US"/>
        </w:rPr>
        <w:t>limit 10;</w:t>
      </w:r>
    </w:p>
    <w:p w14:paraId="70224838" w14:textId="1C184891" w:rsidR="00CA07C3" w:rsidRDefault="00CA07C3" w:rsidP="00CA07C3">
      <w:pPr>
        <w:spacing w:after="0"/>
        <w:jc w:val="center"/>
        <w:rPr>
          <w:rFonts w:ascii="Times New Roman" w:hAnsi="Times New Roman" w:cs="Times New Roman"/>
          <w:sz w:val="24"/>
        </w:rPr>
      </w:pPr>
      <w:r w:rsidRPr="00CA07C3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40029E81" wp14:editId="2B7AABA9">
            <wp:extent cx="1902796" cy="1589678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4639" cy="1616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91CE" w14:textId="1589BA18" w:rsidR="00CA07C3" w:rsidRDefault="00CA07C3" w:rsidP="00CA07C3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Рис.14 «Вывод самых дорогих товаров»</w:t>
      </w:r>
    </w:p>
    <w:p w14:paraId="707F714B" w14:textId="38EBEF8F" w:rsidR="00CA07C3" w:rsidRPr="00CA07C3" w:rsidRDefault="00CA07C3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 w:rsidRPr="00CA07C3">
        <w:rPr>
          <w:rFonts w:ascii="Times New Roman" w:hAnsi="Times New Roman" w:cs="Times New Roman"/>
          <w:b/>
          <w:sz w:val="24"/>
        </w:rPr>
        <w:t>4.</w:t>
      </w:r>
      <w:r>
        <w:rPr>
          <w:rFonts w:ascii="Times New Roman" w:hAnsi="Times New Roman" w:cs="Times New Roman"/>
          <w:b/>
          <w:sz w:val="24"/>
        </w:rPr>
        <w:t xml:space="preserve"> Находим</w:t>
      </w:r>
      <w:r w:rsidRPr="00CA07C3">
        <w:rPr>
          <w:rFonts w:ascii="Times New Roman" w:hAnsi="Times New Roman" w:cs="Times New Roman"/>
          <w:b/>
          <w:sz w:val="24"/>
        </w:rPr>
        <w:t xml:space="preserve"> всех покупателей, у которых фамилия «Сидоров» (</w:t>
      </w:r>
      <w:r>
        <w:rPr>
          <w:rFonts w:ascii="Times New Roman" w:hAnsi="Times New Roman" w:cs="Times New Roman"/>
          <w:b/>
          <w:sz w:val="24"/>
          <w:lang w:val="en-US"/>
        </w:rPr>
        <w:t>like</w:t>
      </w:r>
      <w:r w:rsidRPr="00CA07C3">
        <w:rPr>
          <w:rFonts w:ascii="Times New Roman" w:hAnsi="Times New Roman" w:cs="Times New Roman"/>
          <w:b/>
          <w:sz w:val="24"/>
        </w:rPr>
        <w:t>)</w:t>
      </w:r>
    </w:p>
    <w:p w14:paraId="6092B76A" w14:textId="19C65C6A" w:rsidR="00CA07C3" w:rsidRPr="00CA07C3" w:rsidRDefault="00CA07C3" w:rsidP="00CA07C3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A07C3">
        <w:rPr>
          <w:rFonts w:ascii="Times New Roman" w:hAnsi="Times New Roman" w:cs="Times New Roman"/>
          <w:sz w:val="24"/>
          <w:lang w:val="en-US"/>
        </w:rPr>
        <w:t>select buyer_name, number_buy, email from buyers</w:t>
      </w:r>
      <w:r>
        <w:rPr>
          <w:rFonts w:ascii="Times New Roman" w:hAnsi="Times New Roman" w:cs="Times New Roman"/>
          <w:sz w:val="24"/>
          <w:lang w:val="en-US"/>
        </w:rPr>
        <w:t xml:space="preserve"> </w:t>
      </w:r>
    </w:p>
    <w:p w14:paraId="5FB4D86C" w14:textId="2445355F" w:rsidR="00CA07C3" w:rsidRDefault="00CA07C3" w:rsidP="00CA07C3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A07C3">
        <w:rPr>
          <w:rFonts w:ascii="Times New Roman" w:hAnsi="Times New Roman" w:cs="Times New Roman"/>
          <w:sz w:val="24"/>
          <w:lang w:val="en-US"/>
        </w:rPr>
        <w:t>where buyer_name like '</w:t>
      </w:r>
      <w:r w:rsidRPr="00CA07C3">
        <w:rPr>
          <w:rFonts w:ascii="Times New Roman" w:hAnsi="Times New Roman" w:cs="Times New Roman"/>
          <w:sz w:val="24"/>
        </w:rPr>
        <w:t>Сидоров</w:t>
      </w:r>
      <w:r w:rsidRPr="00CA07C3">
        <w:rPr>
          <w:rFonts w:ascii="Times New Roman" w:hAnsi="Times New Roman" w:cs="Times New Roman"/>
          <w:sz w:val="24"/>
          <w:lang w:val="en-US"/>
        </w:rPr>
        <w:t>%';</w:t>
      </w:r>
    </w:p>
    <w:p w14:paraId="0E1D4C57" w14:textId="27180FB9" w:rsidR="00CA07C3" w:rsidRDefault="00CA07C3" w:rsidP="00CA07C3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  <w:r w:rsidRPr="00CA07C3">
        <w:rPr>
          <w:rFonts w:ascii="Times New Roman" w:hAnsi="Times New Roman" w:cs="Times New Roman"/>
          <w:noProof/>
          <w:sz w:val="24"/>
          <w:lang w:val="en-US"/>
        </w:rPr>
        <w:drawing>
          <wp:inline distT="0" distB="0" distL="0" distR="0" wp14:anchorId="357701BD" wp14:editId="318A70D9">
            <wp:extent cx="3153215" cy="485843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827F" w14:textId="191EF71E" w:rsidR="003C29D6" w:rsidRDefault="00CA07C3" w:rsidP="004C4E90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Рис.15 «Вывод всех Сидоровых»</w:t>
      </w:r>
    </w:p>
    <w:p w14:paraId="7BFE1AB3" w14:textId="06066B5D" w:rsidR="00CA07C3" w:rsidRPr="00E068D9" w:rsidRDefault="00CA07C3" w:rsidP="004C4E90">
      <w:pPr>
        <w:spacing w:after="0"/>
        <w:ind w:firstLine="709"/>
        <w:rPr>
          <w:rFonts w:ascii="Times New Roman" w:hAnsi="Times New Roman" w:cs="Times New Roman"/>
          <w:b/>
          <w:sz w:val="24"/>
          <w:lang w:val="en-US"/>
        </w:rPr>
      </w:pPr>
      <w:r w:rsidRPr="003C29D6">
        <w:rPr>
          <w:rFonts w:ascii="Times New Roman" w:hAnsi="Times New Roman" w:cs="Times New Roman"/>
          <w:b/>
          <w:sz w:val="24"/>
        </w:rPr>
        <w:t xml:space="preserve">5. Выводим товары, отсортированные по цене </w:t>
      </w:r>
      <w:r w:rsidR="003C29D6" w:rsidRPr="003C29D6">
        <w:rPr>
          <w:rFonts w:ascii="Times New Roman" w:hAnsi="Times New Roman" w:cs="Times New Roman"/>
          <w:b/>
          <w:sz w:val="24"/>
        </w:rPr>
        <w:t xml:space="preserve">и названию </w:t>
      </w:r>
      <w:r w:rsidR="003C29D6">
        <w:rPr>
          <w:rFonts w:ascii="Times New Roman" w:hAnsi="Times New Roman" w:cs="Times New Roman"/>
          <w:b/>
          <w:sz w:val="24"/>
          <w:lang w:val="en-US"/>
        </w:rPr>
        <w:t>(order by)</w:t>
      </w:r>
    </w:p>
    <w:p w14:paraId="5A2607E9" w14:textId="77777777" w:rsidR="003C29D6" w:rsidRP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>select Name_tov, price, quantity from product</w:t>
      </w:r>
    </w:p>
    <w:p w14:paraId="5E3D38DA" w14:textId="110390A9" w:rsid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>order by price desc, Name_tov asc;</w:t>
      </w:r>
    </w:p>
    <w:p w14:paraId="50D15D17" w14:textId="7EA7FBC8" w:rsidR="003C29D6" w:rsidRDefault="003C29D6" w:rsidP="003C29D6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noProof/>
          <w:sz w:val="24"/>
          <w:lang w:val="en-US"/>
        </w:rPr>
        <w:lastRenderedPageBreak/>
        <w:drawing>
          <wp:inline distT="0" distB="0" distL="0" distR="0" wp14:anchorId="1A027306" wp14:editId="6B0374E2">
            <wp:extent cx="2867425" cy="4086795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32743" w14:textId="70479D92" w:rsidR="003C29D6" w:rsidRDefault="003C29D6" w:rsidP="003C29D6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Рис.16 «Вывод всех товаров по сортировке»</w:t>
      </w:r>
    </w:p>
    <w:p w14:paraId="0674EC58" w14:textId="1162A31B" w:rsidR="003C29D6" w:rsidRDefault="00EE24F0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 Находим</w:t>
      </w:r>
      <w:r w:rsidR="003C29D6" w:rsidRPr="003C29D6">
        <w:rPr>
          <w:rFonts w:ascii="Times New Roman" w:hAnsi="Times New Roman" w:cs="Times New Roman"/>
          <w:b/>
          <w:sz w:val="24"/>
        </w:rPr>
        <w:t xml:space="preserve"> товары с ценой от 1000 до 10000 рублей</w:t>
      </w:r>
      <w:r w:rsidR="003C29D6">
        <w:rPr>
          <w:rFonts w:ascii="Times New Roman" w:hAnsi="Times New Roman" w:cs="Times New Roman"/>
          <w:b/>
          <w:sz w:val="24"/>
        </w:rPr>
        <w:t xml:space="preserve"> (</w:t>
      </w:r>
      <w:r w:rsidR="003C29D6">
        <w:rPr>
          <w:rFonts w:ascii="Times New Roman" w:hAnsi="Times New Roman" w:cs="Times New Roman"/>
          <w:b/>
          <w:sz w:val="24"/>
          <w:lang w:val="en-US"/>
        </w:rPr>
        <w:t>between</w:t>
      </w:r>
      <w:r w:rsidR="003C29D6" w:rsidRPr="003C29D6">
        <w:rPr>
          <w:rFonts w:ascii="Times New Roman" w:hAnsi="Times New Roman" w:cs="Times New Roman"/>
          <w:b/>
          <w:sz w:val="24"/>
        </w:rPr>
        <w:t>)</w:t>
      </w:r>
    </w:p>
    <w:p w14:paraId="7FAB41F9" w14:textId="77777777" w:rsidR="003C29D6" w:rsidRP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>select Name_tov, price from product</w:t>
      </w:r>
    </w:p>
    <w:p w14:paraId="680EFA18" w14:textId="77777777" w:rsidR="003C29D6" w:rsidRP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>where price between 1000 and 10000</w:t>
      </w:r>
    </w:p>
    <w:p w14:paraId="774EDDED" w14:textId="1484504E" w:rsid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>order by price;</w:t>
      </w:r>
    </w:p>
    <w:p w14:paraId="33096A4C" w14:textId="4579135E" w:rsidR="003C29D6" w:rsidRDefault="003C29D6" w:rsidP="003C29D6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noProof/>
          <w:sz w:val="24"/>
          <w:lang w:val="en-US"/>
        </w:rPr>
        <w:drawing>
          <wp:inline distT="0" distB="0" distL="0" distR="0" wp14:anchorId="5DEE19E9" wp14:editId="1264F0DD">
            <wp:extent cx="2191056" cy="221010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E91F" w14:textId="66E6C333" w:rsidR="003C29D6" w:rsidRDefault="003C29D6" w:rsidP="003C29D6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Рис.17 «Вывод товаров в ценовом диапазоне»</w:t>
      </w:r>
    </w:p>
    <w:p w14:paraId="3DDB743D" w14:textId="02F9912C" w:rsidR="003C29D6" w:rsidRPr="003C29D6" w:rsidRDefault="00EE24F0" w:rsidP="004C4E90">
      <w:pPr>
        <w:spacing w:after="0"/>
        <w:ind w:firstLine="709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7. Находим</w:t>
      </w:r>
      <w:r w:rsidR="003C29D6" w:rsidRPr="003C29D6">
        <w:rPr>
          <w:rFonts w:ascii="Times New Roman" w:hAnsi="Times New Roman" w:cs="Times New Roman"/>
          <w:b/>
          <w:sz w:val="24"/>
        </w:rPr>
        <w:t xml:space="preserve"> </w:t>
      </w:r>
      <w:r w:rsidR="004C4E90" w:rsidRPr="003C29D6">
        <w:rPr>
          <w:rFonts w:ascii="Times New Roman" w:hAnsi="Times New Roman" w:cs="Times New Roman"/>
          <w:b/>
          <w:sz w:val="24"/>
        </w:rPr>
        <w:t>товары,</w:t>
      </w:r>
      <w:r w:rsidR="003C29D6" w:rsidRPr="003C29D6">
        <w:rPr>
          <w:rFonts w:ascii="Times New Roman" w:hAnsi="Times New Roman" w:cs="Times New Roman"/>
          <w:b/>
          <w:sz w:val="24"/>
        </w:rPr>
        <w:t xml:space="preserve"> в которых не указан поставщик (</w:t>
      </w:r>
      <w:r w:rsidR="003C29D6" w:rsidRPr="003C29D6">
        <w:rPr>
          <w:rFonts w:ascii="Times New Roman" w:hAnsi="Times New Roman" w:cs="Times New Roman"/>
          <w:b/>
          <w:sz w:val="24"/>
          <w:lang w:val="en-US"/>
        </w:rPr>
        <w:t>is</w:t>
      </w:r>
      <w:r w:rsidR="003C29D6" w:rsidRPr="003C29D6">
        <w:rPr>
          <w:rFonts w:ascii="Times New Roman" w:hAnsi="Times New Roman" w:cs="Times New Roman"/>
          <w:b/>
          <w:sz w:val="24"/>
        </w:rPr>
        <w:t xml:space="preserve"> </w:t>
      </w:r>
      <w:r w:rsidR="003C29D6" w:rsidRPr="003C29D6">
        <w:rPr>
          <w:rFonts w:ascii="Times New Roman" w:hAnsi="Times New Roman" w:cs="Times New Roman"/>
          <w:b/>
          <w:sz w:val="24"/>
          <w:lang w:val="en-US"/>
        </w:rPr>
        <w:t>null</w:t>
      </w:r>
      <w:r w:rsidR="003C29D6" w:rsidRPr="003C29D6">
        <w:rPr>
          <w:rFonts w:ascii="Times New Roman" w:hAnsi="Times New Roman" w:cs="Times New Roman"/>
          <w:b/>
          <w:sz w:val="24"/>
        </w:rPr>
        <w:t>)</w:t>
      </w:r>
    </w:p>
    <w:p w14:paraId="7A72D79A" w14:textId="77777777" w:rsidR="003C29D6" w:rsidRP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>select id_product, Name_tov, price from product</w:t>
      </w:r>
    </w:p>
    <w:p w14:paraId="15E8D740" w14:textId="28F74BF3" w:rsid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>where id_supplier is null;</w:t>
      </w:r>
    </w:p>
    <w:p w14:paraId="32296A9E" w14:textId="0A4A169C" w:rsidR="003C29D6" w:rsidRDefault="003C29D6" w:rsidP="003C29D6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5E58EC54" wp14:editId="146F3B7E">
            <wp:extent cx="2523809" cy="476190"/>
            <wp:effectExtent l="0" t="0" r="0" b="63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23809" cy="4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21D3C" w14:textId="3D1898CF" w:rsidR="003C29D6" w:rsidRDefault="003C29D6" w:rsidP="003C29D6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Рис.18 «</w:t>
      </w:r>
      <w:r w:rsidR="00EE24F0">
        <w:rPr>
          <w:rFonts w:ascii="Times New Roman" w:hAnsi="Times New Roman" w:cs="Times New Roman"/>
        </w:rPr>
        <w:t>Вывод товара без поставщика»</w:t>
      </w:r>
    </w:p>
    <w:p w14:paraId="73AB1443" w14:textId="77777777" w:rsidR="00EE24F0" w:rsidRPr="003C29D6" w:rsidRDefault="00EE24F0" w:rsidP="00EE24F0">
      <w:pPr>
        <w:spacing w:after="0"/>
        <w:rPr>
          <w:rFonts w:ascii="Times New Roman" w:hAnsi="Times New Roman" w:cs="Times New Roman"/>
        </w:rPr>
      </w:pPr>
    </w:p>
    <w:p w14:paraId="576488FA" w14:textId="77777777" w:rsidR="00566176" w:rsidRPr="005A1295" w:rsidRDefault="00566176" w:rsidP="00566176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11" w:name="_Toc102032677"/>
      <w:bookmarkStart w:id="12" w:name="_Toc216643394"/>
      <w:r w:rsidRPr="003C29D6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 w:rsidRPr="003C29D6">
        <w:rPr>
          <w:rFonts w:ascii="Times New Roman" w:hAnsi="Times New Roman" w:cs="Times New Roman"/>
          <w:b/>
          <w:i/>
          <w:iCs/>
          <w:color w:val="auto"/>
        </w:rPr>
        <w:t>5</w:t>
      </w:r>
      <w:r w:rsidRPr="003C29D6">
        <w:rPr>
          <w:rFonts w:ascii="Times New Roman" w:hAnsi="Times New Roman" w:cs="Times New Roman"/>
          <w:b/>
          <w:i/>
          <w:iCs/>
          <w:color w:val="auto"/>
        </w:rPr>
        <w:t xml:space="preserve">.2. </w:t>
      </w:r>
      <w:r w:rsidRPr="005A1295">
        <w:rPr>
          <w:rFonts w:ascii="Times New Roman" w:hAnsi="Times New Roman" w:cs="Times New Roman"/>
          <w:b/>
          <w:i/>
          <w:iCs/>
          <w:color w:val="auto"/>
        </w:rPr>
        <w:t>Агрегатные функции</w:t>
      </w:r>
      <w:bookmarkEnd w:id="11"/>
      <w:bookmarkEnd w:id="12"/>
      <w:r w:rsidRPr="005A1295">
        <w:rPr>
          <w:rFonts w:ascii="Times New Roman" w:hAnsi="Times New Roman" w:cs="Times New Roman"/>
          <w:b/>
          <w:i/>
          <w:iCs/>
          <w:color w:val="auto"/>
        </w:rPr>
        <w:tab/>
      </w:r>
    </w:p>
    <w:p w14:paraId="130E1727" w14:textId="62BF3413" w:rsidR="004D7DB1" w:rsidRDefault="00EE24F0" w:rsidP="004C4E90">
      <w:pPr>
        <w:ind w:firstLine="709"/>
        <w:rPr>
          <w:rFonts w:ascii="Times New Roman" w:hAnsi="Times New Roman" w:cs="Times New Roman"/>
          <w:b/>
          <w:sz w:val="24"/>
        </w:rPr>
      </w:pPr>
      <w:r w:rsidRPr="00EE24F0">
        <w:rPr>
          <w:rFonts w:ascii="Times New Roman" w:hAnsi="Times New Roman" w:cs="Times New Roman"/>
          <w:b/>
          <w:sz w:val="24"/>
        </w:rPr>
        <w:t>1. Вычислим среднюю цену всех товаров на складе (</w:t>
      </w:r>
      <w:r w:rsidRPr="00EE24F0">
        <w:rPr>
          <w:rFonts w:ascii="Times New Roman" w:hAnsi="Times New Roman" w:cs="Times New Roman"/>
          <w:b/>
          <w:sz w:val="24"/>
          <w:lang w:val="en-US"/>
        </w:rPr>
        <w:t>avg</w:t>
      </w:r>
      <w:r w:rsidRPr="00EE24F0">
        <w:rPr>
          <w:rFonts w:ascii="Times New Roman" w:hAnsi="Times New Roman" w:cs="Times New Roman"/>
          <w:b/>
          <w:sz w:val="24"/>
        </w:rPr>
        <w:t>)</w:t>
      </w:r>
    </w:p>
    <w:p w14:paraId="04157D89" w14:textId="77777777" w:rsidR="00EE24F0" w:rsidRDefault="00EE24F0" w:rsidP="00EE24F0">
      <w:pPr>
        <w:rPr>
          <w:rFonts w:ascii="Times New Roman" w:hAnsi="Times New Roman" w:cs="Times New Roman"/>
          <w:sz w:val="24"/>
          <w:lang w:val="en-US"/>
        </w:rPr>
      </w:pPr>
      <w:r w:rsidRPr="00EE24F0">
        <w:rPr>
          <w:rFonts w:ascii="Times New Roman" w:hAnsi="Times New Roman" w:cs="Times New Roman"/>
          <w:sz w:val="24"/>
          <w:lang w:val="en-US"/>
        </w:rPr>
        <w:lastRenderedPageBreak/>
        <w:t>select avg(price) as "Средняя сумма" from product;</w:t>
      </w:r>
    </w:p>
    <w:p w14:paraId="060EC3A4" w14:textId="11D71A37" w:rsidR="00EE24F0" w:rsidRDefault="00EE24F0" w:rsidP="00EE24F0">
      <w:pPr>
        <w:jc w:val="center"/>
        <w:rPr>
          <w:rFonts w:ascii="Times New Roman" w:hAnsi="Times New Roman" w:cs="Times New Roman"/>
          <w:sz w:val="24"/>
          <w:lang w:val="en-US"/>
        </w:rPr>
      </w:pPr>
      <w:r w:rsidRPr="00EE24F0">
        <w:rPr>
          <w:rFonts w:ascii="Times New Roman" w:hAnsi="Times New Roman" w:cs="Times New Roman"/>
          <w:noProof/>
          <w:sz w:val="24"/>
          <w:lang w:val="en-US"/>
        </w:rPr>
        <w:drawing>
          <wp:inline distT="0" distB="0" distL="0" distR="0" wp14:anchorId="49D773DA" wp14:editId="69845B18">
            <wp:extent cx="1371791" cy="89547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BFF8F" w14:textId="4AEB98B3" w:rsidR="00EE24F0" w:rsidRDefault="00EE24F0" w:rsidP="00EE24F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Рис.19 «Вывод средней цены товаров»</w:t>
      </w:r>
    </w:p>
    <w:p w14:paraId="4B4DF4D3" w14:textId="1017F8FC" w:rsidR="00EE24F0" w:rsidRDefault="00EE24F0" w:rsidP="004C4E90">
      <w:pPr>
        <w:ind w:firstLine="709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2. Подсчитаем</w:t>
      </w:r>
      <w:r w:rsidRPr="00EE24F0">
        <w:rPr>
          <w:rFonts w:ascii="Times New Roman" w:hAnsi="Times New Roman" w:cs="Times New Roman"/>
          <w:b/>
          <w:sz w:val="24"/>
        </w:rPr>
        <w:t xml:space="preserve"> общее количество заказов в системе (count)</w:t>
      </w:r>
    </w:p>
    <w:p w14:paraId="02B79B8A" w14:textId="2E7AEBB7" w:rsidR="00EE24F0" w:rsidRDefault="00EE24F0" w:rsidP="00EE24F0">
      <w:pPr>
        <w:rPr>
          <w:rFonts w:ascii="Times New Roman" w:hAnsi="Times New Roman" w:cs="Times New Roman"/>
          <w:sz w:val="24"/>
          <w:lang w:val="en-US"/>
        </w:rPr>
      </w:pPr>
      <w:r w:rsidRPr="00EE24F0">
        <w:rPr>
          <w:rFonts w:ascii="Times New Roman" w:hAnsi="Times New Roman" w:cs="Times New Roman"/>
          <w:sz w:val="24"/>
          <w:lang w:val="en-US"/>
        </w:rPr>
        <w:t>select count(*) from orders;</w:t>
      </w:r>
    </w:p>
    <w:p w14:paraId="3CB18D6B" w14:textId="4B73B0A0" w:rsidR="00EE24F0" w:rsidRDefault="00EE24F0" w:rsidP="00EE24F0">
      <w:pPr>
        <w:jc w:val="center"/>
        <w:rPr>
          <w:rFonts w:ascii="Times New Roman" w:hAnsi="Times New Roman" w:cs="Times New Roman"/>
          <w:sz w:val="24"/>
          <w:lang w:val="en-US"/>
        </w:rPr>
      </w:pPr>
      <w:r w:rsidRPr="00EE24F0">
        <w:rPr>
          <w:rFonts w:ascii="Times New Roman" w:hAnsi="Times New Roman" w:cs="Times New Roman"/>
          <w:noProof/>
          <w:sz w:val="24"/>
          <w:lang w:val="en-US"/>
        </w:rPr>
        <w:drawing>
          <wp:inline distT="0" distB="0" distL="0" distR="0" wp14:anchorId="370F983A" wp14:editId="6C4FC634">
            <wp:extent cx="1152686" cy="771633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5268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BCE28" w14:textId="477DA42C" w:rsidR="00EE24F0" w:rsidRDefault="00EE24F0" w:rsidP="00EE24F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Рис.20 «Количество заказов»</w:t>
      </w:r>
    </w:p>
    <w:p w14:paraId="3A0FF6B0" w14:textId="242BC418" w:rsidR="00EE24F0" w:rsidRDefault="00C75118" w:rsidP="004C4E90">
      <w:pPr>
        <w:ind w:firstLine="709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3. Вычисляем</w:t>
      </w:r>
      <w:r w:rsidR="00EE24F0" w:rsidRPr="00EE24F0">
        <w:rPr>
          <w:rFonts w:ascii="Times New Roman" w:hAnsi="Times New Roman" w:cs="Times New Roman"/>
          <w:b/>
          <w:sz w:val="24"/>
        </w:rPr>
        <w:t xml:space="preserve"> общую стоимость всех товаров на складе (</w:t>
      </w:r>
      <w:r w:rsidR="00EE24F0" w:rsidRPr="00EE24F0">
        <w:rPr>
          <w:rFonts w:ascii="Times New Roman" w:hAnsi="Times New Roman" w:cs="Times New Roman"/>
          <w:b/>
          <w:sz w:val="24"/>
          <w:lang w:val="en-US"/>
        </w:rPr>
        <w:t>sum</w:t>
      </w:r>
      <w:r w:rsidR="00EE24F0" w:rsidRPr="00EE24F0">
        <w:rPr>
          <w:rFonts w:ascii="Times New Roman" w:hAnsi="Times New Roman" w:cs="Times New Roman"/>
          <w:b/>
          <w:sz w:val="24"/>
        </w:rPr>
        <w:t>)</w:t>
      </w:r>
    </w:p>
    <w:p w14:paraId="0EE32CA9" w14:textId="2BEC9FFC" w:rsidR="00EE24F0" w:rsidRDefault="00EE24F0" w:rsidP="00EE24F0">
      <w:pPr>
        <w:rPr>
          <w:rFonts w:ascii="Times New Roman" w:hAnsi="Times New Roman" w:cs="Times New Roman"/>
          <w:sz w:val="24"/>
          <w:lang w:val="en-US"/>
        </w:rPr>
      </w:pPr>
      <w:r w:rsidRPr="00EE24F0">
        <w:rPr>
          <w:rFonts w:ascii="Times New Roman" w:hAnsi="Times New Roman" w:cs="Times New Roman"/>
          <w:sz w:val="24"/>
          <w:lang w:val="en-US"/>
        </w:rPr>
        <w:t>select sum(price*quantity) as "Сумма всех товаров" from product;</w:t>
      </w:r>
    </w:p>
    <w:p w14:paraId="2FC25885" w14:textId="58B908E2" w:rsidR="00EE24F0" w:rsidRDefault="00EE24F0" w:rsidP="00EE24F0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76029200" wp14:editId="5BA80AF4">
            <wp:extent cx="1542857" cy="866667"/>
            <wp:effectExtent l="0" t="0" r="63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42857" cy="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6A290" w14:textId="60DD0876" w:rsidR="00EE24F0" w:rsidRPr="00E068D9" w:rsidRDefault="00EE24F0" w:rsidP="00EE24F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Рис.21 «Сумма всех товаров»</w:t>
      </w:r>
    </w:p>
    <w:p w14:paraId="43227760" w14:textId="77777777" w:rsidR="00566176" w:rsidRPr="004C4E90" w:rsidRDefault="00566176" w:rsidP="00566176">
      <w:pPr>
        <w:ind w:firstLine="708"/>
        <w:rPr>
          <w:rFonts w:ascii="Times New Roman" w:hAnsi="Times New Roman" w:cs="Times New Roman"/>
          <w:b/>
          <w:i/>
          <w:iCs/>
          <w:sz w:val="24"/>
          <w:szCs w:val="24"/>
        </w:rPr>
      </w:pPr>
      <w:bookmarkStart w:id="13" w:name="_Toc102032678"/>
      <w:r w:rsidRPr="004C4E90">
        <w:rPr>
          <w:rFonts w:ascii="Times New Roman" w:hAnsi="Times New Roman" w:cs="Times New Roman"/>
          <w:b/>
          <w:i/>
          <w:iCs/>
          <w:sz w:val="24"/>
          <w:szCs w:val="24"/>
        </w:rPr>
        <w:t>2.</w:t>
      </w:r>
      <w:r w:rsidR="00796AA3" w:rsidRPr="004C4E90">
        <w:rPr>
          <w:rFonts w:ascii="Times New Roman" w:hAnsi="Times New Roman" w:cs="Times New Roman"/>
          <w:b/>
          <w:i/>
          <w:iCs/>
          <w:sz w:val="24"/>
          <w:szCs w:val="24"/>
        </w:rPr>
        <w:t>5</w:t>
      </w:r>
      <w:r w:rsidRPr="004C4E90">
        <w:rPr>
          <w:rFonts w:ascii="Times New Roman" w:hAnsi="Times New Roman" w:cs="Times New Roman"/>
          <w:b/>
          <w:i/>
          <w:iCs/>
          <w:sz w:val="24"/>
          <w:szCs w:val="24"/>
        </w:rPr>
        <w:t>.3. Группировка</w:t>
      </w:r>
      <w:bookmarkEnd w:id="13"/>
    </w:p>
    <w:p w14:paraId="241313E9" w14:textId="4E090E3C" w:rsidR="00566176" w:rsidRPr="00C75118" w:rsidRDefault="00C75118" w:rsidP="004C4E90">
      <w:pPr>
        <w:spacing w:line="24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C75118">
        <w:rPr>
          <w:rFonts w:ascii="Times New Roman" w:hAnsi="Times New Roman" w:cs="Times New Roman"/>
          <w:b/>
          <w:sz w:val="24"/>
          <w:szCs w:val="24"/>
        </w:rPr>
        <w:t xml:space="preserve">1. </w:t>
      </w:r>
      <w:r>
        <w:rPr>
          <w:rFonts w:ascii="Times New Roman" w:hAnsi="Times New Roman" w:cs="Times New Roman"/>
          <w:b/>
          <w:sz w:val="24"/>
          <w:szCs w:val="24"/>
        </w:rPr>
        <w:t>Подсчитаем</w:t>
      </w:r>
      <w:r w:rsidRPr="00C75118">
        <w:rPr>
          <w:rFonts w:ascii="Times New Roman" w:hAnsi="Times New Roman" w:cs="Times New Roman"/>
          <w:b/>
          <w:sz w:val="24"/>
          <w:szCs w:val="24"/>
        </w:rPr>
        <w:t xml:space="preserve"> количество товаров в каждой категории (</w:t>
      </w:r>
      <w:r w:rsidRPr="00C75118">
        <w:rPr>
          <w:rFonts w:ascii="Times New Roman" w:hAnsi="Times New Roman" w:cs="Times New Roman"/>
          <w:b/>
          <w:sz w:val="24"/>
          <w:szCs w:val="24"/>
          <w:lang w:val="en-US"/>
        </w:rPr>
        <w:t>group</w:t>
      </w:r>
      <w:r w:rsidRPr="00C7511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75118">
        <w:rPr>
          <w:rFonts w:ascii="Times New Roman" w:hAnsi="Times New Roman" w:cs="Times New Roman"/>
          <w:b/>
          <w:sz w:val="24"/>
          <w:szCs w:val="24"/>
          <w:lang w:val="en-US"/>
        </w:rPr>
        <w:t>by</w:t>
      </w:r>
      <w:r w:rsidRPr="00C75118">
        <w:rPr>
          <w:rFonts w:ascii="Times New Roman" w:hAnsi="Times New Roman" w:cs="Times New Roman"/>
          <w:b/>
          <w:sz w:val="24"/>
          <w:szCs w:val="24"/>
        </w:rPr>
        <w:t>)</w:t>
      </w:r>
    </w:p>
    <w:p w14:paraId="7B711787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select c.name_category, count(p.id_Product) as product_count from Category c</w:t>
      </w:r>
    </w:p>
    <w:p w14:paraId="3CA09173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left join Product p on c.id_category = p.id_category</w:t>
      </w:r>
    </w:p>
    <w:p w14:paraId="76F8C8E8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group by c.id_category, c.name_category</w:t>
      </w:r>
    </w:p>
    <w:p w14:paraId="2BCE8C56" w14:textId="1D0C500F" w:rsid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order by product_count desc;</w:t>
      </w:r>
    </w:p>
    <w:p w14:paraId="7C681CD9" w14:textId="73AE7DF1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C518CDB" wp14:editId="7F955C9C">
            <wp:extent cx="2581635" cy="2238687"/>
            <wp:effectExtent l="0" t="0" r="952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28A21" w14:textId="41AFB8A0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Рис.22 «Количество товаров в категориях»</w:t>
      </w:r>
    </w:p>
    <w:p w14:paraId="0D4AB9FB" w14:textId="5E110CAE" w:rsidR="00C75118" w:rsidRPr="00C75118" w:rsidRDefault="00C75118" w:rsidP="004C4E90">
      <w:pPr>
        <w:spacing w:after="0" w:line="24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C75118">
        <w:rPr>
          <w:rFonts w:ascii="Times New Roman" w:hAnsi="Times New Roman" w:cs="Times New Roman"/>
          <w:b/>
          <w:sz w:val="24"/>
          <w:szCs w:val="24"/>
        </w:rPr>
        <w:t xml:space="preserve">2. </w:t>
      </w:r>
      <w:r>
        <w:rPr>
          <w:rFonts w:ascii="Times New Roman" w:hAnsi="Times New Roman" w:cs="Times New Roman"/>
          <w:b/>
          <w:sz w:val="24"/>
          <w:szCs w:val="24"/>
        </w:rPr>
        <w:t>Находим</w:t>
      </w:r>
      <w:r w:rsidRPr="00C75118">
        <w:rPr>
          <w:rFonts w:ascii="Times New Roman" w:hAnsi="Times New Roman" w:cs="Times New Roman"/>
          <w:b/>
          <w:sz w:val="24"/>
          <w:szCs w:val="24"/>
        </w:rPr>
        <w:t xml:space="preserve"> поставщиков, у которых более 2 товаров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group</w:t>
      </w:r>
      <w:r w:rsidRPr="00C75118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by</w:t>
      </w:r>
      <w:r>
        <w:rPr>
          <w:rFonts w:ascii="Times New Roman" w:hAnsi="Times New Roman" w:cs="Times New Roman"/>
          <w:b/>
          <w:sz w:val="24"/>
          <w:szCs w:val="24"/>
        </w:rPr>
        <w:t xml:space="preserve"> с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having</w:t>
      </w:r>
      <w:r w:rsidRPr="00C75118">
        <w:rPr>
          <w:rFonts w:ascii="Times New Roman" w:hAnsi="Times New Roman" w:cs="Times New Roman"/>
          <w:b/>
          <w:sz w:val="24"/>
          <w:szCs w:val="24"/>
        </w:rPr>
        <w:t>)</w:t>
      </w:r>
    </w:p>
    <w:p w14:paraId="37AFA85D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select s.Name_sup, count(p.id_Product) as product_count from Supplier s</w:t>
      </w:r>
    </w:p>
    <w:p w14:paraId="68DACF39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lastRenderedPageBreak/>
        <w:t>join Product p on s.id_supplier = p.id_supplier</w:t>
      </w:r>
    </w:p>
    <w:p w14:paraId="2D4CBCF0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group by s.id_supplier, s.Name_sup</w:t>
      </w:r>
    </w:p>
    <w:p w14:paraId="73F906FF" w14:textId="342DF265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having count(p.id_Product) &gt; 1</w:t>
      </w:r>
    </w:p>
    <w:p w14:paraId="7D5B6C2C" w14:textId="1D85BD6C" w:rsid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order by product_count desc;</w:t>
      </w:r>
    </w:p>
    <w:p w14:paraId="2EC0A7E2" w14:textId="1EE0F4EB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B90E919" wp14:editId="614B3FF1">
            <wp:extent cx="2191056" cy="724001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9238" w14:textId="174E30B6" w:rsidR="00C75118" w:rsidRP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Рис.23 «Поставщики с 3 и больше товарами»</w:t>
      </w:r>
    </w:p>
    <w:p w14:paraId="0AEF856C" w14:textId="13D973D6" w:rsidR="00CC3322" w:rsidRPr="004C4E90" w:rsidRDefault="00CC3322" w:rsidP="00CC3322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  <w:szCs w:val="28"/>
        </w:rPr>
      </w:pPr>
      <w:bookmarkStart w:id="14" w:name="_Toc102032679"/>
      <w:bookmarkStart w:id="15" w:name="_Toc216643395"/>
      <w:r w:rsidRPr="004C4E90">
        <w:rPr>
          <w:rFonts w:ascii="Times New Roman" w:hAnsi="Times New Roman" w:cs="Times New Roman"/>
          <w:b/>
          <w:i/>
          <w:iCs/>
          <w:color w:val="auto"/>
          <w:szCs w:val="28"/>
        </w:rPr>
        <w:t>2.</w:t>
      </w:r>
      <w:r w:rsidR="00796AA3" w:rsidRPr="004C4E90">
        <w:rPr>
          <w:rFonts w:ascii="Times New Roman" w:hAnsi="Times New Roman" w:cs="Times New Roman"/>
          <w:b/>
          <w:i/>
          <w:iCs/>
          <w:color w:val="auto"/>
          <w:szCs w:val="28"/>
        </w:rPr>
        <w:t>5</w:t>
      </w:r>
      <w:r w:rsidRPr="004C4E90">
        <w:rPr>
          <w:rFonts w:ascii="Times New Roman" w:hAnsi="Times New Roman" w:cs="Times New Roman"/>
          <w:b/>
          <w:i/>
          <w:iCs/>
          <w:color w:val="auto"/>
          <w:szCs w:val="28"/>
        </w:rPr>
        <w:t>.4. Подзапросы</w:t>
      </w:r>
      <w:bookmarkEnd w:id="14"/>
      <w:bookmarkEnd w:id="15"/>
    </w:p>
    <w:p w14:paraId="5B21A5A7" w14:textId="683B6626" w:rsidR="004D7DB1" w:rsidRDefault="00C75118" w:rsidP="004C4E90">
      <w:pPr>
        <w:spacing w:line="24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C75118">
        <w:rPr>
          <w:rFonts w:ascii="Times New Roman" w:hAnsi="Times New Roman" w:cs="Times New Roman"/>
          <w:b/>
          <w:sz w:val="24"/>
          <w:szCs w:val="24"/>
        </w:rPr>
        <w:t>1. Найти товары, цена которых выше средней цены по складу</w:t>
      </w:r>
    </w:p>
    <w:p w14:paraId="6DB1889A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select Name_tov, price from Product</w:t>
      </w:r>
    </w:p>
    <w:p w14:paraId="4ED25F26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where price &gt; (</w:t>
      </w:r>
    </w:p>
    <w:p w14:paraId="77992186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    select avg(price) from Product</w:t>
      </w:r>
    </w:p>
    <w:p w14:paraId="48A80106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5118">
        <w:rPr>
          <w:rFonts w:ascii="Times New Roman" w:hAnsi="Times New Roman" w:cs="Times New Roman"/>
          <w:sz w:val="24"/>
          <w:szCs w:val="24"/>
        </w:rPr>
        <w:t>)</w:t>
      </w:r>
    </w:p>
    <w:p w14:paraId="49CAA136" w14:textId="0887BC5C" w:rsid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5118">
        <w:rPr>
          <w:rFonts w:ascii="Times New Roman" w:hAnsi="Times New Roman" w:cs="Times New Roman"/>
          <w:sz w:val="24"/>
          <w:szCs w:val="24"/>
        </w:rPr>
        <w:t>order by price desc;</w:t>
      </w:r>
    </w:p>
    <w:p w14:paraId="5A51C2FA" w14:textId="79436373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7511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34A2655" wp14:editId="1EAD4BD8">
            <wp:extent cx="2581635" cy="1543265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B25A5" w14:textId="6303000E" w:rsidR="00C75118" w:rsidRP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 w:rsidRPr="00C75118">
        <w:rPr>
          <w:rFonts w:ascii="Times New Roman" w:hAnsi="Times New Roman" w:cs="Times New Roman"/>
          <w:szCs w:val="24"/>
        </w:rPr>
        <w:t>Рис.23 «Товары с большой ценой»</w:t>
      </w:r>
    </w:p>
    <w:p w14:paraId="052610E6" w14:textId="6919B34A" w:rsidR="00C75118" w:rsidRPr="00C75118" w:rsidRDefault="00C75118" w:rsidP="004C4E90">
      <w:pPr>
        <w:spacing w:after="0" w:line="24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C75118">
        <w:rPr>
          <w:rFonts w:ascii="Times New Roman" w:hAnsi="Times New Roman" w:cs="Times New Roman"/>
          <w:b/>
          <w:sz w:val="24"/>
          <w:szCs w:val="24"/>
        </w:rPr>
        <w:t>2. Найти покупателей, которые делали заказы</w:t>
      </w:r>
    </w:p>
    <w:p w14:paraId="411AFDA5" w14:textId="77777777" w:rsidR="00C75118" w:rsidRPr="00E068D9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select</w:t>
      </w:r>
      <w:r w:rsidRPr="00E068D9">
        <w:rPr>
          <w:rFonts w:ascii="Times New Roman" w:hAnsi="Times New Roman" w:cs="Times New Roman"/>
          <w:sz w:val="24"/>
          <w:szCs w:val="24"/>
        </w:rPr>
        <w:t xml:space="preserve"> </w:t>
      </w:r>
      <w:r w:rsidRPr="00C75118">
        <w:rPr>
          <w:rFonts w:ascii="Times New Roman" w:hAnsi="Times New Roman" w:cs="Times New Roman"/>
          <w:sz w:val="24"/>
          <w:szCs w:val="24"/>
          <w:lang w:val="en-US"/>
        </w:rPr>
        <w:t>Buyer</w:t>
      </w:r>
      <w:r w:rsidRPr="00E068D9">
        <w:rPr>
          <w:rFonts w:ascii="Times New Roman" w:hAnsi="Times New Roman" w:cs="Times New Roman"/>
          <w:sz w:val="24"/>
          <w:szCs w:val="24"/>
        </w:rPr>
        <w:t>_</w:t>
      </w:r>
      <w:r w:rsidRPr="00C75118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E068D9">
        <w:rPr>
          <w:rFonts w:ascii="Times New Roman" w:hAnsi="Times New Roman" w:cs="Times New Roman"/>
          <w:sz w:val="24"/>
          <w:szCs w:val="24"/>
        </w:rPr>
        <w:t xml:space="preserve">, </w:t>
      </w:r>
      <w:r w:rsidRPr="00C75118">
        <w:rPr>
          <w:rFonts w:ascii="Times New Roman" w:hAnsi="Times New Roman" w:cs="Times New Roman"/>
          <w:sz w:val="24"/>
          <w:szCs w:val="24"/>
          <w:lang w:val="en-US"/>
        </w:rPr>
        <w:t>email</w:t>
      </w:r>
      <w:r w:rsidRPr="00E068D9">
        <w:rPr>
          <w:rFonts w:ascii="Times New Roman" w:hAnsi="Times New Roman" w:cs="Times New Roman"/>
          <w:sz w:val="24"/>
          <w:szCs w:val="24"/>
        </w:rPr>
        <w:t xml:space="preserve"> </w:t>
      </w:r>
      <w:r w:rsidRPr="00C75118">
        <w:rPr>
          <w:rFonts w:ascii="Times New Roman" w:hAnsi="Times New Roman" w:cs="Times New Roman"/>
          <w:sz w:val="24"/>
          <w:szCs w:val="24"/>
          <w:lang w:val="en-US"/>
        </w:rPr>
        <w:t>from</w:t>
      </w:r>
      <w:r w:rsidRPr="00E068D9">
        <w:rPr>
          <w:rFonts w:ascii="Times New Roman" w:hAnsi="Times New Roman" w:cs="Times New Roman"/>
          <w:sz w:val="24"/>
          <w:szCs w:val="24"/>
        </w:rPr>
        <w:t xml:space="preserve"> </w:t>
      </w:r>
      <w:r w:rsidRPr="00C75118">
        <w:rPr>
          <w:rFonts w:ascii="Times New Roman" w:hAnsi="Times New Roman" w:cs="Times New Roman"/>
          <w:sz w:val="24"/>
          <w:szCs w:val="24"/>
          <w:lang w:val="en-US"/>
        </w:rPr>
        <w:t>Buyers</w:t>
      </w:r>
    </w:p>
    <w:p w14:paraId="4381736A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where id_buyers in (</w:t>
      </w:r>
    </w:p>
    <w:p w14:paraId="5835867E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    select distinct id_buyers from Orders</w:t>
      </w:r>
    </w:p>
    <w:p w14:paraId="18757993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    where id_buyers is not null</w:t>
      </w:r>
    </w:p>
    <w:p w14:paraId="6DC5C228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9C270FD" w14:textId="5E8769E2" w:rsid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order by Buyer_name;</w:t>
      </w:r>
    </w:p>
    <w:p w14:paraId="0BF5D9A6" w14:textId="5A718C88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B1DF6D3" wp14:editId="7792EBEB">
            <wp:extent cx="3115110" cy="2238687"/>
            <wp:effectExtent l="0" t="0" r="95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9287A" w14:textId="44950382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Рис.24 «</w:t>
      </w:r>
      <w:r w:rsidR="007105A4">
        <w:rPr>
          <w:rFonts w:ascii="Times New Roman" w:hAnsi="Times New Roman" w:cs="Times New Roman"/>
          <w:szCs w:val="24"/>
        </w:rPr>
        <w:t>Покупатели с заказами»</w:t>
      </w:r>
    </w:p>
    <w:p w14:paraId="23B46FE4" w14:textId="037A910D" w:rsidR="007105A4" w:rsidRPr="007105A4" w:rsidRDefault="007105A4" w:rsidP="004C4E90">
      <w:pPr>
        <w:spacing w:after="0" w:line="24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7105A4">
        <w:rPr>
          <w:rFonts w:ascii="Times New Roman" w:hAnsi="Times New Roman" w:cs="Times New Roman"/>
          <w:b/>
          <w:sz w:val="24"/>
          <w:szCs w:val="24"/>
        </w:rPr>
        <w:t>3. Найти товары, количество которых меньше минимального остатка</w:t>
      </w:r>
    </w:p>
    <w:p w14:paraId="25C1C072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select p.Name_tov, p.quantity as "</w:t>
      </w:r>
      <w:r w:rsidRPr="007105A4">
        <w:rPr>
          <w:rFonts w:ascii="Times New Roman" w:hAnsi="Times New Roman" w:cs="Times New Roman"/>
          <w:sz w:val="24"/>
          <w:szCs w:val="24"/>
        </w:rPr>
        <w:t>кол</w:t>
      </w:r>
      <w:r w:rsidRPr="007105A4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7105A4">
        <w:rPr>
          <w:rFonts w:ascii="Times New Roman" w:hAnsi="Times New Roman" w:cs="Times New Roman"/>
          <w:sz w:val="24"/>
          <w:szCs w:val="24"/>
        </w:rPr>
        <w:t>во</w:t>
      </w:r>
      <w:r w:rsidRPr="007105A4">
        <w:rPr>
          <w:rFonts w:ascii="Times New Roman" w:hAnsi="Times New Roman" w:cs="Times New Roman"/>
          <w:sz w:val="24"/>
          <w:szCs w:val="24"/>
          <w:lang w:val="en-US"/>
        </w:rPr>
        <w:t>", p.min_stock as "</w:t>
      </w:r>
      <w:r w:rsidRPr="007105A4">
        <w:rPr>
          <w:rFonts w:ascii="Times New Roman" w:hAnsi="Times New Roman" w:cs="Times New Roman"/>
          <w:sz w:val="24"/>
          <w:szCs w:val="24"/>
        </w:rPr>
        <w:t>минимум</w:t>
      </w:r>
      <w:r w:rsidRPr="007105A4">
        <w:rPr>
          <w:rFonts w:ascii="Times New Roman" w:hAnsi="Times New Roman" w:cs="Times New Roman"/>
          <w:sz w:val="24"/>
          <w:szCs w:val="24"/>
          <w:lang w:val="en-US"/>
        </w:rPr>
        <w:t>" from Product p</w:t>
      </w:r>
    </w:p>
    <w:p w14:paraId="15008A04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where p.quantity &lt; p.min_stock</w:t>
      </w:r>
    </w:p>
    <w:p w14:paraId="101B5BE5" w14:textId="448C9040" w:rsid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order by (p.min_stock - p.quantity) desc;</w:t>
      </w:r>
    </w:p>
    <w:p w14:paraId="5F86BB18" w14:textId="48F8AE4C" w:rsid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5D1D5EDF" wp14:editId="4ACD81C8">
            <wp:extent cx="2600688" cy="523948"/>
            <wp:effectExtent l="0" t="0" r="9525" b="9525"/>
            <wp:docPr id="1959066816" name="Рисунок 19590668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36EE2" w14:textId="07465B05" w:rsidR="007105A4" w:rsidRP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Рис.25 «Количество товара меньше минимального»</w:t>
      </w:r>
    </w:p>
    <w:p w14:paraId="67669CC6" w14:textId="77777777" w:rsidR="00D512C9" w:rsidRPr="004C4E90" w:rsidRDefault="00D512C9" w:rsidP="00D512C9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  <w:szCs w:val="28"/>
        </w:rPr>
      </w:pPr>
      <w:bookmarkStart w:id="16" w:name="_Toc102032680"/>
      <w:bookmarkStart w:id="17" w:name="_Toc216643396"/>
      <w:r w:rsidRPr="004C4E90">
        <w:rPr>
          <w:rFonts w:ascii="Times New Roman" w:hAnsi="Times New Roman" w:cs="Times New Roman"/>
          <w:b/>
          <w:i/>
          <w:iCs/>
          <w:color w:val="auto"/>
          <w:szCs w:val="28"/>
        </w:rPr>
        <w:t>2.</w:t>
      </w:r>
      <w:r w:rsidR="00796AA3" w:rsidRPr="004C4E90">
        <w:rPr>
          <w:rFonts w:ascii="Times New Roman" w:hAnsi="Times New Roman" w:cs="Times New Roman"/>
          <w:b/>
          <w:i/>
          <w:iCs/>
          <w:color w:val="auto"/>
          <w:szCs w:val="28"/>
        </w:rPr>
        <w:t>5</w:t>
      </w:r>
      <w:r w:rsidRPr="004C4E90">
        <w:rPr>
          <w:rFonts w:ascii="Times New Roman" w:hAnsi="Times New Roman" w:cs="Times New Roman"/>
          <w:b/>
          <w:i/>
          <w:iCs/>
          <w:color w:val="auto"/>
          <w:szCs w:val="28"/>
        </w:rPr>
        <w:t>.5. Соединение таблиц</w:t>
      </w:r>
      <w:bookmarkEnd w:id="16"/>
      <w:bookmarkEnd w:id="17"/>
      <w:r w:rsidRPr="004C4E90">
        <w:rPr>
          <w:rFonts w:ascii="Times New Roman" w:hAnsi="Times New Roman" w:cs="Times New Roman"/>
          <w:b/>
          <w:i/>
          <w:iCs/>
          <w:color w:val="auto"/>
          <w:szCs w:val="28"/>
        </w:rPr>
        <w:tab/>
      </w:r>
    </w:p>
    <w:p w14:paraId="66994E04" w14:textId="7563C804" w:rsidR="00D512C9" w:rsidRPr="004C4E90" w:rsidRDefault="00D512C9" w:rsidP="004C4E90">
      <w:pPr>
        <w:pStyle w:val="a3"/>
        <w:numPr>
          <w:ilvl w:val="0"/>
          <w:numId w:val="3"/>
        </w:numPr>
        <w:spacing w:line="240" w:lineRule="auto"/>
        <w:ind w:left="0" w:firstLine="709"/>
        <w:rPr>
          <w:rFonts w:cs="Times New Roman"/>
          <w:b/>
          <w:bCs/>
          <w:sz w:val="24"/>
          <w:szCs w:val="24"/>
        </w:rPr>
      </w:pPr>
      <w:r w:rsidRPr="004C4E90">
        <w:rPr>
          <w:rFonts w:cs="Times New Roman"/>
          <w:b/>
          <w:bCs/>
          <w:sz w:val="24"/>
          <w:szCs w:val="24"/>
        </w:rPr>
        <w:t>Напишите запрос с внутренним соединением таблиц (</w:t>
      </w:r>
      <w:r w:rsidRPr="004C4E90">
        <w:rPr>
          <w:rFonts w:cs="Times New Roman"/>
          <w:b/>
          <w:bCs/>
          <w:sz w:val="24"/>
          <w:szCs w:val="24"/>
          <w:lang w:val="en-US"/>
        </w:rPr>
        <w:t>Inner</w:t>
      </w:r>
      <w:r w:rsidRPr="004C4E90">
        <w:rPr>
          <w:rFonts w:cs="Times New Roman"/>
          <w:b/>
          <w:bCs/>
          <w:sz w:val="24"/>
          <w:szCs w:val="24"/>
        </w:rPr>
        <w:t xml:space="preserve"> </w:t>
      </w:r>
      <w:r w:rsidRPr="004C4E90">
        <w:rPr>
          <w:rFonts w:cs="Times New Roman"/>
          <w:b/>
          <w:bCs/>
          <w:sz w:val="24"/>
          <w:szCs w:val="24"/>
          <w:lang w:val="en-US"/>
        </w:rPr>
        <w:t>Join</w:t>
      </w:r>
      <w:r w:rsidRPr="004C4E90">
        <w:rPr>
          <w:rFonts w:cs="Times New Roman"/>
          <w:b/>
          <w:bCs/>
          <w:sz w:val="24"/>
          <w:szCs w:val="24"/>
        </w:rPr>
        <w:t>)</w:t>
      </w:r>
    </w:p>
    <w:p w14:paraId="0FFD257C" w14:textId="5649DBFE" w:rsidR="007105A4" w:rsidRPr="004C4E90" w:rsidRDefault="007105A4" w:rsidP="004C4E90">
      <w:pPr>
        <w:pStyle w:val="a3"/>
        <w:spacing w:line="240" w:lineRule="auto"/>
        <w:ind w:left="0"/>
        <w:rPr>
          <w:rFonts w:cs="Times New Roman"/>
          <w:b/>
          <w:bCs/>
          <w:sz w:val="24"/>
          <w:szCs w:val="24"/>
        </w:rPr>
      </w:pPr>
      <w:r w:rsidRPr="004C4E90">
        <w:rPr>
          <w:b/>
          <w:bCs/>
          <w:sz w:val="24"/>
        </w:rPr>
        <w:t>Получить список товаров с названиями их поставщиков</w:t>
      </w:r>
    </w:p>
    <w:p w14:paraId="6C6B27D5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select p.Name_tov as product_name, p.price, s.Name_sup as supplier_name, s.number_sup as supplier_phone</w:t>
      </w:r>
    </w:p>
    <w:p w14:paraId="65E3F5E9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from Product p</w:t>
      </w:r>
    </w:p>
    <w:p w14:paraId="755DDC42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inner join Supplier s on p.id_supplier = s.id_supplier</w:t>
      </w:r>
    </w:p>
    <w:p w14:paraId="796DF4F1" w14:textId="0326FA6F" w:rsid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order by supplier_name, product_name;</w:t>
      </w:r>
    </w:p>
    <w:p w14:paraId="09622781" w14:textId="6A897DD5" w:rsid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B4073C6" wp14:editId="62AB8903">
            <wp:extent cx="4101981" cy="3778370"/>
            <wp:effectExtent l="0" t="0" r="0" b="0"/>
            <wp:docPr id="1959066817" name="Рисунок 19590668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34840" cy="3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D0498" w14:textId="0D900EB8" w:rsidR="007105A4" w:rsidRP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Рис.26 «Товары и их поставщики»</w:t>
      </w:r>
    </w:p>
    <w:p w14:paraId="2252D37C" w14:textId="57787DA1" w:rsidR="00D512C9" w:rsidRPr="004C4E90" w:rsidRDefault="00D512C9" w:rsidP="004C4E90">
      <w:pPr>
        <w:pStyle w:val="a3"/>
        <w:numPr>
          <w:ilvl w:val="0"/>
          <w:numId w:val="3"/>
        </w:numPr>
        <w:spacing w:line="240" w:lineRule="auto"/>
        <w:ind w:left="0" w:firstLine="709"/>
        <w:rPr>
          <w:rFonts w:cs="Times New Roman"/>
          <w:b/>
          <w:bCs/>
          <w:sz w:val="24"/>
          <w:szCs w:val="24"/>
        </w:rPr>
      </w:pPr>
      <w:r w:rsidRPr="004C4E90">
        <w:rPr>
          <w:rFonts w:cs="Times New Roman"/>
          <w:b/>
          <w:bCs/>
          <w:sz w:val="24"/>
          <w:szCs w:val="24"/>
        </w:rPr>
        <w:t>Напишите запрос с внешним соединением таблиц (</w:t>
      </w:r>
      <w:r w:rsidRPr="004C4E90">
        <w:rPr>
          <w:rFonts w:cs="Times New Roman"/>
          <w:b/>
          <w:bCs/>
          <w:sz w:val="24"/>
          <w:szCs w:val="24"/>
          <w:lang w:val="en-US"/>
        </w:rPr>
        <w:t>Left</w:t>
      </w:r>
      <w:r w:rsidRPr="004C4E90">
        <w:rPr>
          <w:rFonts w:cs="Times New Roman"/>
          <w:b/>
          <w:bCs/>
          <w:sz w:val="24"/>
          <w:szCs w:val="24"/>
        </w:rPr>
        <w:t xml:space="preserve"> | </w:t>
      </w:r>
      <w:r w:rsidRPr="004C4E90">
        <w:rPr>
          <w:rFonts w:cs="Times New Roman"/>
          <w:b/>
          <w:bCs/>
          <w:sz w:val="24"/>
          <w:szCs w:val="24"/>
          <w:lang w:val="en-US"/>
        </w:rPr>
        <w:t>Right</w:t>
      </w:r>
      <w:r w:rsidRPr="004C4E90">
        <w:rPr>
          <w:rFonts w:cs="Times New Roman"/>
          <w:b/>
          <w:bCs/>
          <w:sz w:val="24"/>
          <w:szCs w:val="24"/>
        </w:rPr>
        <w:t xml:space="preserve"> </w:t>
      </w:r>
      <w:r w:rsidRPr="004C4E90">
        <w:rPr>
          <w:rFonts w:cs="Times New Roman"/>
          <w:b/>
          <w:bCs/>
          <w:sz w:val="24"/>
          <w:szCs w:val="24"/>
          <w:lang w:val="en-US"/>
        </w:rPr>
        <w:t>Join</w:t>
      </w:r>
      <w:r w:rsidRPr="004C4E90">
        <w:rPr>
          <w:rFonts w:cs="Times New Roman"/>
          <w:b/>
          <w:bCs/>
          <w:sz w:val="24"/>
          <w:szCs w:val="24"/>
        </w:rPr>
        <w:t>)</w:t>
      </w:r>
    </w:p>
    <w:p w14:paraId="44786BA5" w14:textId="7FDABC3D" w:rsidR="007105A4" w:rsidRPr="004C4E90" w:rsidRDefault="007105A4" w:rsidP="004C4E90">
      <w:pPr>
        <w:pStyle w:val="a3"/>
        <w:spacing w:line="240" w:lineRule="auto"/>
        <w:ind w:left="0"/>
        <w:rPr>
          <w:rFonts w:cs="Times New Roman"/>
          <w:b/>
          <w:bCs/>
          <w:sz w:val="24"/>
          <w:szCs w:val="24"/>
        </w:rPr>
      </w:pPr>
      <w:r w:rsidRPr="004C4E90">
        <w:rPr>
          <w:rFonts w:cs="Times New Roman"/>
          <w:b/>
          <w:bCs/>
          <w:sz w:val="24"/>
          <w:szCs w:val="24"/>
        </w:rPr>
        <w:t>Получить список всех категорий и количество товаров в каждой</w:t>
      </w:r>
      <w:r w:rsidR="008D4BAE" w:rsidRPr="004C4E90">
        <w:rPr>
          <w:rFonts w:cs="Times New Roman"/>
          <w:b/>
          <w:bCs/>
          <w:sz w:val="24"/>
          <w:szCs w:val="24"/>
        </w:rPr>
        <w:t xml:space="preserve"> (</w:t>
      </w:r>
      <w:r w:rsidR="008D4BAE" w:rsidRPr="004C4E90">
        <w:rPr>
          <w:rFonts w:cs="Times New Roman"/>
          <w:b/>
          <w:bCs/>
          <w:sz w:val="24"/>
          <w:szCs w:val="24"/>
          <w:lang w:val="en-US"/>
        </w:rPr>
        <w:t>Left</w:t>
      </w:r>
      <w:r w:rsidR="008D4BAE" w:rsidRPr="004C4E90">
        <w:rPr>
          <w:rFonts w:cs="Times New Roman"/>
          <w:b/>
          <w:bCs/>
          <w:sz w:val="24"/>
          <w:szCs w:val="24"/>
        </w:rPr>
        <w:t xml:space="preserve"> </w:t>
      </w:r>
      <w:r w:rsidR="008D4BAE" w:rsidRPr="004C4E90">
        <w:rPr>
          <w:rFonts w:cs="Times New Roman"/>
          <w:b/>
          <w:bCs/>
          <w:sz w:val="24"/>
          <w:szCs w:val="24"/>
          <w:lang w:val="en-US"/>
        </w:rPr>
        <w:t>join</w:t>
      </w:r>
      <w:r w:rsidR="008D4BAE" w:rsidRPr="004C4E90">
        <w:rPr>
          <w:rFonts w:cs="Times New Roman"/>
          <w:b/>
          <w:bCs/>
          <w:sz w:val="24"/>
          <w:szCs w:val="24"/>
        </w:rPr>
        <w:t>)</w:t>
      </w:r>
    </w:p>
    <w:p w14:paraId="26B31A4B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select c.name_category, count(p.id_Product) as product_count, coalesce(sum(p.quantity), 0) as total_quantity</w:t>
      </w:r>
    </w:p>
    <w:p w14:paraId="40048783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from Category c</w:t>
      </w:r>
    </w:p>
    <w:p w14:paraId="08CF8562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left join Product p on c.id_category = p.id_category</w:t>
      </w:r>
    </w:p>
    <w:p w14:paraId="1C3CBD72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group by c.id_category, c.name_category</w:t>
      </w:r>
    </w:p>
    <w:p w14:paraId="414DCD84" w14:textId="35300155" w:rsid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order by product_count desc;</w:t>
      </w:r>
    </w:p>
    <w:p w14:paraId="0DAFE350" w14:textId="2D27C7C7" w:rsid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66EFB959" wp14:editId="15A6701D">
            <wp:extent cx="3362794" cy="2257740"/>
            <wp:effectExtent l="0" t="0" r="9525" b="9525"/>
            <wp:docPr id="1959066818" name="Рисунок 19590668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7DC75" w14:textId="031C9E7B" w:rsid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Рис.27 «Категории с товарами в ней»</w:t>
      </w:r>
    </w:p>
    <w:p w14:paraId="7BF8951E" w14:textId="07851D3A" w:rsidR="007105A4" w:rsidRPr="004C4E90" w:rsidRDefault="007105A4" w:rsidP="004C4E90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4C4E90" w:rsidRPr="004C4E90"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r w:rsidRPr="004C4E90">
        <w:rPr>
          <w:rFonts w:ascii="Times New Roman" w:hAnsi="Times New Roman" w:cs="Times New Roman"/>
          <w:b/>
          <w:bCs/>
          <w:sz w:val="24"/>
          <w:szCs w:val="24"/>
        </w:rPr>
        <w:t>Получить список всех заказов с информацией о покупателях (</w:t>
      </w:r>
      <w:r w:rsidRPr="004C4E90">
        <w:rPr>
          <w:rFonts w:ascii="Times New Roman" w:hAnsi="Times New Roman" w:cs="Times New Roman"/>
          <w:b/>
          <w:bCs/>
          <w:sz w:val="24"/>
          <w:szCs w:val="24"/>
          <w:lang w:val="en-US"/>
        </w:rPr>
        <w:t>Right</w:t>
      </w:r>
      <w:r w:rsidRPr="004C4E9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C4E90">
        <w:rPr>
          <w:rFonts w:ascii="Times New Roman" w:hAnsi="Times New Roman" w:cs="Times New Roman"/>
          <w:b/>
          <w:bCs/>
          <w:sz w:val="24"/>
          <w:szCs w:val="24"/>
          <w:lang w:val="en-US"/>
        </w:rPr>
        <w:t>Join</w:t>
      </w:r>
      <w:r w:rsidRPr="004C4E9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285D870A" w14:textId="77777777" w:rsidR="008D4BAE" w:rsidRPr="008D4BAE" w:rsidRDefault="008D4BAE" w:rsidP="008D4BAE">
      <w:pPr>
        <w:spacing w:after="0" w:line="240" w:lineRule="auto"/>
        <w:rPr>
          <w:rFonts w:ascii="Times New Roman" w:hAnsi="Times New Roman" w:cs="Times New Roman"/>
          <w:szCs w:val="24"/>
          <w:lang w:val="en-US"/>
        </w:rPr>
      </w:pPr>
      <w:r w:rsidRPr="008D4BAE">
        <w:rPr>
          <w:rFonts w:ascii="Times New Roman" w:hAnsi="Times New Roman" w:cs="Times New Roman"/>
          <w:szCs w:val="24"/>
          <w:lang w:val="en-US"/>
        </w:rPr>
        <w:t>select o.Code as order_code, o.order_date, o.status, b.Buyer_name, b.number_buy</w:t>
      </w:r>
    </w:p>
    <w:p w14:paraId="27126346" w14:textId="77777777" w:rsidR="008D4BAE" w:rsidRPr="008D4BAE" w:rsidRDefault="008D4BAE" w:rsidP="008D4BAE">
      <w:pPr>
        <w:spacing w:after="0" w:line="240" w:lineRule="auto"/>
        <w:rPr>
          <w:rFonts w:ascii="Times New Roman" w:hAnsi="Times New Roman" w:cs="Times New Roman"/>
          <w:szCs w:val="24"/>
          <w:lang w:val="en-US"/>
        </w:rPr>
      </w:pPr>
      <w:r w:rsidRPr="008D4BAE">
        <w:rPr>
          <w:rFonts w:ascii="Times New Roman" w:hAnsi="Times New Roman" w:cs="Times New Roman"/>
          <w:szCs w:val="24"/>
          <w:lang w:val="en-US"/>
        </w:rPr>
        <w:t>from Buyers b</w:t>
      </w:r>
    </w:p>
    <w:p w14:paraId="077749B4" w14:textId="77777777" w:rsidR="008D4BAE" w:rsidRPr="008D4BAE" w:rsidRDefault="008D4BAE" w:rsidP="008D4BAE">
      <w:pPr>
        <w:spacing w:after="0" w:line="240" w:lineRule="auto"/>
        <w:rPr>
          <w:rFonts w:ascii="Times New Roman" w:hAnsi="Times New Roman" w:cs="Times New Roman"/>
          <w:szCs w:val="24"/>
          <w:lang w:val="en-US"/>
        </w:rPr>
      </w:pPr>
      <w:r w:rsidRPr="008D4BAE">
        <w:rPr>
          <w:rFonts w:ascii="Times New Roman" w:hAnsi="Times New Roman" w:cs="Times New Roman"/>
          <w:szCs w:val="24"/>
          <w:lang w:val="en-US"/>
        </w:rPr>
        <w:t>right join Orders o on b.id_buyers = o.id_buyers</w:t>
      </w:r>
    </w:p>
    <w:p w14:paraId="66509F91" w14:textId="3EFDB6B8" w:rsidR="008D4BAE" w:rsidRDefault="008D4BAE" w:rsidP="008D4BAE">
      <w:pPr>
        <w:spacing w:after="0" w:line="240" w:lineRule="auto"/>
        <w:rPr>
          <w:rFonts w:ascii="Times New Roman" w:hAnsi="Times New Roman" w:cs="Times New Roman"/>
          <w:szCs w:val="24"/>
          <w:lang w:val="en-US"/>
        </w:rPr>
      </w:pPr>
      <w:r w:rsidRPr="008D4BAE">
        <w:rPr>
          <w:rFonts w:ascii="Times New Roman" w:hAnsi="Times New Roman" w:cs="Times New Roman"/>
          <w:szCs w:val="24"/>
          <w:lang w:val="en-US"/>
        </w:rPr>
        <w:t>order by o.order_date desc;</w:t>
      </w:r>
    </w:p>
    <w:p w14:paraId="26578E95" w14:textId="16855DF0" w:rsidR="008D4BAE" w:rsidRDefault="008D4BAE" w:rsidP="008D4BAE">
      <w:pPr>
        <w:spacing w:after="0" w:line="240" w:lineRule="auto"/>
        <w:jc w:val="center"/>
        <w:rPr>
          <w:rFonts w:ascii="Times New Roman" w:hAnsi="Times New Roman" w:cs="Times New Roman"/>
          <w:szCs w:val="24"/>
          <w:lang w:val="en-US"/>
        </w:rPr>
      </w:pPr>
      <w:r w:rsidRPr="008D4BAE">
        <w:rPr>
          <w:rFonts w:ascii="Times New Roman" w:hAnsi="Times New Roman" w:cs="Times New Roman"/>
          <w:noProof/>
          <w:szCs w:val="24"/>
          <w:lang w:val="en-US"/>
        </w:rPr>
        <w:drawing>
          <wp:inline distT="0" distB="0" distL="0" distR="0" wp14:anchorId="42D251F8" wp14:editId="199F7CD9">
            <wp:extent cx="5658640" cy="2248214"/>
            <wp:effectExtent l="0" t="0" r="0" b="0"/>
            <wp:docPr id="1959066819" name="Рисунок 19590668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17025" w14:textId="26A73F43" w:rsidR="008D4BAE" w:rsidRPr="0063660E" w:rsidRDefault="0063660E" w:rsidP="008D4BAE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Рис.28 «Список заказов с покупателями»</w:t>
      </w:r>
    </w:p>
    <w:p w14:paraId="1C4E4E40" w14:textId="056AF9D6" w:rsidR="007105A4" w:rsidRPr="00A478FF" w:rsidRDefault="004C4E90" w:rsidP="00A478FF">
      <w:pPr>
        <w:spacing w:line="240" w:lineRule="auto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 xml:space="preserve">4. </w:t>
      </w:r>
      <w:r w:rsidR="00D512C9" w:rsidRPr="004C4E90">
        <w:rPr>
          <w:rFonts w:ascii="Times New Roman" w:hAnsi="Times New Roman" w:cs="Times New Roman"/>
          <w:b/>
          <w:bCs/>
          <w:sz w:val="24"/>
          <w:szCs w:val="24"/>
        </w:rPr>
        <w:t>Напишите запрос объединения таблиц (</w:t>
      </w:r>
      <w:r w:rsidR="00D512C9" w:rsidRPr="004C4E90">
        <w:rPr>
          <w:rFonts w:ascii="Times New Roman" w:hAnsi="Times New Roman" w:cs="Times New Roman"/>
          <w:b/>
          <w:bCs/>
          <w:sz w:val="24"/>
          <w:szCs w:val="24"/>
          <w:lang w:val="en-US"/>
        </w:rPr>
        <w:t>Union</w:t>
      </w:r>
      <w:r w:rsidR="00D512C9" w:rsidRPr="004C4E90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="00A478FF">
        <w:rPr>
          <w:rFonts w:ascii="Times New Roman" w:hAnsi="Times New Roman" w:cs="Times New Roman"/>
          <w:b/>
          <w:bCs/>
          <w:sz w:val="24"/>
          <w:szCs w:val="24"/>
        </w:rPr>
        <w:t xml:space="preserve"> - </w:t>
      </w:r>
      <w:r w:rsidR="0063660E" w:rsidRPr="00A478FF">
        <w:rPr>
          <w:rFonts w:ascii="Times New Roman" w:hAnsi="Times New Roman" w:cs="Times New Roman"/>
          <w:b/>
          <w:bCs/>
          <w:sz w:val="24"/>
          <w:szCs w:val="24"/>
        </w:rPr>
        <w:t>Получить общий список контактов поставщиков и покупателей</w:t>
      </w:r>
    </w:p>
    <w:p w14:paraId="697B39F6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select 'Поставщик' as contact_type, Name_sup as name, number_sup as phone, email</w:t>
      </w:r>
    </w:p>
    <w:p w14:paraId="376B719A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from Supplier</w:t>
      </w:r>
    </w:p>
    <w:p w14:paraId="2FF1F59E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union</w:t>
      </w:r>
    </w:p>
    <w:p w14:paraId="70686B9D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select 'Покупатель' as contact_type, Buyer_name as name, number_buy as phone, email</w:t>
      </w:r>
    </w:p>
    <w:p w14:paraId="70F54F3B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from Buyers</w:t>
      </w:r>
    </w:p>
    <w:p w14:paraId="3F67148F" w14:textId="55F68792" w:rsidR="004D7DB1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order by contact_type, name;</w:t>
      </w:r>
    </w:p>
    <w:p w14:paraId="6DBBC1E8" w14:textId="7857D611" w:rsidR="0063660E" w:rsidRDefault="0063660E" w:rsidP="0063660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3BFF9DE6" wp14:editId="585963D5">
            <wp:extent cx="4915586" cy="4143953"/>
            <wp:effectExtent l="0" t="0" r="0" b="9525"/>
            <wp:docPr id="1959066820" name="Рисунок 19590668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C3566" w14:textId="00A9CE38" w:rsidR="0063660E" w:rsidRPr="0063660E" w:rsidRDefault="0063660E" w:rsidP="0063660E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Рис.29 «Общий список»</w:t>
      </w:r>
    </w:p>
    <w:p w14:paraId="22CE38E5" w14:textId="77777777" w:rsidR="00D512C9" w:rsidRPr="00796AA3" w:rsidRDefault="00D512C9" w:rsidP="00D512C9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18" w:name="_Toc102032681"/>
      <w:bookmarkStart w:id="19" w:name="_Toc216643397"/>
      <w:r w:rsidRPr="00796AA3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 w:rsidRPr="00796AA3">
        <w:rPr>
          <w:rFonts w:ascii="Times New Roman" w:hAnsi="Times New Roman" w:cs="Times New Roman"/>
          <w:b/>
          <w:i/>
          <w:iCs/>
          <w:color w:val="auto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</w:rPr>
        <w:t>.6. Запросы на добавление, удаление, изменение данных</w:t>
      </w:r>
      <w:bookmarkEnd w:id="18"/>
      <w:bookmarkEnd w:id="19"/>
      <w:r w:rsidRPr="00796AA3">
        <w:rPr>
          <w:rFonts w:ascii="Times New Roman" w:hAnsi="Times New Roman" w:cs="Times New Roman"/>
          <w:b/>
          <w:i/>
          <w:iCs/>
          <w:color w:val="auto"/>
        </w:rPr>
        <w:tab/>
      </w:r>
    </w:p>
    <w:p w14:paraId="0EB8BAA3" w14:textId="4311B355" w:rsidR="0063660E" w:rsidRPr="004C4E90" w:rsidRDefault="00D512C9" w:rsidP="004C4E90">
      <w:pPr>
        <w:pStyle w:val="a3"/>
        <w:numPr>
          <w:ilvl w:val="0"/>
          <w:numId w:val="4"/>
        </w:numPr>
        <w:spacing w:line="240" w:lineRule="auto"/>
        <w:ind w:left="0" w:firstLine="709"/>
        <w:rPr>
          <w:rFonts w:cs="Times New Roman"/>
          <w:b/>
          <w:bCs/>
          <w:sz w:val="24"/>
          <w:szCs w:val="24"/>
        </w:rPr>
      </w:pPr>
      <w:r w:rsidRPr="004C4E90">
        <w:rPr>
          <w:rFonts w:cs="Times New Roman"/>
          <w:b/>
          <w:bCs/>
          <w:sz w:val="24"/>
          <w:szCs w:val="24"/>
        </w:rPr>
        <w:t>Запрос на добавление</w:t>
      </w:r>
      <w:r w:rsidR="0063660E" w:rsidRPr="004C4E90">
        <w:rPr>
          <w:rFonts w:cs="Times New Roman"/>
          <w:b/>
          <w:bCs/>
          <w:sz w:val="24"/>
          <w:szCs w:val="24"/>
        </w:rPr>
        <w:t xml:space="preserve"> - Добавить нового поставщика</w:t>
      </w:r>
    </w:p>
    <w:p w14:paraId="0AAEE263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insert into Supplier (Name_sup, adress_sup, number_sup, email, rating)</w:t>
      </w:r>
    </w:p>
    <w:p w14:paraId="25863B89" w14:textId="71292814" w:rsid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values</w:t>
      </w:r>
      <w:r w:rsidRPr="0063660E">
        <w:rPr>
          <w:rFonts w:ascii="Times New Roman" w:hAnsi="Times New Roman" w:cs="Times New Roman"/>
          <w:sz w:val="24"/>
          <w:szCs w:val="24"/>
        </w:rPr>
        <w:t xml:space="preserve"> ('ООО "НовыйПоставщик"', 'Москва, ул. Новая, д. 1', '+79991234567', '</w:t>
      </w:r>
      <w:r w:rsidRPr="0063660E">
        <w:rPr>
          <w:rFonts w:ascii="Times New Roman" w:hAnsi="Times New Roman" w:cs="Times New Roman"/>
          <w:sz w:val="24"/>
          <w:szCs w:val="24"/>
          <w:lang w:val="en-US"/>
        </w:rPr>
        <w:t>new</w:t>
      </w:r>
      <w:r w:rsidRPr="0063660E">
        <w:rPr>
          <w:rFonts w:ascii="Times New Roman" w:hAnsi="Times New Roman" w:cs="Times New Roman"/>
          <w:sz w:val="24"/>
          <w:szCs w:val="24"/>
        </w:rPr>
        <w:t>@</w:t>
      </w:r>
      <w:r w:rsidRPr="0063660E">
        <w:rPr>
          <w:rFonts w:ascii="Times New Roman" w:hAnsi="Times New Roman" w:cs="Times New Roman"/>
          <w:sz w:val="24"/>
          <w:szCs w:val="24"/>
          <w:lang w:val="en-US"/>
        </w:rPr>
        <w:t>supplier</w:t>
      </w:r>
      <w:r w:rsidRPr="0063660E">
        <w:rPr>
          <w:rFonts w:ascii="Times New Roman" w:hAnsi="Times New Roman" w:cs="Times New Roman"/>
          <w:sz w:val="24"/>
          <w:szCs w:val="24"/>
        </w:rPr>
        <w:t>.</w:t>
      </w:r>
      <w:r w:rsidRPr="0063660E"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63660E">
        <w:rPr>
          <w:rFonts w:ascii="Times New Roman" w:hAnsi="Times New Roman" w:cs="Times New Roman"/>
          <w:sz w:val="24"/>
          <w:szCs w:val="24"/>
        </w:rPr>
        <w:t>', 7.50);</w:t>
      </w:r>
    </w:p>
    <w:p w14:paraId="52F37F60" w14:textId="44AFA736" w:rsidR="0063660E" w:rsidRDefault="0063660E" w:rsidP="0063660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3660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5E91662" wp14:editId="278F6F5A">
            <wp:extent cx="5940425" cy="288925"/>
            <wp:effectExtent l="0" t="0" r="3175" b="0"/>
            <wp:docPr id="1959066821" name="Рисунок 19590668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48D25" w14:textId="0871D864" w:rsidR="0063660E" w:rsidRPr="0063660E" w:rsidRDefault="0063660E" w:rsidP="0063660E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Рис.30 «Добавление»</w:t>
      </w:r>
    </w:p>
    <w:p w14:paraId="0566535A" w14:textId="56FD4C8C" w:rsidR="00FC00B0" w:rsidRPr="004C4E90" w:rsidRDefault="00D512C9" w:rsidP="004C4E90">
      <w:pPr>
        <w:pStyle w:val="a3"/>
        <w:numPr>
          <w:ilvl w:val="0"/>
          <w:numId w:val="4"/>
        </w:numPr>
        <w:spacing w:line="240" w:lineRule="auto"/>
        <w:ind w:left="0" w:firstLine="709"/>
        <w:rPr>
          <w:rFonts w:cs="Times New Roman"/>
          <w:b/>
          <w:bCs/>
          <w:sz w:val="24"/>
          <w:szCs w:val="24"/>
        </w:rPr>
      </w:pPr>
      <w:r w:rsidRPr="004C4E90">
        <w:rPr>
          <w:rFonts w:cs="Times New Roman"/>
          <w:b/>
          <w:bCs/>
          <w:sz w:val="24"/>
          <w:szCs w:val="24"/>
        </w:rPr>
        <w:t>Запрос на удаление</w:t>
      </w:r>
      <w:r w:rsidR="00FC00B0" w:rsidRPr="004C4E90">
        <w:rPr>
          <w:rFonts w:cs="Times New Roman"/>
          <w:b/>
          <w:bCs/>
          <w:sz w:val="24"/>
          <w:szCs w:val="24"/>
        </w:rPr>
        <w:t xml:space="preserve"> - Удалить товары, которых нет на складе и которые не участвуют в заказах</w:t>
      </w:r>
    </w:p>
    <w:p w14:paraId="793031B0" w14:textId="77777777" w:rsidR="007F48B1" w:rsidRPr="007F48B1" w:rsidRDefault="007F48B1" w:rsidP="007F48B1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F48B1">
        <w:rPr>
          <w:rFonts w:ascii="Times New Roman" w:hAnsi="Times New Roman" w:cs="Times New Roman"/>
          <w:sz w:val="24"/>
          <w:szCs w:val="24"/>
          <w:lang w:val="en-US"/>
        </w:rPr>
        <w:t>delete from Product</w:t>
      </w:r>
    </w:p>
    <w:p w14:paraId="48EF1EC1" w14:textId="77777777" w:rsidR="007F48B1" w:rsidRPr="007F48B1" w:rsidRDefault="007F48B1" w:rsidP="007F48B1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F48B1">
        <w:rPr>
          <w:rFonts w:ascii="Times New Roman" w:hAnsi="Times New Roman" w:cs="Times New Roman"/>
          <w:sz w:val="24"/>
          <w:szCs w:val="24"/>
          <w:lang w:val="en-US"/>
        </w:rPr>
        <w:t xml:space="preserve">where quantity = 0 </w:t>
      </w:r>
    </w:p>
    <w:p w14:paraId="187BA8A8" w14:textId="77777777" w:rsidR="007F48B1" w:rsidRPr="007F48B1" w:rsidRDefault="007F48B1" w:rsidP="007F48B1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F48B1">
        <w:rPr>
          <w:rFonts w:ascii="Times New Roman" w:hAnsi="Times New Roman" w:cs="Times New Roman"/>
          <w:sz w:val="24"/>
          <w:szCs w:val="24"/>
          <w:lang w:val="en-US"/>
        </w:rPr>
        <w:t>and id_Product not in (</w:t>
      </w:r>
    </w:p>
    <w:p w14:paraId="5B020700" w14:textId="77777777" w:rsidR="007F48B1" w:rsidRPr="007F48B1" w:rsidRDefault="007F48B1" w:rsidP="007F48B1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F48B1">
        <w:rPr>
          <w:rFonts w:ascii="Times New Roman" w:hAnsi="Times New Roman" w:cs="Times New Roman"/>
          <w:sz w:val="24"/>
          <w:szCs w:val="24"/>
          <w:lang w:val="en-US"/>
        </w:rPr>
        <w:t xml:space="preserve">    select distinct id_Product from Order_Items</w:t>
      </w:r>
    </w:p>
    <w:p w14:paraId="4E6E73EB" w14:textId="77D38042" w:rsidR="00FC00B0" w:rsidRPr="007F48B1" w:rsidRDefault="007F48B1" w:rsidP="007F48B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F48B1">
        <w:rPr>
          <w:rFonts w:ascii="Times New Roman" w:hAnsi="Times New Roman" w:cs="Times New Roman"/>
          <w:sz w:val="24"/>
          <w:szCs w:val="24"/>
        </w:rPr>
        <w:t>);</w:t>
      </w:r>
    </w:p>
    <w:p w14:paraId="2EB0EAA5" w14:textId="642BC36B" w:rsidR="00FC00B0" w:rsidRDefault="00FC00B0" w:rsidP="00FC00B0">
      <w:pPr>
        <w:spacing w:line="240" w:lineRule="auto"/>
        <w:rPr>
          <w:rFonts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7DF4D9C7" wp14:editId="35539570">
            <wp:extent cx="5647619" cy="561905"/>
            <wp:effectExtent l="0" t="0" r="0" b="0"/>
            <wp:docPr id="1959066827" name="Рисунок 19590668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47619" cy="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8B9B0" w14:textId="04A67FCB" w:rsidR="00FC00B0" w:rsidRPr="00FC00B0" w:rsidRDefault="00FC00B0" w:rsidP="00FC00B0">
      <w:pPr>
        <w:spacing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Рис.31 «Микроволновая печь в списке товаров с кол-вом 0»</w:t>
      </w:r>
    </w:p>
    <w:p w14:paraId="66E671CE" w14:textId="02813E08" w:rsidR="0063660E" w:rsidRDefault="00FC00B0" w:rsidP="0063660E">
      <w:pPr>
        <w:spacing w:line="240" w:lineRule="auto"/>
        <w:rPr>
          <w:rFonts w:cs="Times New Roman"/>
          <w:sz w:val="24"/>
          <w:szCs w:val="24"/>
          <w:lang w:val="en-US"/>
        </w:rPr>
      </w:pPr>
      <w:r w:rsidRPr="00FC00B0">
        <w:rPr>
          <w:rFonts w:cs="Times New Roman"/>
          <w:noProof/>
          <w:sz w:val="24"/>
          <w:szCs w:val="24"/>
        </w:rPr>
        <w:drawing>
          <wp:inline distT="0" distB="0" distL="0" distR="0" wp14:anchorId="6F35FBAD" wp14:editId="05051F47">
            <wp:extent cx="5506218" cy="543001"/>
            <wp:effectExtent l="0" t="0" r="0" b="9525"/>
            <wp:docPr id="1959066826" name="Рисунок 19590668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55D9F" w14:textId="50B612AA" w:rsidR="00FC00B0" w:rsidRPr="00FC00B0" w:rsidRDefault="00FC00B0" w:rsidP="00FC00B0">
      <w:pPr>
        <w:spacing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Рис.32 «Микроволновая печь удалена»</w:t>
      </w:r>
    </w:p>
    <w:p w14:paraId="602BB1D4" w14:textId="3CAEC58C" w:rsidR="004D7DB1" w:rsidRPr="004C4E90" w:rsidRDefault="00D512C9" w:rsidP="004C4E90">
      <w:pPr>
        <w:pStyle w:val="a3"/>
        <w:numPr>
          <w:ilvl w:val="0"/>
          <w:numId w:val="4"/>
        </w:numPr>
        <w:spacing w:line="240" w:lineRule="auto"/>
        <w:ind w:left="0" w:firstLine="709"/>
        <w:rPr>
          <w:rFonts w:cs="Times New Roman"/>
          <w:b/>
          <w:bCs/>
          <w:sz w:val="24"/>
          <w:szCs w:val="24"/>
        </w:rPr>
      </w:pPr>
      <w:r w:rsidRPr="004C4E90">
        <w:rPr>
          <w:rFonts w:cs="Times New Roman"/>
          <w:b/>
          <w:bCs/>
          <w:sz w:val="24"/>
          <w:szCs w:val="24"/>
        </w:rPr>
        <w:t>Запрос на изменение</w:t>
      </w:r>
      <w:r w:rsidR="0063660E" w:rsidRPr="004C4E90">
        <w:rPr>
          <w:rFonts w:cs="Times New Roman"/>
          <w:b/>
          <w:bCs/>
          <w:sz w:val="24"/>
          <w:szCs w:val="24"/>
        </w:rPr>
        <w:t xml:space="preserve"> - Увеличить цену всех товаров категории "Электроника" на 10%</w:t>
      </w:r>
    </w:p>
    <w:p w14:paraId="6E417825" w14:textId="77777777" w:rsidR="0063660E" w:rsidRPr="0063660E" w:rsidRDefault="0063660E" w:rsidP="00FC00B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lastRenderedPageBreak/>
        <w:t>update Product</w:t>
      </w:r>
    </w:p>
    <w:p w14:paraId="60AB0692" w14:textId="77777777" w:rsidR="0063660E" w:rsidRPr="0063660E" w:rsidRDefault="0063660E" w:rsidP="00FC00B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set price = price * 1.10</w:t>
      </w:r>
    </w:p>
    <w:p w14:paraId="1C27F4DE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where id_category = (</w:t>
      </w:r>
    </w:p>
    <w:p w14:paraId="43E9BCB8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 xml:space="preserve">    select id_category from Category </w:t>
      </w:r>
    </w:p>
    <w:p w14:paraId="78F9B109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 xml:space="preserve">    where</w:t>
      </w:r>
      <w:r w:rsidRPr="0063660E">
        <w:rPr>
          <w:rFonts w:ascii="Times New Roman" w:hAnsi="Times New Roman" w:cs="Times New Roman"/>
          <w:sz w:val="24"/>
          <w:szCs w:val="24"/>
        </w:rPr>
        <w:t xml:space="preserve"> </w:t>
      </w:r>
      <w:r w:rsidRPr="0063660E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63660E">
        <w:rPr>
          <w:rFonts w:ascii="Times New Roman" w:hAnsi="Times New Roman" w:cs="Times New Roman"/>
          <w:sz w:val="24"/>
          <w:szCs w:val="24"/>
        </w:rPr>
        <w:t>_</w:t>
      </w:r>
      <w:r w:rsidRPr="0063660E">
        <w:rPr>
          <w:rFonts w:ascii="Times New Roman" w:hAnsi="Times New Roman" w:cs="Times New Roman"/>
          <w:sz w:val="24"/>
          <w:szCs w:val="24"/>
          <w:lang w:val="en-US"/>
        </w:rPr>
        <w:t>category</w:t>
      </w:r>
      <w:r w:rsidRPr="0063660E">
        <w:rPr>
          <w:rFonts w:ascii="Times New Roman" w:hAnsi="Times New Roman" w:cs="Times New Roman"/>
          <w:sz w:val="24"/>
          <w:szCs w:val="24"/>
        </w:rPr>
        <w:t xml:space="preserve"> = 'Электроника'</w:t>
      </w:r>
    </w:p>
    <w:p w14:paraId="060079D4" w14:textId="7943EA55" w:rsid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3660E">
        <w:rPr>
          <w:rFonts w:ascii="Times New Roman" w:hAnsi="Times New Roman" w:cs="Times New Roman"/>
          <w:sz w:val="24"/>
          <w:szCs w:val="24"/>
        </w:rPr>
        <w:t>);</w:t>
      </w:r>
    </w:p>
    <w:p w14:paraId="3D81B830" w14:textId="76D8DE27" w:rsidR="0063660E" w:rsidRDefault="0063660E" w:rsidP="0063660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3660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7F383FE" wp14:editId="441B695C">
            <wp:extent cx="5468113" cy="447737"/>
            <wp:effectExtent l="0" t="0" r="0" b="9525"/>
            <wp:docPr id="1959066822" name="Рисунок 19590668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F8004" w14:textId="556B4BDC" w:rsidR="00FC00B0" w:rsidRPr="00FC00B0" w:rsidRDefault="00FC00B0" w:rsidP="0063660E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Рис.33 «До изменения цены»</w:t>
      </w:r>
    </w:p>
    <w:p w14:paraId="610FAD01" w14:textId="104A2658" w:rsidR="00FC00B0" w:rsidRDefault="00FC00B0" w:rsidP="0063660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C00B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C1D99C8" wp14:editId="06A158D0">
            <wp:extent cx="5496692" cy="476316"/>
            <wp:effectExtent l="0" t="0" r="8890" b="0"/>
            <wp:docPr id="1959066823" name="Рисунок 19590668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DB545" w14:textId="43366615" w:rsidR="00FC00B0" w:rsidRPr="00FC00B0" w:rsidRDefault="00FC00B0" w:rsidP="0063660E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Рис.34 «После изменения»</w:t>
      </w:r>
    </w:p>
    <w:p w14:paraId="0472B594" w14:textId="77777777" w:rsidR="00D512C9" w:rsidRPr="00796AA3" w:rsidRDefault="00D512C9" w:rsidP="00D512C9">
      <w:pPr>
        <w:pStyle w:val="3"/>
        <w:ind w:left="1"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20" w:name="_Toc102032682"/>
      <w:bookmarkStart w:id="21" w:name="_Toc216643398"/>
      <w:r w:rsidRPr="00796AA3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 w:rsidRPr="00796AA3">
        <w:rPr>
          <w:rFonts w:ascii="Times New Roman" w:hAnsi="Times New Roman" w:cs="Times New Roman"/>
          <w:b/>
          <w:i/>
          <w:iCs/>
          <w:color w:val="auto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</w:rPr>
        <w:t>.7. Встроенные функции</w:t>
      </w:r>
      <w:bookmarkEnd w:id="20"/>
      <w:bookmarkEnd w:id="21"/>
    </w:p>
    <w:p w14:paraId="3FACB31A" w14:textId="056F5EB9" w:rsidR="00974A24" w:rsidRPr="004C4E90" w:rsidRDefault="00974A24" w:rsidP="00974A24">
      <w:pPr>
        <w:pStyle w:val="a3"/>
        <w:numPr>
          <w:ilvl w:val="0"/>
          <w:numId w:val="5"/>
        </w:numPr>
        <w:snapToGrid w:val="0"/>
        <w:spacing w:line="240" w:lineRule="auto"/>
        <w:ind w:left="0" w:firstLine="709"/>
        <w:rPr>
          <w:rFonts w:cs="Times New Roman"/>
          <w:b/>
          <w:bCs/>
          <w:sz w:val="24"/>
          <w:szCs w:val="24"/>
        </w:rPr>
      </w:pPr>
      <w:r w:rsidRPr="004C4E90">
        <w:rPr>
          <w:rFonts w:cs="Times New Roman"/>
          <w:b/>
          <w:bCs/>
          <w:sz w:val="24"/>
          <w:szCs w:val="24"/>
        </w:rPr>
        <w:t xml:space="preserve">Напишите запрос с использованием условия </w:t>
      </w:r>
      <w:r w:rsidRPr="004C4E90">
        <w:rPr>
          <w:rFonts w:cs="Times New Roman"/>
          <w:b/>
          <w:bCs/>
          <w:sz w:val="24"/>
          <w:szCs w:val="24"/>
          <w:lang w:val="en-US"/>
        </w:rPr>
        <w:t>CASE</w:t>
      </w:r>
      <w:r w:rsidR="00E068D9" w:rsidRPr="004C4E90">
        <w:rPr>
          <w:rFonts w:cs="Times New Roman"/>
          <w:b/>
          <w:bCs/>
          <w:sz w:val="24"/>
          <w:szCs w:val="24"/>
        </w:rPr>
        <w:t xml:space="preserve"> - Классифицировать товары по ценовой категории</w:t>
      </w:r>
    </w:p>
    <w:p w14:paraId="0681E3FD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>select Name_tov, price,</w:t>
      </w:r>
    </w:p>
    <w:p w14:paraId="40141E47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case </w:t>
      </w:r>
    </w:p>
    <w:p w14:paraId="5EDA5A90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    when price &lt; 1000 then '</w:t>
      </w:r>
      <w:r w:rsidRPr="004C3979">
        <w:rPr>
          <w:rFonts w:ascii="Times New Roman" w:hAnsi="Times New Roman" w:cs="Times New Roman"/>
          <w:sz w:val="24"/>
          <w:szCs w:val="24"/>
        </w:rPr>
        <w:t>Дешевый</w:t>
      </w:r>
      <w:r w:rsidRPr="004C3979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79D13F2B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    when price between 1000 and 5000 then '</w:t>
      </w:r>
      <w:r w:rsidRPr="004C3979">
        <w:rPr>
          <w:rFonts w:ascii="Times New Roman" w:hAnsi="Times New Roman" w:cs="Times New Roman"/>
          <w:sz w:val="24"/>
          <w:szCs w:val="24"/>
        </w:rPr>
        <w:t>Средний</w:t>
      </w:r>
      <w:r w:rsidRPr="004C3979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6B71544C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    when price between 5001 and 20000 then '</w:t>
      </w:r>
      <w:r w:rsidRPr="004C3979">
        <w:rPr>
          <w:rFonts w:ascii="Times New Roman" w:hAnsi="Times New Roman" w:cs="Times New Roman"/>
          <w:sz w:val="24"/>
          <w:szCs w:val="24"/>
        </w:rPr>
        <w:t>Дорогой</w:t>
      </w:r>
      <w:r w:rsidRPr="004C3979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75BBD53A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    else '</w:t>
      </w:r>
      <w:r w:rsidRPr="004C3979">
        <w:rPr>
          <w:rFonts w:ascii="Times New Roman" w:hAnsi="Times New Roman" w:cs="Times New Roman"/>
          <w:sz w:val="24"/>
          <w:szCs w:val="24"/>
        </w:rPr>
        <w:t>Премиум</w:t>
      </w:r>
      <w:r w:rsidRPr="004C3979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41F00862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end as price_category</w:t>
      </w:r>
    </w:p>
    <w:p w14:paraId="307E6A40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>from Product</w:t>
      </w:r>
    </w:p>
    <w:p w14:paraId="21920AB8" w14:textId="7CBEDA22" w:rsidR="00E068D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>order by price;</w:t>
      </w:r>
    </w:p>
    <w:p w14:paraId="515E1C1C" w14:textId="0E6A4659" w:rsidR="004C3979" w:rsidRDefault="004C3979" w:rsidP="004C3979">
      <w:pPr>
        <w:snapToGri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E197005" wp14:editId="50EB1F52">
            <wp:extent cx="3172268" cy="4239217"/>
            <wp:effectExtent l="0" t="0" r="9525" b="9525"/>
            <wp:docPr id="517246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4667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2B58E" w14:textId="38DAB88D" w:rsidR="004C3979" w:rsidRPr="004C3979" w:rsidRDefault="004C3979" w:rsidP="004C3979">
      <w:pPr>
        <w:snapToGrid w:val="0"/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Рис.35 «Классификация товаров»</w:t>
      </w:r>
    </w:p>
    <w:p w14:paraId="3552468C" w14:textId="40470A42" w:rsidR="004D7DB1" w:rsidRPr="004C4E90" w:rsidRDefault="00974A24" w:rsidP="004D7DB1">
      <w:pPr>
        <w:pStyle w:val="a3"/>
        <w:numPr>
          <w:ilvl w:val="0"/>
          <w:numId w:val="5"/>
        </w:numPr>
        <w:snapToGrid w:val="0"/>
        <w:spacing w:line="240" w:lineRule="auto"/>
        <w:ind w:left="0" w:firstLine="709"/>
        <w:rPr>
          <w:rFonts w:cs="Times New Roman"/>
          <w:b/>
          <w:bCs/>
          <w:sz w:val="24"/>
          <w:szCs w:val="24"/>
        </w:rPr>
      </w:pPr>
      <w:r w:rsidRPr="004C4E90">
        <w:rPr>
          <w:rFonts w:cs="Times New Roman"/>
          <w:b/>
          <w:bCs/>
          <w:sz w:val="24"/>
          <w:szCs w:val="24"/>
        </w:rPr>
        <w:t xml:space="preserve">Напишите запрос с использованием условия </w:t>
      </w:r>
      <w:r w:rsidRPr="004C4E90">
        <w:rPr>
          <w:rFonts w:cs="Times New Roman"/>
          <w:b/>
          <w:bCs/>
          <w:sz w:val="24"/>
          <w:szCs w:val="24"/>
          <w:lang w:val="en-US"/>
        </w:rPr>
        <w:t>IF</w:t>
      </w:r>
      <w:r w:rsidR="004C3979" w:rsidRPr="004C4E90">
        <w:rPr>
          <w:rFonts w:cs="Times New Roman"/>
          <w:b/>
          <w:bCs/>
          <w:sz w:val="24"/>
          <w:szCs w:val="24"/>
        </w:rPr>
        <w:t xml:space="preserve"> - Определить скидку покупателя</w:t>
      </w:r>
    </w:p>
    <w:p w14:paraId="00D0F74E" w14:textId="77777777" w:rsidR="004C3979" w:rsidRPr="004C3979" w:rsidRDefault="004C3979" w:rsidP="004C397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lastRenderedPageBreak/>
        <w:t>select Buyer_name, discount,</w:t>
      </w:r>
    </w:p>
    <w:p w14:paraId="6BAC1751" w14:textId="77777777" w:rsidR="004C3979" w:rsidRPr="004C3979" w:rsidRDefault="004C3979" w:rsidP="004C397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if(discount &gt; 0, concat(discount, '%'), 'Нет скидки') as discount_info,</w:t>
      </w:r>
    </w:p>
    <w:p w14:paraId="4407702B" w14:textId="77777777" w:rsidR="004C3979" w:rsidRPr="004C3979" w:rsidRDefault="004C3979" w:rsidP="004C397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if(discount &gt;= 10, 'VIP клиент', 'Обычный клиент') as customer_type</w:t>
      </w:r>
    </w:p>
    <w:p w14:paraId="6C66FCA8" w14:textId="77777777" w:rsidR="004C3979" w:rsidRPr="004C3979" w:rsidRDefault="004C3979" w:rsidP="004C397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>from Buyers</w:t>
      </w:r>
    </w:p>
    <w:p w14:paraId="764CC6F3" w14:textId="45F7AD78" w:rsidR="00D512C9" w:rsidRPr="004C3979" w:rsidRDefault="004C3979" w:rsidP="004C397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>order by discount desc;</w:t>
      </w:r>
    </w:p>
    <w:p w14:paraId="351B629C" w14:textId="3F89B2D5" w:rsidR="004C3979" w:rsidRDefault="004C3979" w:rsidP="004C3979">
      <w:pPr>
        <w:spacing w:after="0"/>
        <w:jc w:val="center"/>
        <w:rPr>
          <w:rFonts w:ascii="Times New Roman" w:hAnsi="Times New Roman" w:cs="Times New Roman"/>
          <w:lang w:val="en-US"/>
        </w:rPr>
      </w:pPr>
      <w:r w:rsidRPr="004C3979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09E5A64" wp14:editId="75FE6CF7">
            <wp:extent cx="4334480" cy="2267266"/>
            <wp:effectExtent l="0" t="0" r="9525" b="0"/>
            <wp:docPr id="9617470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4701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20F66" w14:textId="77B9807A" w:rsidR="004C3979" w:rsidRPr="004C3979" w:rsidRDefault="004C3979" w:rsidP="004C3979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Рис.36 «Скидка покупателей»</w:t>
      </w:r>
    </w:p>
    <w:p w14:paraId="7A79546E" w14:textId="77777777" w:rsidR="00974A24" w:rsidRPr="005A1295" w:rsidRDefault="00974A24" w:rsidP="00974A24">
      <w:pPr>
        <w:pStyle w:val="1"/>
        <w:jc w:val="left"/>
        <w:rPr>
          <w:rFonts w:cs="Times New Roman"/>
        </w:rPr>
      </w:pPr>
      <w:bookmarkStart w:id="22" w:name="_Toc102032683"/>
      <w:bookmarkStart w:id="23" w:name="_Toc216643399"/>
      <w:r w:rsidRPr="005A1295">
        <w:rPr>
          <w:rFonts w:cs="Times New Roman"/>
        </w:rPr>
        <w:t xml:space="preserve">3. Работа со встроенными объектами СУБД </w:t>
      </w:r>
      <w:bookmarkEnd w:id="22"/>
      <w:r w:rsidR="00636620" w:rsidRPr="00BD00EB">
        <w:rPr>
          <w:rFonts w:cs="Times New Roman"/>
          <w:highlight w:val="yellow"/>
        </w:rPr>
        <w:t>Название</w:t>
      </w:r>
      <w:bookmarkEnd w:id="23"/>
      <w:r w:rsidRPr="005A1295">
        <w:rPr>
          <w:rFonts w:cs="Times New Roman"/>
        </w:rPr>
        <w:tab/>
      </w:r>
    </w:p>
    <w:p w14:paraId="1BA8FF6B" w14:textId="77777777" w:rsidR="00974A24" w:rsidRPr="00796AA3" w:rsidRDefault="00974A24" w:rsidP="00974A24">
      <w:pPr>
        <w:pStyle w:val="2"/>
        <w:rPr>
          <w:rFonts w:cs="Times New Roman"/>
          <w:iCs/>
        </w:rPr>
      </w:pPr>
      <w:bookmarkStart w:id="24" w:name="_Toc102032684"/>
      <w:bookmarkStart w:id="25" w:name="_Toc216643400"/>
      <w:r w:rsidRPr="00796AA3">
        <w:rPr>
          <w:rFonts w:cs="Times New Roman"/>
          <w:iCs/>
        </w:rPr>
        <w:t xml:space="preserve">3.1. Работа с </w:t>
      </w:r>
      <w:bookmarkEnd w:id="24"/>
      <w:r w:rsidR="00362F9E" w:rsidRPr="00796AA3">
        <w:rPr>
          <w:rFonts w:cs="Times New Roman"/>
          <w:iCs/>
        </w:rPr>
        <w:t>хранимыми процедурами</w:t>
      </w:r>
      <w:bookmarkEnd w:id="25"/>
    </w:p>
    <w:p w14:paraId="3D5B5E4C" w14:textId="36F6789F" w:rsidR="00362F9E" w:rsidRDefault="00362F9E" w:rsidP="00362F9E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 xml:space="preserve">Создайте 5 процедур. Среди которых должны быть процедура: с входными и выходными параметрами, процедура только с входными параметрами, процедура без параметров. Так же процедуры не должны включать в себя запросы, разработанные ранее. </w:t>
      </w:r>
    </w:p>
    <w:p w14:paraId="287E3498" w14:textId="566C900E" w:rsidR="002E4221" w:rsidRPr="00C43897" w:rsidRDefault="002E4221" w:rsidP="00A43B42">
      <w:pPr>
        <w:ind w:firstLine="709"/>
        <w:rPr>
          <w:rFonts w:ascii="Times New Roman" w:hAnsi="Times New Roman" w:cs="Times New Roman"/>
        </w:rPr>
      </w:pPr>
      <w:r w:rsidRPr="002D4924">
        <w:rPr>
          <w:rFonts w:ascii="Times New Roman" w:hAnsi="Times New Roman" w:cs="Times New Roman"/>
          <w:b/>
          <w:bCs/>
          <w:sz w:val="24"/>
          <w:szCs w:val="24"/>
        </w:rPr>
        <w:t>1.</w:t>
      </w:r>
      <w:r w:rsidRPr="002D4924">
        <w:rPr>
          <w:rFonts w:ascii="Times New Roman" w:hAnsi="Times New Roman" w:cs="Times New Roman"/>
          <w:sz w:val="24"/>
          <w:szCs w:val="24"/>
        </w:rPr>
        <w:t xml:space="preserve"> </w:t>
      </w:r>
      <w:r w:rsidR="00C43897" w:rsidRPr="004C4E90">
        <w:rPr>
          <w:rFonts w:ascii="Times New Roman" w:hAnsi="Times New Roman" w:cs="Times New Roman"/>
          <w:b/>
          <w:bCs/>
          <w:sz w:val="24"/>
          <w:szCs w:val="24"/>
        </w:rPr>
        <w:t>Считаем сколько совершил покупатель заказов и на какую сумму (с входными и выходными параметрами)</w:t>
      </w:r>
    </w:p>
    <w:p w14:paraId="52DBC625" w14:textId="031EFE68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>delimiter //</w:t>
      </w:r>
    </w:p>
    <w:p w14:paraId="544D5BAC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>create procedure getordercount(</w:t>
      </w:r>
    </w:p>
    <w:p w14:paraId="36C2B458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 xml:space="preserve">    in buyer_id int,</w:t>
      </w:r>
    </w:p>
    <w:p w14:paraId="668D6C28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 xml:space="preserve">    out order_count int,</w:t>
      </w:r>
    </w:p>
    <w:p w14:paraId="5A7B32B7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 xml:space="preserve">    out total_sum decimal(15,2)</w:t>
      </w:r>
    </w:p>
    <w:p w14:paraId="43557DCF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1C8342F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3886BB94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 xml:space="preserve">    select count(*) into order_count</w:t>
      </w:r>
    </w:p>
    <w:p w14:paraId="23D6E1B4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 xml:space="preserve">    from orders</w:t>
      </w:r>
    </w:p>
    <w:p w14:paraId="03943415" w14:textId="74E3D870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 xml:space="preserve">    where id_buyers = buyer_id;</w:t>
      </w:r>
    </w:p>
    <w:p w14:paraId="679EBC0E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 xml:space="preserve">    select coalesce(sum(oi.quantity * oi.price_at_order), 0) into total_sum</w:t>
      </w:r>
    </w:p>
    <w:p w14:paraId="4FA1484A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 xml:space="preserve">    from orders o</w:t>
      </w:r>
    </w:p>
    <w:p w14:paraId="795F2B9A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 xml:space="preserve">    join order_items oi on o.id_order = oi.id_order</w:t>
      </w:r>
    </w:p>
    <w:p w14:paraId="5318A24A" w14:textId="77777777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 xml:space="preserve">    where o.id_buyers = buyer_id;</w:t>
      </w:r>
    </w:p>
    <w:p w14:paraId="4BF8F20D" w14:textId="63F32D55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>end //</w:t>
      </w:r>
    </w:p>
    <w:p w14:paraId="731F8ED4" w14:textId="091DA7E6" w:rsid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sz w:val="24"/>
          <w:szCs w:val="24"/>
          <w:lang w:val="en-US"/>
        </w:rPr>
        <w:t>delimiter ;</w:t>
      </w:r>
    </w:p>
    <w:p w14:paraId="1B6B1EBC" w14:textId="77777777" w:rsidR="00C43897" w:rsidRPr="004C4E90" w:rsidRDefault="00C43897" w:rsidP="00C43897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>Вызвать</w:t>
      </w:r>
      <w:r w:rsidRPr="004C4E9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</w:p>
    <w:p w14:paraId="54A36C92" w14:textId="6B7C708D" w:rsidR="00C43897" w:rsidRPr="00C43897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call</w:t>
      </w:r>
      <w:r w:rsidRPr="00C43897">
        <w:rPr>
          <w:rFonts w:ascii="Times New Roman" w:hAnsi="Times New Roman" w:cs="Times New Roman"/>
          <w:sz w:val="24"/>
          <w:szCs w:val="24"/>
          <w:lang w:val="en-US"/>
        </w:rPr>
        <w:t xml:space="preserve"> getordercount(5, @count, @sum);</w:t>
      </w:r>
    </w:p>
    <w:p w14:paraId="1B1418E2" w14:textId="17967D77" w:rsidR="00C43897" w:rsidRPr="00B530C9" w:rsidRDefault="00C43897" w:rsidP="00C43897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select</w:t>
      </w: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@</w:t>
      </w:r>
      <w:r w:rsidRPr="004C4E90">
        <w:rPr>
          <w:rFonts w:ascii="Times New Roman" w:hAnsi="Times New Roman" w:cs="Times New Roman"/>
          <w:sz w:val="24"/>
          <w:szCs w:val="24"/>
          <w:lang w:val="en-US"/>
        </w:rPr>
        <w:t>count</w:t>
      </w: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as</w:t>
      </w: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'</w:t>
      </w:r>
      <w:r w:rsidRPr="00C43897">
        <w:rPr>
          <w:rFonts w:ascii="Times New Roman" w:hAnsi="Times New Roman" w:cs="Times New Roman"/>
          <w:sz w:val="24"/>
          <w:szCs w:val="24"/>
        </w:rPr>
        <w:t>Количество</w:t>
      </w: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43897">
        <w:rPr>
          <w:rFonts w:ascii="Times New Roman" w:hAnsi="Times New Roman" w:cs="Times New Roman"/>
          <w:sz w:val="24"/>
          <w:szCs w:val="24"/>
        </w:rPr>
        <w:t>заказов</w:t>
      </w:r>
      <w:r w:rsidRPr="00B530C9">
        <w:rPr>
          <w:rFonts w:ascii="Times New Roman" w:hAnsi="Times New Roman" w:cs="Times New Roman"/>
          <w:sz w:val="24"/>
          <w:szCs w:val="24"/>
          <w:lang w:val="en-US"/>
        </w:rPr>
        <w:t>', @</w:t>
      </w:r>
      <w:r w:rsidRPr="004C4E90">
        <w:rPr>
          <w:rFonts w:ascii="Times New Roman" w:hAnsi="Times New Roman" w:cs="Times New Roman"/>
          <w:sz w:val="24"/>
          <w:szCs w:val="24"/>
          <w:lang w:val="en-US"/>
        </w:rPr>
        <w:t>sum</w:t>
      </w: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as</w:t>
      </w: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'</w:t>
      </w:r>
      <w:r w:rsidRPr="00C43897">
        <w:rPr>
          <w:rFonts w:ascii="Times New Roman" w:hAnsi="Times New Roman" w:cs="Times New Roman"/>
          <w:sz w:val="24"/>
          <w:szCs w:val="24"/>
        </w:rPr>
        <w:t>Общая</w:t>
      </w: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43897">
        <w:rPr>
          <w:rFonts w:ascii="Times New Roman" w:hAnsi="Times New Roman" w:cs="Times New Roman"/>
          <w:sz w:val="24"/>
          <w:szCs w:val="24"/>
        </w:rPr>
        <w:t>сумма</w:t>
      </w:r>
      <w:r w:rsidRPr="00B530C9">
        <w:rPr>
          <w:rFonts w:ascii="Times New Roman" w:hAnsi="Times New Roman" w:cs="Times New Roman"/>
          <w:sz w:val="24"/>
          <w:szCs w:val="24"/>
          <w:lang w:val="en-US"/>
        </w:rPr>
        <w:t>';</w:t>
      </w:r>
    </w:p>
    <w:p w14:paraId="3EA6C25F" w14:textId="57129E2B" w:rsidR="00C43897" w:rsidRDefault="00C43897" w:rsidP="00C43897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43897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53871FFB" wp14:editId="01E2D081">
            <wp:extent cx="3048425" cy="981212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C1F9D" w14:textId="1C36A0EC" w:rsidR="002D4924" w:rsidRDefault="002D4924" w:rsidP="00A43B42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Рис.3</w:t>
      </w:r>
      <w:r w:rsidR="00D35FDB">
        <w:rPr>
          <w:rFonts w:ascii="Times New Roman" w:hAnsi="Times New Roman" w:cs="Times New Roman"/>
        </w:rPr>
        <w:t>7</w:t>
      </w:r>
      <w:r>
        <w:rPr>
          <w:rFonts w:ascii="Times New Roman" w:hAnsi="Times New Roman" w:cs="Times New Roman"/>
        </w:rPr>
        <w:t xml:space="preserve"> «Общая сумма заказов покупателя»</w:t>
      </w:r>
    </w:p>
    <w:p w14:paraId="7EAF9D8C" w14:textId="4C81F820" w:rsidR="002D4924" w:rsidRPr="00B530C9" w:rsidRDefault="002D4924" w:rsidP="00A43B42">
      <w:pPr>
        <w:spacing w:after="0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r w:rsidR="00A43B42" w:rsidRPr="004C4E90">
        <w:rPr>
          <w:rFonts w:ascii="Times New Roman" w:hAnsi="Times New Roman" w:cs="Times New Roman"/>
          <w:b/>
          <w:bCs/>
          <w:sz w:val="24"/>
          <w:szCs w:val="24"/>
        </w:rPr>
        <w:t>Увеличиваем цену товара на определенный процент (Только с входными параметрами)</w:t>
      </w:r>
    </w:p>
    <w:p w14:paraId="3DCD1F5C" w14:textId="77777777" w:rsidR="004C4E90" w:rsidRP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>delimiter //</w:t>
      </w:r>
    </w:p>
    <w:p w14:paraId="0138E477" w14:textId="77777777" w:rsidR="004C4E90" w:rsidRP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>create procedure increasepricebypercent(</w:t>
      </w:r>
    </w:p>
    <w:p w14:paraId="7EA16D1D" w14:textId="77777777" w:rsidR="004C4E90" w:rsidRP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 xml:space="preserve">    in product_id int,</w:t>
      </w:r>
    </w:p>
    <w:p w14:paraId="11E3E11C" w14:textId="77777777" w:rsidR="004C4E90" w:rsidRP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 xml:space="preserve">    in percent_value decimal(5,2)</w:t>
      </w:r>
    </w:p>
    <w:p w14:paraId="6E3F99A7" w14:textId="77777777" w:rsidR="004C4E90" w:rsidRP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8F69B80" w14:textId="77777777" w:rsidR="004C4E90" w:rsidRP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47B82C7B" w14:textId="77777777" w:rsidR="004C4E90" w:rsidRP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 xml:space="preserve">    update product</w:t>
      </w:r>
    </w:p>
    <w:p w14:paraId="7F8F4040" w14:textId="77777777" w:rsidR="004C4E90" w:rsidRP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 xml:space="preserve">    set price = price * (1 + percent_value / 100)</w:t>
      </w:r>
    </w:p>
    <w:p w14:paraId="35A0C1B9" w14:textId="77777777" w:rsidR="004C4E90" w:rsidRP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 xml:space="preserve">    where id_product = product_id;</w:t>
      </w:r>
    </w:p>
    <w:p w14:paraId="7334B464" w14:textId="77777777" w:rsidR="004C4E90" w:rsidRP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 xml:space="preserve">    select concat('</w:t>
      </w:r>
      <w:r w:rsidRPr="004C4E90">
        <w:rPr>
          <w:rFonts w:ascii="Times New Roman" w:hAnsi="Times New Roman" w:cs="Times New Roman"/>
          <w:sz w:val="24"/>
          <w:szCs w:val="24"/>
        </w:rPr>
        <w:t>цена</w:t>
      </w:r>
      <w:r w:rsidRPr="004C4E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C4E90">
        <w:rPr>
          <w:rFonts w:ascii="Times New Roman" w:hAnsi="Times New Roman" w:cs="Times New Roman"/>
          <w:sz w:val="24"/>
          <w:szCs w:val="24"/>
        </w:rPr>
        <w:t>увеличена</w:t>
      </w:r>
      <w:r w:rsidRPr="004C4E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C4E90">
        <w:rPr>
          <w:rFonts w:ascii="Times New Roman" w:hAnsi="Times New Roman" w:cs="Times New Roman"/>
          <w:sz w:val="24"/>
          <w:szCs w:val="24"/>
        </w:rPr>
        <w:t>на</w:t>
      </w:r>
      <w:r w:rsidRPr="004C4E90">
        <w:rPr>
          <w:rFonts w:ascii="Times New Roman" w:hAnsi="Times New Roman" w:cs="Times New Roman"/>
          <w:sz w:val="24"/>
          <w:szCs w:val="24"/>
          <w:lang w:val="en-US"/>
        </w:rPr>
        <w:t xml:space="preserve"> ', percent_value, '%') as </w:t>
      </w:r>
      <w:r w:rsidRPr="004C4E90">
        <w:rPr>
          <w:rFonts w:ascii="Times New Roman" w:hAnsi="Times New Roman" w:cs="Times New Roman"/>
          <w:sz w:val="24"/>
          <w:szCs w:val="24"/>
        </w:rPr>
        <w:t>результат</w:t>
      </w:r>
      <w:r w:rsidRPr="004C4E90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A393E80" w14:textId="41139FF4" w:rsidR="00A43B42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>end //</w:t>
      </w:r>
    </w:p>
    <w:p w14:paraId="28EC3799" w14:textId="2A55EC5F" w:rsid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>Вызвать</w:t>
      </w:r>
      <w:r w:rsidRPr="004C4E90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</w:p>
    <w:p w14:paraId="3D59C9A9" w14:textId="2E1DD9B6" w:rsidR="004C4E90" w:rsidRDefault="004C4E90" w:rsidP="004C4E90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sz w:val="24"/>
          <w:szCs w:val="24"/>
          <w:lang w:val="en-US"/>
        </w:rPr>
        <w:t>call increasepricebypercent(1, 10);</w:t>
      </w:r>
    </w:p>
    <w:p w14:paraId="4A35DE7A" w14:textId="70FB4776" w:rsidR="00D35FDB" w:rsidRDefault="00D35FDB" w:rsidP="00D35FDB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B448F5C" wp14:editId="403CA10D">
            <wp:extent cx="2372056" cy="85737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F660A" w14:textId="5457006C" w:rsidR="00D35FDB" w:rsidRDefault="00D35FDB" w:rsidP="00D35FDB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Рис.38 «Цена первого товара увеличена»</w:t>
      </w:r>
    </w:p>
    <w:p w14:paraId="7C068BEC" w14:textId="12B4C78F" w:rsidR="00D35FDB" w:rsidRDefault="00D35FDB" w:rsidP="00D35FDB">
      <w:pPr>
        <w:spacing w:after="0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D35FDB">
        <w:rPr>
          <w:rFonts w:ascii="Times New Roman" w:hAnsi="Times New Roman" w:cs="Times New Roman"/>
          <w:b/>
          <w:bCs/>
          <w:sz w:val="24"/>
          <w:szCs w:val="24"/>
        </w:rPr>
        <w:t>3. Показывает товары, которых мало на складе (Без параметров)</w:t>
      </w:r>
    </w:p>
    <w:p w14:paraId="0793CDC2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>delimiter //</w:t>
      </w:r>
    </w:p>
    <w:p w14:paraId="4C49440C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>create procedure showlowstockproducts()</w:t>
      </w:r>
    </w:p>
    <w:p w14:paraId="31C45F85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55913F04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select </w:t>
      </w:r>
    </w:p>
    <w:p w14:paraId="402B6427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    name</w:t>
      </w:r>
      <w:r w:rsidRPr="00D35FDB">
        <w:rPr>
          <w:rFonts w:ascii="Times New Roman" w:hAnsi="Times New Roman" w:cs="Times New Roman"/>
          <w:sz w:val="24"/>
          <w:szCs w:val="24"/>
        </w:rPr>
        <w:t>_</w:t>
      </w:r>
      <w:r w:rsidRPr="00D35FDB">
        <w:rPr>
          <w:rFonts w:ascii="Times New Roman" w:hAnsi="Times New Roman" w:cs="Times New Roman"/>
          <w:sz w:val="24"/>
          <w:szCs w:val="24"/>
          <w:lang w:val="en-US"/>
        </w:rPr>
        <w:t>tov</w:t>
      </w:r>
      <w:r w:rsidRPr="00D35FDB">
        <w:rPr>
          <w:rFonts w:ascii="Times New Roman" w:hAnsi="Times New Roman" w:cs="Times New Roman"/>
          <w:sz w:val="24"/>
          <w:szCs w:val="24"/>
        </w:rPr>
        <w:t xml:space="preserve"> </w:t>
      </w:r>
      <w:r w:rsidRPr="00D35FDB">
        <w:rPr>
          <w:rFonts w:ascii="Times New Roman" w:hAnsi="Times New Roman" w:cs="Times New Roman"/>
          <w:sz w:val="24"/>
          <w:szCs w:val="24"/>
          <w:lang w:val="en-US"/>
        </w:rPr>
        <w:t>as</w:t>
      </w:r>
      <w:r w:rsidRPr="00D35FDB">
        <w:rPr>
          <w:rFonts w:ascii="Times New Roman" w:hAnsi="Times New Roman" w:cs="Times New Roman"/>
          <w:sz w:val="24"/>
          <w:szCs w:val="24"/>
        </w:rPr>
        <w:t xml:space="preserve"> 'название товара',</w:t>
      </w:r>
    </w:p>
    <w:p w14:paraId="5BAE14FE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</w:rPr>
        <w:t xml:space="preserve">        </w:t>
      </w:r>
      <w:r w:rsidRPr="00D35FDB">
        <w:rPr>
          <w:rFonts w:ascii="Times New Roman" w:hAnsi="Times New Roman" w:cs="Times New Roman"/>
          <w:sz w:val="24"/>
          <w:szCs w:val="24"/>
          <w:lang w:val="en-US"/>
        </w:rPr>
        <w:t>quantity as 'остаток',</w:t>
      </w:r>
    </w:p>
    <w:p w14:paraId="40683289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    min_stock as 'минимум',</w:t>
      </w:r>
    </w:p>
    <w:p w14:paraId="78677893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    (min_stock - quantity) as 'нужно заказать'</w:t>
      </w:r>
    </w:p>
    <w:p w14:paraId="34899232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from product</w:t>
      </w:r>
    </w:p>
    <w:p w14:paraId="1CBA4622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where quantity &lt; min_stock</w:t>
      </w:r>
    </w:p>
    <w:p w14:paraId="31214225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order by (min_stock - quantity) desc;</w:t>
      </w:r>
    </w:p>
    <w:p w14:paraId="7EF632BB" w14:textId="0C513223" w:rsid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>end //</w:t>
      </w:r>
    </w:p>
    <w:p w14:paraId="36D5F01E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>Вызвать</w:t>
      </w:r>
      <w:r w:rsidRPr="00D35FD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21FD1034" w14:textId="68EF8051" w:rsid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>call</w:t>
      </w:r>
      <w:r w:rsidRPr="00D35FDB">
        <w:rPr>
          <w:rFonts w:ascii="Times New Roman" w:hAnsi="Times New Roman" w:cs="Times New Roman"/>
          <w:sz w:val="24"/>
          <w:szCs w:val="24"/>
        </w:rPr>
        <w:t xml:space="preserve"> </w:t>
      </w:r>
      <w:r w:rsidRPr="00D35FDB">
        <w:rPr>
          <w:rFonts w:ascii="Times New Roman" w:hAnsi="Times New Roman" w:cs="Times New Roman"/>
          <w:sz w:val="24"/>
          <w:szCs w:val="24"/>
          <w:lang w:val="en-US"/>
        </w:rPr>
        <w:t>showlowstockproducts</w:t>
      </w:r>
      <w:r w:rsidRPr="00D35FDB">
        <w:rPr>
          <w:rFonts w:ascii="Times New Roman" w:hAnsi="Times New Roman" w:cs="Times New Roman"/>
          <w:sz w:val="24"/>
          <w:szCs w:val="24"/>
        </w:rPr>
        <w:t>();</w:t>
      </w:r>
    </w:p>
    <w:p w14:paraId="471A88BB" w14:textId="16797709" w:rsidR="00D35FDB" w:rsidRDefault="00D35FDB" w:rsidP="00D35FDB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D35FD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B092390" wp14:editId="78A614D0">
            <wp:extent cx="4563112" cy="1114581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85754" w14:textId="2B799485" w:rsidR="00D35FDB" w:rsidRDefault="00D35FDB" w:rsidP="00D35FDB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Рис.39 «Товар с малым количеством на складе»</w:t>
      </w:r>
    </w:p>
    <w:p w14:paraId="72438230" w14:textId="5C3AFB1D" w:rsidR="00D35FDB" w:rsidRDefault="00D35FDB" w:rsidP="00D35FDB">
      <w:pPr>
        <w:spacing w:after="0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D35FDB">
        <w:rPr>
          <w:rFonts w:ascii="Times New Roman" w:hAnsi="Times New Roman" w:cs="Times New Roman"/>
          <w:b/>
          <w:bCs/>
          <w:sz w:val="24"/>
          <w:szCs w:val="24"/>
        </w:rPr>
        <w:lastRenderedPageBreak/>
        <w:t>4. Добавляем нового покупателя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35FDB">
        <w:rPr>
          <w:rFonts w:ascii="Times New Roman" w:hAnsi="Times New Roman" w:cs="Times New Roman"/>
          <w:b/>
          <w:bCs/>
          <w:sz w:val="24"/>
          <w:szCs w:val="24"/>
        </w:rPr>
        <w:t>(С входными параметрами, без выходных параметров)</w:t>
      </w:r>
    </w:p>
    <w:p w14:paraId="6C3E0466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>delimiter //</w:t>
      </w:r>
    </w:p>
    <w:p w14:paraId="223BB6E4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>create procedure addnewbuyer(</w:t>
      </w:r>
    </w:p>
    <w:p w14:paraId="67E409CA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in buyer_name varchar(45),</w:t>
      </w:r>
    </w:p>
    <w:p w14:paraId="325876BB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in buyer_phone varchar(12),</w:t>
      </w:r>
    </w:p>
    <w:p w14:paraId="06CFB070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in buyer_address varchar(80)</w:t>
      </w:r>
    </w:p>
    <w:p w14:paraId="68B07D9F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5D01ACC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2BA0DC60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insert into buyers (buyer_name, number_buy, adress_buy)</w:t>
      </w:r>
    </w:p>
    <w:p w14:paraId="553327AA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values (buyer_name, buyer_phone, buyer_address);</w:t>
      </w:r>
    </w:p>
    <w:p w14:paraId="268587F7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35FD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D35FDB">
        <w:rPr>
          <w:rFonts w:ascii="Times New Roman" w:hAnsi="Times New Roman" w:cs="Times New Roman"/>
          <w:sz w:val="24"/>
          <w:szCs w:val="24"/>
        </w:rPr>
        <w:t>select 'покупатель успешно добавлен!' as результат;</w:t>
      </w:r>
    </w:p>
    <w:p w14:paraId="6BBDD516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35FDB">
        <w:rPr>
          <w:rFonts w:ascii="Times New Roman" w:hAnsi="Times New Roman" w:cs="Times New Roman"/>
          <w:sz w:val="24"/>
          <w:szCs w:val="24"/>
        </w:rPr>
        <w:t>end //</w:t>
      </w:r>
    </w:p>
    <w:p w14:paraId="5DC07827" w14:textId="020E6617" w:rsid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35FDB">
        <w:rPr>
          <w:rFonts w:ascii="Times New Roman" w:hAnsi="Times New Roman" w:cs="Times New Roman"/>
          <w:sz w:val="24"/>
          <w:szCs w:val="24"/>
        </w:rPr>
        <w:t>delimiter ;</w:t>
      </w:r>
    </w:p>
    <w:p w14:paraId="3D1F8D74" w14:textId="77777777" w:rsidR="00D35FDB" w:rsidRP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>Вызвать</w:t>
      </w:r>
      <w:r w:rsidRPr="00D35FD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7D6F218C" w14:textId="19312029" w:rsidR="00D35FDB" w:rsidRDefault="00D35FDB" w:rsidP="00D35FD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D35FDB">
        <w:rPr>
          <w:rFonts w:ascii="Times New Roman" w:hAnsi="Times New Roman" w:cs="Times New Roman"/>
          <w:sz w:val="24"/>
          <w:szCs w:val="24"/>
        </w:rPr>
        <w:t>call addnewbuyer('Иван Иванов Иванович', '79991234567', 'Москва, ул. Примерная, д.1, кв.23');</w:t>
      </w:r>
    </w:p>
    <w:p w14:paraId="0CAB96A5" w14:textId="492AA76B" w:rsidR="00D35FDB" w:rsidRDefault="00D35FDB" w:rsidP="00D35FDB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D35FD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37E38A" wp14:editId="5620F382">
            <wp:extent cx="2772162" cy="990738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5864C" w14:textId="30100424" w:rsidR="00D35FDB" w:rsidRDefault="00D35FDB" w:rsidP="00D35FDB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Рис.40 «Новый покупатель»</w:t>
      </w:r>
    </w:p>
    <w:p w14:paraId="717BB324" w14:textId="1BEDBA32" w:rsidR="00D35FDB" w:rsidRDefault="00D35FDB" w:rsidP="007613B5">
      <w:pPr>
        <w:spacing w:after="0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7613B5">
        <w:rPr>
          <w:rFonts w:ascii="Times New Roman" w:hAnsi="Times New Roman" w:cs="Times New Roman"/>
          <w:b/>
          <w:bCs/>
          <w:sz w:val="24"/>
          <w:szCs w:val="24"/>
        </w:rPr>
        <w:t>5. Обновляем статус заказа</w:t>
      </w:r>
      <w:r w:rsidR="007613B5" w:rsidRPr="007613B5">
        <w:rPr>
          <w:rFonts w:ascii="Times New Roman" w:hAnsi="Times New Roman" w:cs="Times New Roman"/>
          <w:b/>
          <w:bCs/>
          <w:sz w:val="24"/>
          <w:szCs w:val="24"/>
        </w:rPr>
        <w:t xml:space="preserve"> (С входными параметрами, без выходных параметров)</w:t>
      </w:r>
    </w:p>
    <w:p w14:paraId="76E792C9" w14:textId="77777777" w:rsidR="007613B5" w:rsidRP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7613B5">
        <w:rPr>
          <w:rFonts w:ascii="Times New Roman" w:hAnsi="Times New Roman" w:cs="Times New Roman"/>
          <w:sz w:val="24"/>
          <w:szCs w:val="24"/>
          <w:lang w:val="en-US"/>
        </w:rPr>
        <w:t>delimiter //</w:t>
      </w:r>
    </w:p>
    <w:p w14:paraId="2CF72687" w14:textId="77777777" w:rsidR="007613B5" w:rsidRP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7613B5">
        <w:rPr>
          <w:rFonts w:ascii="Times New Roman" w:hAnsi="Times New Roman" w:cs="Times New Roman"/>
          <w:sz w:val="24"/>
          <w:szCs w:val="24"/>
          <w:lang w:val="en-US"/>
        </w:rPr>
        <w:t>create procedure updateorderstatus(</w:t>
      </w:r>
    </w:p>
    <w:p w14:paraId="208DC61D" w14:textId="77777777" w:rsidR="007613B5" w:rsidRP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7613B5">
        <w:rPr>
          <w:rFonts w:ascii="Times New Roman" w:hAnsi="Times New Roman" w:cs="Times New Roman"/>
          <w:sz w:val="24"/>
          <w:szCs w:val="24"/>
          <w:lang w:val="en-US"/>
        </w:rPr>
        <w:t xml:space="preserve">    in order_id int,</w:t>
      </w:r>
    </w:p>
    <w:p w14:paraId="79F5FB6E" w14:textId="77777777" w:rsidR="007613B5" w:rsidRP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7613B5">
        <w:rPr>
          <w:rFonts w:ascii="Times New Roman" w:hAnsi="Times New Roman" w:cs="Times New Roman"/>
          <w:sz w:val="24"/>
          <w:szCs w:val="24"/>
          <w:lang w:val="en-US"/>
        </w:rPr>
        <w:t xml:space="preserve">    in new_status varchar(50)</w:t>
      </w:r>
    </w:p>
    <w:p w14:paraId="6CBBB44D" w14:textId="77777777" w:rsidR="007613B5" w:rsidRP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7613B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800EC39" w14:textId="77777777" w:rsidR="007613B5" w:rsidRP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7613B5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56734975" w14:textId="77777777" w:rsidR="007613B5" w:rsidRP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7613B5">
        <w:rPr>
          <w:rFonts w:ascii="Times New Roman" w:hAnsi="Times New Roman" w:cs="Times New Roman"/>
          <w:sz w:val="24"/>
          <w:szCs w:val="24"/>
          <w:lang w:val="en-US"/>
        </w:rPr>
        <w:t xml:space="preserve">    update orders</w:t>
      </w:r>
    </w:p>
    <w:p w14:paraId="1FD5E5FF" w14:textId="77777777" w:rsidR="007613B5" w:rsidRP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7613B5">
        <w:rPr>
          <w:rFonts w:ascii="Times New Roman" w:hAnsi="Times New Roman" w:cs="Times New Roman"/>
          <w:sz w:val="24"/>
          <w:szCs w:val="24"/>
          <w:lang w:val="en-US"/>
        </w:rPr>
        <w:t xml:space="preserve">    set status = new_status</w:t>
      </w:r>
    </w:p>
    <w:p w14:paraId="6BE52EF7" w14:textId="77777777" w:rsidR="007613B5" w:rsidRP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7613B5">
        <w:rPr>
          <w:rFonts w:ascii="Times New Roman" w:hAnsi="Times New Roman" w:cs="Times New Roman"/>
          <w:sz w:val="24"/>
          <w:szCs w:val="24"/>
          <w:lang w:val="en-US"/>
        </w:rPr>
        <w:t xml:space="preserve">    where id_order = order_id;</w:t>
      </w:r>
    </w:p>
    <w:p w14:paraId="5247B6EF" w14:textId="77777777" w:rsidR="007613B5" w:rsidRP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613B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7613B5">
        <w:rPr>
          <w:rFonts w:ascii="Times New Roman" w:hAnsi="Times New Roman" w:cs="Times New Roman"/>
          <w:sz w:val="24"/>
          <w:szCs w:val="24"/>
        </w:rPr>
        <w:t>select concat('статус заказа изменен на: ', new_status) as результат;</w:t>
      </w:r>
    </w:p>
    <w:p w14:paraId="2441DCBF" w14:textId="77777777" w:rsidR="007613B5" w:rsidRP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613B5">
        <w:rPr>
          <w:rFonts w:ascii="Times New Roman" w:hAnsi="Times New Roman" w:cs="Times New Roman"/>
          <w:sz w:val="24"/>
          <w:szCs w:val="24"/>
        </w:rPr>
        <w:t>end //</w:t>
      </w:r>
    </w:p>
    <w:p w14:paraId="0A0CD181" w14:textId="592D770C" w:rsidR="007613B5" w:rsidRDefault="007613B5" w:rsidP="007613B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613B5">
        <w:rPr>
          <w:rFonts w:ascii="Times New Roman" w:hAnsi="Times New Roman" w:cs="Times New Roman"/>
          <w:sz w:val="24"/>
          <w:szCs w:val="24"/>
        </w:rPr>
        <w:t>delimiter ;</w:t>
      </w:r>
    </w:p>
    <w:p w14:paraId="3B54EA64" w14:textId="143F2CB9" w:rsidR="007613B5" w:rsidRDefault="007613B5" w:rsidP="007613B5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>Вызвать</w:t>
      </w:r>
      <w:r w:rsidRPr="00D35FDB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56A36037" w14:textId="477B5715" w:rsidR="007613B5" w:rsidRPr="00D35FDB" w:rsidRDefault="007613B5" w:rsidP="007613B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613B5">
        <w:rPr>
          <w:rFonts w:ascii="Times New Roman" w:hAnsi="Times New Roman" w:cs="Times New Roman"/>
          <w:sz w:val="24"/>
          <w:szCs w:val="24"/>
        </w:rPr>
        <w:t>call updateorderstatus(1, 'Доставлен');</w:t>
      </w:r>
    </w:p>
    <w:p w14:paraId="403CED43" w14:textId="54AF01DC" w:rsidR="007613B5" w:rsidRDefault="007613B5" w:rsidP="007613B5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7613B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005E27D" wp14:editId="2CCECA99">
            <wp:extent cx="2981741" cy="809738"/>
            <wp:effectExtent l="0" t="0" r="952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733A1" w14:textId="704A0C8C" w:rsidR="007613B5" w:rsidRPr="007613B5" w:rsidRDefault="007613B5" w:rsidP="007613B5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Рис.41 «Изменение статуса заказа»</w:t>
      </w:r>
    </w:p>
    <w:p w14:paraId="753D6CD0" w14:textId="77777777" w:rsidR="00362F9E" w:rsidRPr="00796AA3" w:rsidRDefault="00362F9E" w:rsidP="00362F9E">
      <w:pPr>
        <w:pStyle w:val="2"/>
        <w:rPr>
          <w:rFonts w:cs="Times New Roman"/>
          <w:iCs/>
        </w:rPr>
      </w:pPr>
      <w:bookmarkStart w:id="26" w:name="_Toc216643401"/>
      <w:r w:rsidRPr="00796AA3">
        <w:rPr>
          <w:rFonts w:cs="Times New Roman"/>
          <w:iCs/>
        </w:rPr>
        <w:t>3.</w:t>
      </w:r>
      <w:r w:rsidR="00617796" w:rsidRPr="00796AA3">
        <w:rPr>
          <w:rFonts w:cs="Times New Roman"/>
          <w:iCs/>
        </w:rPr>
        <w:t>2</w:t>
      </w:r>
      <w:r w:rsidRPr="00796AA3">
        <w:rPr>
          <w:rFonts w:cs="Times New Roman"/>
          <w:iCs/>
        </w:rPr>
        <w:t>. Работа с хранимыми функциями</w:t>
      </w:r>
      <w:bookmarkEnd w:id="26"/>
    </w:p>
    <w:p w14:paraId="50845448" w14:textId="2F0D8ED5" w:rsidR="00362F9E" w:rsidRDefault="00362F9E" w:rsidP="00362F9E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>Создайте 5 функций. Среди которых должны быть функции: с входными и выходными параметрами, процедура только с входными параметрами, процедура без параметров. Так же функции не должны включать в себя запросы, разработанные ранее.</w:t>
      </w:r>
    </w:p>
    <w:p w14:paraId="362D5227" w14:textId="5A2D9531" w:rsidR="00B530C9" w:rsidRDefault="00B530C9" w:rsidP="00362F9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530C9">
        <w:rPr>
          <w:rFonts w:ascii="Times New Roman" w:hAnsi="Times New Roman" w:cs="Times New Roman"/>
          <w:b/>
          <w:bCs/>
          <w:sz w:val="24"/>
          <w:szCs w:val="24"/>
        </w:rPr>
        <w:lastRenderedPageBreak/>
        <w:t>1.</w:t>
      </w:r>
      <w:r w:rsidRPr="00B530C9">
        <w:rPr>
          <w:b/>
          <w:bCs/>
        </w:rPr>
        <w:t xml:space="preserve"> </w:t>
      </w:r>
      <w:r w:rsidRPr="00B530C9">
        <w:rPr>
          <w:rFonts w:ascii="Times New Roman" w:hAnsi="Times New Roman" w:cs="Times New Roman"/>
          <w:b/>
          <w:bCs/>
          <w:sz w:val="24"/>
          <w:szCs w:val="24"/>
        </w:rPr>
        <w:t>Вычисляем стоимость товара со скидкой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B530C9">
        <w:rPr>
          <w:rFonts w:ascii="Times New Roman" w:hAnsi="Times New Roman" w:cs="Times New Roman"/>
          <w:b/>
          <w:bCs/>
          <w:sz w:val="24"/>
          <w:szCs w:val="24"/>
        </w:rPr>
        <w:t>(С входным и выходным параметром)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3E5242EC" w14:textId="79D65E3B" w:rsidR="00B530C9" w:rsidRPr="00B530C9" w:rsidRDefault="00B530C9" w:rsidP="00B530C9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b/>
          <w:bCs/>
          <w:sz w:val="24"/>
          <w:szCs w:val="24"/>
          <w:lang w:val="en-US"/>
        </w:rPr>
        <w:t>delimiter //</w:t>
      </w:r>
    </w:p>
    <w:p w14:paraId="6178B155" w14:textId="255EC17D" w:rsidR="00B530C9" w:rsidRPr="00B530C9" w:rsidRDefault="00B530C9" w:rsidP="00B530C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>create function calculatepricewithdiscount(product_id int, discount_percent decimal(5,2))</w:t>
      </w:r>
    </w:p>
    <w:p w14:paraId="6E37EA02" w14:textId="77777777" w:rsidR="00B530C9" w:rsidRPr="00B530C9" w:rsidRDefault="00B530C9" w:rsidP="00B530C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>returns decimal(10,2)</w:t>
      </w:r>
    </w:p>
    <w:p w14:paraId="721950A6" w14:textId="77777777" w:rsidR="00B530C9" w:rsidRPr="00B530C9" w:rsidRDefault="00B530C9" w:rsidP="00B530C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>deterministic</w:t>
      </w:r>
    </w:p>
    <w:p w14:paraId="0CE47F0C" w14:textId="77777777" w:rsidR="00B530C9" w:rsidRPr="00B530C9" w:rsidRDefault="00B530C9" w:rsidP="00B530C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34EA9E91" w14:textId="77777777" w:rsidR="00B530C9" w:rsidRPr="00B530C9" w:rsidRDefault="00B530C9" w:rsidP="00B530C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   declare original_price decimal(10,2);</w:t>
      </w:r>
    </w:p>
    <w:p w14:paraId="3A42D121" w14:textId="1F527EA3" w:rsidR="00B530C9" w:rsidRPr="00B530C9" w:rsidRDefault="00B530C9" w:rsidP="00B530C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   declare final_price decimal(10,2);</w:t>
      </w:r>
    </w:p>
    <w:p w14:paraId="305DBE39" w14:textId="77777777" w:rsidR="00B530C9" w:rsidRPr="00B530C9" w:rsidRDefault="00B530C9" w:rsidP="00B530C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   select price into original_price</w:t>
      </w:r>
    </w:p>
    <w:p w14:paraId="17576561" w14:textId="77777777" w:rsidR="00B530C9" w:rsidRPr="00B530C9" w:rsidRDefault="00B530C9" w:rsidP="00B530C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   from product</w:t>
      </w:r>
    </w:p>
    <w:p w14:paraId="0ED8F775" w14:textId="77777777" w:rsidR="00B530C9" w:rsidRPr="00B530C9" w:rsidRDefault="00B530C9" w:rsidP="00B530C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   where id_product = product_id;</w:t>
      </w:r>
    </w:p>
    <w:p w14:paraId="13F21259" w14:textId="77777777" w:rsidR="00B530C9" w:rsidRPr="00B530C9" w:rsidRDefault="00B530C9" w:rsidP="00B530C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   set final_price = original_price * (1 - discount_percent / 100);</w:t>
      </w:r>
    </w:p>
    <w:p w14:paraId="1F206012" w14:textId="77777777" w:rsidR="00B530C9" w:rsidRPr="00B530C9" w:rsidRDefault="00B530C9" w:rsidP="00B530C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   return round(final_price, 2);</w:t>
      </w:r>
    </w:p>
    <w:p w14:paraId="34C38332" w14:textId="3AD0F6E0" w:rsidR="00B530C9" w:rsidRPr="00B530C9" w:rsidRDefault="00B530C9" w:rsidP="00B530C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>end //</w:t>
      </w:r>
    </w:p>
    <w:p w14:paraId="21C16C1E" w14:textId="4B8CF66C" w:rsidR="00B530C9" w:rsidRPr="00B530C9" w:rsidRDefault="00B530C9" w:rsidP="00B530C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>delimiter ;</w:t>
      </w:r>
    </w:p>
    <w:p w14:paraId="360A7DBF" w14:textId="77777777" w:rsidR="00B530C9" w:rsidRPr="00B530C9" w:rsidRDefault="00B530C9" w:rsidP="00B530C9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>Вызвать</w:t>
      </w:r>
      <w:r w:rsidRPr="00B530C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</w:p>
    <w:p w14:paraId="600847B4" w14:textId="77777777" w:rsidR="00B530C9" w:rsidRPr="00B530C9" w:rsidRDefault="00B530C9" w:rsidP="00B530C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>select name_tov, price, calculatepricewithdiscount(id_product, 15) as '</w:t>
      </w:r>
      <w:r w:rsidRPr="00B530C9">
        <w:rPr>
          <w:rFonts w:ascii="Times New Roman" w:hAnsi="Times New Roman" w:cs="Times New Roman"/>
          <w:sz w:val="24"/>
          <w:szCs w:val="24"/>
        </w:rPr>
        <w:t>цена</w:t>
      </w: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530C9">
        <w:rPr>
          <w:rFonts w:ascii="Times New Roman" w:hAnsi="Times New Roman" w:cs="Times New Roman"/>
          <w:sz w:val="24"/>
          <w:szCs w:val="24"/>
        </w:rPr>
        <w:t>со</w:t>
      </w: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530C9">
        <w:rPr>
          <w:rFonts w:ascii="Times New Roman" w:hAnsi="Times New Roman" w:cs="Times New Roman"/>
          <w:sz w:val="24"/>
          <w:szCs w:val="24"/>
        </w:rPr>
        <w:t>скидкой</w:t>
      </w: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15%' </w:t>
      </w:r>
    </w:p>
    <w:p w14:paraId="38B3B037" w14:textId="77777777" w:rsidR="00B530C9" w:rsidRPr="00B530C9" w:rsidRDefault="00B530C9" w:rsidP="00B530C9">
      <w:pPr>
        <w:rPr>
          <w:rFonts w:ascii="Times New Roman" w:hAnsi="Times New Roman" w:cs="Times New Roman"/>
          <w:sz w:val="24"/>
          <w:szCs w:val="24"/>
        </w:rPr>
      </w:pPr>
      <w:r w:rsidRPr="00B530C9">
        <w:rPr>
          <w:rFonts w:ascii="Times New Roman" w:hAnsi="Times New Roman" w:cs="Times New Roman"/>
          <w:sz w:val="24"/>
          <w:szCs w:val="24"/>
        </w:rPr>
        <w:t xml:space="preserve">from product </w:t>
      </w:r>
    </w:p>
    <w:p w14:paraId="33B0F604" w14:textId="0DB59DF6" w:rsidR="002D4924" w:rsidRDefault="00B530C9" w:rsidP="00B530C9">
      <w:pPr>
        <w:rPr>
          <w:rFonts w:ascii="Times New Roman" w:hAnsi="Times New Roman" w:cs="Times New Roman"/>
          <w:sz w:val="24"/>
          <w:szCs w:val="24"/>
        </w:rPr>
      </w:pPr>
      <w:r w:rsidRPr="00B530C9">
        <w:rPr>
          <w:rFonts w:ascii="Times New Roman" w:hAnsi="Times New Roman" w:cs="Times New Roman"/>
          <w:sz w:val="24"/>
          <w:szCs w:val="24"/>
        </w:rPr>
        <w:t>limit 5;</w:t>
      </w:r>
    </w:p>
    <w:p w14:paraId="0B799B6C" w14:textId="251FB45F" w:rsidR="00B530C9" w:rsidRDefault="00B530C9" w:rsidP="00B530C9">
      <w:pPr>
        <w:jc w:val="center"/>
        <w:rPr>
          <w:rFonts w:ascii="Times New Roman" w:hAnsi="Times New Roman" w:cs="Times New Roman"/>
        </w:rPr>
      </w:pPr>
      <w:r w:rsidRPr="00B530C9">
        <w:rPr>
          <w:rFonts w:ascii="Times New Roman" w:hAnsi="Times New Roman" w:cs="Times New Roman"/>
          <w:noProof/>
        </w:rPr>
        <w:drawing>
          <wp:inline distT="0" distB="0" distL="0" distR="0" wp14:anchorId="4C57696B" wp14:editId="50741499">
            <wp:extent cx="4744112" cy="1533739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17F2C" w14:textId="2BD13CE5" w:rsidR="00B530C9" w:rsidRDefault="00B530C9" w:rsidP="00B530C9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Рис.4</w:t>
      </w:r>
      <w:r w:rsidRPr="000C7608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 «Товар со скидкой»</w:t>
      </w:r>
    </w:p>
    <w:p w14:paraId="043D4534" w14:textId="26817E6E" w:rsidR="00B530C9" w:rsidRPr="00B530C9" w:rsidRDefault="00B530C9" w:rsidP="00B530C9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B530C9">
        <w:rPr>
          <w:rFonts w:ascii="Times New Roman" w:hAnsi="Times New Roman" w:cs="Times New Roman"/>
          <w:b/>
          <w:bCs/>
          <w:sz w:val="24"/>
          <w:szCs w:val="24"/>
        </w:rPr>
        <w:t>2. Определяем рейтинг покупателя по количеству заказов (Только с входными параметрами)</w:t>
      </w:r>
    </w:p>
    <w:p w14:paraId="7EC65812" w14:textId="77777777" w:rsidR="00B530C9" w:rsidRPr="00B530C9" w:rsidRDefault="00B530C9" w:rsidP="00B530C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>delimiter //</w:t>
      </w:r>
    </w:p>
    <w:p w14:paraId="1A2DAE57" w14:textId="77777777" w:rsidR="00B530C9" w:rsidRPr="00B530C9" w:rsidRDefault="00B530C9" w:rsidP="00B530C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>create function getbuyerrating(buyer_id int)</w:t>
      </w:r>
    </w:p>
    <w:p w14:paraId="65860690" w14:textId="77777777" w:rsidR="00B530C9" w:rsidRPr="00B530C9" w:rsidRDefault="00B530C9" w:rsidP="00B530C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>returns varchar(20)</w:t>
      </w:r>
    </w:p>
    <w:p w14:paraId="61B69CAD" w14:textId="77777777" w:rsidR="00B530C9" w:rsidRPr="00B530C9" w:rsidRDefault="00B530C9" w:rsidP="00B530C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>deterministic</w:t>
      </w:r>
    </w:p>
    <w:p w14:paraId="35A574EF" w14:textId="77777777" w:rsidR="00B530C9" w:rsidRPr="00B530C9" w:rsidRDefault="00B530C9" w:rsidP="00B530C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2783D7BB" w14:textId="77777777" w:rsidR="00B530C9" w:rsidRPr="00B530C9" w:rsidRDefault="00B530C9" w:rsidP="00B530C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   declare order_count int;</w:t>
      </w:r>
    </w:p>
    <w:p w14:paraId="07F7F1C9" w14:textId="77777777" w:rsidR="00B530C9" w:rsidRPr="00B530C9" w:rsidRDefault="00B530C9" w:rsidP="00B530C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   select count(*) into order_count</w:t>
      </w:r>
    </w:p>
    <w:p w14:paraId="4E035F1F" w14:textId="77777777" w:rsidR="00B530C9" w:rsidRPr="00B530C9" w:rsidRDefault="00B530C9" w:rsidP="00B530C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   from orders</w:t>
      </w:r>
    </w:p>
    <w:p w14:paraId="7264FD74" w14:textId="77777777" w:rsidR="00B530C9" w:rsidRPr="00B530C9" w:rsidRDefault="00B530C9" w:rsidP="00B530C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where id_buyers = buyer_id;</w:t>
      </w:r>
    </w:p>
    <w:p w14:paraId="275C3923" w14:textId="77777777" w:rsidR="00B530C9" w:rsidRPr="00B530C9" w:rsidRDefault="00B530C9" w:rsidP="00B530C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   if order_count &gt;= 10 then</w:t>
      </w:r>
    </w:p>
    <w:p w14:paraId="1808C012" w14:textId="77777777" w:rsidR="00B530C9" w:rsidRPr="00B530C9" w:rsidRDefault="00B530C9" w:rsidP="00B530C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       return 'vip клиент';</w:t>
      </w:r>
    </w:p>
    <w:p w14:paraId="22BD298A" w14:textId="77777777" w:rsidR="00B530C9" w:rsidRPr="00B530C9" w:rsidRDefault="00B530C9" w:rsidP="00B530C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   elseif order_count &gt;= 5 then</w:t>
      </w:r>
    </w:p>
    <w:p w14:paraId="4DEF530C" w14:textId="77777777" w:rsidR="00B530C9" w:rsidRPr="00B530C9" w:rsidRDefault="00B530C9" w:rsidP="00B530C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       return 'постоянный';</w:t>
      </w:r>
    </w:p>
    <w:p w14:paraId="7151CADF" w14:textId="77777777" w:rsidR="00B530C9" w:rsidRPr="00B530C9" w:rsidRDefault="00B530C9" w:rsidP="00B530C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   elseif order_count &gt;= 1 then</w:t>
      </w:r>
    </w:p>
    <w:p w14:paraId="69E0D335" w14:textId="77777777" w:rsidR="00B530C9" w:rsidRPr="00B530C9" w:rsidRDefault="00B530C9" w:rsidP="00B530C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       return 'обычный';</w:t>
      </w:r>
    </w:p>
    <w:p w14:paraId="71137E61" w14:textId="77777777" w:rsidR="00B530C9" w:rsidRPr="00B530C9" w:rsidRDefault="00B530C9" w:rsidP="00B530C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   else</w:t>
      </w:r>
    </w:p>
    <w:p w14:paraId="13E43F2F" w14:textId="77777777" w:rsidR="00B530C9" w:rsidRPr="00B530C9" w:rsidRDefault="00B530C9" w:rsidP="00B530C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       return 'новый';</w:t>
      </w:r>
    </w:p>
    <w:p w14:paraId="3658AFF0" w14:textId="77777777" w:rsidR="00B530C9" w:rsidRPr="00B530C9" w:rsidRDefault="00B530C9" w:rsidP="00B530C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 xml:space="preserve">    end if;</w:t>
      </w:r>
    </w:p>
    <w:p w14:paraId="03625711" w14:textId="77777777" w:rsidR="00B530C9" w:rsidRPr="00B530C9" w:rsidRDefault="00B530C9" w:rsidP="00B530C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>end //</w:t>
      </w:r>
    </w:p>
    <w:p w14:paraId="43696B1C" w14:textId="6091B249" w:rsidR="00B530C9" w:rsidRDefault="00B530C9" w:rsidP="00B530C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>delimiter ;</w:t>
      </w:r>
    </w:p>
    <w:p w14:paraId="5051A235" w14:textId="77777777" w:rsidR="00B530C9" w:rsidRPr="00B530C9" w:rsidRDefault="00B530C9" w:rsidP="00B530C9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>Вызвать</w:t>
      </w:r>
      <w:r w:rsidRPr="00B530C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</w:p>
    <w:p w14:paraId="507174A8" w14:textId="4C132D24" w:rsidR="00B530C9" w:rsidRDefault="00B530C9" w:rsidP="00B530C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sz w:val="24"/>
          <w:szCs w:val="24"/>
          <w:lang w:val="en-US"/>
        </w:rPr>
        <w:t>select buyer_name, getbuyerrating(id_buyers) as 'рейтинг' from buyers;</w:t>
      </w:r>
    </w:p>
    <w:p w14:paraId="16B7A329" w14:textId="4C50521B" w:rsidR="00B530C9" w:rsidRDefault="00B530C9" w:rsidP="00B530C9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530C9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06AC048" wp14:editId="5A5F6844">
            <wp:extent cx="3153215" cy="2924583"/>
            <wp:effectExtent l="0" t="0" r="9525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BE6DB" w14:textId="2AA07EEA" w:rsidR="00B530C9" w:rsidRDefault="00B530C9" w:rsidP="00B530C9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Рис.4</w:t>
      </w:r>
      <w:r w:rsidRPr="000C7608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 «Рейтинг покупателей»</w:t>
      </w:r>
    </w:p>
    <w:p w14:paraId="6A31B1BE" w14:textId="4DD17872" w:rsidR="00B530C9" w:rsidRPr="00A35BEE" w:rsidRDefault="00B530C9" w:rsidP="00B530C9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A35BEE">
        <w:rPr>
          <w:rFonts w:ascii="Times New Roman" w:hAnsi="Times New Roman" w:cs="Times New Roman"/>
          <w:b/>
          <w:bCs/>
          <w:sz w:val="24"/>
          <w:szCs w:val="24"/>
        </w:rPr>
        <w:t>3. Получаем общую стоимость всех товаров на складе (Без параметров)</w:t>
      </w:r>
    </w:p>
    <w:p w14:paraId="0F052F75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>delimiter //</w:t>
      </w:r>
    </w:p>
    <w:p w14:paraId="54FA6382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>create function getwarehousetotalvalue()</w:t>
      </w:r>
    </w:p>
    <w:p w14:paraId="24C8616C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>returns decimal(15,2)</w:t>
      </w:r>
    </w:p>
    <w:p w14:paraId="364E34FE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>deterministic</w:t>
      </w:r>
    </w:p>
    <w:p w14:paraId="7153B60F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337C49B9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declare total_value decimal(15,2);</w:t>
      </w:r>
    </w:p>
    <w:p w14:paraId="422503D1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select sum(price * quantity) into total_value</w:t>
      </w:r>
    </w:p>
    <w:p w14:paraId="211038F4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from product;</w:t>
      </w:r>
    </w:p>
    <w:p w14:paraId="06659BD2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return coalesce(total_value, 0);</w:t>
      </w:r>
    </w:p>
    <w:p w14:paraId="03177D17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>end //</w:t>
      </w:r>
    </w:p>
    <w:p w14:paraId="78068AC6" w14:textId="37269EDE" w:rsidR="00B530C9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>delimiter ;</w:t>
      </w:r>
    </w:p>
    <w:p w14:paraId="03FB80FD" w14:textId="77777777" w:rsidR="00B530C9" w:rsidRPr="00B530C9" w:rsidRDefault="00B530C9" w:rsidP="00B530C9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>Вызвать</w:t>
      </w:r>
      <w:r w:rsidRPr="00B530C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</w:p>
    <w:p w14:paraId="523C2CD8" w14:textId="37CDE060" w:rsidR="00B530C9" w:rsidRPr="00004391" w:rsidRDefault="00004391" w:rsidP="00B530C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>SELECT GetWarehouseTotalValue() AS '</w:t>
      </w:r>
      <w:r w:rsidRPr="00004391">
        <w:rPr>
          <w:rFonts w:ascii="Times New Roman" w:hAnsi="Times New Roman" w:cs="Times New Roman"/>
          <w:sz w:val="24"/>
          <w:szCs w:val="24"/>
        </w:rPr>
        <w:t>Общая</w:t>
      </w: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04391">
        <w:rPr>
          <w:rFonts w:ascii="Times New Roman" w:hAnsi="Times New Roman" w:cs="Times New Roman"/>
          <w:sz w:val="24"/>
          <w:szCs w:val="24"/>
        </w:rPr>
        <w:t>стоимость</w:t>
      </w: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04391">
        <w:rPr>
          <w:rFonts w:ascii="Times New Roman" w:hAnsi="Times New Roman" w:cs="Times New Roman"/>
          <w:sz w:val="24"/>
          <w:szCs w:val="24"/>
        </w:rPr>
        <w:t>склада</w:t>
      </w:r>
      <w:r w:rsidRPr="00004391">
        <w:rPr>
          <w:rFonts w:ascii="Times New Roman" w:hAnsi="Times New Roman" w:cs="Times New Roman"/>
          <w:sz w:val="24"/>
          <w:szCs w:val="24"/>
          <w:lang w:val="en-US"/>
        </w:rPr>
        <w:t>';</w:t>
      </w:r>
    </w:p>
    <w:p w14:paraId="0DBD9D23" w14:textId="324A4E8D" w:rsidR="00004391" w:rsidRDefault="00004391" w:rsidP="00004391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00439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B44BE4" wp14:editId="0AD04D69">
            <wp:extent cx="1971950" cy="733527"/>
            <wp:effectExtent l="0" t="0" r="9525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3E24E" w14:textId="70259824" w:rsidR="00004391" w:rsidRDefault="00004391" w:rsidP="00004391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Рис.44 «Общая стоимость»</w:t>
      </w:r>
    </w:p>
    <w:p w14:paraId="6D4A920A" w14:textId="3B40443E" w:rsidR="00004391" w:rsidRPr="00004391" w:rsidRDefault="00004391" w:rsidP="00004391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04391">
        <w:rPr>
          <w:rFonts w:ascii="Times New Roman" w:hAnsi="Times New Roman" w:cs="Times New Roman"/>
          <w:b/>
          <w:bCs/>
          <w:sz w:val="24"/>
          <w:szCs w:val="24"/>
        </w:rPr>
        <w:t>4. Проверка срочности заказа по дате</w:t>
      </w:r>
    </w:p>
    <w:p w14:paraId="53517418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>delimiter //</w:t>
      </w:r>
    </w:p>
    <w:p w14:paraId="76DF90DC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>create function checkorderurgency(order_id int)</w:t>
      </w:r>
    </w:p>
    <w:p w14:paraId="79C54772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>returns varchar(30)</w:t>
      </w:r>
    </w:p>
    <w:p w14:paraId="2052E69D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>deterministic</w:t>
      </w:r>
    </w:p>
    <w:p w14:paraId="2765D4CD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08A1860E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declare order_status varchar(50);</w:t>
      </w:r>
    </w:p>
    <w:p w14:paraId="37A088CD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declare days_passed int;</w:t>
      </w:r>
    </w:p>
    <w:p w14:paraId="24ACDF6A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select </w:t>
      </w:r>
    </w:p>
    <w:p w14:paraId="1703AF2A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    status,</w:t>
      </w:r>
    </w:p>
    <w:p w14:paraId="0363A6F1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    datediff(now(), order_date)</w:t>
      </w:r>
    </w:p>
    <w:p w14:paraId="2108265F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into order_status, days_passed</w:t>
      </w:r>
    </w:p>
    <w:p w14:paraId="50B4D48A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from orders</w:t>
      </w:r>
    </w:p>
    <w:p w14:paraId="444A9DA8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where id_order = order_id;</w:t>
      </w:r>
    </w:p>
    <w:p w14:paraId="7D8F029B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if order_status = '</w:t>
      </w:r>
      <w:r w:rsidRPr="00004391">
        <w:rPr>
          <w:rFonts w:ascii="Times New Roman" w:hAnsi="Times New Roman" w:cs="Times New Roman"/>
          <w:sz w:val="24"/>
          <w:szCs w:val="24"/>
        </w:rPr>
        <w:t>доставлен</w:t>
      </w:r>
      <w:r w:rsidRPr="00004391">
        <w:rPr>
          <w:rFonts w:ascii="Times New Roman" w:hAnsi="Times New Roman" w:cs="Times New Roman"/>
          <w:sz w:val="24"/>
          <w:szCs w:val="24"/>
          <w:lang w:val="en-US"/>
        </w:rPr>
        <w:t>' then</w:t>
      </w:r>
    </w:p>
    <w:p w14:paraId="7263E692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    return '</w:t>
      </w:r>
      <w:r w:rsidRPr="00004391">
        <w:rPr>
          <w:rFonts w:ascii="Times New Roman" w:hAnsi="Times New Roman" w:cs="Times New Roman"/>
          <w:sz w:val="24"/>
          <w:szCs w:val="24"/>
        </w:rPr>
        <w:t>завершен</w:t>
      </w:r>
      <w:r w:rsidRPr="00004391">
        <w:rPr>
          <w:rFonts w:ascii="Times New Roman" w:hAnsi="Times New Roman" w:cs="Times New Roman"/>
          <w:sz w:val="24"/>
          <w:szCs w:val="24"/>
          <w:lang w:val="en-US"/>
        </w:rPr>
        <w:t>';</w:t>
      </w:r>
    </w:p>
    <w:p w14:paraId="7D916F63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elseif days_passed &gt; 7 then</w:t>
      </w:r>
    </w:p>
    <w:p w14:paraId="4F6B2F03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    return '</w:t>
      </w:r>
      <w:r w:rsidRPr="00004391">
        <w:rPr>
          <w:rFonts w:ascii="Times New Roman" w:hAnsi="Times New Roman" w:cs="Times New Roman"/>
          <w:sz w:val="24"/>
          <w:szCs w:val="24"/>
        </w:rPr>
        <w:t>просрочен</w:t>
      </w:r>
      <w:r w:rsidRPr="00004391">
        <w:rPr>
          <w:rFonts w:ascii="Times New Roman" w:hAnsi="Times New Roman" w:cs="Times New Roman"/>
          <w:sz w:val="24"/>
          <w:szCs w:val="24"/>
          <w:lang w:val="en-US"/>
        </w:rPr>
        <w:t>!';</w:t>
      </w:r>
    </w:p>
    <w:p w14:paraId="5DF75E47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elseif days_passed &gt; 3 then</w:t>
      </w:r>
    </w:p>
    <w:p w14:paraId="75E8C1FA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    return '</w:t>
      </w:r>
      <w:r w:rsidRPr="00004391">
        <w:rPr>
          <w:rFonts w:ascii="Times New Roman" w:hAnsi="Times New Roman" w:cs="Times New Roman"/>
          <w:sz w:val="24"/>
          <w:szCs w:val="24"/>
        </w:rPr>
        <w:t>требует</w:t>
      </w: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04391">
        <w:rPr>
          <w:rFonts w:ascii="Times New Roman" w:hAnsi="Times New Roman" w:cs="Times New Roman"/>
          <w:sz w:val="24"/>
          <w:szCs w:val="24"/>
        </w:rPr>
        <w:t>внимания</w:t>
      </w:r>
      <w:r w:rsidRPr="00004391">
        <w:rPr>
          <w:rFonts w:ascii="Times New Roman" w:hAnsi="Times New Roman" w:cs="Times New Roman"/>
          <w:sz w:val="24"/>
          <w:szCs w:val="24"/>
          <w:lang w:val="en-US"/>
        </w:rPr>
        <w:t>';</w:t>
      </w:r>
    </w:p>
    <w:p w14:paraId="7D667B25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else</w:t>
      </w:r>
    </w:p>
    <w:p w14:paraId="5F8F26DC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    return '</w:t>
      </w:r>
      <w:r w:rsidRPr="00004391">
        <w:rPr>
          <w:rFonts w:ascii="Times New Roman" w:hAnsi="Times New Roman" w:cs="Times New Roman"/>
          <w:sz w:val="24"/>
          <w:szCs w:val="24"/>
        </w:rPr>
        <w:t>в</w:t>
      </w: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04391">
        <w:rPr>
          <w:rFonts w:ascii="Times New Roman" w:hAnsi="Times New Roman" w:cs="Times New Roman"/>
          <w:sz w:val="24"/>
          <w:szCs w:val="24"/>
        </w:rPr>
        <w:t>работе</w:t>
      </w:r>
      <w:r w:rsidRPr="00004391">
        <w:rPr>
          <w:rFonts w:ascii="Times New Roman" w:hAnsi="Times New Roman" w:cs="Times New Roman"/>
          <w:sz w:val="24"/>
          <w:szCs w:val="24"/>
          <w:lang w:val="en-US"/>
        </w:rPr>
        <w:t>';</w:t>
      </w:r>
    </w:p>
    <w:p w14:paraId="11D2BFD5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end if;</w:t>
      </w:r>
    </w:p>
    <w:p w14:paraId="5D161629" w14:textId="77777777" w:rsidR="00004391" w:rsidRPr="000C7608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C7608">
        <w:rPr>
          <w:rFonts w:ascii="Times New Roman" w:hAnsi="Times New Roman" w:cs="Times New Roman"/>
          <w:sz w:val="24"/>
          <w:szCs w:val="24"/>
          <w:lang w:val="en-US"/>
        </w:rPr>
        <w:t>end //</w:t>
      </w:r>
    </w:p>
    <w:p w14:paraId="2B86E03C" w14:textId="335CFD2F" w:rsidR="00004391" w:rsidRPr="000C7608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C7608">
        <w:rPr>
          <w:rFonts w:ascii="Times New Roman" w:hAnsi="Times New Roman" w:cs="Times New Roman"/>
          <w:sz w:val="24"/>
          <w:szCs w:val="24"/>
          <w:lang w:val="en-US"/>
        </w:rPr>
        <w:t>delimiter ;</w:t>
      </w:r>
    </w:p>
    <w:p w14:paraId="0D27FDB7" w14:textId="5A0EF1B9" w:rsidR="00004391" w:rsidRDefault="00004391" w:rsidP="00004391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>Вызвать</w:t>
      </w:r>
      <w:r w:rsidRPr="00B530C9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0A5C37E0" w14:textId="74D5A058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>select code, status, checkorderurgency(id_order) as 'срочность' from orders;</w:t>
      </w:r>
    </w:p>
    <w:p w14:paraId="1C3E1B87" w14:textId="22E17331" w:rsidR="00004391" w:rsidRDefault="00004391" w:rsidP="00004391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3E0CD952" wp14:editId="0DF9F350">
            <wp:extent cx="3296110" cy="2829320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1AFA5" w14:textId="5CE5062A" w:rsidR="00004391" w:rsidRDefault="00004391" w:rsidP="00004391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Рис.45 «Срочность заказа»</w:t>
      </w:r>
    </w:p>
    <w:p w14:paraId="592A659A" w14:textId="28AB8E51" w:rsidR="00004391" w:rsidRDefault="00004391" w:rsidP="00004391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004391">
        <w:rPr>
          <w:rFonts w:ascii="Times New Roman" w:hAnsi="Times New Roman" w:cs="Times New Roman"/>
          <w:b/>
          <w:bCs/>
          <w:sz w:val="24"/>
          <w:szCs w:val="24"/>
        </w:rPr>
        <w:t>5. Вычисляем средний чек покупателя</w:t>
      </w:r>
    </w:p>
    <w:p w14:paraId="3483FEEA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>delimiter //</w:t>
      </w:r>
    </w:p>
    <w:p w14:paraId="46D71559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>create function getaverageordervalue(buyer_id int)</w:t>
      </w:r>
    </w:p>
    <w:p w14:paraId="445AD5F7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>returns decimal(10,2)</w:t>
      </w:r>
    </w:p>
    <w:p w14:paraId="6BCF4E61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>deterministic</w:t>
      </w:r>
    </w:p>
    <w:p w14:paraId="0AFEBD6D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lastRenderedPageBreak/>
        <w:t>begin</w:t>
      </w:r>
    </w:p>
    <w:p w14:paraId="69B5BE82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declare avg_value decimal(10,2);</w:t>
      </w:r>
    </w:p>
    <w:p w14:paraId="7C5A7F1A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select avg(total_sum) into avg_value</w:t>
      </w:r>
    </w:p>
    <w:p w14:paraId="36CB0EA5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from (</w:t>
      </w:r>
    </w:p>
    <w:p w14:paraId="26FD8FB5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    select sum(oi.quantity * oi.price_at_order) as total_sum</w:t>
      </w:r>
    </w:p>
    <w:p w14:paraId="687EDC55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    from orders o</w:t>
      </w:r>
    </w:p>
    <w:p w14:paraId="65D790F4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    join order_items oi on o.id_order = oi.id_order</w:t>
      </w:r>
    </w:p>
    <w:p w14:paraId="19E0C5F2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    where o.id_buyers = buyer_id</w:t>
      </w:r>
    </w:p>
    <w:p w14:paraId="5F169E91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    group by o.id_order</w:t>
      </w:r>
    </w:p>
    <w:p w14:paraId="01CE0FB9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) as order_totals;</w:t>
      </w:r>
    </w:p>
    <w:p w14:paraId="593DE706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   return coalesce(avg_value, 0);</w:t>
      </w:r>
    </w:p>
    <w:p w14:paraId="36D4C193" w14:textId="77777777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>end //</w:t>
      </w:r>
    </w:p>
    <w:p w14:paraId="587F83AE" w14:textId="1B130091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>delimiter ;</w:t>
      </w:r>
    </w:p>
    <w:p w14:paraId="041CBDFC" w14:textId="77777777" w:rsidR="00004391" w:rsidRDefault="00004391" w:rsidP="00004391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>Вызвать</w:t>
      </w:r>
      <w:r w:rsidRPr="00B530C9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1C3E5802" w14:textId="0F84591A" w:rsidR="00004391" w:rsidRPr="00004391" w:rsidRDefault="00004391" w:rsidP="00004391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sz w:val="24"/>
          <w:szCs w:val="24"/>
          <w:lang w:val="en-US"/>
        </w:rPr>
        <w:t>select buyer_name, getaverageordervalue(id_buyers) as '</w:t>
      </w:r>
      <w:r w:rsidRPr="00004391">
        <w:rPr>
          <w:rFonts w:ascii="Times New Roman" w:hAnsi="Times New Roman" w:cs="Times New Roman"/>
          <w:sz w:val="24"/>
          <w:szCs w:val="24"/>
        </w:rPr>
        <w:t>средний</w:t>
      </w:r>
      <w:r w:rsidRPr="0000439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04391">
        <w:rPr>
          <w:rFonts w:ascii="Times New Roman" w:hAnsi="Times New Roman" w:cs="Times New Roman"/>
          <w:sz w:val="24"/>
          <w:szCs w:val="24"/>
        </w:rPr>
        <w:t>чек</w:t>
      </w:r>
      <w:r w:rsidRPr="00004391">
        <w:rPr>
          <w:rFonts w:ascii="Times New Roman" w:hAnsi="Times New Roman" w:cs="Times New Roman"/>
          <w:sz w:val="24"/>
          <w:szCs w:val="24"/>
          <w:lang w:val="en-US"/>
        </w:rPr>
        <w:t>' from buyers;</w:t>
      </w:r>
    </w:p>
    <w:p w14:paraId="6C2F79FE" w14:textId="04CA3376" w:rsidR="00004391" w:rsidRPr="00004391" w:rsidRDefault="00004391" w:rsidP="00004391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04391"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5C24E525" wp14:editId="0E77ADE3">
            <wp:extent cx="3591426" cy="3200847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6D643" w14:textId="1F0E9CD6" w:rsidR="00004391" w:rsidRPr="00004391" w:rsidRDefault="00004391" w:rsidP="00004391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Рис.46 «Средний чек»</w:t>
      </w:r>
    </w:p>
    <w:p w14:paraId="7FA23D92" w14:textId="77777777" w:rsidR="00A54483" w:rsidRPr="00796AA3" w:rsidRDefault="00A54483" w:rsidP="00A54483">
      <w:pPr>
        <w:pStyle w:val="2"/>
        <w:rPr>
          <w:rFonts w:cs="Times New Roman"/>
          <w:iCs/>
        </w:rPr>
      </w:pPr>
      <w:bookmarkStart w:id="27" w:name="_Toc216643402"/>
      <w:r w:rsidRPr="00796AA3">
        <w:rPr>
          <w:rFonts w:cs="Times New Roman"/>
          <w:iCs/>
        </w:rPr>
        <w:t>3.3. Представления</w:t>
      </w:r>
      <w:bookmarkEnd w:id="27"/>
    </w:p>
    <w:p w14:paraId="0E210E11" w14:textId="20569118" w:rsidR="00A54483" w:rsidRDefault="00FF42DD" w:rsidP="00A54483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>Создайте минимум 5 представлений. Созданное представление нужно использовать в запросе на выборку.</w:t>
      </w:r>
    </w:p>
    <w:p w14:paraId="3408FEF7" w14:textId="3F2D007B" w:rsidR="00004391" w:rsidRDefault="0033258B" w:rsidP="0033258B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33258B">
        <w:rPr>
          <w:rFonts w:ascii="Times New Roman" w:hAnsi="Times New Roman" w:cs="Times New Roman"/>
          <w:b/>
          <w:bCs/>
          <w:sz w:val="24"/>
          <w:szCs w:val="24"/>
        </w:rPr>
        <w:t>1. Товары, которые нужно срочно заказать</w:t>
      </w:r>
    </w:p>
    <w:p w14:paraId="13536082" w14:textId="77777777" w:rsidR="0033258B" w:rsidRPr="000C7608" w:rsidRDefault="0033258B" w:rsidP="0033258B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>create</w:t>
      </w:r>
      <w:r w:rsidRPr="000C7608">
        <w:rPr>
          <w:rFonts w:ascii="Times New Roman" w:hAnsi="Times New Roman" w:cs="Times New Roman"/>
          <w:sz w:val="24"/>
          <w:szCs w:val="24"/>
        </w:rPr>
        <w:t xml:space="preserve"> 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>view</w:t>
      </w:r>
      <w:r w:rsidRPr="000C7608">
        <w:rPr>
          <w:rFonts w:ascii="Times New Roman" w:hAnsi="Times New Roman" w:cs="Times New Roman"/>
          <w:sz w:val="24"/>
          <w:szCs w:val="24"/>
        </w:rPr>
        <w:t xml:space="preserve"> 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0C7608">
        <w:rPr>
          <w:rFonts w:ascii="Times New Roman" w:hAnsi="Times New Roman" w:cs="Times New Roman"/>
          <w:sz w:val="24"/>
          <w:szCs w:val="24"/>
        </w:rPr>
        <w:t>_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>urgent</w:t>
      </w:r>
      <w:r w:rsidRPr="000C7608">
        <w:rPr>
          <w:rFonts w:ascii="Times New Roman" w:hAnsi="Times New Roman" w:cs="Times New Roman"/>
          <w:sz w:val="24"/>
          <w:szCs w:val="24"/>
        </w:rPr>
        <w:t>_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>restock</w:t>
      </w:r>
      <w:r w:rsidRPr="000C7608">
        <w:rPr>
          <w:rFonts w:ascii="Times New Roman" w:hAnsi="Times New Roman" w:cs="Times New Roman"/>
          <w:sz w:val="24"/>
          <w:szCs w:val="24"/>
        </w:rPr>
        <w:t xml:space="preserve"> 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>as</w:t>
      </w:r>
    </w:p>
    <w:p w14:paraId="00AA0963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1636CA3F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   p.name_tov as '</w:t>
      </w:r>
      <w:r w:rsidRPr="0033258B">
        <w:rPr>
          <w:rFonts w:ascii="Times New Roman" w:hAnsi="Times New Roman" w:cs="Times New Roman"/>
          <w:sz w:val="24"/>
          <w:szCs w:val="24"/>
        </w:rPr>
        <w:t>товар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4EF99DF7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   p.quantity as '</w:t>
      </w:r>
      <w:r w:rsidRPr="0033258B">
        <w:rPr>
          <w:rFonts w:ascii="Times New Roman" w:hAnsi="Times New Roman" w:cs="Times New Roman"/>
          <w:sz w:val="24"/>
          <w:szCs w:val="24"/>
        </w:rPr>
        <w:t>текущий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3258B">
        <w:rPr>
          <w:rFonts w:ascii="Times New Roman" w:hAnsi="Times New Roman" w:cs="Times New Roman"/>
          <w:sz w:val="24"/>
          <w:szCs w:val="24"/>
        </w:rPr>
        <w:t>остаток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592DF238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   p.min_stock as '</w:t>
      </w:r>
      <w:r w:rsidRPr="0033258B">
        <w:rPr>
          <w:rFonts w:ascii="Times New Roman" w:hAnsi="Times New Roman" w:cs="Times New Roman"/>
          <w:sz w:val="24"/>
          <w:szCs w:val="24"/>
        </w:rPr>
        <w:t>минимальный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3258B">
        <w:rPr>
          <w:rFonts w:ascii="Times New Roman" w:hAnsi="Times New Roman" w:cs="Times New Roman"/>
          <w:sz w:val="24"/>
          <w:szCs w:val="24"/>
        </w:rPr>
        <w:t>остаток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52B23CA3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   (p.min_stock - p.quantity) as '</w:t>
      </w:r>
      <w:r w:rsidRPr="0033258B">
        <w:rPr>
          <w:rFonts w:ascii="Times New Roman" w:hAnsi="Times New Roman" w:cs="Times New Roman"/>
          <w:sz w:val="24"/>
          <w:szCs w:val="24"/>
        </w:rPr>
        <w:t>нужно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3258B">
        <w:rPr>
          <w:rFonts w:ascii="Times New Roman" w:hAnsi="Times New Roman" w:cs="Times New Roman"/>
          <w:sz w:val="24"/>
          <w:szCs w:val="24"/>
        </w:rPr>
        <w:t>заказать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1ACD2171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   s.name_sup as '</w:t>
      </w:r>
      <w:r w:rsidRPr="0033258B">
        <w:rPr>
          <w:rFonts w:ascii="Times New Roman" w:hAnsi="Times New Roman" w:cs="Times New Roman"/>
          <w:sz w:val="24"/>
          <w:szCs w:val="24"/>
        </w:rPr>
        <w:t>поставщик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4A88B8ED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   s.number_sup as '</w:t>
      </w:r>
      <w:r w:rsidRPr="0033258B">
        <w:rPr>
          <w:rFonts w:ascii="Times New Roman" w:hAnsi="Times New Roman" w:cs="Times New Roman"/>
          <w:sz w:val="24"/>
          <w:szCs w:val="24"/>
        </w:rPr>
        <w:t>телефон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3258B">
        <w:rPr>
          <w:rFonts w:ascii="Times New Roman" w:hAnsi="Times New Roman" w:cs="Times New Roman"/>
          <w:sz w:val="24"/>
          <w:szCs w:val="24"/>
        </w:rPr>
        <w:t>поставщика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7A2B43DF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   c.name_category as '</w:t>
      </w:r>
      <w:r w:rsidRPr="0033258B">
        <w:rPr>
          <w:rFonts w:ascii="Times New Roman" w:hAnsi="Times New Roman" w:cs="Times New Roman"/>
          <w:sz w:val="24"/>
          <w:szCs w:val="24"/>
        </w:rPr>
        <w:t>категория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68D7B1CD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>from product p</w:t>
      </w:r>
    </w:p>
    <w:p w14:paraId="35CD05FA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>left join supplier s on p.id_supplier = s.id_supplier</w:t>
      </w:r>
    </w:p>
    <w:p w14:paraId="156B0F01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lastRenderedPageBreak/>
        <w:t>left join category c on p.id_category = c.id_category</w:t>
      </w:r>
    </w:p>
    <w:p w14:paraId="472B6245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>where p.quantity &lt; p.min_stock</w:t>
      </w:r>
    </w:p>
    <w:p w14:paraId="3C78569C" w14:textId="21A9CC2B" w:rsid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>order by (p.min_stock - p.quantity) desc;</w:t>
      </w:r>
    </w:p>
    <w:p w14:paraId="483554C2" w14:textId="77777777" w:rsidR="0033258B" w:rsidRDefault="0033258B" w:rsidP="0033258B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>Вызвать</w:t>
      </w:r>
      <w:r w:rsidRPr="00B530C9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0A0A4885" w14:textId="43F72A43" w:rsid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>select * from v_urgent_restock;</w:t>
      </w:r>
    </w:p>
    <w:p w14:paraId="6EBA6B0B" w14:textId="4CABDEF5" w:rsidR="0033258B" w:rsidRDefault="0033258B" w:rsidP="0033258B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616EB56" wp14:editId="5EC87E8D">
            <wp:extent cx="5940425" cy="57785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540E1" w14:textId="7C1D165E" w:rsidR="0033258B" w:rsidRDefault="0033258B" w:rsidP="0033258B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Рис.47 «Товары под заказ»</w:t>
      </w:r>
    </w:p>
    <w:p w14:paraId="02EFFFAD" w14:textId="447E29E6" w:rsidR="0033258B" w:rsidRPr="0033258B" w:rsidRDefault="0033258B" w:rsidP="0033258B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33258B">
        <w:rPr>
          <w:rFonts w:ascii="Times New Roman" w:hAnsi="Times New Roman" w:cs="Times New Roman"/>
          <w:b/>
          <w:bCs/>
          <w:sz w:val="24"/>
          <w:szCs w:val="24"/>
        </w:rPr>
        <w:t>2. Топ 10 самых дорогих товаров</w:t>
      </w:r>
    </w:p>
    <w:p w14:paraId="6E5EAB3F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>create view v_top_expensive_products as</w:t>
      </w:r>
    </w:p>
    <w:p w14:paraId="40DC87FF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675A2211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   p.name_tov as '</w:t>
      </w:r>
      <w:r w:rsidRPr="0033258B">
        <w:rPr>
          <w:rFonts w:ascii="Times New Roman" w:hAnsi="Times New Roman" w:cs="Times New Roman"/>
          <w:sz w:val="24"/>
          <w:szCs w:val="24"/>
        </w:rPr>
        <w:t>товар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07D9DD9D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   p.price as '</w:t>
      </w:r>
      <w:r w:rsidRPr="0033258B">
        <w:rPr>
          <w:rFonts w:ascii="Times New Roman" w:hAnsi="Times New Roman" w:cs="Times New Roman"/>
          <w:sz w:val="24"/>
          <w:szCs w:val="24"/>
        </w:rPr>
        <w:t>цена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4C17980A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   c.name_category as '</w:t>
      </w:r>
      <w:r w:rsidRPr="0033258B">
        <w:rPr>
          <w:rFonts w:ascii="Times New Roman" w:hAnsi="Times New Roman" w:cs="Times New Roman"/>
          <w:sz w:val="24"/>
          <w:szCs w:val="24"/>
        </w:rPr>
        <w:t>категория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4030A6D4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   s.name_sup as '</w:t>
      </w:r>
      <w:r w:rsidRPr="0033258B">
        <w:rPr>
          <w:rFonts w:ascii="Times New Roman" w:hAnsi="Times New Roman" w:cs="Times New Roman"/>
          <w:sz w:val="24"/>
          <w:szCs w:val="24"/>
        </w:rPr>
        <w:t>поставщик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257CDBC6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   (p.price * p.quantity) as '</w:t>
      </w:r>
      <w:r w:rsidRPr="0033258B">
        <w:rPr>
          <w:rFonts w:ascii="Times New Roman" w:hAnsi="Times New Roman" w:cs="Times New Roman"/>
          <w:sz w:val="24"/>
          <w:szCs w:val="24"/>
        </w:rPr>
        <w:t>общая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3258B">
        <w:rPr>
          <w:rFonts w:ascii="Times New Roman" w:hAnsi="Times New Roman" w:cs="Times New Roman"/>
          <w:sz w:val="24"/>
          <w:szCs w:val="24"/>
        </w:rPr>
        <w:t>стоимость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4207FCB8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   p.quantity as '</w:t>
      </w:r>
      <w:r w:rsidRPr="0033258B">
        <w:rPr>
          <w:rFonts w:ascii="Times New Roman" w:hAnsi="Times New Roman" w:cs="Times New Roman"/>
          <w:sz w:val="24"/>
          <w:szCs w:val="24"/>
        </w:rPr>
        <w:t>на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3258B">
        <w:rPr>
          <w:rFonts w:ascii="Times New Roman" w:hAnsi="Times New Roman" w:cs="Times New Roman"/>
          <w:sz w:val="24"/>
          <w:szCs w:val="24"/>
        </w:rPr>
        <w:t>складе</w:t>
      </w:r>
      <w:r w:rsidRPr="0033258B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4776E4C0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>from product p</w:t>
      </w:r>
    </w:p>
    <w:p w14:paraId="373285A6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>left join category c on p.id_category = c.id_category</w:t>
      </w:r>
    </w:p>
    <w:p w14:paraId="283DFA5D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>left join supplier s on p.id_supplier = s.id_supplier</w:t>
      </w:r>
    </w:p>
    <w:p w14:paraId="6CBA7914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>order by p.price desc</w:t>
      </w:r>
    </w:p>
    <w:p w14:paraId="371A2456" w14:textId="20D12DFB" w:rsid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>limit 10;</w:t>
      </w:r>
    </w:p>
    <w:p w14:paraId="24E10B09" w14:textId="77777777" w:rsidR="0033258B" w:rsidRDefault="0033258B" w:rsidP="0033258B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>Вызвать</w:t>
      </w:r>
      <w:r w:rsidRPr="00B530C9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13DDB820" w14:textId="24D55CD2" w:rsid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>select * from v_top_expensive_products;</w:t>
      </w:r>
    </w:p>
    <w:p w14:paraId="59209367" w14:textId="2668E2C5" w:rsidR="0033258B" w:rsidRDefault="0033258B" w:rsidP="0033258B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4A1790E" wp14:editId="24FA039A">
            <wp:extent cx="5940425" cy="1735455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05F68" w14:textId="3AF01E44" w:rsidR="0033258B" w:rsidRDefault="0033258B" w:rsidP="0033258B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Рис.48 «Самые дорогие товары»</w:t>
      </w:r>
    </w:p>
    <w:p w14:paraId="28C5E874" w14:textId="4C787666" w:rsidR="0033258B" w:rsidRDefault="0033258B" w:rsidP="0033258B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33258B">
        <w:rPr>
          <w:rFonts w:ascii="Times New Roman" w:hAnsi="Times New Roman" w:cs="Times New Roman"/>
          <w:b/>
          <w:bCs/>
          <w:sz w:val="24"/>
          <w:szCs w:val="24"/>
        </w:rPr>
        <w:t>3. Детальная информация о заказах</w:t>
      </w:r>
    </w:p>
    <w:p w14:paraId="3B6B08F0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>create view v_order_details as</w:t>
      </w:r>
    </w:p>
    <w:p w14:paraId="1442B270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5DC41E98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   o.code as 'код заказа',</w:t>
      </w:r>
    </w:p>
    <w:p w14:paraId="47D697FE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   b.buyer_name as 'покупатель',</w:t>
      </w:r>
    </w:p>
    <w:p w14:paraId="0E91BEE6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   b.number_buy as 'телефон',</w:t>
      </w:r>
    </w:p>
    <w:p w14:paraId="085525F2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   e.fio as 'менеджер',</w:t>
      </w:r>
    </w:p>
    <w:p w14:paraId="459D64B8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   date_format(o.order_date, '%d.%m.%y') as 'дата заказа',</w:t>
      </w:r>
    </w:p>
    <w:p w14:paraId="422DBC56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   o.status as 'статус',</w:t>
      </w:r>
    </w:p>
    <w:p w14:paraId="6F9F12BF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   count(oi.id_order_item) as 'позиций в заказе',</w:t>
      </w:r>
    </w:p>
    <w:p w14:paraId="449F0B9E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   sum(oi.quantity * oi.price_at_order) as 'сумма заказа',</w:t>
      </w:r>
    </w:p>
    <w:p w14:paraId="248D8B56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   b.discount as 'скидка %',</w:t>
      </w:r>
    </w:p>
    <w:p w14:paraId="65271B09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 xml:space="preserve">    sum(oi.quantity * oi.price_at_order) * (1 - coalesce(b.discount, 0) / 100) as 'итого к оплате'</w:t>
      </w:r>
    </w:p>
    <w:p w14:paraId="28451C56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lastRenderedPageBreak/>
        <w:t>from orders o</w:t>
      </w:r>
    </w:p>
    <w:p w14:paraId="7E5CD094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>join buyers b on o.id_buyers = b.id_buyers</w:t>
      </w:r>
    </w:p>
    <w:p w14:paraId="49BAA697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>join employees e on o.id_employees = e.id_employees</w:t>
      </w:r>
    </w:p>
    <w:p w14:paraId="1895CD31" w14:textId="77777777" w:rsidR="0033258B" w:rsidRP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>left join order_items oi on o.id_order = oi.id_order</w:t>
      </w:r>
    </w:p>
    <w:p w14:paraId="4462FC8C" w14:textId="325D282E" w:rsid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>group by o.id_order, o.code, b.buyer_name, b.number_buy, e.fio, o.order_date, o.status, b.discount;</w:t>
      </w:r>
    </w:p>
    <w:p w14:paraId="4D14F01D" w14:textId="77777777" w:rsidR="0033258B" w:rsidRDefault="0033258B" w:rsidP="0033258B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>Вызвать</w:t>
      </w:r>
      <w:r w:rsidRPr="00B530C9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3ADB4AE5" w14:textId="624A26FD" w:rsidR="0033258B" w:rsidRDefault="0033258B" w:rsidP="0033258B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sz w:val="24"/>
          <w:szCs w:val="24"/>
          <w:lang w:val="en-US"/>
        </w:rPr>
        <w:t>select * from v_order_details;</w:t>
      </w:r>
    </w:p>
    <w:p w14:paraId="2B4933A8" w14:textId="76D9E640" w:rsidR="0033258B" w:rsidRDefault="0033258B" w:rsidP="0033258B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33258B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B8EAA8C" wp14:editId="506CBEA0">
            <wp:extent cx="5940425" cy="135255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31532" w14:textId="51C6ADEC" w:rsidR="0033258B" w:rsidRDefault="0033258B" w:rsidP="0033258B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Рис.49 «Полная информация о заказах»</w:t>
      </w:r>
    </w:p>
    <w:p w14:paraId="4E0B13CB" w14:textId="5297BDBC" w:rsidR="0033258B" w:rsidRPr="000C7608" w:rsidRDefault="0033258B" w:rsidP="0033258B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C760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4. </w:t>
      </w:r>
      <w:r w:rsidRPr="0033258B">
        <w:rPr>
          <w:rFonts w:ascii="Times New Roman" w:hAnsi="Times New Roman" w:cs="Times New Roman"/>
          <w:b/>
          <w:bCs/>
          <w:sz w:val="24"/>
          <w:szCs w:val="24"/>
        </w:rPr>
        <w:t>Рейтинг</w:t>
      </w:r>
      <w:r w:rsidRPr="000C760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33258B">
        <w:rPr>
          <w:rFonts w:ascii="Times New Roman" w:hAnsi="Times New Roman" w:cs="Times New Roman"/>
          <w:b/>
          <w:bCs/>
          <w:sz w:val="24"/>
          <w:szCs w:val="24"/>
        </w:rPr>
        <w:t>поставщиков</w:t>
      </w:r>
    </w:p>
    <w:p w14:paraId="26239E3F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>create view v_supplier_rating as</w:t>
      </w:r>
    </w:p>
    <w:p w14:paraId="3F7AA569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5F2894C5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    s.name_sup as '</w:t>
      </w:r>
      <w:r w:rsidRPr="00957885">
        <w:rPr>
          <w:rFonts w:ascii="Times New Roman" w:hAnsi="Times New Roman" w:cs="Times New Roman"/>
          <w:sz w:val="24"/>
          <w:szCs w:val="24"/>
        </w:rPr>
        <w:t>поставщик</w:t>
      </w:r>
      <w:r w:rsidRPr="00957885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32E02B6D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    s.rating as '</w:t>
      </w:r>
      <w:r w:rsidRPr="00957885">
        <w:rPr>
          <w:rFonts w:ascii="Times New Roman" w:hAnsi="Times New Roman" w:cs="Times New Roman"/>
          <w:sz w:val="24"/>
          <w:szCs w:val="24"/>
        </w:rPr>
        <w:t>рейтинг</w:t>
      </w:r>
      <w:r w:rsidRPr="00957885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5CEEB09D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    count(p.id_product) as '</w:t>
      </w:r>
      <w:r w:rsidRPr="00957885">
        <w:rPr>
          <w:rFonts w:ascii="Times New Roman" w:hAnsi="Times New Roman" w:cs="Times New Roman"/>
          <w:sz w:val="24"/>
          <w:szCs w:val="24"/>
        </w:rPr>
        <w:t>количество</w:t>
      </w: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57885">
        <w:rPr>
          <w:rFonts w:ascii="Times New Roman" w:hAnsi="Times New Roman" w:cs="Times New Roman"/>
          <w:sz w:val="24"/>
          <w:szCs w:val="24"/>
        </w:rPr>
        <w:t>товаров</w:t>
      </w:r>
      <w:r w:rsidRPr="00957885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4BFA63D5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    sum(p.quantity) as '</w:t>
      </w:r>
      <w:r w:rsidRPr="00957885">
        <w:rPr>
          <w:rFonts w:ascii="Times New Roman" w:hAnsi="Times New Roman" w:cs="Times New Roman"/>
          <w:sz w:val="24"/>
          <w:szCs w:val="24"/>
        </w:rPr>
        <w:t>общий</w:t>
      </w: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57885">
        <w:rPr>
          <w:rFonts w:ascii="Times New Roman" w:hAnsi="Times New Roman" w:cs="Times New Roman"/>
          <w:sz w:val="24"/>
          <w:szCs w:val="24"/>
        </w:rPr>
        <w:t>остаток</w:t>
      </w:r>
      <w:r w:rsidRPr="00957885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5FD4B253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    avg(p.price) as '</w:t>
      </w:r>
      <w:r w:rsidRPr="00957885">
        <w:rPr>
          <w:rFonts w:ascii="Times New Roman" w:hAnsi="Times New Roman" w:cs="Times New Roman"/>
          <w:sz w:val="24"/>
          <w:szCs w:val="24"/>
        </w:rPr>
        <w:t>средняя</w:t>
      </w: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57885">
        <w:rPr>
          <w:rFonts w:ascii="Times New Roman" w:hAnsi="Times New Roman" w:cs="Times New Roman"/>
          <w:sz w:val="24"/>
          <w:szCs w:val="24"/>
        </w:rPr>
        <w:t>цена</w:t>
      </w:r>
      <w:r w:rsidRPr="00957885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7DCA1315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    sum(p.price * p.quantity) as '</w:t>
      </w:r>
      <w:r w:rsidRPr="00957885">
        <w:rPr>
          <w:rFonts w:ascii="Times New Roman" w:hAnsi="Times New Roman" w:cs="Times New Roman"/>
          <w:sz w:val="24"/>
          <w:szCs w:val="24"/>
        </w:rPr>
        <w:t>общая</w:t>
      </w: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57885">
        <w:rPr>
          <w:rFonts w:ascii="Times New Roman" w:hAnsi="Times New Roman" w:cs="Times New Roman"/>
          <w:sz w:val="24"/>
          <w:szCs w:val="24"/>
        </w:rPr>
        <w:t>стоимость</w:t>
      </w:r>
      <w:r w:rsidRPr="00957885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4C4B1346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    s.number_sup as '</w:t>
      </w:r>
      <w:r w:rsidRPr="00957885">
        <w:rPr>
          <w:rFonts w:ascii="Times New Roman" w:hAnsi="Times New Roman" w:cs="Times New Roman"/>
          <w:sz w:val="24"/>
          <w:szCs w:val="24"/>
        </w:rPr>
        <w:t>телефон</w:t>
      </w:r>
      <w:r w:rsidRPr="00957885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772F4E00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    s.email as 'email'</w:t>
      </w:r>
    </w:p>
    <w:p w14:paraId="6CD05394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>from supplier s</w:t>
      </w:r>
    </w:p>
    <w:p w14:paraId="0F233F18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>left join product p on s.id_supplier = p.id_supplier</w:t>
      </w:r>
    </w:p>
    <w:p w14:paraId="5638259A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>group by s.id_supplier, s.name_sup, s.rating, s.number_sup, s.email</w:t>
      </w:r>
    </w:p>
    <w:p w14:paraId="2256AB2B" w14:textId="0FE29321" w:rsidR="0033258B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>order by s.rating desc, count(p.id_product) desc;</w:t>
      </w:r>
    </w:p>
    <w:p w14:paraId="03D92313" w14:textId="77777777" w:rsidR="00957885" w:rsidRDefault="00957885" w:rsidP="00957885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>Вызвать</w:t>
      </w:r>
      <w:r w:rsidRPr="00B530C9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02331DA0" w14:textId="36A15FBB" w:rsid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>select * from v_supplier_rating;</w:t>
      </w:r>
    </w:p>
    <w:p w14:paraId="3201B936" w14:textId="2F7C5537" w:rsidR="00957885" w:rsidRDefault="00957885" w:rsidP="00957885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7F668CC" wp14:editId="40305E92">
            <wp:extent cx="5940425" cy="1814195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2AD87" w14:textId="3B67E800" w:rsidR="00957885" w:rsidRDefault="00957885" w:rsidP="00957885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Рис.50 «Список поставщиков с рейтингом»</w:t>
      </w:r>
    </w:p>
    <w:p w14:paraId="1C3C1D6C" w14:textId="6CDA3F7A" w:rsidR="00957885" w:rsidRPr="000C7608" w:rsidRDefault="00957885" w:rsidP="00957885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C760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5. </w:t>
      </w:r>
      <w:r w:rsidRPr="00957885">
        <w:rPr>
          <w:rFonts w:ascii="Times New Roman" w:hAnsi="Times New Roman" w:cs="Times New Roman"/>
          <w:b/>
          <w:bCs/>
          <w:sz w:val="24"/>
          <w:szCs w:val="24"/>
        </w:rPr>
        <w:t>Анализ</w:t>
      </w:r>
      <w:r w:rsidRPr="000C760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957885">
        <w:rPr>
          <w:rFonts w:ascii="Times New Roman" w:hAnsi="Times New Roman" w:cs="Times New Roman"/>
          <w:b/>
          <w:bCs/>
          <w:sz w:val="24"/>
          <w:szCs w:val="24"/>
        </w:rPr>
        <w:t>продаж</w:t>
      </w:r>
      <w:r w:rsidRPr="000C760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957885">
        <w:rPr>
          <w:rFonts w:ascii="Times New Roman" w:hAnsi="Times New Roman" w:cs="Times New Roman"/>
          <w:b/>
          <w:bCs/>
          <w:sz w:val="24"/>
          <w:szCs w:val="24"/>
        </w:rPr>
        <w:t>по</w:t>
      </w:r>
      <w:r w:rsidRPr="000C760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957885">
        <w:rPr>
          <w:rFonts w:ascii="Times New Roman" w:hAnsi="Times New Roman" w:cs="Times New Roman"/>
          <w:b/>
          <w:bCs/>
          <w:sz w:val="24"/>
          <w:szCs w:val="24"/>
        </w:rPr>
        <w:t>категориям</w:t>
      </w:r>
    </w:p>
    <w:p w14:paraId="4AA546D3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>create view v_sales_by_category as</w:t>
      </w:r>
    </w:p>
    <w:p w14:paraId="419AED03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6F835631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    c.name_category as '</w:t>
      </w:r>
      <w:r w:rsidRPr="00957885">
        <w:rPr>
          <w:rFonts w:ascii="Times New Roman" w:hAnsi="Times New Roman" w:cs="Times New Roman"/>
          <w:sz w:val="24"/>
          <w:szCs w:val="24"/>
        </w:rPr>
        <w:t>категория</w:t>
      </w:r>
      <w:r w:rsidRPr="00957885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1C8E884B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    count(distinct p.id_product) as '</w:t>
      </w:r>
      <w:r w:rsidRPr="00957885">
        <w:rPr>
          <w:rFonts w:ascii="Times New Roman" w:hAnsi="Times New Roman" w:cs="Times New Roman"/>
          <w:sz w:val="24"/>
          <w:szCs w:val="24"/>
        </w:rPr>
        <w:t>товаров</w:t>
      </w: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57885">
        <w:rPr>
          <w:rFonts w:ascii="Times New Roman" w:hAnsi="Times New Roman" w:cs="Times New Roman"/>
          <w:sz w:val="24"/>
          <w:szCs w:val="24"/>
        </w:rPr>
        <w:t>в</w:t>
      </w: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57885">
        <w:rPr>
          <w:rFonts w:ascii="Times New Roman" w:hAnsi="Times New Roman" w:cs="Times New Roman"/>
          <w:sz w:val="24"/>
          <w:szCs w:val="24"/>
        </w:rPr>
        <w:t>категории</w:t>
      </w:r>
      <w:r w:rsidRPr="00957885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230F6DB4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count(distinct oi.id_order) as '</w:t>
      </w:r>
      <w:r w:rsidRPr="00957885">
        <w:rPr>
          <w:rFonts w:ascii="Times New Roman" w:hAnsi="Times New Roman" w:cs="Times New Roman"/>
          <w:sz w:val="24"/>
          <w:szCs w:val="24"/>
        </w:rPr>
        <w:t>заказов</w:t>
      </w:r>
      <w:r w:rsidRPr="00957885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21F05EAB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    sum(oi.quantity) as '</w:t>
      </w:r>
      <w:r w:rsidRPr="00957885">
        <w:rPr>
          <w:rFonts w:ascii="Times New Roman" w:hAnsi="Times New Roman" w:cs="Times New Roman"/>
          <w:sz w:val="24"/>
          <w:szCs w:val="24"/>
        </w:rPr>
        <w:t>продано</w:t>
      </w: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57885">
        <w:rPr>
          <w:rFonts w:ascii="Times New Roman" w:hAnsi="Times New Roman" w:cs="Times New Roman"/>
          <w:sz w:val="24"/>
          <w:szCs w:val="24"/>
        </w:rPr>
        <w:t>единиц</w:t>
      </w:r>
      <w:r w:rsidRPr="00957885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1D6C9C84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    sum(oi.quantity * oi.price_at_order) as '</w:t>
      </w:r>
      <w:r w:rsidRPr="00957885">
        <w:rPr>
          <w:rFonts w:ascii="Times New Roman" w:hAnsi="Times New Roman" w:cs="Times New Roman"/>
          <w:sz w:val="24"/>
          <w:szCs w:val="24"/>
        </w:rPr>
        <w:t>общая</w:t>
      </w: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57885">
        <w:rPr>
          <w:rFonts w:ascii="Times New Roman" w:hAnsi="Times New Roman" w:cs="Times New Roman"/>
          <w:sz w:val="24"/>
          <w:szCs w:val="24"/>
        </w:rPr>
        <w:t>выручка</w:t>
      </w:r>
      <w:r w:rsidRPr="00957885">
        <w:rPr>
          <w:rFonts w:ascii="Times New Roman" w:hAnsi="Times New Roman" w:cs="Times New Roman"/>
          <w:sz w:val="24"/>
          <w:szCs w:val="24"/>
          <w:lang w:val="en-US"/>
        </w:rPr>
        <w:t>',</w:t>
      </w:r>
    </w:p>
    <w:p w14:paraId="6ABD37FC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    avg(oi.price_at_order) as '</w:t>
      </w:r>
      <w:r w:rsidRPr="00957885">
        <w:rPr>
          <w:rFonts w:ascii="Times New Roman" w:hAnsi="Times New Roman" w:cs="Times New Roman"/>
          <w:sz w:val="24"/>
          <w:szCs w:val="24"/>
        </w:rPr>
        <w:t>средняя</w:t>
      </w: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57885">
        <w:rPr>
          <w:rFonts w:ascii="Times New Roman" w:hAnsi="Times New Roman" w:cs="Times New Roman"/>
          <w:sz w:val="24"/>
          <w:szCs w:val="24"/>
        </w:rPr>
        <w:t>цена</w:t>
      </w:r>
      <w:r w:rsidRPr="009578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57885">
        <w:rPr>
          <w:rFonts w:ascii="Times New Roman" w:hAnsi="Times New Roman" w:cs="Times New Roman"/>
          <w:sz w:val="24"/>
          <w:szCs w:val="24"/>
        </w:rPr>
        <w:t>продажи</w:t>
      </w:r>
      <w:r w:rsidRPr="00957885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7819BC0C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>from category c</w:t>
      </w:r>
    </w:p>
    <w:p w14:paraId="0E502215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>left join product p on c.id_category = p.id_category</w:t>
      </w:r>
    </w:p>
    <w:p w14:paraId="33382DB6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>left join order_items oi on p.id_product = oi.id_product</w:t>
      </w:r>
    </w:p>
    <w:p w14:paraId="0D3E6DCC" w14:textId="77777777" w:rsidR="00957885" w:rsidRP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>group by c.id_category, c.name_category</w:t>
      </w:r>
    </w:p>
    <w:p w14:paraId="0BC2254F" w14:textId="4906EAC3" w:rsid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>order by sum(oi.quantity * oi.price_at_order) desc;</w:t>
      </w:r>
    </w:p>
    <w:p w14:paraId="55C9D978" w14:textId="77777777" w:rsidR="00957885" w:rsidRDefault="00957885" w:rsidP="00957885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C4E90">
        <w:rPr>
          <w:rFonts w:ascii="Times New Roman" w:hAnsi="Times New Roman" w:cs="Times New Roman"/>
          <w:b/>
          <w:bCs/>
          <w:sz w:val="24"/>
          <w:szCs w:val="24"/>
        </w:rPr>
        <w:t>Вызвать</w:t>
      </w:r>
      <w:r w:rsidRPr="00B530C9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29691129" w14:textId="68EC9E46" w:rsidR="00957885" w:rsidRDefault="00957885" w:rsidP="00957885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sz w:val="24"/>
          <w:szCs w:val="24"/>
          <w:lang w:val="en-US"/>
        </w:rPr>
        <w:t>select * from v_sales_by_category;</w:t>
      </w:r>
    </w:p>
    <w:p w14:paraId="5880CEBA" w14:textId="1D99898F" w:rsidR="00957885" w:rsidRDefault="00957885" w:rsidP="00957885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5788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56E44F0" wp14:editId="5B6DC7DE">
            <wp:extent cx="5940425" cy="2106295"/>
            <wp:effectExtent l="0" t="0" r="3175" b="825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EFABC" w14:textId="1E02E467" w:rsidR="00957885" w:rsidRPr="00957885" w:rsidRDefault="00957885" w:rsidP="00957885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Рис.51 «Сколько продано в каждой категории»</w:t>
      </w:r>
    </w:p>
    <w:p w14:paraId="252557C0" w14:textId="77777777" w:rsidR="00FF42DD" w:rsidRPr="000C7608" w:rsidRDefault="00FF42DD" w:rsidP="00FF42DD">
      <w:pPr>
        <w:pStyle w:val="2"/>
        <w:rPr>
          <w:rFonts w:cs="Times New Roman"/>
          <w:iCs/>
        </w:rPr>
      </w:pPr>
      <w:bookmarkStart w:id="28" w:name="_Toc216643403"/>
      <w:r w:rsidRPr="000C7608">
        <w:rPr>
          <w:rFonts w:cs="Times New Roman"/>
          <w:iCs/>
        </w:rPr>
        <w:t xml:space="preserve">3.4. </w:t>
      </w:r>
      <w:r w:rsidRPr="00796AA3">
        <w:rPr>
          <w:rFonts w:cs="Times New Roman"/>
          <w:iCs/>
        </w:rPr>
        <w:t>Триггеры</w:t>
      </w:r>
      <w:bookmarkEnd w:id="28"/>
    </w:p>
    <w:p w14:paraId="24A435B8" w14:textId="70010F18" w:rsidR="00D35786" w:rsidRDefault="00FF42DD" w:rsidP="00FF42DD">
      <w:pPr>
        <w:rPr>
          <w:rFonts w:ascii="Times New Roman" w:hAnsi="Times New Roman" w:cs="Times New Roman"/>
        </w:rPr>
      </w:pPr>
      <w:r w:rsidRPr="000C7608">
        <w:rPr>
          <w:rFonts w:ascii="Times New Roman" w:hAnsi="Times New Roman" w:cs="Times New Roman"/>
        </w:rPr>
        <w:tab/>
      </w:r>
      <w:r w:rsidRPr="005A1295">
        <w:rPr>
          <w:rFonts w:ascii="Times New Roman" w:hAnsi="Times New Roman" w:cs="Times New Roman"/>
        </w:rPr>
        <w:t>Для таблиц создайте набор триггеров, которые решают реальную задачу по обработки транзакций вашей БД. Минимум 5 триггеров должно быть создано. Можно дополнить БД необходимыми таблицами.</w:t>
      </w:r>
    </w:p>
    <w:p w14:paraId="73ACF717" w14:textId="6561F8FB" w:rsidR="00957885" w:rsidRPr="000C7608" w:rsidRDefault="00957885" w:rsidP="00957885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C760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1. </w:t>
      </w:r>
      <w:r w:rsidRPr="00957885">
        <w:rPr>
          <w:rFonts w:ascii="Times New Roman" w:hAnsi="Times New Roman" w:cs="Times New Roman"/>
          <w:b/>
          <w:bCs/>
          <w:sz w:val="24"/>
          <w:szCs w:val="24"/>
        </w:rPr>
        <w:t>Автоматическая</w:t>
      </w:r>
      <w:r w:rsidRPr="000C760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957885">
        <w:rPr>
          <w:rFonts w:ascii="Times New Roman" w:hAnsi="Times New Roman" w:cs="Times New Roman"/>
          <w:b/>
          <w:bCs/>
          <w:sz w:val="24"/>
          <w:szCs w:val="24"/>
        </w:rPr>
        <w:t>установка</w:t>
      </w:r>
      <w:r w:rsidRPr="000C760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957885">
        <w:rPr>
          <w:rFonts w:ascii="Times New Roman" w:hAnsi="Times New Roman" w:cs="Times New Roman"/>
          <w:b/>
          <w:bCs/>
          <w:sz w:val="24"/>
          <w:szCs w:val="24"/>
        </w:rPr>
        <w:t>даты</w:t>
      </w:r>
      <w:r w:rsidRPr="000C760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957885">
        <w:rPr>
          <w:rFonts w:ascii="Times New Roman" w:hAnsi="Times New Roman" w:cs="Times New Roman"/>
          <w:b/>
          <w:bCs/>
          <w:sz w:val="24"/>
          <w:szCs w:val="24"/>
        </w:rPr>
        <w:t>в</w:t>
      </w:r>
      <w:r w:rsidRPr="000C760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957885">
        <w:rPr>
          <w:rFonts w:ascii="Times New Roman" w:hAnsi="Times New Roman" w:cs="Times New Roman"/>
          <w:b/>
          <w:bCs/>
          <w:sz w:val="24"/>
          <w:szCs w:val="24"/>
        </w:rPr>
        <w:t>логах</w:t>
      </w:r>
    </w:p>
    <w:p w14:paraId="526E0741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>CREATE DEFINER=`root`@`localhost` TRIGGER `set_log_date` BEFORE INSERT ON `operation_logs` FOR EACH ROW begin</w:t>
      </w:r>
    </w:p>
    <w:p w14:paraId="62192692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if new.operation_date is null then</w:t>
      </w:r>
    </w:p>
    <w:p w14:paraId="79E9A6B2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    set new.operation_date = now();</w:t>
      </w:r>
    </w:p>
    <w:p w14:paraId="13ACFDF1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2216D6">
        <w:rPr>
          <w:rFonts w:ascii="Times New Roman" w:hAnsi="Times New Roman" w:cs="Times New Roman"/>
          <w:sz w:val="24"/>
          <w:szCs w:val="24"/>
        </w:rPr>
        <w:t>end if;</w:t>
      </w:r>
    </w:p>
    <w:p w14:paraId="799FADE9" w14:textId="6E96C304" w:rsid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216D6">
        <w:rPr>
          <w:rFonts w:ascii="Times New Roman" w:hAnsi="Times New Roman" w:cs="Times New Roman"/>
          <w:sz w:val="24"/>
          <w:szCs w:val="24"/>
        </w:rPr>
        <w:t>end</w:t>
      </w:r>
    </w:p>
    <w:p w14:paraId="175960C0" w14:textId="03EB6C20" w:rsidR="00957885" w:rsidRDefault="00957885" w:rsidP="00957885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95788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3411867" wp14:editId="4E7C89AF">
            <wp:extent cx="5940425" cy="229870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BE6CF" w14:textId="41857C38" w:rsidR="00957885" w:rsidRDefault="00BE77DE" w:rsidP="00957885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Рис.52 «Дата автоматически установилась»</w:t>
      </w:r>
    </w:p>
    <w:p w14:paraId="38FB4982" w14:textId="0387092D" w:rsidR="00BE77DE" w:rsidRDefault="00BE77DE" w:rsidP="00BE77D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BE77DE">
        <w:rPr>
          <w:rFonts w:ascii="Times New Roman" w:hAnsi="Times New Roman" w:cs="Times New Roman"/>
          <w:b/>
          <w:bCs/>
          <w:sz w:val="24"/>
          <w:szCs w:val="24"/>
        </w:rPr>
        <w:t>2. Контроль изменения цены (предупреждение о большой разнице)</w:t>
      </w:r>
    </w:p>
    <w:p w14:paraId="4148855E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>CREATE DEFINER=`root`@`localhost` TRIGGER `check_price_change` BEFORE UPDATE ON `product` FOR EACH ROW begin</w:t>
      </w:r>
    </w:p>
    <w:p w14:paraId="163148A2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declare price_diff decimal(10,2);</w:t>
      </w:r>
    </w:p>
    <w:p w14:paraId="7BBC2E63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set price_diff = abs(new.price - old.price);</w:t>
      </w:r>
    </w:p>
    <w:p w14:paraId="7D4C8D5D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if price_diff &gt; old.price * 0.5 then</w:t>
      </w:r>
    </w:p>
    <w:p w14:paraId="7CD81D4C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    insert into operation_logs (</w:t>
      </w:r>
    </w:p>
    <w:p w14:paraId="09E8D7D6" w14:textId="1F4203AF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       </w:t>
      </w:r>
      <w:r w:rsidRPr="000C760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216D6">
        <w:rPr>
          <w:rFonts w:ascii="Times New Roman" w:hAnsi="Times New Roman" w:cs="Times New Roman"/>
          <w:sz w:val="24"/>
          <w:szCs w:val="24"/>
          <w:lang w:val="en-US"/>
        </w:rPr>
        <w:t>operation_type,</w:t>
      </w:r>
    </w:p>
    <w:p w14:paraId="44ACDD85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        table_name,</w:t>
      </w:r>
    </w:p>
    <w:p w14:paraId="36BB1AAC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        record_id,</w:t>
      </w:r>
    </w:p>
    <w:p w14:paraId="42FB0CC7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        description</w:t>
      </w:r>
    </w:p>
    <w:p w14:paraId="34261565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)</w:t>
      </w:r>
    </w:p>
    <w:p w14:paraId="340F9B22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    values (</w:t>
      </w:r>
    </w:p>
    <w:p w14:paraId="55BF4037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        'update',</w:t>
      </w:r>
    </w:p>
    <w:p w14:paraId="250F6828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        'product',</w:t>
      </w:r>
    </w:p>
    <w:p w14:paraId="5B1B88C4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        new.id_product,</w:t>
      </w:r>
    </w:p>
    <w:p w14:paraId="4A5AB6EC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        concat</w:t>
      </w:r>
      <w:r w:rsidRPr="002216D6">
        <w:rPr>
          <w:rFonts w:ascii="Times New Roman" w:hAnsi="Times New Roman" w:cs="Times New Roman"/>
          <w:sz w:val="24"/>
          <w:szCs w:val="24"/>
        </w:rPr>
        <w:t xml:space="preserve">('внимание! резкое изменение цены: ', </w:t>
      </w:r>
      <w:r w:rsidRPr="002216D6">
        <w:rPr>
          <w:rFonts w:ascii="Times New Roman" w:hAnsi="Times New Roman" w:cs="Times New Roman"/>
          <w:sz w:val="24"/>
          <w:szCs w:val="24"/>
          <w:lang w:val="en-US"/>
        </w:rPr>
        <w:t>old</w:t>
      </w:r>
      <w:r w:rsidRPr="002216D6">
        <w:rPr>
          <w:rFonts w:ascii="Times New Roman" w:hAnsi="Times New Roman" w:cs="Times New Roman"/>
          <w:sz w:val="24"/>
          <w:szCs w:val="24"/>
        </w:rPr>
        <w:t>.</w:t>
      </w:r>
      <w:r w:rsidRPr="002216D6">
        <w:rPr>
          <w:rFonts w:ascii="Times New Roman" w:hAnsi="Times New Roman" w:cs="Times New Roman"/>
          <w:sz w:val="24"/>
          <w:szCs w:val="24"/>
          <w:lang w:val="en-US"/>
        </w:rPr>
        <w:t>price</w:t>
      </w:r>
      <w:r w:rsidRPr="002216D6">
        <w:rPr>
          <w:rFonts w:ascii="Times New Roman" w:hAnsi="Times New Roman" w:cs="Times New Roman"/>
          <w:sz w:val="24"/>
          <w:szCs w:val="24"/>
        </w:rPr>
        <w:t xml:space="preserve">, ' → ', </w:t>
      </w:r>
      <w:r w:rsidRPr="002216D6">
        <w:rPr>
          <w:rFonts w:ascii="Times New Roman" w:hAnsi="Times New Roman" w:cs="Times New Roman"/>
          <w:sz w:val="24"/>
          <w:szCs w:val="24"/>
          <w:lang w:val="en-US"/>
        </w:rPr>
        <w:t>new</w:t>
      </w:r>
      <w:r w:rsidRPr="002216D6">
        <w:rPr>
          <w:rFonts w:ascii="Times New Roman" w:hAnsi="Times New Roman" w:cs="Times New Roman"/>
          <w:sz w:val="24"/>
          <w:szCs w:val="24"/>
        </w:rPr>
        <w:t>.</w:t>
      </w:r>
      <w:r w:rsidRPr="002216D6">
        <w:rPr>
          <w:rFonts w:ascii="Times New Roman" w:hAnsi="Times New Roman" w:cs="Times New Roman"/>
          <w:sz w:val="24"/>
          <w:szCs w:val="24"/>
          <w:lang w:val="en-US"/>
        </w:rPr>
        <w:t>price</w:t>
      </w:r>
      <w:r w:rsidRPr="002216D6">
        <w:rPr>
          <w:rFonts w:ascii="Times New Roman" w:hAnsi="Times New Roman" w:cs="Times New Roman"/>
          <w:sz w:val="24"/>
          <w:szCs w:val="24"/>
        </w:rPr>
        <w:t>)</w:t>
      </w:r>
    </w:p>
    <w:p w14:paraId="15284EE8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</w:rPr>
        <w:t xml:space="preserve">        </w:t>
      </w:r>
      <w:r w:rsidRPr="002216D6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667E596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end if;</w:t>
      </w:r>
    </w:p>
    <w:p w14:paraId="1ECAF66C" w14:textId="5AC02D4C" w:rsidR="00BE77DE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>end</w:t>
      </w:r>
    </w:p>
    <w:p w14:paraId="1996B625" w14:textId="0C6F593D" w:rsidR="002216D6" w:rsidRDefault="002216D6" w:rsidP="002216D6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2216D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E59EFED" wp14:editId="745C1A71">
            <wp:extent cx="5940425" cy="272415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F3A20" w14:textId="65469352" w:rsidR="002216D6" w:rsidRDefault="002216D6" w:rsidP="002216D6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Рис.53 «Предупреждение в логах о изменение цены»</w:t>
      </w:r>
    </w:p>
    <w:p w14:paraId="5F8E8C0D" w14:textId="1843AA9D" w:rsidR="002216D6" w:rsidRPr="000C7608" w:rsidRDefault="002216D6" w:rsidP="002216D6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C760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3. </w:t>
      </w:r>
      <w:r w:rsidRPr="002216D6">
        <w:rPr>
          <w:rFonts w:ascii="Times New Roman" w:hAnsi="Times New Roman" w:cs="Times New Roman"/>
          <w:b/>
          <w:bCs/>
          <w:sz w:val="24"/>
          <w:szCs w:val="24"/>
        </w:rPr>
        <w:t>Автоматическое</w:t>
      </w:r>
      <w:r w:rsidRPr="000C760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2216D6">
        <w:rPr>
          <w:rFonts w:ascii="Times New Roman" w:hAnsi="Times New Roman" w:cs="Times New Roman"/>
          <w:b/>
          <w:bCs/>
          <w:sz w:val="24"/>
          <w:szCs w:val="24"/>
        </w:rPr>
        <w:t>обновление</w:t>
      </w:r>
      <w:r w:rsidRPr="000C760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2216D6">
        <w:rPr>
          <w:rFonts w:ascii="Times New Roman" w:hAnsi="Times New Roman" w:cs="Times New Roman"/>
          <w:b/>
          <w:bCs/>
          <w:sz w:val="24"/>
          <w:szCs w:val="24"/>
        </w:rPr>
        <w:t>рейтинга</w:t>
      </w:r>
      <w:r w:rsidRPr="000C760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2216D6">
        <w:rPr>
          <w:rFonts w:ascii="Times New Roman" w:hAnsi="Times New Roman" w:cs="Times New Roman"/>
          <w:b/>
          <w:bCs/>
          <w:sz w:val="24"/>
          <w:szCs w:val="24"/>
        </w:rPr>
        <w:t>поставщика</w:t>
      </w:r>
    </w:p>
    <w:p w14:paraId="2C710514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>CREATE DEFINER=`root`@`localhost` TRIGGER `update_supplier_rating` AFTER INSERT ON `product` FOR EACH ROW begin</w:t>
      </w:r>
    </w:p>
    <w:p w14:paraId="06DC88C4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declare product_count int;</w:t>
      </w:r>
    </w:p>
    <w:p w14:paraId="55777908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declare new_rating decimal(3,2);</w:t>
      </w:r>
    </w:p>
    <w:p w14:paraId="636AF9BA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select count(*) into product_count</w:t>
      </w:r>
    </w:p>
    <w:p w14:paraId="19FB3BE6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from product</w:t>
      </w:r>
    </w:p>
    <w:p w14:paraId="5635AC89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where id_supplier = new.id_supplier;</w:t>
      </w:r>
    </w:p>
    <w:p w14:paraId="6428F6A2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set new_rating = least(10.0, 5.0 + (product_count * 0.5));</w:t>
      </w:r>
    </w:p>
    <w:p w14:paraId="128A9027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update supplier</w:t>
      </w:r>
    </w:p>
    <w:p w14:paraId="68C8DFD6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set rating = new_rating</w:t>
      </w:r>
    </w:p>
    <w:p w14:paraId="7D40135E" w14:textId="77777777" w:rsidR="002216D6" w:rsidRP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2216D6">
        <w:rPr>
          <w:rFonts w:ascii="Times New Roman" w:hAnsi="Times New Roman" w:cs="Times New Roman"/>
          <w:sz w:val="24"/>
          <w:szCs w:val="24"/>
          <w:lang w:val="en-US"/>
        </w:rPr>
        <w:t xml:space="preserve">    where id_supplier = new.id_supplier;</w:t>
      </w:r>
    </w:p>
    <w:p w14:paraId="76F517EE" w14:textId="4EB82006" w:rsidR="002216D6" w:rsidRDefault="002216D6" w:rsidP="002216D6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216D6">
        <w:rPr>
          <w:rFonts w:ascii="Times New Roman" w:hAnsi="Times New Roman" w:cs="Times New Roman"/>
          <w:sz w:val="24"/>
          <w:szCs w:val="24"/>
        </w:rPr>
        <w:t>end</w:t>
      </w:r>
    </w:p>
    <w:p w14:paraId="08B1772D" w14:textId="736B901A" w:rsidR="00A35BEE" w:rsidRDefault="00A35BEE" w:rsidP="002216D6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8010661" wp14:editId="47BB31A0">
            <wp:extent cx="5940425" cy="319405"/>
            <wp:effectExtent l="0" t="0" r="3175" b="444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43281" w14:textId="02802213" w:rsidR="00A35BEE" w:rsidRPr="00A35BEE" w:rsidRDefault="00A35BEE" w:rsidP="00A35BEE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Рис.5</w:t>
      </w:r>
      <w:r w:rsidRPr="00A35BEE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«Оценка поставщика до добавления нового товара»</w:t>
      </w:r>
    </w:p>
    <w:p w14:paraId="61447263" w14:textId="2C35494D" w:rsidR="00A35BEE" w:rsidRDefault="00A35BEE" w:rsidP="00A35BEE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35B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50C9D2" wp14:editId="254B2431">
            <wp:extent cx="5940425" cy="305435"/>
            <wp:effectExtent l="0" t="0" r="317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9E55C" w14:textId="20642E2D" w:rsidR="00A35BEE" w:rsidRDefault="00A35BEE" w:rsidP="00A35BEE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Рис.5</w:t>
      </w:r>
      <w:r w:rsidRPr="00A35BEE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«Оценка поставщика после добавления нового товара»</w:t>
      </w:r>
    </w:p>
    <w:p w14:paraId="3E4C3024" w14:textId="00A2804D" w:rsidR="00A35BEE" w:rsidRPr="000C7608" w:rsidRDefault="00A35BEE" w:rsidP="00A35BEE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C760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4. </w:t>
      </w:r>
      <w:r w:rsidR="00CA55E4" w:rsidRPr="00CA55E4">
        <w:rPr>
          <w:rFonts w:ascii="Times New Roman" w:hAnsi="Times New Roman" w:cs="Times New Roman"/>
          <w:b/>
          <w:bCs/>
          <w:sz w:val="24"/>
          <w:szCs w:val="24"/>
        </w:rPr>
        <w:t>Автоматическое</w:t>
      </w:r>
      <w:r w:rsidR="00CA55E4" w:rsidRPr="000C760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CA55E4" w:rsidRPr="00CA55E4">
        <w:rPr>
          <w:rFonts w:ascii="Times New Roman" w:hAnsi="Times New Roman" w:cs="Times New Roman"/>
          <w:b/>
          <w:bCs/>
          <w:sz w:val="24"/>
          <w:szCs w:val="24"/>
        </w:rPr>
        <w:t>уведомление</w:t>
      </w:r>
      <w:r w:rsidR="00CA55E4" w:rsidRPr="000C760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CA55E4" w:rsidRPr="00CA55E4"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CA55E4" w:rsidRPr="000C760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CA55E4" w:rsidRPr="00CA55E4">
        <w:rPr>
          <w:rFonts w:ascii="Times New Roman" w:hAnsi="Times New Roman" w:cs="Times New Roman"/>
          <w:b/>
          <w:bCs/>
          <w:sz w:val="24"/>
          <w:szCs w:val="24"/>
        </w:rPr>
        <w:t>низких</w:t>
      </w:r>
      <w:r w:rsidR="00CA55E4" w:rsidRPr="000C760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CA55E4" w:rsidRPr="00CA55E4">
        <w:rPr>
          <w:rFonts w:ascii="Times New Roman" w:hAnsi="Times New Roman" w:cs="Times New Roman"/>
          <w:b/>
          <w:bCs/>
          <w:sz w:val="24"/>
          <w:szCs w:val="24"/>
        </w:rPr>
        <w:t>остатках</w:t>
      </w:r>
    </w:p>
    <w:p w14:paraId="0E5D023C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>CREATE DEFINER=`root`@`localhost` TRIGGER `alert_low_stock` AFTER UPDATE ON `product` FOR EACH ROW begin</w:t>
      </w:r>
    </w:p>
    <w:p w14:paraId="212B7577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if new.quantity &lt; new.min_stock and old.quantity &gt;= old.min_stock then</w:t>
      </w:r>
    </w:p>
    <w:p w14:paraId="1B461C84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    insert into operation_logs (</w:t>
      </w:r>
    </w:p>
    <w:p w14:paraId="6BC0B5F6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        operation_type,</w:t>
      </w:r>
    </w:p>
    <w:p w14:paraId="5B119F8B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        table_name,</w:t>
      </w:r>
    </w:p>
    <w:p w14:paraId="4E227707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        record_id,</w:t>
      </w:r>
    </w:p>
    <w:p w14:paraId="1B3D3816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        description</w:t>
      </w:r>
    </w:p>
    <w:p w14:paraId="169D7717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    )</w:t>
      </w:r>
    </w:p>
    <w:p w14:paraId="31EE71B1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    values (</w:t>
      </w:r>
    </w:p>
    <w:p w14:paraId="238C5FF4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        'update',</w:t>
      </w:r>
    </w:p>
    <w:p w14:paraId="5B49E683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        'product',</w:t>
      </w:r>
    </w:p>
    <w:p w14:paraId="3D1D0562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        new.id_product,</w:t>
      </w:r>
    </w:p>
    <w:p w14:paraId="1D64599E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        concat('</w:t>
      </w:r>
      <w:r w:rsidRPr="00820B3D">
        <w:rPr>
          <w:rFonts w:ascii="Times New Roman" w:hAnsi="Times New Roman" w:cs="Times New Roman"/>
          <w:sz w:val="24"/>
          <w:szCs w:val="24"/>
        </w:rPr>
        <w:t>внимание</w:t>
      </w: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! </w:t>
      </w:r>
      <w:r w:rsidRPr="00820B3D">
        <w:rPr>
          <w:rFonts w:ascii="Times New Roman" w:hAnsi="Times New Roman" w:cs="Times New Roman"/>
          <w:sz w:val="24"/>
          <w:szCs w:val="24"/>
        </w:rPr>
        <w:t>низкий</w:t>
      </w: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20B3D">
        <w:rPr>
          <w:rFonts w:ascii="Times New Roman" w:hAnsi="Times New Roman" w:cs="Times New Roman"/>
          <w:sz w:val="24"/>
          <w:szCs w:val="24"/>
        </w:rPr>
        <w:t>остаток</w:t>
      </w: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20B3D">
        <w:rPr>
          <w:rFonts w:ascii="Times New Roman" w:hAnsi="Times New Roman" w:cs="Times New Roman"/>
          <w:sz w:val="24"/>
          <w:szCs w:val="24"/>
        </w:rPr>
        <w:t>товара</w:t>
      </w: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"', new.name_tov, '". </w:t>
      </w:r>
      <w:r w:rsidRPr="00820B3D">
        <w:rPr>
          <w:rFonts w:ascii="Times New Roman" w:hAnsi="Times New Roman" w:cs="Times New Roman"/>
          <w:sz w:val="24"/>
          <w:szCs w:val="24"/>
        </w:rPr>
        <w:t>осталось</w:t>
      </w: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: ', new.quantity, ' </w:t>
      </w:r>
      <w:r w:rsidRPr="00820B3D">
        <w:rPr>
          <w:rFonts w:ascii="Times New Roman" w:hAnsi="Times New Roman" w:cs="Times New Roman"/>
          <w:sz w:val="24"/>
          <w:szCs w:val="24"/>
        </w:rPr>
        <w:t>шт</w:t>
      </w: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820B3D">
        <w:rPr>
          <w:rFonts w:ascii="Times New Roman" w:hAnsi="Times New Roman" w:cs="Times New Roman"/>
          <w:sz w:val="24"/>
          <w:szCs w:val="24"/>
        </w:rPr>
        <w:t>минимум</w:t>
      </w: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: ', new.min_stock, ' </w:t>
      </w:r>
      <w:r w:rsidRPr="00820B3D">
        <w:rPr>
          <w:rFonts w:ascii="Times New Roman" w:hAnsi="Times New Roman" w:cs="Times New Roman"/>
          <w:sz w:val="24"/>
          <w:szCs w:val="24"/>
        </w:rPr>
        <w:t>шт</w:t>
      </w:r>
      <w:r w:rsidRPr="00820B3D">
        <w:rPr>
          <w:rFonts w:ascii="Times New Roman" w:hAnsi="Times New Roman" w:cs="Times New Roman"/>
          <w:sz w:val="24"/>
          <w:szCs w:val="24"/>
          <w:lang w:val="en-US"/>
        </w:rPr>
        <w:t>.')</w:t>
      </w:r>
    </w:p>
    <w:p w14:paraId="2DCED426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    );</w:t>
      </w:r>
    </w:p>
    <w:p w14:paraId="72AD6FCC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end if;</w:t>
      </w:r>
    </w:p>
    <w:p w14:paraId="02A6D595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if new.quantity = 0 and old.quantity &gt; 0 then</w:t>
      </w:r>
    </w:p>
    <w:p w14:paraId="555C5AF7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insert into operation_logs (</w:t>
      </w:r>
    </w:p>
    <w:p w14:paraId="531AAB85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        operation_type,</w:t>
      </w:r>
    </w:p>
    <w:p w14:paraId="4132EC7A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        table_name,</w:t>
      </w:r>
    </w:p>
    <w:p w14:paraId="59A6D205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        record_id,</w:t>
      </w:r>
    </w:p>
    <w:p w14:paraId="6FD3F184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        description</w:t>
      </w:r>
    </w:p>
    <w:p w14:paraId="30E53DC7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    )</w:t>
      </w:r>
    </w:p>
    <w:p w14:paraId="657FD9A0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    values (</w:t>
      </w:r>
    </w:p>
    <w:p w14:paraId="74CCC343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        'update',</w:t>
      </w:r>
    </w:p>
    <w:p w14:paraId="6E6BD002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        'product',</w:t>
      </w:r>
    </w:p>
    <w:p w14:paraId="3917C182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        new.id_product,</w:t>
      </w:r>
    </w:p>
    <w:p w14:paraId="5F67578A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820B3D">
        <w:rPr>
          <w:rFonts w:ascii="Times New Roman" w:hAnsi="Times New Roman" w:cs="Times New Roman"/>
          <w:sz w:val="24"/>
          <w:szCs w:val="24"/>
          <w:lang w:val="en-US"/>
        </w:rPr>
        <w:t xml:space="preserve">            </w:t>
      </w:r>
      <w:r w:rsidRPr="00820B3D">
        <w:rPr>
          <w:rFonts w:ascii="Times New Roman" w:hAnsi="Times New Roman" w:cs="Times New Roman"/>
          <w:sz w:val="24"/>
          <w:szCs w:val="24"/>
        </w:rPr>
        <w:t>concat('критично! товар "', new.name_tov, '" закончился на складе!')</w:t>
      </w:r>
    </w:p>
    <w:p w14:paraId="1A9635A2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820B3D">
        <w:rPr>
          <w:rFonts w:ascii="Times New Roman" w:hAnsi="Times New Roman" w:cs="Times New Roman"/>
          <w:sz w:val="24"/>
          <w:szCs w:val="24"/>
        </w:rPr>
        <w:t xml:space="preserve">        );</w:t>
      </w:r>
    </w:p>
    <w:p w14:paraId="0F943BEE" w14:textId="77777777" w:rsidR="00820B3D" w:rsidRP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820B3D">
        <w:rPr>
          <w:rFonts w:ascii="Times New Roman" w:hAnsi="Times New Roman" w:cs="Times New Roman"/>
          <w:sz w:val="24"/>
          <w:szCs w:val="24"/>
        </w:rPr>
        <w:t xml:space="preserve">    end if;</w:t>
      </w:r>
    </w:p>
    <w:p w14:paraId="43C0B854" w14:textId="5AE374F3" w:rsidR="00820B3D" w:rsidRDefault="00820B3D" w:rsidP="00820B3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820B3D">
        <w:rPr>
          <w:rFonts w:ascii="Times New Roman" w:hAnsi="Times New Roman" w:cs="Times New Roman"/>
          <w:sz w:val="24"/>
          <w:szCs w:val="24"/>
        </w:rPr>
        <w:t>end</w:t>
      </w:r>
    </w:p>
    <w:p w14:paraId="630A85DC" w14:textId="533E3217" w:rsidR="00820B3D" w:rsidRDefault="00CA55E4" w:rsidP="00CA55E4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CA55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5F17ED9" wp14:editId="31D4FEC2">
            <wp:extent cx="5940425" cy="221615"/>
            <wp:effectExtent l="0" t="0" r="3175" b="698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47F7D" w14:textId="3004B7C2" w:rsidR="00CA55E4" w:rsidRPr="00CA55E4" w:rsidRDefault="00CA55E4" w:rsidP="00CA55E4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Рис.55 «Уведомление о критичном остатке товара на складе»</w:t>
      </w:r>
    </w:p>
    <w:p w14:paraId="4A69FF5F" w14:textId="1D5CF5F2" w:rsidR="00A35BEE" w:rsidRDefault="00820B3D" w:rsidP="00A35BE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5. </w:t>
      </w:r>
      <w:r w:rsidR="00CA55E4" w:rsidRPr="00CA55E4">
        <w:rPr>
          <w:rFonts w:ascii="Times New Roman" w:hAnsi="Times New Roman" w:cs="Times New Roman"/>
          <w:b/>
          <w:bCs/>
          <w:sz w:val="24"/>
          <w:szCs w:val="24"/>
        </w:rPr>
        <w:t>Возвращаем товар на склад при удалении заказа</w:t>
      </w:r>
    </w:p>
    <w:p w14:paraId="177641A8" w14:textId="77777777" w:rsidR="00CA55E4" w:rsidRPr="00CA55E4" w:rsidRDefault="00CA55E4" w:rsidP="00CA55E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A55E4">
        <w:rPr>
          <w:rFonts w:ascii="Times New Roman" w:hAnsi="Times New Roman" w:cs="Times New Roman"/>
          <w:sz w:val="24"/>
          <w:szCs w:val="24"/>
          <w:lang w:val="en-US"/>
        </w:rPr>
        <w:t>CREATE DEFINER=`root`@`localhost` TRIGGER `return_stock_after_delete` AFTER DELETE ON `order_items` FOR EACH ROW begin</w:t>
      </w:r>
    </w:p>
    <w:p w14:paraId="2EC18261" w14:textId="77777777" w:rsidR="00CA55E4" w:rsidRPr="00CA55E4" w:rsidRDefault="00CA55E4" w:rsidP="00CA55E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A55E4">
        <w:rPr>
          <w:rFonts w:ascii="Times New Roman" w:hAnsi="Times New Roman" w:cs="Times New Roman"/>
          <w:sz w:val="24"/>
          <w:szCs w:val="24"/>
          <w:lang w:val="en-US"/>
        </w:rPr>
        <w:t xml:space="preserve">    update product</w:t>
      </w:r>
    </w:p>
    <w:p w14:paraId="50B38D7E" w14:textId="77777777" w:rsidR="00CA55E4" w:rsidRPr="00CA55E4" w:rsidRDefault="00CA55E4" w:rsidP="00CA55E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A55E4">
        <w:rPr>
          <w:rFonts w:ascii="Times New Roman" w:hAnsi="Times New Roman" w:cs="Times New Roman"/>
          <w:sz w:val="24"/>
          <w:szCs w:val="24"/>
          <w:lang w:val="en-US"/>
        </w:rPr>
        <w:t xml:space="preserve">    set quantity = quantity + old.quantity</w:t>
      </w:r>
    </w:p>
    <w:p w14:paraId="1347F4D7" w14:textId="77777777" w:rsidR="00CA55E4" w:rsidRPr="00CA55E4" w:rsidRDefault="00CA55E4" w:rsidP="00CA55E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A55E4">
        <w:rPr>
          <w:rFonts w:ascii="Times New Roman" w:hAnsi="Times New Roman" w:cs="Times New Roman"/>
          <w:sz w:val="24"/>
          <w:szCs w:val="24"/>
          <w:lang w:val="en-US"/>
        </w:rPr>
        <w:t xml:space="preserve">    where id_product = old.id_product;</w:t>
      </w:r>
    </w:p>
    <w:p w14:paraId="4A889C52" w14:textId="77777777" w:rsidR="00CA55E4" w:rsidRPr="00CA55E4" w:rsidRDefault="00CA55E4" w:rsidP="00CA55E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A55E4">
        <w:rPr>
          <w:rFonts w:ascii="Times New Roman" w:hAnsi="Times New Roman" w:cs="Times New Roman"/>
          <w:sz w:val="24"/>
          <w:szCs w:val="24"/>
          <w:lang w:val="en-US"/>
        </w:rPr>
        <w:t xml:space="preserve">    insert into operation_logs (</w:t>
      </w:r>
    </w:p>
    <w:p w14:paraId="75E1C2D0" w14:textId="77777777" w:rsidR="00CA55E4" w:rsidRPr="00CA55E4" w:rsidRDefault="00CA55E4" w:rsidP="00CA55E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A55E4">
        <w:rPr>
          <w:rFonts w:ascii="Times New Roman" w:hAnsi="Times New Roman" w:cs="Times New Roman"/>
          <w:sz w:val="24"/>
          <w:szCs w:val="24"/>
          <w:lang w:val="en-US"/>
        </w:rPr>
        <w:t xml:space="preserve">        operation_type,</w:t>
      </w:r>
    </w:p>
    <w:p w14:paraId="70FB9B46" w14:textId="77777777" w:rsidR="00CA55E4" w:rsidRPr="00CA55E4" w:rsidRDefault="00CA55E4" w:rsidP="00CA55E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A55E4">
        <w:rPr>
          <w:rFonts w:ascii="Times New Roman" w:hAnsi="Times New Roman" w:cs="Times New Roman"/>
          <w:sz w:val="24"/>
          <w:szCs w:val="24"/>
          <w:lang w:val="en-US"/>
        </w:rPr>
        <w:t xml:space="preserve">        table_name,</w:t>
      </w:r>
    </w:p>
    <w:p w14:paraId="7F80B40D" w14:textId="77777777" w:rsidR="00CA55E4" w:rsidRPr="00CA55E4" w:rsidRDefault="00CA55E4" w:rsidP="00CA55E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A55E4">
        <w:rPr>
          <w:rFonts w:ascii="Times New Roman" w:hAnsi="Times New Roman" w:cs="Times New Roman"/>
          <w:sz w:val="24"/>
          <w:szCs w:val="24"/>
          <w:lang w:val="en-US"/>
        </w:rPr>
        <w:t xml:space="preserve">        record_id,</w:t>
      </w:r>
    </w:p>
    <w:p w14:paraId="07885F05" w14:textId="77777777" w:rsidR="00CA55E4" w:rsidRPr="00CA55E4" w:rsidRDefault="00CA55E4" w:rsidP="00CA55E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A55E4">
        <w:rPr>
          <w:rFonts w:ascii="Times New Roman" w:hAnsi="Times New Roman" w:cs="Times New Roman"/>
          <w:sz w:val="24"/>
          <w:szCs w:val="24"/>
          <w:lang w:val="en-US"/>
        </w:rPr>
        <w:t xml:space="preserve">        description</w:t>
      </w:r>
    </w:p>
    <w:p w14:paraId="15B205E1" w14:textId="77777777" w:rsidR="00CA55E4" w:rsidRPr="00CA55E4" w:rsidRDefault="00CA55E4" w:rsidP="00CA55E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A55E4">
        <w:rPr>
          <w:rFonts w:ascii="Times New Roman" w:hAnsi="Times New Roman" w:cs="Times New Roman"/>
          <w:sz w:val="24"/>
          <w:szCs w:val="24"/>
          <w:lang w:val="en-US"/>
        </w:rPr>
        <w:t xml:space="preserve">    )</w:t>
      </w:r>
    </w:p>
    <w:p w14:paraId="69985204" w14:textId="77777777" w:rsidR="00CA55E4" w:rsidRPr="00CA55E4" w:rsidRDefault="00CA55E4" w:rsidP="00CA55E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A55E4">
        <w:rPr>
          <w:rFonts w:ascii="Times New Roman" w:hAnsi="Times New Roman" w:cs="Times New Roman"/>
          <w:sz w:val="24"/>
          <w:szCs w:val="24"/>
          <w:lang w:val="en-US"/>
        </w:rPr>
        <w:t xml:space="preserve">    values (</w:t>
      </w:r>
    </w:p>
    <w:p w14:paraId="138F5606" w14:textId="77777777" w:rsidR="00CA55E4" w:rsidRPr="00CA55E4" w:rsidRDefault="00CA55E4" w:rsidP="00CA55E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A55E4">
        <w:rPr>
          <w:rFonts w:ascii="Times New Roman" w:hAnsi="Times New Roman" w:cs="Times New Roman"/>
          <w:sz w:val="24"/>
          <w:szCs w:val="24"/>
          <w:lang w:val="en-US"/>
        </w:rPr>
        <w:t xml:space="preserve">        'delete',</w:t>
      </w:r>
    </w:p>
    <w:p w14:paraId="7CE3CD3D" w14:textId="77777777" w:rsidR="00CA55E4" w:rsidRPr="00CA55E4" w:rsidRDefault="00CA55E4" w:rsidP="00CA55E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A55E4">
        <w:rPr>
          <w:rFonts w:ascii="Times New Roman" w:hAnsi="Times New Roman" w:cs="Times New Roman"/>
          <w:sz w:val="24"/>
          <w:szCs w:val="24"/>
          <w:lang w:val="en-US"/>
        </w:rPr>
        <w:t xml:space="preserve">        'order_items',</w:t>
      </w:r>
    </w:p>
    <w:p w14:paraId="4A458BAE" w14:textId="77777777" w:rsidR="00CA55E4" w:rsidRPr="00CA55E4" w:rsidRDefault="00CA55E4" w:rsidP="00CA55E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A55E4">
        <w:rPr>
          <w:rFonts w:ascii="Times New Roman" w:hAnsi="Times New Roman" w:cs="Times New Roman"/>
          <w:sz w:val="24"/>
          <w:szCs w:val="24"/>
          <w:lang w:val="en-US"/>
        </w:rPr>
        <w:t xml:space="preserve">        old.id_order_item,</w:t>
      </w:r>
    </w:p>
    <w:p w14:paraId="690C690D" w14:textId="77777777" w:rsidR="00CA55E4" w:rsidRPr="00CA55E4" w:rsidRDefault="00CA55E4" w:rsidP="00CA55E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A55E4">
        <w:rPr>
          <w:rFonts w:ascii="Times New Roman" w:hAnsi="Times New Roman" w:cs="Times New Roman"/>
          <w:sz w:val="24"/>
          <w:szCs w:val="24"/>
          <w:lang w:val="en-US"/>
        </w:rPr>
        <w:t xml:space="preserve">        concat('</w:t>
      </w:r>
      <w:r w:rsidRPr="00CA55E4">
        <w:rPr>
          <w:rFonts w:ascii="Times New Roman" w:hAnsi="Times New Roman" w:cs="Times New Roman"/>
          <w:sz w:val="24"/>
          <w:szCs w:val="24"/>
        </w:rPr>
        <w:t>товар</w:t>
      </w:r>
      <w:r w:rsidRPr="00CA55E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A55E4">
        <w:rPr>
          <w:rFonts w:ascii="Times New Roman" w:hAnsi="Times New Roman" w:cs="Times New Roman"/>
          <w:sz w:val="24"/>
          <w:szCs w:val="24"/>
        </w:rPr>
        <w:t>возвращен</w:t>
      </w:r>
      <w:r w:rsidRPr="00CA55E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A55E4">
        <w:rPr>
          <w:rFonts w:ascii="Times New Roman" w:hAnsi="Times New Roman" w:cs="Times New Roman"/>
          <w:sz w:val="24"/>
          <w:szCs w:val="24"/>
        </w:rPr>
        <w:t>на</w:t>
      </w:r>
      <w:r w:rsidRPr="00CA55E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A55E4">
        <w:rPr>
          <w:rFonts w:ascii="Times New Roman" w:hAnsi="Times New Roman" w:cs="Times New Roman"/>
          <w:sz w:val="24"/>
          <w:szCs w:val="24"/>
        </w:rPr>
        <w:t>склад</w:t>
      </w:r>
      <w:r w:rsidRPr="00CA55E4">
        <w:rPr>
          <w:rFonts w:ascii="Times New Roman" w:hAnsi="Times New Roman" w:cs="Times New Roman"/>
          <w:sz w:val="24"/>
          <w:szCs w:val="24"/>
          <w:lang w:val="en-US"/>
        </w:rPr>
        <w:t xml:space="preserve">: ', old.quantity, ' </w:t>
      </w:r>
      <w:r w:rsidRPr="00CA55E4">
        <w:rPr>
          <w:rFonts w:ascii="Times New Roman" w:hAnsi="Times New Roman" w:cs="Times New Roman"/>
          <w:sz w:val="24"/>
          <w:szCs w:val="24"/>
        </w:rPr>
        <w:t>шт</w:t>
      </w:r>
      <w:r w:rsidRPr="00CA55E4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CA55E4">
        <w:rPr>
          <w:rFonts w:ascii="Times New Roman" w:hAnsi="Times New Roman" w:cs="Times New Roman"/>
          <w:sz w:val="24"/>
          <w:szCs w:val="24"/>
        </w:rPr>
        <w:t>товара</w:t>
      </w:r>
      <w:r w:rsidRPr="00CA55E4">
        <w:rPr>
          <w:rFonts w:ascii="Times New Roman" w:hAnsi="Times New Roman" w:cs="Times New Roman"/>
          <w:sz w:val="24"/>
          <w:szCs w:val="24"/>
          <w:lang w:val="en-US"/>
        </w:rPr>
        <w:t xml:space="preserve"> id ', old.id_product)</w:t>
      </w:r>
    </w:p>
    <w:p w14:paraId="1C270592" w14:textId="77777777" w:rsidR="00CA55E4" w:rsidRPr="00104956" w:rsidRDefault="00CA55E4" w:rsidP="00CA55E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CA55E4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104956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1253F52C" w14:textId="0FFE0AED" w:rsidR="00CA55E4" w:rsidRPr="00104956" w:rsidRDefault="00104956" w:rsidP="00CA55E4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104956">
        <w:rPr>
          <w:rFonts w:ascii="Times New Roman" w:hAnsi="Times New Roman" w:cs="Times New Roman"/>
          <w:sz w:val="24"/>
          <w:szCs w:val="24"/>
          <w:lang w:val="en-US"/>
        </w:rPr>
        <w:t>E</w:t>
      </w:r>
      <w:r w:rsidR="00CA55E4" w:rsidRPr="00104956">
        <w:rPr>
          <w:rFonts w:ascii="Times New Roman" w:hAnsi="Times New Roman" w:cs="Times New Roman"/>
          <w:sz w:val="24"/>
          <w:szCs w:val="24"/>
          <w:lang w:val="en-US"/>
        </w:rPr>
        <w:t>nd</w:t>
      </w:r>
    </w:p>
    <w:p w14:paraId="4F06C8B0" w14:textId="062A6959" w:rsidR="00104956" w:rsidRDefault="00104956" w:rsidP="0010495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D97254E" wp14:editId="0A7EFFC0">
            <wp:extent cx="2666667" cy="676190"/>
            <wp:effectExtent l="0" t="0" r="63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666667" cy="6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8370D" w14:textId="1865E95D" w:rsidR="00104956" w:rsidRPr="00104956" w:rsidRDefault="00104956" w:rsidP="00104956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Рис.56 «Количества товара перед удалением из заказа»</w:t>
      </w:r>
    </w:p>
    <w:p w14:paraId="61523789" w14:textId="18B645DE" w:rsidR="00104956" w:rsidRDefault="00104956" w:rsidP="00104956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104956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FC55586" wp14:editId="106ECFE6">
            <wp:extent cx="2867425" cy="800212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30827" w14:textId="19FF3540" w:rsidR="00104956" w:rsidRPr="00104956" w:rsidRDefault="00104956" w:rsidP="00104956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Рис.57 «Количество товара после удаления товара из заказа»</w:t>
      </w:r>
    </w:p>
    <w:p w14:paraId="4AADACEF" w14:textId="77777777" w:rsidR="00FF42DD" w:rsidRPr="00796AA3" w:rsidRDefault="00D35786" w:rsidP="00004391">
      <w:pPr>
        <w:pStyle w:val="2"/>
      </w:pPr>
      <w:bookmarkStart w:id="29" w:name="_Toc216643404"/>
      <w:r w:rsidRPr="00796AA3">
        <w:t>3.5. Индексы</w:t>
      </w:r>
      <w:bookmarkEnd w:id="29"/>
    </w:p>
    <w:p w14:paraId="03D0258B" w14:textId="17F459F4" w:rsidR="00D35786" w:rsidRPr="002A2BE5" w:rsidRDefault="005276E2" w:rsidP="00D35786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5A1295">
        <w:rPr>
          <w:rFonts w:ascii="Times New Roman" w:hAnsi="Times New Roman" w:cs="Times New Roman"/>
        </w:rPr>
        <w:t>Опишите что такое индекс. Покажите пример на основе вашей БД по работе с индексами.</w:t>
      </w:r>
      <w:r w:rsidR="00897075">
        <w:rPr>
          <w:rFonts w:ascii="Times New Roman" w:hAnsi="Times New Roman" w:cs="Times New Roman"/>
        </w:rPr>
        <w:br/>
      </w:r>
      <w:r w:rsidR="000C7608" w:rsidRPr="002A2BE5">
        <w:rPr>
          <w:rFonts w:ascii="Times New Roman" w:hAnsi="Times New Roman" w:cs="Times New Roman"/>
          <w:sz w:val="24"/>
          <w:szCs w:val="24"/>
        </w:rPr>
        <w:t xml:space="preserve">Индекс в базе данных — это специальная структура данных, которая ускоряет </w:t>
      </w:r>
      <w:r w:rsidR="000C7608" w:rsidRPr="002A2BE5">
        <w:rPr>
          <w:rFonts w:ascii="Times New Roman" w:hAnsi="Times New Roman" w:cs="Times New Roman"/>
          <w:sz w:val="24"/>
          <w:szCs w:val="24"/>
        </w:rPr>
        <w:lastRenderedPageBreak/>
        <w:t>выполнение операций поиска и выборки записей из таблицы. Система может быстро найти нужные данные, обратившись к индексу.</w:t>
      </w:r>
    </w:p>
    <w:p w14:paraId="0E29A04B" w14:textId="6DAFC4E7" w:rsidR="002A2BE5" w:rsidRDefault="002A2BE5" w:rsidP="002A2BE5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2A2BE5"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r w:rsidRPr="002A2BE5">
        <w:rPr>
          <w:rFonts w:ascii="Times New Roman" w:hAnsi="Times New Roman" w:cs="Times New Roman"/>
          <w:b/>
          <w:bCs/>
          <w:sz w:val="24"/>
          <w:szCs w:val="24"/>
        </w:rPr>
        <w:t>Индекс для ускорения поиска по цене</w:t>
      </w:r>
      <w:r w:rsidRPr="002A2BE5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AB347AB" wp14:editId="5DF8F8F3">
            <wp:extent cx="5940425" cy="193167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1B86C" w14:textId="7D144056" w:rsidR="002A2BE5" w:rsidRDefault="002A2BE5" w:rsidP="002A2BE5">
      <w:pPr>
        <w:ind w:firstLine="70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Рис.5</w:t>
      </w:r>
      <w:r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 xml:space="preserve"> «</w:t>
      </w:r>
      <w:r>
        <w:rPr>
          <w:rFonts w:ascii="Times New Roman" w:hAnsi="Times New Roman" w:cs="Times New Roman"/>
        </w:rPr>
        <w:t>Создание индекса</w:t>
      </w:r>
      <w:r w:rsidR="0050042F">
        <w:rPr>
          <w:rFonts w:ascii="Times New Roman" w:hAnsi="Times New Roman" w:cs="Times New Roman"/>
        </w:rPr>
        <w:t xml:space="preserve"> для товаров</w:t>
      </w:r>
      <w:r>
        <w:rPr>
          <w:rFonts w:ascii="Times New Roman" w:hAnsi="Times New Roman" w:cs="Times New Roman"/>
        </w:rPr>
        <w:t>»</w:t>
      </w:r>
    </w:p>
    <w:p w14:paraId="47D8C345" w14:textId="77777777" w:rsidR="00842555" w:rsidRPr="00842555" w:rsidRDefault="00842555" w:rsidP="00842555">
      <w:pPr>
        <w:spacing w:after="0"/>
        <w:ind w:firstLine="708"/>
        <w:rPr>
          <w:rFonts w:ascii="Consolas" w:hAnsi="Consolas" w:cs="Times New Roman"/>
          <w:lang w:val="en-US"/>
        </w:rPr>
      </w:pPr>
      <w:r w:rsidRPr="00842555">
        <w:rPr>
          <w:rFonts w:ascii="Consolas" w:hAnsi="Consolas" w:cs="Times New Roman"/>
          <w:lang w:val="en-US"/>
        </w:rPr>
        <w:t xml:space="preserve">SELECT Name_tov, price FROM Product </w:t>
      </w:r>
    </w:p>
    <w:p w14:paraId="61C80236" w14:textId="77777777" w:rsidR="00842555" w:rsidRPr="00842555" w:rsidRDefault="00842555" w:rsidP="00842555">
      <w:pPr>
        <w:spacing w:after="0"/>
        <w:ind w:firstLine="708"/>
        <w:rPr>
          <w:rFonts w:ascii="Consolas" w:hAnsi="Consolas" w:cs="Times New Roman"/>
          <w:lang w:val="en-US"/>
        </w:rPr>
      </w:pPr>
      <w:r w:rsidRPr="00842555">
        <w:rPr>
          <w:rFonts w:ascii="Consolas" w:hAnsi="Consolas" w:cs="Times New Roman"/>
          <w:lang w:val="en-US"/>
        </w:rPr>
        <w:t>WHERE price &gt; 10000</w:t>
      </w:r>
    </w:p>
    <w:p w14:paraId="7AE99A56" w14:textId="6E59DB5F" w:rsidR="00842555" w:rsidRDefault="00842555" w:rsidP="00842555">
      <w:pPr>
        <w:spacing w:after="0"/>
        <w:ind w:firstLine="708"/>
        <w:rPr>
          <w:rFonts w:ascii="Consolas" w:hAnsi="Consolas" w:cs="Times New Roman"/>
          <w:lang w:val="en-US"/>
        </w:rPr>
      </w:pPr>
      <w:r w:rsidRPr="00842555">
        <w:rPr>
          <w:rFonts w:ascii="Consolas" w:hAnsi="Consolas" w:cs="Times New Roman"/>
          <w:lang w:val="en-US"/>
        </w:rPr>
        <w:t>ORDER BY price DESC;</w:t>
      </w:r>
    </w:p>
    <w:p w14:paraId="0841D0BD" w14:textId="06E187BE" w:rsidR="00842555" w:rsidRDefault="0001472E" w:rsidP="0001472E">
      <w:pPr>
        <w:spacing w:after="0"/>
        <w:ind w:firstLine="708"/>
        <w:jc w:val="center"/>
        <w:rPr>
          <w:rFonts w:ascii="Consolas" w:hAnsi="Consolas" w:cs="Times New Roman"/>
          <w:lang w:val="en-US"/>
        </w:rPr>
      </w:pPr>
      <w:r w:rsidRPr="0001472E">
        <w:rPr>
          <w:rFonts w:ascii="Consolas" w:hAnsi="Consolas" w:cs="Times New Roman"/>
          <w:lang w:val="en-US"/>
        </w:rPr>
        <w:drawing>
          <wp:inline distT="0" distB="0" distL="0" distR="0" wp14:anchorId="2FF45A59" wp14:editId="51327D2D">
            <wp:extent cx="3932641" cy="249936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955789" cy="2514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3810" w14:textId="2F49EEFC" w:rsidR="0001472E" w:rsidRDefault="0001472E" w:rsidP="0001472E">
      <w:pPr>
        <w:ind w:firstLine="70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Рис.5</w:t>
      </w:r>
      <w:r w:rsidR="001E74FD">
        <w:rPr>
          <w:rFonts w:ascii="Times New Roman" w:hAnsi="Times New Roman" w:cs="Times New Roman"/>
        </w:rPr>
        <w:t>9</w:t>
      </w:r>
      <w:r>
        <w:rPr>
          <w:rFonts w:ascii="Times New Roman" w:hAnsi="Times New Roman" w:cs="Times New Roman"/>
        </w:rPr>
        <w:t xml:space="preserve"> «</w:t>
      </w:r>
      <w:r>
        <w:rPr>
          <w:rFonts w:ascii="Times New Roman" w:hAnsi="Times New Roman" w:cs="Times New Roman"/>
        </w:rPr>
        <w:t>Вывод всех товаров с высокой ценой</w:t>
      </w:r>
      <w:r>
        <w:rPr>
          <w:rFonts w:ascii="Times New Roman" w:hAnsi="Times New Roman" w:cs="Times New Roman"/>
        </w:rPr>
        <w:t>»</w:t>
      </w:r>
    </w:p>
    <w:p w14:paraId="0F7FB7B5" w14:textId="57EE9957" w:rsidR="0001472E" w:rsidRDefault="0001472E" w:rsidP="0001472E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01472E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r w:rsidRPr="0001472E">
        <w:rPr>
          <w:rFonts w:ascii="Times New Roman" w:hAnsi="Times New Roman" w:cs="Times New Roman"/>
          <w:b/>
          <w:bCs/>
          <w:sz w:val="24"/>
          <w:szCs w:val="24"/>
        </w:rPr>
        <w:t>Индекс для поиска заказов по дате</w:t>
      </w:r>
      <w:r w:rsidRPr="0001472E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D377548" wp14:editId="1CB6A3B7">
            <wp:extent cx="6212164" cy="229362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230389" cy="2300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D85DB" w14:textId="0C5A0242" w:rsidR="0001472E" w:rsidRDefault="0001472E" w:rsidP="0001472E">
      <w:pPr>
        <w:ind w:firstLine="70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</w:t>
      </w:r>
      <w:r w:rsidR="001E74FD">
        <w:rPr>
          <w:rFonts w:ascii="Times New Roman" w:hAnsi="Times New Roman" w:cs="Times New Roman"/>
        </w:rPr>
        <w:t>60</w:t>
      </w:r>
      <w:r>
        <w:rPr>
          <w:rFonts w:ascii="Times New Roman" w:hAnsi="Times New Roman" w:cs="Times New Roman"/>
        </w:rPr>
        <w:t xml:space="preserve"> «</w:t>
      </w:r>
      <w:r>
        <w:rPr>
          <w:rFonts w:ascii="Times New Roman" w:hAnsi="Times New Roman" w:cs="Times New Roman"/>
        </w:rPr>
        <w:t>Создание индекса для заказов</w:t>
      </w:r>
      <w:r>
        <w:rPr>
          <w:rFonts w:ascii="Times New Roman" w:hAnsi="Times New Roman" w:cs="Times New Roman"/>
        </w:rPr>
        <w:t>»</w:t>
      </w:r>
    </w:p>
    <w:p w14:paraId="7E921677" w14:textId="77777777" w:rsidR="001E74FD" w:rsidRPr="001E74FD" w:rsidRDefault="001E74FD" w:rsidP="001E74FD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1E74FD">
        <w:rPr>
          <w:rFonts w:ascii="Times New Roman" w:hAnsi="Times New Roman" w:cs="Times New Roman"/>
          <w:lang w:val="en-US"/>
        </w:rPr>
        <w:lastRenderedPageBreak/>
        <w:t xml:space="preserve">SELECT Code, order_date, status </w:t>
      </w:r>
    </w:p>
    <w:p w14:paraId="4574C439" w14:textId="77777777" w:rsidR="001E74FD" w:rsidRPr="001E74FD" w:rsidRDefault="001E74FD" w:rsidP="001E74FD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1E74FD">
        <w:rPr>
          <w:rFonts w:ascii="Times New Roman" w:hAnsi="Times New Roman" w:cs="Times New Roman"/>
          <w:lang w:val="en-US"/>
        </w:rPr>
        <w:t xml:space="preserve">FROM Orders </w:t>
      </w:r>
    </w:p>
    <w:p w14:paraId="2B989540" w14:textId="77777777" w:rsidR="001E74FD" w:rsidRPr="001E74FD" w:rsidRDefault="001E74FD" w:rsidP="001E74FD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1E74FD">
        <w:rPr>
          <w:rFonts w:ascii="Times New Roman" w:hAnsi="Times New Roman" w:cs="Times New Roman"/>
          <w:lang w:val="en-US"/>
        </w:rPr>
        <w:t>WHERE order_date &gt;= '2024-11-01' AND order_date &lt;= '2024-11-30'</w:t>
      </w:r>
    </w:p>
    <w:p w14:paraId="418470D7" w14:textId="17A28A39" w:rsidR="001E74FD" w:rsidRPr="001E74FD" w:rsidRDefault="001E74FD" w:rsidP="001E74FD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1E74FD">
        <w:rPr>
          <w:rFonts w:ascii="Times New Roman" w:hAnsi="Times New Roman" w:cs="Times New Roman"/>
          <w:lang w:val="en-US"/>
        </w:rPr>
        <w:t>ORDER BY order_date DESC;</w:t>
      </w:r>
    </w:p>
    <w:p w14:paraId="1FC017E5" w14:textId="70246482" w:rsidR="001E74FD" w:rsidRDefault="001E74FD" w:rsidP="001E74FD">
      <w:pPr>
        <w:ind w:firstLine="708"/>
        <w:jc w:val="center"/>
        <w:rPr>
          <w:rFonts w:ascii="Times New Roman" w:hAnsi="Times New Roman" w:cs="Times New Roman"/>
        </w:rPr>
      </w:pPr>
      <w:r w:rsidRPr="001E74FD">
        <w:rPr>
          <w:rFonts w:ascii="Times New Roman" w:hAnsi="Times New Roman" w:cs="Times New Roman"/>
        </w:rPr>
        <w:drawing>
          <wp:inline distT="0" distB="0" distL="0" distR="0" wp14:anchorId="5AFCED09" wp14:editId="46884E86">
            <wp:extent cx="4601670" cy="5006340"/>
            <wp:effectExtent l="0" t="0" r="8890" b="381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68032" cy="507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0BB20" w14:textId="03F564C5" w:rsidR="001E74FD" w:rsidRDefault="001E74FD" w:rsidP="001E74FD">
      <w:pPr>
        <w:ind w:firstLine="70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Рис.60 «</w:t>
      </w:r>
      <w:r>
        <w:rPr>
          <w:rFonts w:ascii="Times New Roman" w:hAnsi="Times New Roman" w:cs="Times New Roman"/>
        </w:rPr>
        <w:t>Вывод заказов по дате</w:t>
      </w:r>
      <w:r>
        <w:rPr>
          <w:rFonts w:ascii="Times New Roman" w:hAnsi="Times New Roman" w:cs="Times New Roman"/>
        </w:rPr>
        <w:t>»</w:t>
      </w:r>
    </w:p>
    <w:p w14:paraId="0CF7921C" w14:textId="28C77A4B" w:rsidR="001E74FD" w:rsidRDefault="001E74FD" w:rsidP="001E74FD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E45B3B">
        <w:rPr>
          <w:rFonts w:ascii="Times New Roman" w:hAnsi="Times New Roman" w:cs="Times New Roman"/>
          <w:b/>
          <w:bCs/>
          <w:sz w:val="24"/>
          <w:szCs w:val="24"/>
        </w:rPr>
        <w:t>3.</w:t>
      </w:r>
      <w:r w:rsidR="00E45B3B" w:rsidRPr="00E45B3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45B3B" w:rsidRPr="00E45B3B">
        <w:rPr>
          <w:rFonts w:ascii="Times New Roman" w:hAnsi="Times New Roman" w:cs="Times New Roman"/>
          <w:b/>
          <w:bCs/>
          <w:sz w:val="24"/>
          <w:szCs w:val="24"/>
        </w:rPr>
        <w:t>Индекс для поиска покупателей по email</w:t>
      </w:r>
      <w:r w:rsidRPr="001E74FD">
        <w:rPr>
          <w:rFonts w:ascii="Times New Roman" w:hAnsi="Times New Roman" w:cs="Times New Roman"/>
        </w:rPr>
        <w:drawing>
          <wp:inline distT="0" distB="0" distL="0" distR="0" wp14:anchorId="6552E336" wp14:editId="53727AA6">
            <wp:extent cx="6399370" cy="2514600"/>
            <wp:effectExtent l="0" t="0" r="190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26181" cy="252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B686A" w14:textId="156F1990" w:rsidR="00E45B3B" w:rsidRDefault="00E45B3B" w:rsidP="00E45B3B">
      <w:pPr>
        <w:ind w:firstLine="70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Рис.6</w:t>
      </w: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 xml:space="preserve"> «</w:t>
      </w:r>
      <w:r>
        <w:rPr>
          <w:rFonts w:ascii="Times New Roman" w:hAnsi="Times New Roman" w:cs="Times New Roman"/>
        </w:rPr>
        <w:t>Создание индекса для покупателей</w:t>
      </w:r>
      <w:r>
        <w:rPr>
          <w:rFonts w:ascii="Times New Roman" w:hAnsi="Times New Roman" w:cs="Times New Roman"/>
        </w:rPr>
        <w:t>»</w:t>
      </w:r>
    </w:p>
    <w:p w14:paraId="5F8018FA" w14:textId="77777777" w:rsidR="00E45B3B" w:rsidRPr="00E45B3B" w:rsidRDefault="00E45B3B" w:rsidP="00E45B3B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E45B3B">
        <w:rPr>
          <w:rFonts w:ascii="Times New Roman" w:hAnsi="Times New Roman" w:cs="Times New Roman"/>
          <w:lang w:val="en-US"/>
        </w:rPr>
        <w:lastRenderedPageBreak/>
        <w:t xml:space="preserve">SELECT Buyer_name, email, discount </w:t>
      </w:r>
    </w:p>
    <w:p w14:paraId="504B298D" w14:textId="77777777" w:rsidR="00E45B3B" w:rsidRPr="00E45B3B" w:rsidRDefault="00E45B3B" w:rsidP="00E45B3B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E45B3B">
        <w:rPr>
          <w:rFonts w:ascii="Times New Roman" w:hAnsi="Times New Roman" w:cs="Times New Roman"/>
          <w:lang w:val="en-US"/>
        </w:rPr>
        <w:t xml:space="preserve">FROM Buyers </w:t>
      </w:r>
    </w:p>
    <w:p w14:paraId="623474D7" w14:textId="29B27426" w:rsidR="00E45B3B" w:rsidRDefault="00E45B3B" w:rsidP="00E45B3B">
      <w:pPr>
        <w:spacing w:after="0"/>
        <w:ind w:firstLine="708"/>
        <w:rPr>
          <w:rFonts w:ascii="Times New Roman" w:hAnsi="Times New Roman" w:cs="Times New Roman"/>
          <w:lang w:val="en-US"/>
        </w:rPr>
      </w:pPr>
      <w:r w:rsidRPr="00E45B3B">
        <w:rPr>
          <w:rFonts w:ascii="Times New Roman" w:hAnsi="Times New Roman" w:cs="Times New Roman"/>
          <w:lang w:val="en-US"/>
        </w:rPr>
        <w:t>WHERE email = 'sidorov@mail.ru';</w:t>
      </w:r>
    </w:p>
    <w:p w14:paraId="3E1EA4B4" w14:textId="4C1F6591" w:rsidR="00E45B3B" w:rsidRDefault="00E45B3B" w:rsidP="00E45B3B">
      <w:pPr>
        <w:spacing w:after="0"/>
        <w:ind w:firstLine="708"/>
        <w:jc w:val="center"/>
        <w:rPr>
          <w:rFonts w:ascii="Times New Roman" w:hAnsi="Times New Roman" w:cs="Times New Roman"/>
          <w:lang w:val="en-US"/>
        </w:rPr>
      </w:pPr>
      <w:r w:rsidRPr="00E45B3B">
        <w:rPr>
          <w:rFonts w:ascii="Times New Roman" w:hAnsi="Times New Roman" w:cs="Times New Roman"/>
          <w:lang w:val="en-US"/>
        </w:rPr>
        <w:drawing>
          <wp:inline distT="0" distB="0" distL="0" distR="0" wp14:anchorId="55A3AD54" wp14:editId="033D53C6">
            <wp:extent cx="3781953" cy="666843"/>
            <wp:effectExtent l="0" t="0" r="952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83794" w14:textId="0DD34FB9" w:rsidR="00E45B3B" w:rsidRDefault="00E45B3B" w:rsidP="00E45B3B">
      <w:pPr>
        <w:ind w:firstLine="70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Рис.6</w:t>
      </w: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 «</w:t>
      </w:r>
      <w:r>
        <w:rPr>
          <w:rFonts w:ascii="Times New Roman" w:hAnsi="Times New Roman" w:cs="Times New Roman"/>
        </w:rPr>
        <w:t>Вывод покупателей с определенной почтой</w:t>
      </w:r>
      <w:r>
        <w:rPr>
          <w:rFonts w:ascii="Times New Roman" w:hAnsi="Times New Roman" w:cs="Times New Roman"/>
        </w:rPr>
        <w:t>»</w:t>
      </w:r>
    </w:p>
    <w:p w14:paraId="7EA61A96" w14:textId="06B750C6" w:rsidR="00E45B3B" w:rsidRDefault="00E45B3B" w:rsidP="00E45B3B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E45B3B">
        <w:rPr>
          <w:rFonts w:ascii="Times New Roman" w:hAnsi="Times New Roman" w:cs="Times New Roman"/>
          <w:b/>
          <w:bCs/>
          <w:sz w:val="24"/>
          <w:szCs w:val="24"/>
        </w:rPr>
        <w:t xml:space="preserve">4. </w:t>
      </w:r>
      <w:r w:rsidRPr="00E45B3B">
        <w:rPr>
          <w:rFonts w:ascii="Times New Roman" w:hAnsi="Times New Roman" w:cs="Times New Roman"/>
          <w:b/>
          <w:bCs/>
          <w:sz w:val="24"/>
          <w:szCs w:val="24"/>
        </w:rPr>
        <w:t>Составной индекс для поиска товаров по категории и цене</w:t>
      </w:r>
    </w:p>
    <w:p w14:paraId="41A25EB2" w14:textId="5FE1D9CB" w:rsidR="00E45B3B" w:rsidRDefault="00E45B3B" w:rsidP="00E45B3B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E45B3B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1D33E5E" wp14:editId="668E7B27">
            <wp:extent cx="5605145" cy="2174353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54284" cy="2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36E09" w14:textId="785E7793" w:rsidR="00E45B3B" w:rsidRDefault="00E45B3B" w:rsidP="00E45B3B">
      <w:pPr>
        <w:ind w:firstLine="70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</w:t>
      </w:r>
      <w:r>
        <w:rPr>
          <w:rFonts w:ascii="Times New Roman" w:hAnsi="Times New Roman" w:cs="Times New Roman"/>
        </w:rPr>
        <w:t>63</w:t>
      </w:r>
      <w:r>
        <w:rPr>
          <w:rFonts w:ascii="Times New Roman" w:hAnsi="Times New Roman" w:cs="Times New Roman"/>
        </w:rPr>
        <w:t xml:space="preserve"> «Создание индекса для товаров»</w:t>
      </w:r>
    </w:p>
    <w:p w14:paraId="6778BD86" w14:textId="77777777" w:rsidR="00E45B3B" w:rsidRPr="00E45B3B" w:rsidRDefault="00E45B3B" w:rsidP="00E45B3B">
      <w:pPr>
        <w:spacing w:after="0"/>
        <w:ind w:firstLine="708"/>
        <w:rPr>
          <w:rFonts w:ascii="Consolas" w:hAnsi="Consolas" w:cs="Times New Roman"/>
          <w:lang w:val="en-US"/>
        </w:rPr>
      </w:pPr>
      <w:r w:rsidRPr="00E45B3B">
        <w:rPr>
          <w:rFonts w:ascii="Consolas" w:hAnsi="Consolas" w:cs="Times New Roman"/>
          <w:lang w:val="en-US"/>
        </w:rPr>
        <w:t>SELECT p.Name_tov, p.price, c.name_category</w:t>
      </w:r>
    </w:p>
    <w:p w14:paraId="1E0BA0AA" w14:textId="77777777" w:rsidR="00E45B3B" w:rsidRPr="00E45B3B" w:rsidRDefault="00E45B3B" w:rsidP="00E45B3B">
      <w:pPr>
        <w:spacing w:after="0"/>
        <w:ind w:firstLine="708"/>
        <w:rPr>
          <w:rFonts w:ascii="Consolas" w:hAnsi="Consolas" w:cs="Times New Roman"/>
          <w:lang w:val="en-US"/>
        </w:rPr>
      </w:pPr>
      <w:r w:rsidRPr="00E45B3B">
        <w:rPr>
          <w:rFonts w:ascii="Consolas" w:hAnsi="Consolas" w:cs="Times New Roman"/>
          <w:lang w:val="en-US"/>
        </w:rPr>
        <w:t>FROM Product p</w:t>
      </w:r>
    </w:p>
    <w:p w14:paraId="3F1F4B36" w14:textId="77777777" w:rsidR="00E45B3B" w:rsidRPr="00E45B3B" w:rsidRDefault="00E45B3B" w:rsidP="00E45B3B">
      <w:pPr>
        <w:spacing w:after="0"/>
        <w:ind w:firstLine="708"/>
        <w:rPr>
          <w:rFonts w:ascii="Consolas" w:hAnsi="Consolas" w:cs="Times New Roman"/>
          <w:lang w:val="en-US"/>
        </w:rPr>
      </w:pPr>
      <w:r w:rsidRPr="00E45B3B">
        <w:rPr>
          <w:rFonts w:ascii="Consolas" w:hAnsi="Consolas" w:cs="Times New Roman"/>
          <w:lang w:val="en-US"/>
        </w:rPr>
        <w:t>JOIN Category c ON p.id_category = c.id_category</w:t>
      </w:r>
    </w:p>
    <w:p w14:paraId="2E952BF6" w14:textId="77777777" w:rsidR="00E45B3B" w:rsidRPr="00E45B3B" w:rsidRDefault="00E45B3B" w:rsidP="00E45B3B">
      <w:pPr>
        <w:spacing w:after="0"/>
        <w:ind w:firstLine="708"/>
        <w:rPr>
          <w:rFonts w:ascii="Consolas" w:hAnsi="Consolas" w:cs="Times New Roman"/>
          <w:lang w:val="en-US"/>
        </w:rPr>
      </w:pPr>
      <w:r w:rsidRPr="00E45B3B">
        <w:rPr>
          <w:rFonts w:ascii="Consolas" w:hAnsi="Consolas" w:cs="Times New Roman"/>
          <w:lang w:val="en-US"/>
        </w:rPr>
        <w:t>WHERE p.id_category = 1 AND p.price &gt; 20000</w:t>
      </w:r>
    </w:p>
    <w:p w14:paraId="766D38DA" w14:textId="7FB2AA45" w:rsidR="00E45B3B" w:rsidRDefault="00E45B3B" w:rsidP="00E45B3B">
      <w:pPr>
        <w:spacing w:after="0"/>
        <w:ind w:firstLine="708"/>
        <w:rPr>
          <w:rFonts w:ascii="Consolas" w:hAnsi="Consolas" w:cs="Times New Roman"/>
        </w:rPr>
      </w:pPr>
      <w:r w:rsidRPr="00E45B3B">
        <w:rPr>
          <w:rFonts w:ascii="Consolas" w:hAnsi="Consolas" w:cs="Times New Roman"/>
        </w:rPr>
        <w:t>ORDER BY p.price;</w:t>
      </w:r>
    </w:p>
    <w:p w14:paraId="043B2483" w14:textId="21C71A89" w:rsidR="00E45B3B" w:rsidRDefault="00E45B3B" w:rsidP="00E45B3B">
      <w:pPr>
        <w:spacing w:after="0"/>
        <w:ind w:firstLine="708"/>
        <w:jc w:val="center"/>
        <w:rPr>
          <w:rFonts w:ascii="Consolas" w:hAnsi="Consolas" w:cs="Times New Roman"/>
        </w:rPr>
      </w:pPr>
      <w:r w:rsidRPr="00E45B3B">
        <w:rPr>
          <w:rFonts w:ascii="Consolas" w:hAnsi="Consolas" w:cs="Times New Roman"/>
        </w:rPr>
        <w:drawing>
          <wp:inline distT="0" distB="0" distL="0" distR="0" wp14:anchorId="2A03336B" wp14:editId="57D8587A">
            <wp:extent cx="4258269" cy="1086002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C7EB" w14:textId="536D43C9" w:rsidR="00E45B3B" w:rsidRDefault="00E45B3B" w:rsidP="00E45B3B">
      <w:pPr>
        <w:ind w:firstLine="70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Рис.6</w:t>
      </w:r>
      <w:r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«</w:t>
      </w:r>
      <w:r>
        <w:rPr>
          <w:rFonts w:ascii="Times New Roman" w:hAnsi="Times New Roman" w:cs="Times New Roman"/>
        </w:rPr>
        <w:t>Вывод товаров по определенной категории и цене</w:t>
      </w:r>
      <w:r>
        <w:rPr>
          <w:rFonts w:ascii="Times New Roman" w:hAnsi="Times New Roman" w:cs="Times New Roman"/>
        </w:rPr>
        <w:t>»</w:t>
      </w:r>
    </w:p>
    <w:p w14:paraId="17847046" w14:textId="536204FC" w:rsidR="00E45B3B" w:rsidRDefault="00E45B3B" w:rsidP="00E45B3B">
      <w:pPr>
        <w:ind w:firstLine="708"/>
        <w:rPr>
          <w:rFonts w:ascii="Times New Roman" w:hAnsi="Times New Roman" w:cs="Times New Roman"/>
        </w:rPr>
      </w:pPr>
      <w:r w:rsidRPr="0000702C">
        <w:rPr>
          <w:rFonts w:ascii="Times New Roman" w:hAnsi="Times New Roman" w:cs="Times New Roman"/>
          <w:b/>
          <w:bCs/>
          <w:sz w:val="24"/>
          <w:szCs w:val="24"/>
        </w:rPr>
        <w:t xml:space="preserve">5. </w:t>
      </w:r>
      <w:r w:rsidR="0000702C" w:rsidRPr="0000702C">
        <w:rPr>
          <w:rFonts w:ascii="Times New Roman" w:hAnsi="Times New Roman" w:cs="Times New Roman"/>
          <w:b/>
          <w:bCs/>
          <w:sz w:val="24"/>
          <w:szCs w:val="24"/>
        </w:rPr>
        <w:t>Индекс для быстрого поиска товаров по названию</w:t>
      </w:r>
      <w:r w:rsidRPr="00E45B3B">
        <w:rPr>
          <w:rFonts w:ascii="Times New Roman" w:hAnsi="Times New Roman" w:cs="Times New Roman"/>
        </w:rPr>
        <w:drawing>
          <wp:inline distT="0" distB="0" distL="0" distR="0" wp14:anchorId="244460B9" wp14:editId="4D4830B2">
            <wp:extent cx="5940425" cy="1924050"/>
            <wp:effectExtent l="0" t="0" r="3175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B5D14" w14:textId="7D3FB5B3" w:rsidR="00E45B3B" w:rsidRPr="00E45B3B" w:rsidRDefault="00E45B3B" w:rsidP="00E45B3B">
      <w:pPr>
        <w:ind w:firstLine="70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Рис.6</w:t>
      </w:r>
      <w:r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 «Создание индекса для товаров»</w:t>
      </w:r>
    </w:p>
    <w:p w14:paraId="5A58A71C" w14:textId="77777777" w:rsidR="00E45B3B" w:rsidRPr="00E45B3B" w:rsidRDefault="00E45B3B" w:rsidP="00E45B3B">
      <w:pPr>
        <w:spacing w:after="0"/>
        <w:ind w:firstLine="708"/>
        <w:rPr>
          <w:rFonts w:ascii="Consolas" w:hAnsi="Consolas" w:cs="Times New Roman"/>
          <w:lang w:val="en-US"/>
        </w:rPr>
      </w:pPr>
      <w:r w:rsidRPr="00E45B3B">
        <w:rPr>
          <w:rFonts w:ascii="Consolas" w:hAnsi="Consolas" w:cs="Times New Roman"/>
          <w:lang w:val="en-US"/>
        </w:rPr>
        <w:lastRenderedPageBreak/>
        <w:t xml:space="preserve">SELECT Name_tov, price, quantity </w:t>
      </w:r>
    </w:p>
    <w:p w14:paraId="160FCE17" w14:textId="77777777" w:rsidR="00E45B3B" w:rsidRPr="00E45B3B" w:rsidRDefault="00E45B3B" w:rsidP="00E45B3B">
      <w:pPr>
        <w:spacing w:after="0"/>
        <w:ind w:firstLine="708"/>
        <w:rPr>
          <w:rFonts w:ascii="Consolas" w:hAnsi="Consolas" w:cs="Times New Roman"/>
          <w:lang w:val="en-US"/>
        </w:rPr>
      </w:pPr>
      <w:r w:rsidRPr="00E45B3B">
        <w:rPr>
          <w:rFonts w:ascii="Consolas" w:hAnsi="Consolas" w:cs="Times New Roman"/>
          <w:lang w:val="en-US"/>
        </w:rPr>
        <w:t xml:space="preserve">FROM Product </w:t>
      </w:r>
    </w:p>
    <w:p w14:paraId="776217ED" w14:textId="102A8A7E" w:rsidR="00E45B3B" w:rsidRDefault="00E45B3B" w:rsidP="00E45B3B">
      <w:pPr>
        <w:spacing w:after="0"/>
        <w:ind w:firstLine="708"/>
        <w:rPr>
          <w:rFonts w:ascii="Consolas" w:hAnsi="Consolas" w:cs="Times New Roman"/>
          <w:lang w:val="en-US"/>
        </w:rPr>
      </w:pPr>
      <w:r w:rsidRPr="00E45B3B">
        <w:rPr>
          <w:rFonts w:ascii="Consolas" w:hAnsi="Consolas" w:cs="Times New Roman"/>
          <w:lang w:val="en-US"/>
        </w:rPr>
        <w:t>WHERE Name_tov LIKE '</w:t>
      </w:r>
      <w:r w:rsidRPr="00E45B3B">
        <w:rPr>
          <w:rFonts w:ascii="Consolas" w:hAnsi="Consolas" w:cs="Times New Roman"/>
        </w:rPr>
        <w:t>Ноутбук</w:t>
      </w:r>
      <w:r w:rsidRPr="00E45B3B">
        <w:rPr>
          <w:rFonts w:ascii="Consolas" w:hAnsi="Consolas" w:cs="Times New Roman"/>
          <w:lang w:val="en-US"/>
        </w:rPr>
        <w:t>%';</w:t>
      </w:r>
    </w:p>
    <w:p w14:paraId="4B0FBDFE" w14:textId="184B2628" w:rsidR="00E45B3B" w:rsidRDefault="00E45B3B" w:rsidP="00E45B3B">
      <w:pPr>
        <w:spacing w:after="0"/>
        <w:ind w:firstLine="708"/>
        <w:jc w:val="center"/>
        <w:rPr>
          <w:rFonts w:ascii="Consolas" w:hAnsi="Consolas" w:cs="Times New Roman"/>
          <w:lang w:val="en-US"/>
        </w:rPr>
      </w:pPr>
      <w:r w:rsidRPr="00E45B3B">
        <w:rPr>
          <w:rFonts w:ascii="Consolas" w:hAnsi="Consolas" w:cs="Times New Roman"/>
          <w:lang w:val="en-US"/>
        </w:rPr>
        <w:drawing>
          <wp:inline distT="0" distB="0" distL="0" distR="0" wp14:anchorId="1F49C0BD" wp14:editId="6B73CD7A">
            <wp:extent cx="3524742" cy="762106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39870" w14:textId="7749D95A" w:rsidR="00E45B3B" w:rsidRPr="00E45B3B" w:rsidRDefault="00E45B3B" w:rsidP="00E45B3B">
      <w:pPr>
        <w:ind w:firstLine="70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Рис.6</w:t>
      </w:r>
      <w:r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 «</w:t>
      </w:r>
      <w:r>
        <w:rPr>
          <w:rFonts w:ascii="Times New Roman" w:hAnsi="Times New Roman" w:cs="Times New Roman"/>
        </w:rPr>
        <w:t xml:space="preserve">Вывод </w:t>
      </w:r>
      <w:r>
        <w:rPr>
          <w:rFonts w:ascii="Times New Roman" w:hAnsi="Times New Roman" w:cs="Times New Roman"/>
        </w:rPr>
        <w:t>товаров</w:t>
      </w:r>
      <w:r>
        <w:rPr>
          <w:rFonts w:ascii="Times New Roman" w:hAnsi="Times New Roman" w:cs="Times New Roman"/>
        </w:rPr>
        <w:t xml:space="preserve"> с частью названия</w:t>
      </w:r>
      <w:r>
        <w:rPr>
          <w:rFonts w:ascii="Times New Roman" w:hAnsi="Times New Roman" w:cs="Times New Roman"/>
        </w:rPr>
        <w:t>»</w:t>
      </w:r>
    </w:p>
    <w:p w14:paraId="633CFB5E" w14:textId="0E0770C0" w:rsidR="009B6C85" w:rsidRPr="005A1295" w:rsidRDefault="006B2D1C" w:rsidP="0001472E">
      <w:pPr>
        <w:pStyle w:val="1"/>
        <w:jc w:val="left"/>
      </w:pPr>
      <w:bookmarkStart w:id="30" w:name="_Toc216643405"/>
      <w:r w:rsidRPr="005A1295">
        <w:t xml:space="preserve">4.  </w:t>
      </w:r>
      <w:r w:rsidR="009B6C85" w:rsidRPr="005A1295">
        <w:t>Работа с пользователями и исключениями</w:t>
      </w:r>
      <w:bookmarkEnd w:id="30"/>
    </w:p>
    <w:p w14:paraId="358435FE" w14:textId="77777777" w:rsidR="00D35786" w:rsidRPr="0001472E" w:rsidRDefault="009B6C85" w:rsidP="0001472E">
      <w:pPr>
        <w:pStyle w:val="2"/>
        <w:jc w:val="left"/>
        <w:rPr>
          <w:lang w:val="en-US"/>
        </w:rPr>
      </w:pPr>
      <w:bookmarkStart w:id="31" w:name="_Toc216643406"/>
      <w:r w:rsidRPr="00796AA3">
        <w:t xml:space="preserve">4.1. </w:t>
      </w:r>
      <w:r w:rsidR="00D35786" w:rsidRPr="00796AA3">
        <w:t>Пользователи и их права</w:t>
      </w:r>
      <w:bookmarkEnd w:id="31"/>
    </w:p>
    <w:p w14:paraId="2C1819E1" w14:textId="462273AD" w:rsidR="00D35786" w:rsidRDefault="00D35786" w:rsidP="00FF42DD">
      <w:pPr>
        <w:rPr>
          <w:rFonts w:ascii="Times New Roman" w:hAnsi="Times New Roman" w:cs="Times New Roman"/>
          <w:sz w:val="24"/>
        </w:rPr>
      </w:pPr>
      <w:r w:rsidRPr="005A1295">
        <w:rPr>
          <w:rFonts w:ascii="Times New Roman" w:hAnsi="Times New Roman" w:cs="Times New Roman"/>
          <w:sz w:val="24"/>
        </w:rPr>
        <w:tab/>
        <w:t>Создайте двух</w:t>
      </w:r>
      <w:r w:rsidR="00636620">
        <w:rPr>
          <w:rFonts w:ascii="Times New Roman" w:hAnsi="Times New Roman" w:cs="Times New Roman"/>
          <w:sz w:val="24"/>
        </w:rPr>
        <w:t xml:space="preserve"> любых</w:t>
      </w:r>
      <w:r w:rsidRPr="005A1295">
        <w:rPr>
          <w:rFonts w:ascii="Times New Roman" w:hAnsi="Times New Roman" w:cs="Times New Roman"/>
          <w:sz w:val="24"/>
        </w:rPr>
        <w:t xml:space="preserve"> пользователей</w:t>
      </w:r>
      <w:r w:rsidR="00636620">
        <w:rPr>
          <w:rFonts w:ascii="Times New Roman" w:hAnsi="Times New Roman" w:cs="Times New Roman"/>
          <w:sz w:val="24"/>
        </w:rPr>
        <w:t xml:space="preserve"> и присвойте им роли, описанные в п.2.3</w:t>
      </w:r>
      <w:r w:rsidRPr="005A1295">
        <w:rPr>
          <w:rFonts w:ascii="Times New Roman" w:hAnsi="Times New Roman" w:cs="Times New Roman"/>
          <w:sz w:val="24"/>
        </w:rPr>
        <w:t xml:space="preserve">. </w:t>
      </w:r>
      <w:r w:rsidR="00636620">
        <w:rPr>
          <w:rFonts w:ascii="Times New Roman" w:hAnsi="Times New Roman" w:cs="Times New Roman"/>
          <w:sz w:val="24"/>
        </w:rPr>
        <w:t>Продемонстрируйте работу созданных пользователей с БД.</w:t>
      </w:r>
    </w:p>
    <w:p w14:paraId="32BC98B4" w14:textId="7B50C2F6" w:rsidR="00FB6A0F" w:rsidRDefault="00FB6A0F" w:rsidP="00FF42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Создан м</w:t>
      </w:r>
      <w:r w:rsidRPr="00FB6A0F">
        <w:rPr>
          <w:rFonts w:ascii="Times New Roman" w:hAnsi="Times New Roman" w:cs="Times New Roman"/>
          <w:sz w:val="24"/>
        </w:rPr>
        <w:t>енеджер по работе с клиентами</w:t>
      </w:r>
    </w:p>
    <w:p w14:paraId="15ED552E" w14:textId="77777777" w:rsidR="00FB6A0F" w:rsidRPr="00FB6A0F" w:rsidRDefault="00FB6A0F" w:rsidP="00FB6A0F">
      <w:pPr>
        <w:spacing w:after="0"/>
        <w:rPr>
          <w:rFonts w:ascii="Consolas" w:hAnsi="Consolas" w:cs="Times New Roman"/>
          <w:szCs w:val="20"/>
          <w:lang w:val="en-US"/>
        </w:rPr>
      </w:pPr>
      <w:r w:rsidRPr="00FB6A0F">
        <w:rPr>
          <w:rFonts w:ascii="Consolas" w:hAnsi="Consolas" w:cs="Times New Roman"/>
          <w:szCs w:val="20"/>
          <w:lang w:val="en-US"/>
        </w:rPr>
        <w:t>CREATE USER 'manager_client'@'localhost' IDENTIFIED BY 'Pass123!';</w:t>
      </w:r>
    </w:p>
    <w:p w14:paraId="1BB41915" w14:textId="77777777" w:rsidR="00FB6A0F" w:rsidRPr="00FB6A0F" w:rsidRDefault="00FB6A0F" w:rsidP="00FB6A0F">
      <w:pPr>
        <w:spacing w:after="0"/>
        <w:rPr>
          <w:rFonts w:ascii="Consolas" w:hAnsi="Consolas" w:cs="Times New Roman"/>
          <w:szCs w:val="20"/>
          <w:lang w:val="en-US"/>
        </w:rPr>
      </w:pPr>
      <w:r w:rsidRPr="00FB6A0F">
        <w:rPr>
          <w:rFonts w:ascii="Consolas" w:hAnsi="Consolas" w:cs="Times New Roman"/>
          <w:szCs w:val="20"/>
          <w:lang w:val="en-US"/>
        </w:rPr>
        <w:t>GRANT SELECT ON warehouse.supplier TO 'manager_client'@'localhost';</w:t>
      </w:r>
    </w:p>
    <w:p w14:paraId="6732F1D9" w14:textId="77777777" w:rsidR="00FB6A0F" w:rsidRPr="00FB6A0F" w:rsidRDefault="00FB6A0F" w:rsidP="00FB6A0F">
      <w:pPr>
        <w:spacing w:after="0"/>
        <w:rPr>
          <w:rFonts w:ascii="Consolas" w:hAnsi="Consolas" w:cs="Times New Roman"/>
          <w:szCs w:val="20"/>
          <w:lang w:val="en-US"/>
        </w:rPr>
      </w:pPr>
      <w:r w:rsidRPr="00FB6A0F">
        <w:rPr>
          <w:rFonts w:ascii="Consolas" w:hAnsi="Consolas" w:cs="Times New Roman"/>
          <w:szCs w:val="20"/>
          <w:lang w:val="en-US"/>
        </w:rPr>
        <w:t>GRANT SELECT ON warehouse.category TO 'manager_client'@'localhost';</w:t>
      </w:r>
    </w:p>
    <w:p w14:paraId="28750D04" w14:textId="77777777" w:rsidR="00FB6A0F" w:rsidRPr="00FB6A0F" w:rsidRDefault="00FB6A0F" w:rsidP="00FB6A0F">
      <w:pPr>
        <w:spacing w:after="0"/>
        <w:rPr>
          <w:rFonts w:ascii="Consolas" w:hAnsi="Consolas" w:cs="Times New Roman"/>
          <w:szCs w:val="20"/>
          <w:lang w:val="en-US"/>
        </w:rPr>
      </w:pPr>
      <w:r w:rsidRPr="00FB6A0F">
        <w:rPr>
          <w:rFonts w:ascii="Consolas" w:hAnsi="Consolas" w:cs="Times New Roman"/>
          <w:szCs w:val="20"/>
          <w:lang w:val="en-US"/>
        </w:rPr>
        <w:t>GRANT SELECT ON warehouse.product TO 'manager_client'@'localhost';</w:t>
      </w:r>
    </w:p>
    <w:p w14:paraId="2D811D9C" w14:textId="77777777" w:rsidR="00FB6A0F" w:rsidRPr="00FB6A0F" w:rsidRDefault="00FB6A0F" w:rsidP="00FB6A0F">
      <w:pPr>
        <w:spacing w:after="0"/>
        <w:rPr>
          <w:rFonts w:ascii="Consolas" w:hAnsi="Consolas" w:cs="Times New Roman"/>
          <w:szCs w:val="20"/>
          <w:lang w:val="en-US"/>
        </w:rPr>
      </w:pPr>
      <w:r w:rsidRPr="00FB6A0F">
        <w:rPr>
          <w:rFonts w:ascii="Consolas" w:hAnsi="Consolas" w:cs="Times New Roman"/>
          <w:szCs w:val="20"/>
          <w:lang w:val="en-US"/>
        </w:rPr>
        <w:t>GRANT SELECT, INSERT, UPDATE, DELETE ON warehouse.buyers TO 'manager_client'@'localhost';</w:t>
      </w:r>
    </w:p>
    <w:p w14:paraId="4D59A444" w14:textId="77777777" w:rsidR="00FB6A0F" w:rsidRPr="00FB6A0F" w:rsidRDefault="00FB6A0F" w:rsidP="00FB6A0F">
      <w:pPr>
        <w:spacing w:after="0"/>
        <w:rPr>
          <w:rFonts w:ascii="Consolas" w:hAnsi="Consolas" w:cs="Times New Roman"/>
          <w:szCs w:val="20"/>
          <w:lang w:val="en-US"/>
        </w:rPr>
      </w:pPr>
      <w:r w:rsidRPr="00FB6A0F">
        <w:rPr>
          <w:rFonts w:ascii="Consolas" w:hAnsi="Consolas" w:cs="Times New Roman"/>
          <w:szCs w:val="20"/>
          <w:lang w:val="en-US"/>
        </w:rPr>
        <w:t>GRANT SELECT ON warehouse.position TO 'manager_client'@'localhost';</w:t>
      </w:r>
    </w:p>
    <w:p w14:paraId="02FFA032" w14:textId="77777777" w:rsidR="00FB6A0F" w:rsidRPr="00FB6A0F" w:rsidRDefault="00FB6A0F" w:rsidP="00FB6A0F">
      <w:pPr>
        <w:spacing w:after="0"/>
        <w:rPr>
          <w:rFonts w:ascii="Consolas" w:hAnsi="Consolas" w:cs="Times New Roman"/>
          <w:szCs w:val="20"/>
          <w:lang w:val="en-US"/>
        </w:rPr>
      </w:pPr>
      <w:r w:rsidRPr="00FB6A0F">
        <w:rPr>
          <w:rFonts w:ascii="Consolas" w:hAnsi="Consolas" w:cs="Times New Roman"/>
          <w:szCs w:val="20"/>
          <w:lang w:val="en-US"/>
        </w:rPr>
        <w:t>GRANT SELECT ON warehouse.employees TO 'manager_client'@'localhost';</w:t>
      </w:r>
    </w:p>
    <w:p w14:paraId="23B14953" w14:textId="77777777" w:rsidR="00FB6A0F" w:rsidRPr="00FB6A0F" w:rsidRDefault="00FB6A0F" w:rsidP="00FB6A0F">
      <w:pPr>
        <w:spacing w:after="0"/>
        <w:rPr>
          <w:rFonts w:ascii="Consolas" w:hAnsi="Consolas" w:cs="Times New Roman"/>
          <w:szCs w:val="20"/>
          <w:lang w:val="en-US"/>
        </w:rPr>
      </w:pPr>
      <w:r w:rsidRPr="00FB6A0F">
        <w:rPr>
          <w:rFonts w:ascii="Consolas" w:hAnsi="Consolas" w:cs="Times New Roman"/>
          <w:szCs w:val="20"/>
          <w:lang w:val="en-US"/>
        </w:rPr>
        <w:t>GRANT SELECT, INSERT, UPDATE, DELETE ON warehouse.orders TO 'manager_client'@'localhost';</w:t>
      </w:r>
    </w:p>
    <w:p w14:paraId="6356C09B" w14:textId="77777777" w:rsidR="00FB6A0F" w:rsidRPr="00FB6A0F" w:rsidRDefault="00FB6A0F" w:rsidP="00FB6A0F">
      <w:pPr>
        <w:spacing w:after="0"/>
        <w:rPr>
          <w:rFonts w:ascii="Consolas" w:hAnsi="Consolas" w:cs="Times New Roman"/>
          <w:szCs w:val="20"/>
          <w:lang w:val="en-US"/>
        </w:rPr>
      </w:pPr>
      <w:r w:rsidRPr="00FB6A0F">
        <w:rPr>
          <w:rFonts w:ascii="Consolas" w:hAnsi="Consolas" w:cs="Times New Roman"/>
          <w:szCs w:val="20"/>
          <w:lang w:val="en-US"/>
        </w:rPr>
        <w:t>GRANT SELECT, INSERT, UPDATE, DELETE ON warehouse.order_items TO 'manager_client'@'localhost';</w:t>
      </w:r>
    </w:p>
    <w:p w14:paraId="1227E7C8" w14:textId="77777777" w:rsidR="00FB6A0F" w:rsidRPr="00FB6A0F" w:rsidRDefault="00FB6A0F" w:rsidP="00FB6A0F">
      <w:pPr>
        <w:spacing w:after="0"/>
        <w:rPr>
          <w:rFonts w:ascii="Consolas" w:hAnsi="Consolas" w:cs="Times New Roman"/>
          <w:szCs w:val="20"/>
          <w:lang w:val="en-US"/>
        </w:rPr>
      </w:pPr>
      <w:r w:rsidRPr="00FB6A0F">
        <w:rPr>
          <w:rFonts w:ascii="Consolas" w:hAnsi="Consolas" w:cs="Times New Roman"/>
          <w:szCs w:val="20"/>
          <w:lang w:val="en-US"/>
        </w:rPr>
        <w:t>GRANT SELECT ON warehouse.price_history TO 'manager_client'@'localhost';</w:t>
      </w:r>
    </w:p>
    <w:p w14:paraId="61248C10" w14:textId="01A7240E" w:rsidR="00FB6A0F" w:rsidRPr="00FB6A0F" w:rsidRDefault="00FB6A0F" w:rsidP="00FB6A0F">
      <w:pPr>
        <w:spacing w:after="0"/>
        <w:rPr>
          <w:rFonts w:ascii="Consolas" w:hAnsi="Consolas" w:cs="Times New Roman"/>
          <w:szCs w:val="20"/>
          <w:lang w:val="en-US"/>
        </w:rPr>
      </w:pPr>
      <w:r w:rsidRPr="00FB6A0F">
        <w:rPr>
          <w:rFonts w:ascii="Consolas" w:hAnsi="Consolas" w:cs="Times New Roman"/>
          <w:szCs w:val="20"/>
          <w:lang w:val="en-US"/>
        </w:rPr>
        <w:t>GRANT SELECT ON warehouse.operation_logs TO 'manager_client'@'localhost';</w:t>
      </w:r>
    </w:p>
    <w:p w14:paraId="645457F1" w14:textId="041ED494" w:rsidR="00FB6A0F" w:rsidRPr="005C04F8" w:rsidRDefault="00FB6A0F" w:rsidP="00FB6A0F">
      <w:pPr>
        <w:spacing w:after="0"/>
        <w:rPr>
          <w:rFonts w:ascii="Consolas" w:hAnsi="Consolas" w:cs="Times New Roman"/>
          <w:szCs w:val="20"/>
          <w:lang w:val="en-US"/>
        </w:rPr>
      </w:pPr>
      <w:r w:rsidRPr="005C04F8">
        <w:rPr>
          <w:rFonts w:ascii="Consolas" w:hAnsi="Consolas" w:cs="Times New Roman"/>
          <w:szCs w:val="20"/>
          <w:lang w:val="en-US"/>
        </w:rPr>
        <w:t>FLUSH PRIVILEGES;</w:t>
      </w:r>
    </w:p>
    <w:p w14:paraId="48B05ADF" w14:textId="60A8E6F0" w:rsidR="00FB6A0F" w:rsidRPr="005C04F8" w:rsidRDefault="00FB6A0F" w:rsidP="00FB6A0F">
      <w:pPr>
        <w:rPr>
          <w:rFonts w:ascii="Times New Roman" w:hAnsi="Times New Roman" w:cs="Times New Roman"/>
          <w:sz w:val="24"/>
          <w:lang w:val="en-US"/>
        </w:rPr>
      </w:pPr>
      <w:r w:rsidRPr="00FB6A0F">
        <w:rPr>
          <w:rFonts w:ascii="Times New Roman" w:hAnsi="Times New Roman" w:cs="Times New Roman"/>
          <w:sz w:val="24"/>
        </w:rPr>
        <w:t>Создан</w:t>
      </w:r>
      <w:r w:rsidRPr="005C04F8">
        <w:rPr>
          <w:rFonts w:ascii="Times New Roman" w:hAnsi="Times New Roman" w:cs="Times New Roman"/>
          <w:sz w:val="24"/>
          <w:lang w:val="en-US"/>
        </w:rPr>
        <w:t xml:space="preserve"> </w:t>
      </w:r>
      <w:r w:rsidRPr="00FB6A0F">
        <w:rPr>
          <w:rFonts w:ascii="Times New Roman" w:hAnsi="Times New Roman" w:cs="Times New Roman"/>
          <w:sz w:val="24"/>
        </w:rPr>
        <w:t>работник</w:t>
      </w:r>
      <w:r w:rsidRPr="005C04F8">
        <w:rPr>
          <w:rFonts w:ascii="Times New Roman" w:hAnsi="Times New Roman" w:cs="Times New Roman"/>
          <w:sz w:val="24"/>
          <w:lang w:val="en-US"/>
        </w:rPr>
        <w:t xml:space="preserve"> </w:t>
      </w:r>
      <w:r w:rsidRPr="00FB6A0F">
        <w:rPr>
          <w:rFonts w:ascii="Times New Roman" w:hAnsi="Times New Roman" w:cs="Times New Roman"/>
          <w:sz w:val="24"/>
        </w:rPr>
        <w:t>склада</w:t>
      </w:r>
    </w:p>
    <w:p w14:paraId="309AF4D4" w14:textId="77777777" w:rsidR="00FB6A0F" w:rsidRPr="00FB6A0F" w:rsidRDefault="00FB6A0F" w:rsidP="00FB6A0F">
      <w:pPr>
        <w:spacing w:after="0"/>
        <w:rPr>
          <w:rFonts w:ascii="Consolas" w:hAnsi="Consolas" w:cs="Times New Roman"/>
          <w:szCs w:val="20"/>
          <w:lang w:val="en-US"/>
        </w:rPr>
      </w:pPr>
      <w:r w:rsidRPr="00FB6A0F">
        <w:rPr>
          <w:rFonts w:ascii="Consolas" w:hAnsi="Consolas" w:cs="Times New Roman"/>
          <w:szCs w:val="20"/>
          <w:lang w:val="en-US"/>
        </w:rPr>
        <w:t>CREATE USER 'warehouse_worker'@'localhost' IDENTIFIED BY 'Worker123!';</w:t>
      </w:r>
    </w:p>
    <w:p w14:paraId="2EAFE862" w14:textId="77777777" w:rsidR="00FB6A0F" w:rsidRPr="00FB6A0F" w:rsidRDefault="00FB6A0F" w:rsidP="00FB6A0F">
      <w:pPr>
        <w:spacing w:after="0"/>
        <w:rPr>
          <w:rFonts w:ascii="Consolas" w:hAnsi="Consolas" w:cs="Times New Roman"/>
          <w:szCs w:val="20"/>
          <w:lang w:val="en-US"/>
        </w:rPr>
      </w:pPr>
      <w:r w:rsidRPr="00FB6A0F">
        <w:rPr>
          <w:rFonts w:ascii="Consolas" w:hAnsi="Consolas" w:cs="Times New Roman"/>
          <w:szCs w:val="20"/>
          <w:lang w:val="en-US"/>
        </w:rPr>
        <w:t>GRANT SELECT ON warehouse.supplier TO 'warehouse_worker'@'localhost';</w:t>
      </w:r>
    </w:p>
    <w:p w14:paraId="2D72D5B7" w14:textId="509144C2" w:rsidR="00FB6A0F" w:rsidRPr="00FB6A0F" w:rsidRDefault="00FB6A0F" w:rsidP="00FB6A0F">
      <w:pPr>
        <w:spacing w:after="0"/>
        <w:rPr>
          <w:rFonts w:ascii="Consolas" w:hAnsi="Consolas" w:cs="Times New Roman"/>
          <w:szCs w:val="20"/>
          <w:lang w:val="en-US"/>
        </w:rPr>
      </w:pPr>
      <w:r w:rsidRPr="00FB6A0F">
        <w:rPr>
          <w:rFonts w:ascii="Consolas" w:hAnsi="Consolas" w:cs="Times New Roman"/>
          <w:szCs w:val="20"/>
          <w:lang w:val="en-US"/>
        </w:rPr>
        <w:t>GRANT SELECT ON warehouse.category TO 'wa</w:t>
      </w:r>
      <w:r>
        <w:rPr>
          <w:rFonts w:ascii="Consolas" w:hAnsi="Consolas" w:cs="Times New Roman"/>
          <w:szCs w:val="20"/>
          <w:lang w:val="en-US"/>
        </w:rPr>
        <w:tab/>
      </w:r>
      <w:r w:rsidRPr="00FB6A0F">
        <w:rPr>
          <w:rFonts w:ascii="Consolas" w:hAnsi="Consolas" w:cs="Times New Roman"/>
          <w:szCs w:val="20"/>
          <w:lang w:val="en-US"/>
        </w:rPr>
        <w:t>rehouse_worker'@'localhost';</w:t>
      </w:r>
    </w:p>
    <w:p w14:paraId="297D865A" w14:textId="77777777" w:rsidR="00FB6A0F" w:rsidRPr="00FB6A0F" w:rsidRDefault="00FB6A0F" w:rsidP="00FB6A0F">
      <w:pPr>
        <w:spacing w:after="0"/>
        <w:rPr>
          <w:rFonts w:ascii="Consolas" w:hAnsi="Consolas" w:cs="Times New Roman"/>
          <w:szCs w:val="20"/>
          <w:lang w:val="en-US"/>
        </w:rPr>
      </w:pPr>
      <w:r w:rsidRPr="00FB6A0F">
        <w:rPr>
          <w:rFonts w:ascii="Consolas" w:hAnsi="Consolas" w:cs="Times New Roman"/>
          <w:szCs w:val="20"/>
          <w:lang w:val="en-US"/>
        </w:rPr>
        <w:t>GRANT SELECT ON warehouse.product TO 'warehouse_worker'@'localhost';</w:t>
      </w:r>
    </w:p>
    <w:p w14:paraId="4F97FF5D" w14:textId="77777777" w:rsidR="00FB6A0F" w:rsidRPr="00FB6A0F" w:rsidRDefault="00FB6A0F" w:rsidP="00FB6A0F">
      <w:pPr>
        <w:spacing w:after="0"/>
        <w:rPr>
          <w:rFonts w:ascii="Consolas" w:hAnsi="Consolas" w:cs="Times New Roman"/>
          <w:szCs w:val="20"/>
          <w:lang w:val="en-US"/>
        </w:rPr>
      </w:pPr>
      <w:r w:rsidRPr="00FB6A0F">
        <w:rPr>
          <w:rFonts w:ascii="Consolas" w:hAnsi="Consolas" w:cs="Times New Roman"/>
          <w:szCs w:val="20"/>
          <w:lang w:val="en-US"/>
        </w:rPr>
        <w:t>GRANT SELECT ON warehouse.buyers TO 'warehouse_worker'@'localhost';</w:t>
      </w:r>
    </w:p>
    <w:p w14:paraId="152C765E" w14:textId="77777777" w:rsidR="00FB6A0F" w:rsidRPr="00FB6A0F" w:rsidRDefault="00FB6A0F" w:rsidP="00FB6A0F">
      <w:pPr>
        <w:spacing w:after="0"/>
        <w:rPr>
          <w:rFonts w:ascii="Consolas" w:hAnsi="Consolas" w:cs="Times New Roman"/>
          <w:szCs w:val="20"/>
          <w:lang w:val="en-US"/>
        </w:rPr>
      </w:pPr>
      <w:r w:rsidRPr="00FB6A0F">
        <w:rPr>
          <w:rFonts w:ascii="Consolas" w:hAnsi="Consolas" w:cs="Times New Roman"/>
          <w:szCs w:val="20"/>
          <w:lang w:val="en-US"/>
        </w:rPr>
        <w:t>GRANT SELECT ON warehouse.orders TO 'warehouse_worker'@'localhost';</w:t>
      </w:r>
    </w:p>
    <w:p w14:paraId="6D09BC48" w14:textId="4AB07581" w:rsidR="00FB6A0F" w:rsidRPr="00FB6A0F" w:rsidRDefault="00FB6A0F" w:rsidP="00FB6A0F">
      <w:pPr>
        <w:spacing w:after="0"/>
        <w:rPr>
          <w:rFonts w:ascii="Consolas" w:hAnsi="Consolas" w:cs="Times New Roman"/>
          <w:szCs w:val="20"/>
          <w:lang w:val="en-US"/>
        </w:rPr>
      </w:pPr>
      <w:r w:rsidRPr="00FB6A0F">
        <w:rPr>
          <w:rFonts w:ascii="Consolas" w:hAnsi="Consolas" w:cs="Times New Roman"/>
          <w:szCs w:val="20"/>
          <w:lang w:val="en-US"/>
        </w:rPr>
        <w:t>GRANT SELECT ON warehouse.order_items TO 'warehouse_worker'@'localhost';</w:t>
      </w:r>
    </w:p>
    <w:p w14:paraId="172541C5" w14:textId="29891516" w:rsidR="00FB6A0F" w:rsidRPr="00FB6A0F" w:rsidRDefault="00FB6A0F" w:rsidP="00FB6A0F">
      <w:pPr>
        <w:spacing w:after="0"/>
        <w:rPr>
          <w:rFonts w:ascii="Consolas" w:hAnsi="Consolas" w:cs="Times New Roman"/>
          <w:szCs w:val="20"/>
        </w:rPr>
      </w:pPr>
      <w:r w:rsidRPr="00FB6A0F">
        <w:rPr>
          <w:rFonts w:ascii="Consolas" w:hAnsi="Consolas" w:cs="Times New Roman"/>
          <w:szCs w:val="20"/>
        </w:rPr>
        <w:t>FLUSH PRIVILEGES;</w:t>
      </w:r>
    </w:p>
    <w:p w14:paraId="014923B6" w14:textId="4C4EACDD" w:rsidR="00FB6A0F" w:rsidRDefault="00FB6A0F" w:rsidP="00E44B4F">
      <w:pPr>
        <w:jc w:val="center"/>
        <w:rPr>
          <w:rFonts w:ascii="Times New Roman" w:hAnsi="Times New Roman" w:cs="Times New Roman"/>
          <w:sz w:val="24"/>
        </w:rPr>
      </w:pPr>
      <w:r w:rsidRPr="00FB6A0F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4D461C73" wp14:editId="066F8E1A">
            <wp:extent cx="5589905" cy="163902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45533" cy="165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A7BFF" w14:textId="7CF27D42" w:rsidR="00E44B4F" w:rsidRPr="00E44B4F" w:rsidRDefault="00E44B4F" w:rsidP="00E44B4F">
      <w:pPr>
        <w:ind w:firstLine="70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Рис.6</w:t>
      </w:r>
      <w:r>
        <w:rPr>
          <w:rFonts w:ascii="Times New Roman" w:hAnsi="Times New Roman" w:cs="Times New Roman"/>
        </w:rPr>
        <w:t>7</w:t>
      </w:r>
      <w:r>
        <w:rPr>
          <w:rFonts w:ascii="Times New Roman" w:hAnsi="Times New Roman" w:cs="Times New Roman"/>
        </w:rPr>
        <w:t xml:space="preserve"> «В</w:t>
      </w:r>
      <w:r>
        <w:rPr>
          <w:rFonts w:ascii="Times New Roman" w:hAnsi="Times New Roman" w:cs="Times New Roman"/>
        </w:rPr>
        <w:t>се пользователи</w:t>
      </w:r>
      <w:r>
        <w:rPr>
          <w:rFonts w:ascii="Times New Roman" w:hAnsi="Times New Roman" w:cs="Times New Roman"/>
        </w:rPr>
        <w:t>»</w:t>
      </w:r>
    </w:p>
    <w:p w14:paraId="33A5A6F4" w14:textId="77777777" w:rsidR="009B6C85" w:rsidRPr="00796AA3" w:rsidRDefault="009B6C85" w:rsidP="009B6C85">
      <w:pPr>
        <w:pStyle w:val="2"/>
        <w:numPr>
          <w:ilvl w:val="1"/>
          <w:numId w:val="7"/>
        </w:numPr>
        <w:rPr>
          <w:rFonts w:cs="Times New Roman"/>
          <w:iCs/>
        </w:rPr>
      </w:pPr>
      <w:bookmarkStart w:id="32" w:name="_Toc102032690"/>
      <w:bookmarkStart w:id="33" w:name="_Toc216643407"/>
      <w:r w:rsidRPr="00796AA3">
        <w:rPr>
          <w:rFonts w:cs="Times New Roman"/>
          <w:iCs/>
        </w:rPr>
        <w:lastRenderedPageBreak/>
        <w:t>Исключения</w:t>
      </w:r>
      <w:bookmarkEnd w:id="32"/>
      <w:bookmarkEnd w:id="33"/>
    </w:p>
    <w:p w14:paraId="7502ACCA" w14:textId="7520DC34" w:rsidR="009B6C8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«1_create_table_&lt;имя вашей таблицы&gt;», которая создает таблицу «таблица из вашей БД», обработав ошибку номер 1050 (таблица уже существует)</w:t>
      </w:r>
    </w:p>
    <w:p w14:paraId="3168C5C8" w14:textId="081DA739" w:rsidR="00EF3A1F" w:rsidRPr="00EF3A1F" w:rsidRDefault="00EF3A1F" w:rsidP="00EF3A1F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F3A1F">
        <w:rPr>
          <w:rFonts w:ascii="Consolas" w:hAnsi="Consolas" w:cs="Times New Roman"/>
          <w:sz w:val="22"/>
          <w:lang w:val="en-US"/>
        </w:rPr>
        <w:t>DELIMITER //</w:t>
      </w:r>
    </w:p>
    <w:p w14:paraId="1B7844B4" w14:textId="77777777" w:rsidR="00EF3A1F" w:rsidRPr="00EF3A1F" w:rsidRDefault="00EF3A1F" w:rsidP="00EF3A1F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F3A1F">
        <w:rPr>
          <w:rFonts w:ascii="Consolas" w:hAnsi="Consolas" w:cs="Times New Roman"/>
          <w:sz w:val="22"/>
          <w:lang w:val="en-US"/>
        </w:rPr>
        <w:t>CREATE PROCEDURE 1_create_table_product()</w:t>
      </w:r>
    </w:p>
    <w:p w14:paraId="6FF065F5" w14:textId="77777777" w:rsidR="00EF3A1F" w:rsidRPr="00EF3A1F" w:rsidRDefault="00EF3A1F" w:rsidP="00EF3A1F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F3A1F">
        <w:rPr>
          <w:rFonts w:ascii="Consolas" w:hAnsi="Consolas" w:cs="Times New Roman"/>
          <w:sz w:val="22"/>
          <w:lang w:val="en-US"/>
        </w:rPr>
        <w:t>BEGIN</w:t>
      </w:r>
    </w:p>
    <w:p w14:paraId="74846D86" w14:textId="77777777" w:rsidR="00EF3A1F" w:rsidRPr="00EF3A1F" w:rsidRDefault="00EF3A1F" w:rsidP="00EF3A1F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F3A1F">
        <w:rPr>
          <w:rFonts w:ascii="Consolas" w:hAnsi="Consolas" w:cs="Times New Roman"/>
          <w:sz w:val="22"/>
          <w:lang w:val="en-US"/>
        </w:rPr>
        <w:t xml:space="preserve">    DECLARE CONTINUE HANDLER FOR 1050</w:t>
      </w:r>
    </w:p>
    <w:p w14:paraId="176AA1E5" w14:textId="77777777" w:rsidR="00EF3A1F" w:rsidRPr="00EF3A1F" w:rsidRDefault="00EF3A1F" w:rsidP="00EF3A1F">
      <w:pPr>
        <w:pStyle w:val="a3"/>
        <w:ind w:left="360"/>
        <w:rPr>
          <w:rFonts w:ascii="Consolas" w:hAnsi="Consolas" w:cs="Times New Roman"/>
          <w:sz w:val="22"/>
        </w:rPr>
      </w:pPr>
      <w:r w:rsidRPr="00EF3A1F">
        <w:rPr>
          <w:rFonts w:ascii="Consolas" w:hAnsi="Consolas" w:cs="Times New Roman"/>
          <w:sz w:val="22"/>
          <w:lang w:val="en-US"/>
        </w:rPr>
        <w:t xml:space="preserve">    </w:t>
      </w:r>
      <w:r w:rsidRPr="00EF3A1F">
        <w:rPr>
          <w:rFonts w:ascii="Consolas" w:hAnsi="Consolas" w:cs="Times New Roman"/>
          <w:sz w:val="22"/>
        </w:rPr>
        <w:t>BEGIN</w:t>
      </w:r>
    </w:p>
    <w:p w14:paraId="70D19D8A" w14:textId="77777777" w:rsidR="00EF3A1F" w:rsidRPr="00EF3A1F" w:rsidRDefault="00EF3A1F" w:rsidP="00EF3A1F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F3A1F">
        <w:rPr>
          <w:rFonts w:ascii="Consolas" w:hAnsi="Consolas" w:cs="Times New Roman"/>
          <w:sz w:val="22"/>
        </w:rPr>
        <w:t xml:space="preserve">        SELECT 'Таблица product уже существует!' </w:t>
      </w:r>
      <w:r w:rsidRPr="00EF3A1F">
        <w:rPr>
          <w:rFonts w:ascii="Consolas" w:hAnsi="Consolas" w:cs="Times New Roman"/>
          <w:sz w:val="22"/>
          <w:lang w:val="en-US"/>
        </w:rPr>
        <w:t xml:space="preserve">AS </w:t>
      </w:r>
      <w:r w:rsidRPr="00EF3A1F">
        <w:rPr>
          <w:rFonts w:ascii="Consolas" w:hAnsi="Consolas" w:cs="Times New Roman"/>
          <w:sz w:val="22"/>
        </w:rPr>
        <w:t>Сообщение</w:t>
      </w:r>
      <w:r w:rsidRPr="00EF3A1F">
        <w:rPr>
          <w:rFonts w:ascii="Consolas" w:hAnsi="Consolas" w:cs="Times New Roman"/>
          <w:sz w:val="22"/>
          <w:lang w:val="en-US"/>
        </w:rPr>
        <w:t>;</w:t>
      </w:r>
    </w:p>
    <w:p w14:paraId="6AF57A9C" w14:textId="525C3262" w:rsidR="00EF3A1F" w:rsidRPr="00EF3A1F" w:rsidRDefault="00EF3A1F" w:rsidP="00EF3A1F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F3A1F">
        <w:rPr>
          <w:rFonts w:ascii="Consolas" w:hAnsi="Consolas" w:cs="Times New Roman"/>
          <w:sz w:val="22"/>
          <w:lang w:val="en-US"/>
        </w:rPr>
        <w:t xml:space="preserve">    END;</w:t>
      </w:r>
    </w:p>
    <w:p w14:paraId="666DA71C" w14:textId="77777777" w:rsidR="00EF3A1F" w:rsidRPr="00EF3A1F" w:rsidRDefault="00EF3A1F" w:rsidP="00EF3A1F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F3A1F">
        <w:rPr>
          <w:rFonts w:ascii="Consolas" w:hAnsi="Consolas" w:cs="Times New Roman"/>
          <w:sz w:val="22"/>
          <w:lang w:val="en-US"/>
        </w:rPr>
        <w:t xml:space="preserve">    CREATE TABLE product (</w:t>
      </w:r>
    </w:p>
    <w:p w14:paraId="17B0C181" w14:textId="77777777" w:rsidR="00EF3A1F" w:rsidRPr="00EF3A1F" w:rsidRDefault="00EF3A1F" w:rsidP="00EF3A1F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F3A1F">
        <w:rPr>
          <w:rFonts w:ascii="Consolas" w:hAnsi="Consolas" w:cs="Times New Roman"/>
          <w:sz w:val="22"/>
          <w:lang w:val="en-US"/>
        </w:rPr>
        <w:t xml:space="preserve">        id_Product INT PRIMARY KEY AUTO_INCREMENT,</w:t>
      </w:r>
    </w:p>
    <w:p w14:paraId="72FC2DA7" w14:textId="77777777" w:rsidR="00EF3A1F" w:rsidRPr="00EF3A1F" w:rsidRDefault="00EF3A1F" w:rsidP="00EF3A1F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F3A1F">
        <w:rPr>
          <w:rFonts w:ascii="Consolas" w:hAnsi="Consolas" w:cs="Times New Roman"/>
          <w:sz w:val="22"/>
          <w:lang w:val="en-US"/>
        </w:rPr>
        <w:t xml:space="preserve">        Name_tov VARCHAR(45) NOT NULL,</w:t>
      </w:r>
    </w:p>
    <w:p w14:paraId="4F705DEC" w14:textId="77777777" w:rsidR="00EF3A1F" w:rsidRPr="00EF3A1F" w:rsidRDefault="00EF3A1F" w:rsidP="00EF3A1F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F3A1F">
        <w:rPr>
          <w:rFonts w:ascii="Consolas" w:hAnsi="Consolas" w:cs="Times New Roman"/>
          <w:sz w:val="22"/>
          <w:lang w:val="en-US"/>
        </w:rPr>
        <w:t xml:space="preserve">        price DECIMAL(10,2) NOT NULL,</w:t>
      </w:r>
    </w:p>
    <w:p w14:paraId="24D0031F" w14:textId="77777777" w:rsidR="00EF3A1F" w:rsidRPr="00EF3A1F" w:rsidRDefault="00EF3A1F" w:rsidP="00EF3A1F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F3A1F">
        <w:rPr>
          <w:rFonts w:ascii="Consolas" w:hAnsi="Consolas" w:cs="Times New Roman"/>
          <w:sz w:val="22"/>
          <w:lang w:val="en-US"/>
        </w:rPr>
        <w:t xml:space="preserve">        quantity INT DEFAULT 0</w:t>
      </w:r>
    </w:p>
    <w:p w14:paraId="3F989793" w14:textId="1A76CFDD" w:rsidR="00EF3A1F" w:rsidRPr="00EF3A1F" w:rsidRDefault="00EF3A1F" w:rsidP="00EF3A1F">
      <w:pPr>
        <w:pStyle w:val="a3"/>
        <w:ind w:left="360"/>
        <w:rPr>
          <w:rFonts w:ascii="Consolas" w:hAnsi="Consolas" w:cs="Times New Roman"/>
          <w:sz w:val="22"/>
        </w:rPr>
      </w:pPr>
      <w:r w:rsidRPr="00EF3A1F">
        <w:rPr>
          <w:rFonts w:ascii="Consolas" w:hAnsi="Consolas" w:cs="Times New Roman"/>
          <w:sz w:val="22"/>
          <w:lang w:val="en-US"/>
        </w:rPr>
        <w:t xml:space="preserve">    </w:t>
      </w:r>
      <w:r w:rsidRPr="00EF3A1F">
        <w:rPr>
          <w:rFonts w:ascii="Consolas" w:hAnsi="Consolas" w:cs="Times New Roman"/>
          <w:sz w:val="22"/>
        </w:rPr>
        <w:t>);</w:t>
      </w:r>
    </w:p>
    <w:p w14:paraId="5BFBBD5D" w14:textId="77777777" w:rsidR="00EF3A1F" w:rsidRPr="00EF3A1F" w:rsidRDefault="00EF3A1F" w:rsidP="00EF3A1F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F3A1F">
        <w:rPr>
          <w:rFonts w:ascii="Consolas" w:hAnsi="Consolas" w:cs="Times New Roman"/>
          <w:sz w:val="22"/>
        </w:rPr>
        <w:t xml:space="preserve">    SELECT 'Таблица product успешно создана!' </w:t>
      </w:r>
      <w:r w:rsidRPr="00EF3A1F">
        <w:rPr>
          <w:rFonts w:ascii="Consolas" w:hAnsi="Consolas" w:cs="Times New Roman"/>
          <w:sz w:val="22"/>
          <w:lang w:val="en-US"/>
        </w:rPr>
        <w:t xml:space="preserve">AS </w:t>
      </w:r>
      <w:r w:rsidRPr="00EF3A1F">
        <w:rPr>
          <w:rFonts w:ascii="Consolas" w:hAnsi="Consolas" w:cs="Times New Roman"/>
          <w:sz w:val="22"/>
        </w:rPr>
        <w:t>Сообщение</w:t>
      </w:r>
      <w:r w:rsidRPr="00EF3A1F">
        <w:rPr>
          <w:rFonts w:ascii="Consolas" w:hAnsi="Consolas" w:cs="Times New Roman"/>
          <w:sz w:val="22"/>
          <w:lang w:val="en-US"/>
        </w:rPr>
        <w:t>;</w:t>
      </w:r>
    </w:p>
    <w:p w14:paraId="06D753EB" w14:textId="3605C8DF" w:rsidR="00EF3A1F" w:rsidRPr="00EF3A1F" w:rsidRDefault="00EF3A1F" w:rsidP="00EF3A1F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F3A1F">
        <w:rPr>
          <w:rFonts w:ascii="Consolas" w:hAnsi="Consolas" w:cs="Times New Roman"/>
          <w:sz w:val="22"/>
          <w:lang w:val="en-US"/>
        </w:rPr>
        <w:t>END //</w:t>
      </w:r>
    </w:p>
    <w:p w14:paraId="5BC28DD9" w14:textId="5B110A74" w:rsidR="00EF3A1F" w:rsidRPr="00EF3A1F" w:rsidRDefault="00EF3A1F" w:rsidP="00EF3A1F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F3A1F">
        <w:rPr>
          <w:rFonts w:ascii="Consolas" w:hAnsi="Consolas" w:cs="Times New Roman"/>
          <w:sz w:val="22"/>
          <w:lang w:val="en-US"/>
        </w:rPr>
        <w:t>DELIMITER ;</w:t>
      </w:r>
    </w:p>
    <w:p w14:paraId="78F20D30" w14:textId="3B993314" w:rsidR="00EF3A1F" w:rsidRDefault="00EF3A1F" w:rsidP="00EF3A1F">
      <w:pPr>
        <w:pStyle w:val="a3"/>
        <w:ind w:left="360" w:firstLine="0"/>
        <w:rPr>
          <w:rFonts w:cs="Times New Roman"/>
          <w:sz w:val="24"/>
          <w:szCs w:val="24"/>
        </w:rPr>
      </w:pPr>
      <w:r w:rsidRPr="00EF3A1F">
        <w:rPr>
          <w:rFonts w:cs="Times New Roman"/>
          <w:noProof/>
          <w:sz w:val="24"/>
          <w:szCs w:val="24"/>
        </w:rPr>
        <w:drawing>
          <wp:inline distT="0" distB="0" distL="0" distR="0" wp14:anchorId="35141CAC" wp14:editId="5CCB0F90">
            <wp:extent cx="5940425" cy="135890"/>
            <wp:effectExtent l="0" t="0" r="317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966FF" w14:textId="17CD5A26" w:rsidR="00E44B4F" w:rsidRPr="00E44B4F" w:rsidRDefault="00E44B4F" w:rsidP="00E44B4F">
      <w:pPr>
        <w:ind w:firstLine="70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Рис.6</w:t>
      </w:r>
      <w:r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 xml:space="preserve"> «В</w:t>
      </w:r>
      <w:r>
        <w:rPr>
          <w:rFonts w:ascii="Times New Roman" w:hAnsi="Times New Roman" w:cs="Times New Roman"/>
        </w:rPr>
        <w:t>ывод ошибки 1050</w:t>
      </w:r>
      <w:r>
        <w:rPr>
          <w:rFonts w:ascii="Times New Roman" w:hAnsi="Times New Roman" w:cs="Times New Roman"/>
        </w:rPr>
        <w:t>»</w:t>
      </w:r>
    </w:p>
    <w:p w14:paraId="02ABAC89" w14:textId="13261770" w:rsidR="00A37419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“ 2_</w:t>
      </w:r>
      <w:r w:rsidRPr="005A1295">
        <w:rPr>
          <w:rFonts w:cs="Times New Roman"/>
          <w:sz w:val="24"/>
          <w:szCs w:val="24"/>
          <w:lang w:val="en-US"/>
        </w:rPr>
        <w:t>found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table</w:t>
      </w:r>
      <w:r w:rsidRPr="005A1295">
        <w:rPr>
          <w:rFonts w:cs="Times New Roman"/>
          <w:sz w:val="24"/>
          <w:szCs w:val="24"/>
        </w:rPr>
        <w:t xml:space="preserve"> &lt;имя вашей таблицы&gt;, &lt;имя вашего столбца&gt;», ”, которая выбирает данные из указанной таблицы. Если такой нет, то выводится сообщение об ошибке 1146 (Неизвестная таблица)</w:t>
      </w:r>
    </w:p>
    <w:p w14:paraId="41714B62" w14:textId="59AD03A9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44B4F">
        <w:rPr>
          <w:rFonts w:ascii="Consolas" w:hAnsi="Consolas" w:cs="Times New Roman"/>
          <w:sz w:val="22"/>
          <w:lang w:val="en-US"/>
        </w:rPr>
        <w:t>DELIMITER //</w:t>
      </w:r>
    </w:p>
    <w:p w14:paraId="3265D6C1" w14:textId="77777777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44B4F">
        <w:rPr>
          <w:rFonts w:ascii="Consolas" w:hAnsi="Consolas" w:cs="Times New Roman"/>
          <w:sz w:val="22"/>
          <w:lang w:val="en-US"/>
        </w:rPr>
        <w:t>CREATE PROCEDURE 2_found_table_product(IN table_name VARCHAR(64))</w:t>
      </w:r>
    </w:p>
    <w:p w14:paraId="07EC7006" w14:textId="77777777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44B4F">
        <w:rPr>
          <w:rFonts w:ascii="Consolas" w:hAnsi="Consolas" w:cs="Times New Roman"/>
          <w:sz w:val="22"/>
          <w:lang w:val="en-US"/>
        </w:rPr>
        <w:t>BEGIN</w:t>
      </w:r>
    </w:p>
    <w:p w14:paraId="14925BB7" w14:textId="77777777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44B4F">
        <w:rPr>
          <w:rFonts w:ascii="Consolas" w:hAnsi="Consolas" w:cs="Times New Roman"/>
          <w:sz w:val="22"/>
          <w:lang w:val="en-US"/>
        </w:rPr>
        <w:t xml:space="preserve">    DECLARE table_exists INT DEFAULT 0;</w:t>
      </w:r>
    </w:p>
    <w:p w14:paraId="36E36CC0" w14:textId="77777777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44B4F">
        <w:rPr>
          <w:rFonts w:ascii="Consolas" w:hAnsi="Consolas" w:cs="Times New Roman"/>
          <w:sz w:val="22"/>
          <w:lang w:val="en-US"/>
        </w:rPr>
        <w:t xml:space="preserve">    SELECT COUNT(*) INTO table_exists</w:t>
      </w:r>
    </w:p>
    <w:p w14:paraId="4DCFC8C8" w14:textId="77777777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44B4F">
        <w:rPr>
          <w:rFonts w:ascii="Consolas" w:hAnsi="Consolas" w:cs="Times New Roman"/>
          <w:sz w:val="22"/>
          <w:lang w:val="en-US"/>
        </w:rPr>
        <w:t xml:space="preserve">    FROM information_schema.TABLES</w:t>
      </w:r>
    </w:p>
    <w:p w14:paraId="375681FD" w14:textId="77777777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44B4F">
        <w:rPr>
          <w:rFonts w:ascii="Consolas" w:hAnsi="Consolas" w:cs="Times New Roman"/>
          <w:sz w:val="22"/>
          <w:lang w:val="en-US"/>
        </w:rPr>
        <w:t xml:space="preserve">    WHERE TABLE_SCHEMA = 'warehouse' </w:t>
      </w:r>
    </w:p>
    <w:p w14:paraId="146CDAA8" w14:textId="3F37DB66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44B4F">
        <w:rPr>
          <w:rFonts w:ascii="Consolas" w:hAnsi="Consolas" w:cs="Times New Roman"/>
          <w:sz w:val="22"/>
          <w:lang w:val="en-US"/>
        </w:rPr>
        <w:t xml:space="preserve">    AND TABLE_NAME = table_name;</w:t>
      </w:r>
    </w:p>
    <w:p w14:paraId="2F0D2C5C" w14:textId="77777777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44B4F">
        <w:rPr>
          <w:rFonts w:ascii="Consolas" w:hAnsi="Consolas" w:cs="Times New Roman"/>
          <w:sz w:val="22"/>
          <w:lang w:val="en-US"/>
        </w:rPr>
        <w:t xml:space="preserve">    IF table_exists &gt; 0 THEN</w:t>
      </w:r>
    </w:p>
    <w:p w14:paraId="42E23E18" w14:textId="1DFFF791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44B4F">
        <w:rPr>
          <w:rFonts w:ascii="Consolas" w:hAnsi="Consolas" w:cs="Times New Roman"/>
          <w:sz w:val="22"/>
          <w:lang w:val="en-US"/>
        </w:rPr>
        <w:t xml:space="preserve">        SELECT CONCAT('</w:t>
      </w:r>
      <w:r w:rsidRPr="00E44B4F">
        <w:rPr>
          <w:rFonts w:ascii="Consolas" w:hAnsi="Consolas" w:cs="Times New Roman"/>
          <w:sz w:val="22"/>
        </w:rPr>
        <w:t>Таблица</w:t>
      </w:r>
      <w:r w:rsidRPr="00E44B4F">
        <w:rPr>
          <w:rFonts w:ascii="Consolas" w:hAnsi="Consolas" w:cs="Times New Roman"/>
          <w:sz w:val="22"/>
          <w:lang w:val="en-US"/>
        </w:rPr>
        <w:t xml:space="preserve"> "', table_name, '" </w:t>
      </w:r>
      <w:r w:rsidRPr="00E44B4F">
        <w:rPr>
          <w:rFonts w:ascii="Consolas" w:hAnsi="Consolas" w:cs="Times New Roman"/>
          <w:sz w:val="22"/>
        </w:rPr>
        <w:t>найдена</w:t>
      </w:r>
      <w:r w:rsidRPr="00E44B4F">
        <w:rPr>
          <w:rFonts w:ascii="Consolas" w:hAnsi="Consolas" w:cs="Times New Roman"/>
          <w:sz w:val="22"/>
          <w:lang w:val="en-US"/>
        </w:rPr>
        <w:t xml:space="preserve"> </w:t>
      </w:r>
      <w:r w:rsidRPr="00E44B4F">
        <w:rPr>
          <w:rFonts w:ascii="Consolas" w:hAnsi="Consolas" w:cs="Times New Roman"/>
          <w:sz w:val="22"/>
        </w:rPr>
        <w:t>в</w:t>
      </w:r>
      <w:r w:rsidRPr="00E44B4F">
        <w:rPr>
          <w:rFonts w:ascii="Consolas" w:hAnsi="Consolas" w:cs="Times New Roman"/>
          <w:sz w:val="22"/>
          <w:lang w:val="en-US"/>
        </w:rPr>
        <w:t xml:space="preserve"> </w:t>
      </w:r>
      <w:r w:rsidRPr="00E44B4F">
        <w:rPr>
          <w:rFonts w:ascii="Consolas" w:hAnsi="Consolas" w:cs="Times New Roman"/>
          <w:sz w:val="22"/>
        </w:rPr>
        <w:t>базе</w:t>
      </w:r>
      <w:r w:rsidRPr="00E44B4F">
        <w:rPr>
          <w:rFonts w:ascii="Consolas" w:hAnsi="Consolas" w:cs="Times New Roman"/>
          <w:sz w:val="22"/>
          <w:lang w:val="en-US"/>
        </w:rPr>
        <w:t xml:space="preserve"> </w:t>
      </w:r>
      <w:r w:rsidRPr="00E44B4F">
        <w:rPr>
          <w:rFonts w:ascii="Consolas" w:hAnsi="Consolas" w:cs="Times New Roman"/>
          <w:sz w:val="22"/>
        </w:rPr>
        <w:t>данных</w:t>
      </w:r>
      <w:r w:rsidRPr="00E44B4F">
        <w:rPr>
          <w:rFonts w:ascii="Consolas" w:hAnsi="Consolas" w:cs="Times New Roman"/>
          <w:sz w:val="22"/>
          <w:lang w:val="en-US"/>
        </w:rPr>
        <w:t xml:space="preserve">!') AS </w:t>
      </w:r>
      <w:r w:rsidRPr="00E44B4F">
        <w:rPr>
          <w:rFonts w:ascii="Consolas" w:hAnsi="Consolas" w:cs="Times New Roman"/>
          <w:sz w:val="22"/>
        </w:rPr>
        <w:t>Успех</w:t>
      </w:r>
      <w:r w:rsidRPr="00E44B4F">
        <w:rPr>
          <w:rFonts w:ascii="Consolas" w:hAnsi="Consolas" w:cs="Times New Roman"/>
          <w:sz w:val="22"/>
          <w:lang w:val="en-US"/>
        </w:rPr>
        <w:t>;</w:t>
      </w:r>
    </w:p>
    <w:p w14:paraId="77A46C4D" w14:textId="68DC59AA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44B4F">
        <w:rPr>
          <w:rFonts w:ascii="Consolas" w:hAnsi="Consolas" w:cs="Times New Roman"/>
          <w:sz w:val="22"/>
          <w:lang w:val="en-US"/>
        </w:rPr>
        <w:lastRenderedPageBreak/>
        <w:t xml:space="preserve">        SELECT CONCAT('</w:t>
      </w:r>
      <w:r w:rsidRPr="00E44B4F">
        <w:rPr>
          <w:rFonts w:ascii="Consolas" w:hAnsi="Consolas" w:cs="Times New Roman"/>
          <w:sz w:val="22"/>
        </w:rPr>
        <w:t>Индексы</w:t>
      </w:r>
      <w:r w:rsidRPr="00E44B4F">
        <w:rPr>
          <w:rFonts w:ascii="Consolas" w:hAnsi="Consolas" w:cs="Times New Roman"/>
          <w:sz w:val="22"/>
          <w:lang w:val="en-US"/>
        </w:rPr>
        <w:t xml:space="preserve"> </w:t>
      </w:r>
      <w:r w:rsidRPr="00E44B4F">
        <w:rPr>
          <w:rFonts w:ascii="Consolas" w:hAnsi="Consolas" w:cs="Times New Roman"/>
          <w:sz w:val="22"/>
        </w:rPr>
        <w:t>таблицы</w:t>
      </w:r>
      <w:r w:rsidRPr="00E44B4F">
        <w:rPr>
          <w:rFonts w:ascii="Consolas" w:hAnsi="Consolas" w:cs="Times New Roman"/>
          <w:sz w:val="22"/>
          <w:lang w:val="en-US"/>
        </w:rPr>
        <w:t xml:space="preserve"> "', table_name, '":') AS </w:t>
      </w:r>
      <w:r w:rsidRPr="00E44B4F">
        <w:rPr>
          <w:rFonts w:ascii="Consolas" w:hAnsi="Consolas" w:cs="Times New Roman"/>
          <w:sz w:val="22"/>
        </w:rPr>
        <w:t>Информация</w:t>
      </w:r>
      <w:r w:rsidRPr="00E44B4F">
        <w:rPr>
          <w:rFonts w:ascii="Consolas" w:hAnsi="Consolas" w:cs="Times New Roman"/>
          <w:sz w:val="22"/>
          <w:lang w:val="en-US"/>
        </w:rPr>
        <w:t>;</w:t>
      </w:r>
    </w:p>
    <w:p w14:paraId="79DBBA68" w14:textId="77777777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44B4F">
        <w:rPr>
          <w:rFonts w:ascii="Consolas" w:hAnsi="Consolas" w:cs="Times New Roman"/>
          <w:sz w:val="22"/>
          <w:lang w:val="en-US"/>
        </w:rPr>
        <w:t xml:space="preserve">        SELECT </w:t>
      </w:r>
    </w:p>
    <w:p w14:paraId="7D8B3278" w14:textId="77777777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44B4F">
        <w:rPr>
          <w:rFonts w:ascii="Consolas" w:hAnsi="Consolas" w:cs="Times New Roman"/>
          <w:sz w:val="22"/>
          <w:lang w:val="en-US"/>
        </w:rPr>
        <w:t xml:space="preserve">            INDEX_NAME AS '</w:t>
      </w:r>
      <w:r w:rsidRPr="00E44B4F">
        <w:rPr>
          <w:rFonts w:ascii="Consolas" w:hAnsi="Consolas" w:cs="Times New Roman"/>
          <w:sz w:val="22"/>
        </w:rPr>
        <w:t>Имя</w:t>
      </w:r>
      <w:r w:rsidRPr="00E44B4F">
        <w:rPr>
          <w:rFonts w:ascii="Consolas" w:hAnsi="Consolas" w:cs="Times New Roman"/>
          <w:sz w:val="22"/>
          <w:lang w:val="en-US"/>
        </w:rPr>
        <w:t xml:space="preserve"> </w:t>
      </w:r>
      <w:r w:rsidRPr="00E44B4F">
        <w:rPr>
          <w:rFonts w:ascii="Consolas" w:hAnsi="Consolas" w:cs="Times New Roman"/>
          <w:sz w:val="22"/>
        </w:rPr>
        <w:t>индекса</w:t>
      </w:r>
      <w:r w:rsidRPr="00E44B4F">
        <w:rPr>
          <w:rFonts w:ascii="Consolas" w:hAnsi="Consolas" w:cs="Times New Roman"/>
          <w:sz w:val="22"/>
          <w:lang w:val="en-US"/>
        </w:rPr>
        <w:t>',</w:t>
      </w:r>
    </w:p>
    <w:p w14:paraId="601C2E30" w14:textId="77777777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44B4F">
        <w:rPr>
          <w:rFonts w:ascii="Consolas" w:hAnsi="Consolas" w:cs="Times New Roman"/>
          <w:sz w:val="22"/>
          <w:lang w:val="en-US"/>
        </w:rPr>
        <w:t xml:space="preserve">            COLUMN_NAME AS '</w:t>
      </w:r>
      <w:r w:rsidRPr="00E44B4F">
        <w:rPr>
          <w:rFonts w:ascii="Consolas" w:hAnsi="Consolas" w:cs="Times New Roman"/>
          <w:sz w:val="22"/>
        </w:rPr>
        <w:t>Столбец</w:t>
      </w:r>
      <w:r w:rsidRPr="00E44B4F">
        <w:rPr>
          <w:rFonts w:ascii="Consolas" w:hAnsi="Consolas" w:cs="Times New Roman"/>
          <w:sz w:val="22"/>
          <w:lang w:val="en-US"/>
        </w:rPr>
        <w:t>',</w:t>
      </w:r>
    </w:p>
    <w:p w14:paraId="3424C65F" w14:textId="77777777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44B4F">
        <w:rPr>
          <w:rFonts w:ascii="Consolas" w:hAnsi="Consolas" w:cs="Times New Roman"/>
          <w:sz w:val="22"/>
          <w:lang w:val="en-US"/>
        </w:rPr>
        <w:t xml:space="preserve">            INDEX_TYPE AS '</w:t>
      </w:r>
      <w:r w:rsidRPr="00E44B4F">
        <w:rPr>
          <w:rFonts w:ascii="Consolas" w:hAnsi="Consolas" w:cs="Times New Roman"/>
          <w:sz w:val="22"/>
        </w:rPr>
        <w:t>Тип</w:t>
      </w:r>
      <w:r w:rsidRPr="00E44B4F">
        <w:rPr>
          <w:rFonts w:ascii="Consolas" w:hAnsi="Consolas" w:cs="Times New Roman"/>
          <w:sz w:val="22"/>
          <w:lang w:val="en-US"/>
        </w:rPr>
        <w:t>',</w:t>
      </w:r>
    </w:p>
    <w:p w14:paraId="01DB09AD" w14:textId="77777777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44B4F">
        <w:rPr>
          <w:rFonts w:ascii="Consolas" w:hAnsi="Consolas" w:cs="Times New Roman"/>
          <w:sz w:val="22"/>
          <w:lang w:val="en-US"/>
        </w:rPr>
        <w:t xml:space="preserve">            CASE NON_UNIQUE </w:t>
      </w:r>
    </w:p>
    <w:p w14:paraId="4B0ED92F" w14:textId="77777777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44B4F">
        <w:rPr>
          <w:rFonts w:ascii="Consolas" w:hAnsi="Consolas" w:cs="Times New Roman"/>
          <w:sz w:val="22"/>
          <w:lang w:val="en-US"/>
        </w:rPr>
        <w:t xml:space="preserve">                WHEN 0 THEN '</w:t>
      </w:r>
      <w:r w:rsidRPr="00E44B4F">
        <w:rPr>
          <w:rFonts w:ascii="Consolas" w:hAnsi="Consolas" w:cs="Times New Roman"/>
          <w:sz w:val="22"/>
        </w:rPr>
        <w:t>Уникальный</w:t>
      </w:r>
      <w:r w:rsidRPr="00E44B4F">
        <w:rPr>
          <w:rFonts w:ascii="Consolas" w:hAnsi="Consolas" w:cs="Times New Roman"/>
          <w:sz w:val="22"/>
          <w:lang w:val="en-US"/>
        </w:rPr>
        <w:t xml:space="preserve">' </w:t>
      </w:r>
    </w:p>
    <w:p w14:paraId="13AEC7C8" w14:textId="77777777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</w:rPr>
      </w:pPr>
      <w:r w:rsidRPr="00E44B4F">
        <w:rPr>
          <w:rFonts w:ascii="Consolas" w:hAnsi="Consolas" w:cs="Times New Roman"/>
          <w:sz w:val="22"/>
          <w:lang w:val="en-US"/>
        </w:rPr>
        <w:t xml:space="preserve">                </w:t>
      </w:r>
      <w:r w:rsidRPr="00E44B4F">
        <w:rPr>
          <w:rFonts w:ascii="Consolas" w:hAnsi="Consolas" w:cs="Times New Roman"/>
          <w:sz w:val="22"/>
        </w:rPr>
        <w:t xml:space="preserve">ELSE 'Не уникальный' </w:t>
      </w:r>
    </w:p>
    <w:p w14:paraId="3332F6C2" w14:textId="77777777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</w:rPr>
      </w:pPr>
      <w:r w:rsidRPr="00E44B4F">
        <w:rPr>
          <w:rFonts w:ascii="Consolas" w:hAnsi="Consolas" w:cs="Times New Roman"/>
          <w:sz w:val="22"/>
        </w:rPr>
        <w:t xml:space="preserve">            END AS 'Уникальность'</w:t>
      </w:r>
    </w:p>
    <w:p w14:paraId="453145AC" w14:textId="77777777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44B4F">
        <w:rPr>
          <w:rFonts w:ascii="Consolas" w:hAnsi="Consolas" w:cs="Times New Roman"/>
          <w:sz w:val="22"/>
        </w:rPr>
        <w:t xml:space="preserve">        </w:t>
      </w:r>
      <w:r w:rsidRPr="00E44B4F">
        <w:rPr>
          <w:rFonts w:ascii="Consolas" w:hAnsi="Consolas" w:cs="Times New Roman"/>
          <w:sz w:val="22"/>
          <w:lang w:val="en-US"/>
        </w:rPr>
        <w:t>FROM information_schema.STATISTICS</w:t>
      </w:r>
    </w:p>
    <w:p w14:paraId="0E4A9F1F" w14:textId="77777777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44B4F">
        <w:rPr>
          <w:rFonts w:ascii="Consolas" w:hAnsi="Consolas" w:cs="Times New Roman"/>
          <w:sz w:val="22"/>
          <w:lang w:val="en-US"/>
        </w:rPr>
        <w:t xml:space="preserve">        WHERE TABLE_SCHEMA = 'warehouse' </w:t>
      </w:r>
    </w:p>
    <w:p w14:paraId="727A8A9C" w14:textId="13D460B9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E44B4F">
        <w:rPr>
          <w:rFonts w:ascii="Consolas" w:hAnsi="Consolas" w:cs="Times New Roman"/>
          <w:sz w:val="22"/>
          <w:lang w:val="en-US"/>
        </w:rPr>
        <w:t xml:space="preserve">        AND TABLE_NAME = table_name; </w:t>
      </w:r>
    </w:p>
    <w:p w14:paraId="622468F2" w14:textId="77777777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</w:rPr>
      </w:pPr>
      <w:r w:rsidRPr="00E44B4F">
        <w:rPr>
          <w:rFonts w:ascii="Consolas" w:hAnsi="Consolas" w:cs="Times New Roman"/>
          <w:sz w:val="22"/>
          <w:lang w:val="en-US"/>
        </w:rPr>
        <w:t xml:space="preserve">    </w:t>
      </w:r>
      <w:r w:rsidRPr="00E44B4F">
        <w:rPr>
          <w:rFonts w:ascii="Consolas" w:hAnsi="Consolas" w:cs="Times New Roman"/>
          <w:sz w:val="22"/>
        </w:rPr>
        <w:t>ELSE</w:t>
      </w:r>
    </w:p>
    <w:p w14:paraId="53167073" w14:textId="77777777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</w:rPr>
      </w:pPr>
      <w:r w:rsidRPr="00E44B4F">
        <w:rPr>
          <w:rFonts w:ascii="Consolas" w:hAnsi="Consolas" w:cs="Times New Roman"/>
          <w:sz w:val="22"/>
        </w:rPr>
        <w:t xml:space="preserve">        SELECT CONCAT('Ошибка 1146: Таблица "', table_name, '" не найдена в базе данных!') AS Ошибка;</w:t>
      </w:r>
    </w:p>
    <w:p w14:paraId="1EE4CDB6" w14:textId="77777777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</w:rPr>
      </w:pPr>
      <w:r w:rsidRPr="00E44B4F">
        <w:rPr>
          <w:rFonts w:ascii="Consolas" w:hAnsi="Consolas" w:cs="Times New Roman"/>
          <w:sz w:val="22"/>
        </w:rPr>
        <w:t xml:space="preserve">    END IF;</w:t>
      </w:r>
    </w:p>
    <w:p w14:paraId="09F00820" w14:textId="0337128C" w:rsidR="002F1EE8" w:rsidRPr="00E44B4F" w:rsidRDefault="002F1EE8" w:rsidP="002F1EE8">
      <w:pPr>
        <w:pStyle w:val="a3"/>
        <w:ind w:left="360"/>
        <w:rPr>
          <w:rFonts w:ascii="Consolas" w:hAnsi="Consolas" w:cs="Times New Roman"/>
          <w:sz w:val="22"/>
        </w:rPr>
      </w:pPr>
      <w:r w:rsidRPr="00E44B4F">
        <w:rPr>
          <w:rFonts w:ascii="Consolas" w:hAnsi="Consolas" w:cs="Times New Roman"/>
          <w:sz w:val="22"/>
        </w:rPr>
        <w:t>END //</w:t>
      </w:r>
    </w:p>
    <w:p w14:paraId="375DD1D8" w14:textId="58745D95" w:rsidR="00184680" w:rsidRPr="00E44B4F" w:rsidRDefault="002F1EE8" w:rsidP="002F1EE8">
      <w:pPr>
        <w:pStyle w:val="a3"/>
        <w:ind w:left="360" w:firstLine="0"/>
        <w:rPr>
          <w:rFonts w:ascii="Consolas" w:hAnsi="Consolas" w:cs="Times New Roman"/>
          <w:sz w:val="22"/>
        </w:rPr>
      </w:pPr>
      <w:r w:rsidRPr="00E44B4F">
        <w:rPr>
          <w:rFonts w:ascii="Consolas" w:hAnsi="Consolas" w:cs="Times New Roman"/>
          <w:sz w:val="22"/>
        </w:rPr>
        <w:t>DELIMITER ;</w:t>
      </w:r>
    </w:p>
    <w:p w14:paraId="5B2B209D" w14:textId="1D947547" w:rsidR="00184680" w:rsidRDefault="00E44B4F" w:rsidP="00E44B4F">
      <w:pPr>
        <w:pStyle w:val="a3"/>
        <w:ind w:left="360" w:firstLine="0"/>
        <w:jc w:val="center"/>
        <w:rPr>
          <w:rFonts w:cs="Times New Roman"/>
          <w:sz w:val="24"/>
          <w:szCs w:val="24"/>
        </w:rPr>
      </w:pPr>
      <w:r w:rsidRPr="00E44B4F">
        <w:rPr>
          <w:rFonts w:cs="Times New Roman"/>
          <w:sz w:val="24"/>
          <w:szCs w:val="24"/>
        </w:rPr>
        <w:drawing>
          <wp:inline distT="0" distB="0" distL="0" distR="0" wp14:anchorId="50C83106" wp14:editId="2B0DA1C7">
            <wp:extent cx="3677163" cy="743054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F317" w14:textId="6CB769E3" w:rsidR="00E44B4F" w:rsidRPr="00E44B4F" w:rsidRDefault="00E44B4F" w:rsidP="00E44B4F">
      <w:pPr>
        <w:ind w:firstLine="70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Рис.6</w:t>
      </w:r>
      <w:r>
        <w:rPr>
          <w:rFonts w:ascii="Times New Roman" w:hAnsi="Times New Roman" w:cs="Times New Roman"/>
        </w:rPr>
        <w:t>9</w:t>
      </w:r>
      <w:r>
        <w:rPr>
          <w:rFonts w:ascii="Times New Roman" w:hAnsi="Times New Roman" w:cs="Times New Roman"/>
        </w:rPr>
        <w:t xml:space="preserve"> «Вывод ошибки 1</w:t>
      </w:r>
      <w:r>
        <w:rPr>
          <w:rFonts w:ascii="Times New Roman" w:hAnsi="Times New Roman" w:cs="Times New Roman"/>
        </w:rPr>
        <w:t>146</w:t>
      </w:r>
      <w:r>
        <w:rPr>
          <w:rFonts w:ascii="Times New Roman" w:hAnsi="Times New Roman" w:cs="Times New Roman"/>
        </w:rPr>
        <w:t>»</w:t>
      </w:r>
    </w:p>
    <w:p w14:paraId="0F06ADA8" w14:textId="24BAA088" w:rsidR="00A37419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«3_select_column_&lt;имя вашей таблицы&gt;», которая выводит данные указанного столбца таблицы «имя вашей таблицы», а в случае если такого столбца нет, выводит ошибку. (код ошибки 1054)</w:t>
      </w:r>
    </w:p>
    <w:p w14:paraId="37E1DB70" w14:textId="115E9FF1" w:rsidR="00A65BDB" w:rsidRPr="00A65BDB" w:rsidRDefault="00A65BDB" w:rsidP="00A65BDB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A65BDB">
        <w:rPr>
          <w:rFonts w:ascii="Consolas" w:hAnsi="Consolas" w:cs="Times New Roman"/>
          <w:sz w:val="22"/>
          <w:lang w:val="en-US"/>
        </w:rPr>
        <w:t>DELIMITER //</w:t>
      </w:r>
    </w:p>
    <w:p w14:paraId="6EAC3439" w14:textId="77777777" w:rsidR="00A65BDB" w:rsidRPr="00A65BDB" w:rsidRDefault="00A65BDB" w:rsidP="00A65BDB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A65BDB">
        <w:rPr>
          <w:rFonts w:ascii="Consolas" w:hAnsi="Consolas" w:cs="Times New Roman"/>
          <w:sz w:val="22"/>
          <w:lang w:val="en-US"/>
        </w:rPr>
        <w:t>CREATE PROCEDURE 3_select_column_product(IN column_name VARCHAR(50))</w:t>
      </w:r>
    </w:p>
    <w:p w14:paraId="5F5C550F" w14:textId="77777777" w:rsidR="00A65BDB" w:rsidRPr="00A65BDB" w:rsidRDefault="00A65BDB" w:rsidP="00A65BDB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A65BDB">
        <w:rPr>
          <w:rFonts w:ascii="Consolas" w:hAnsi="Consolas" w:cs="Times New Roman"/>
          <w:sz w:val="22"/>
          <w:lang w:val="en-US"/>
        </w:rPr>
        <w:t>BEGIN</w:t>
      </w:r>
    </w:p>
    <w:p w14:paraId="7437FF15" w14:textId="77777777" w:rsidR="00A65BDB" w:rsidRPr="00A65BDB" w:rsidRDefault="00A65BDB" w:rsidP="00A65BDB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A65BDB">
        <w:rPr>
          <w:rFonts w:ascii="Consolas" w:hAnsi="Consolas" w:cs="Times New Roman"/>
          <w:sz w:val="22"/>
          <w:lang w:val="en-US"/>
        </w:rPr>
        <w:t xml:space="preserve">    DECLARE CONTINUE HANDLER FOR 1054</w:t>
      </w:r>
    </w:p>
    <w:p w14:paraId="2341B248" w14:textId="77777777" w:rsidR="00A65BDB" w:rsidRPr="00A65BDB" w:rsidRDefault="00A65BDB" w:rsidP="00A65BDB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A65BDB">
        <w:rPr>
          <w:rFonts w:ascii="Consolas" w:hAnsi="Consolas" w:cs="Times New Roman"/>
          <w:sz w:val="22"/>
          <w:lang w:val="en-US"/>
        </w:rPr>
        <w:t xml:space="preserve">    BEGIN</w:t>
      </w:r>
    </w:p>
    <w:p w14:paraId="2A612C21" w14:textId="77777777" w:rsidR="00A65BDB" w:rsidRPr="00A65BDB" w:rsidRDefault="00A65BDB" w:rsidP="00A65BDB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A65BDB">
        <w:rPr>
          <w:rFonts w:ascii="Consolas" w:hAnsi="Consolas" w:cs="Times New Roman"/>
          <w:sz w:val="22"/>
          <w:lang w:val="en-US"/>
        </w:rPr>
        <w:t xml:space="preserve">        SELECT CONCAT('</w:t>
      </w:r>
      <w:r w:rsidRPr="00A65BDB">
        <w:rPr>
          <w:rFonts w:ascii="Consolas" w:hAnsi="Consolas" w:cs="Times New Roman"/>
          <w:sz w:val="22"/>
        </w:rPr>
        <w:t>Ошибка</w:t>
      </w:r>
      <w:r w:rsidRPr="00A65BDB">
        <w:rPr>
          <w:rFonts w:ascii="Consolas" w:hAnsi="Consolas" w:cs="Times New Roman"/>
          <w:sz w:val="22"/>
          <w:lang w:val="en-US"/>
        </w:rPr>
        <w:t xml:space="preserve">: </w:t>
      </w:r>
      <w:r w:rsidRPr="00A65BDB">
        <w:rPr>
          <w:rFonts w:ascii="Consolas" w:hAnsi="Consolas" w:cs="Times New Roman"/>
          <w:sz w:val="22"/>
        </w:rPr>
        <w:t>Столбец</w:t>
      </w:r>
      <w:r w:rsidRPr="00A65BDB">
        <w:rPr>
          <w:rFonts w:ascii="Consolas" w:hAnsi="Consolas" w:cs="Times New Roman"/>
          <w:sz w:val="22"/>
          <w:lang w:val="en-US"/>
        </w:rPr>
        <w:t xml:space="preserve"> "', column_name, '" </w:t>
      </w:r>
      <w:r w:rsidRPr="00A65BDB">
        <w:rPr>
          <w:rFonts w:ascii="Consolas" w:hAnsi="Consolas" w:cs="Times New Roman"/>
          <w:sz w:val="22"/>
        </w:rPr>
        <w:t>не</w:t>
      </w:r>
      <w:r w:rsidRPr="00A65BDB">
        <w:rPr>
          <w:rFonts w:ascii="Consolas" w:hAnsi="Consolas" w:cs="Times New Roman"/>
          <w:sz w:val="22"/>
          <w:lang w:val="en-US"/>
        </w:rPr>
        <w:t xml:space="preserve"> </w:t>
      </w:r>
      <w:r w:rsidRPr="00A65BDB">
        <w:rPr>
          <w:rFonts w:ascii="Consolas" w:hAnsi="Consolas" w:cs="Times New Roman"/>
          <w:sz w:val="22"/>
        </w:rPr>
        <w:t>найден</w:t>
      </w:r>
      <w:r w:rsidRPr="00A65BDB">
        <w:rPr>
          <w:rFonts w:ascii="Consolas" w:hAnsi="Consolas" w:cs="Times New Roman"/>
          <w:sz w:val="22"/>
          <w:lang w:val="en-US"/>
        </w:rPr>
        <w:t xml:space="preserve"> </w:t>
      </w:r>
      <w:r w:rsidRPr="00A65BDB">
        <w:rPr>
          <w:rFonts w:ascii="Consolas" w:hAnsi="Consolas" w:cs="Times New Roman"/>
          <w:sz w:val="22"/>
        </w:rPr>
        <w:t>в</w:t>
      </w:r>
      <w:r w:rsidRPr="00A65BDB">
        <w:rPr>
          <w:rFonts w:ascii="Consolas" w:hAnsi="Consolas" w:cs="Times New Roman"/>
          <w:sz w:val="22"/>
          <w:lang w:val="en-US"/>
        </w:rPr>
        <w:t xml:space="preserve"> </w:t>
      </w:r>
      <w:r w:rsidRPr="00A65BDB">
        <w:rPr>
          <w:rFonts w:ascii="Consolas" w:hAnsi="Consolas" w:cs="Times New Roman"/>
          <w:sz w:val="22"/>
        </w:rPr>
        <w:t>таблице</w:t>
      </w:r>
      <w:r w:rsidRPr="00A65BDB">
        <w:rPr>
          <w:rFonts w:ascii="Consolas" w:hAnsi="Consolas" w:cs="Times New Roman"/>
          <w:sz w:val="22"/>
          <w:lang w:val="en-US"/>
        </w:rPr>
        <w:t xml:space="preserve"> product!') AS </w:t>
      </w:r>
      <w:r w:rsidRPr="00A65BDB">
        <w:rPr>
          <w:rFonts w:ascii="Consolas" w:hAnsi="Consolas" w:cs="Times New Roman"/>
          <w:sz w:val="22"/>
        </w:rPr>
        <w:t>Ошибка</w:t>
      </w:r>
      <w:r w:rsidRPr="00A65BDB">
        <w:rPr>
          <w:rFonts w:ascii="Consolas" w:hAnsi="Consolas" w:cs="Times New Roman"/>
          <w:sz w:val="22"/>
          <w:lang w:val="en-US"/>
        </w:rPr>
        <w:t>;</w:t>
      </w:r>
    </w:p>
    <w:p w14:paraId="6ABE1682" w14:textId="23DEDD74" w:rsidR="00A65BDB" w:rsidRPr="00A65BDB" w:rsidRDefault="00A65BDB" w:rsidP="00A65BDB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A65BDB">
        <w:rPr>
          <w:rFonts w:ascii="Consolas" w:hAnsi="Consolas" w:cs="Times New Roman"/>
          <w:sz w:val="22"/>
          <w:lang w:val="en-US"/>
        </w:rPr>
        <w:t xml:space="preserve">    END; </w:t>
      </w:r>
    </w:p>
    <w:p w14:paraId="19725E02" w14:textId="77777777" w:rsidR="00A65BDB" w:rsidRPr="00A65BDB" w:rsidRDefault="00A65BDB" w:rsidP="00A65BDB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A65BDB">
        <w:rPr>
          <w:rFonts w:ascii="Consolas" w:hAnsi="Consolas" w:cs="Times New Roman"/>
          <w:sz w:val="22"/>
          <w:lang w:val="en-US"/>
        </w:rPr>
        <w:t xml:space="preserve">    SET @query = CONCAT('SELECT ', column_name, ' FROM product LIMIT 5');</w:t>
      </w:r>
    </w:p>
    <w:p w14:paraId="538D31F7" w14:textId="77777777" w:rsidR="00A65BDB" w:rsidRPr="00A65BDB" w:rsidRDefault="00A65BDB" w:rsidP="00A65BDB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A65BDB">
        <w:rPr>
          <w:rFonts w:ascii="Consolas" w:hAnsi="Consolas" w:cs="Times New Roman"/>
          <w:sz w:val="22"/>
          <w:lang w:val="en-US"/>
        </w:rPr>
        <w:t xml:space="preserve">    PREPARE stmt FROM @query;</w:t>
      </w:r>
    </w:p>
    <w:p w14:paraId="6AC2B642" w14:textId="77777777" w:rsidR="00A65BDB" w:rsidRPr="00A65BDB" w:rsidRDefault="00A65BDB" w:rsidP="00A65BDB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A65BDB">
        <w:rPr>
          <w:rFonts w:ascii="Consolas" w:hAnsi="Consolas" w:cs="Times New Roman"/>
          <w:sz w:val="22"/>
          <w:lang w:val="en-US"/>
        </w:rPr>
        <w:lastRenderedPageBreak/>
        <w:t xml:space="preserve">    EXECUTE stmt;</w:t>
      </w:r>
    </w:p>
    <w:p w14:paraId="4AD6E089" w14:textId="77777777" w:rsidR="00A65BDB" w:rsidRPr="00A65BDB" w:rsidRDefault="00A65BDB" w:rsidP="00A65BDB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A65BDB">
        <w:rPr>
          <w:rFonts w:ascii="Consolas" w:hAnsi="Consolas" w:cs="Times New Roman"/>
          <w:sz w:val="22"/>
          <w:lang w:val="en-US"/>
        </w:rPr>
        <w:t xml:space="preserve">    DEALLOCATE PREPARE stmt;</w:t>
      </w:r>
    </w:p>
    <w:p w14:paraId="72138015" w14:textId="36F7C9A9" w:rsidR="00A65BDB" w:rsidRPr="00A65BDB" w:rsidRDefault="00A65BDB" w:rsidP="00A65BDB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A65BDB">
        <w:rPr>
          <w:rFonts w:ascii="Consolas" w:hAnsi="Consolas" w:cs="Times New Roman"/>
          <w:sz w:val="22"/>
          <w:lang w:val="en-US"/>
        </w:rPr>
        <w:t>END /</w:t>
      </w:r>
      <w:r>
        <w:rPr>
          <w:rFonts w:ascii="Consolas" w:hAnsi="Consolas" w:cs="Times New Roman"/>
          <w:sz w:val="22"/>
          <w:lang w:val="en-US"/>
        </w:rPr>
        <w:t>/</w:t>
      </w:r>
    </w:p>
    <w:p w14:paraId="71258B74" w14:textId="77777777" w:rsidR="00A65BDB" w:rsidRPr="00A65BDB" w:rsidRDefault="00A65BDB" w:rsidP="00A65BDB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A65BDB">
        <w:rPr>
          <w:rFonts w:ascii="Consolas" w:hAnsi="Consolas" w:cs="Times New Roman"/>
          <w:sz w:val="22"/>
          <w:lang w:val="en-US"/>
        </w:rPr>
        <w:t>DELIMITER ;</w:t>
      </w:r>
    </w:p>
    <w:p w14:paraId="0174D29F" w14:textId="61AD8589" w:rsidR="00A65BDB" w:rsidRDefault="00A65BDB" w:rsidP="00A65BDB">
      <w:pPr>
        <w:pStyle w:val="a3"/>
        <w:ind w:left="360" w:firstLine="0"/>
        <w:rPr>
          <w:rFonts w:cs="Times New Roman"/>
          <w:sz w:val="24"/>
          <w:szCs w:val="24"/>
        </w:rPr>
      </w:pPr>
      <w:r w:rsidRPr="00A65BDB">
        <w:rPr>
          <w:rFonts w:cs="Times New Roman"/>
          <w:noProof/>
          <w:sz w:val="24"/>
          <w:szCs w:val="24"/>
        </w:rPr>
        <w:drawing>
          <wp:inline distT="0" distB="0" distL="0" distR="0" wp14:anchorId="3AB93941" wp14:editId="671A4AB6">
            <wp:extent cx="5940425" cy="798195"/>
            <wp:effectExtent l="0" t="0" r="3175" b="190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8D021" w14:textId="48F81A66" w:rsidR="00E44B4F" w:rsidRPr="00E44B4F" w:rsidRDefault="00E44B4F" w:rsidP="00E44B4F">
      <w:pPr>
        <w:ind w:firstLine="70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</w:t>
      </w:r>
      <w:r>
        <w:rPr>
          <w:rFonts w:ascii="Times New Roman" w:hAnsi="Times New Roman" w:cs="Times New Roman"/>
        </w:rPr>
        <w:t>70</w:t>
      </w:r>
      <w:r>
        <w:rPr>
          <w:rFonts w:ascii="Times New Roman" w:hAnsi="Times New Roman" w:cs="Times New Roman"/>
        </w:rPr>
        <w:t xml:space="preserve"> «Вывод ошибки 105</w:t>
      </w:r>
      <w:r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>»</w:t>
      </w:r>
    </w:p>
    <w:p w14:paraId="0E40CE1E" w14:textId="4337E260" w:rsidR="00A37419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«4_</w:t>
      </w:r>
      <w:r w:rsidRPr="005A1295">
        <w:rPr>
          <w:rFonts w:cs="Times New Roman"/>
          <w:sz w:val="24"/>
          <w:szCs w:val="24"/>
          <w:lang w:val="en-US"/>
        </w:rPr>
        <w:t>create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BD</w:t>
      </w:r>
      <w:r w:rsidRPr="005A1295">
        <w:rPr>
          <w:rFonts w:cs="Times New Roman"/>
          <w:sz w:val="24"/>
          <w:szCs w:val="24"/>
        </w:rPr>
        <w:t>_&lt;имя вашей БД&gt;», Которая добавляет базу данных, а если такая уже имеется, выводит сообщение(код ошибки 1007)</w:t>
      </w:r>
    </w:p>
    <w:p w14:paraId="0028D7E8" w14:textId="7FFC4362" w:rsidR="000C1F13" w:rsidRPr="000C1F13" w:rsidRDefault="000C1F13" w:rsidP="000C1F13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0C1F13">
        <w:rPr>
          <w:rFonts w:ascii="Consolas" w:hAnsi="Consolas" w:cs="Times New Roman"/>
          <w:sz w:val="22"/>
          <w:lang w:val="en-US"/>
        </w:rPr>
        <w:t>DELIMITER //</w:t>
      </w:r>
    </w:p>
    <w:p w14:paraId="39EF9814" w14:textId="77777777" w:rsidR="000C1F13" w:rsidRPr="000C1F13" w:rsidRDefault="000C1F13" w:rsidP="000C1F13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0C1F13">
        <w:rPr>
          <w:rFonts w:ascii="Consolas" w:hAnsi="Consolas" w:cs="Times New Roman"/>
          <w:sz w:val="22"/>
          <w:lang w:val="en-US"/>
        </w:rPr>
        <w:t>CREATE PROCEDURE 4_create_BD_warehouse()</w:t>
      </w:r>
    </w:p>
    <w:p w14:paraId="37AA04F8" w14:textId="77777777" w:rsidR="000C1F13" w:rsidRPr="000C1F13" w:rsidRDefault="000C1F13" w:rsidP="000C1F13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0C1F13">
        <w:rPr>
          <w:rFonts w:ascii="Consolas" w:hAnsi="Consolas" w:cs="Times New Roman"/>
          <w:sz w:val="22"/>
          <w:lang w:val="en-US"/>
        </w:rPr>
        <w:t>BEGIN</w:t>
      </w:r>
    </w:p>
    <w:p w14:paraId="108D6DD2" w14:textId="77777777" w:rsidR="000C1F13" w:rsidRPr="000C1F13" w:rsidRDefault="000C1F13" w:rsidP="000C1F13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0C1F13">
        <w:rPr>
          <w:rFonts w:ascii="Consolas" w:hAnsi="Consolas" w:cs="Times New Roman"/>
          <w:sz w:val="22"/>
          <w:lang w:val="en-US"/>
        </w:rPr>
        <w:t xml:space="preserve">    DECLARE CONTINUE HANDLER FOR 1007</w:t>
      </w:r>
    </w:p>
    <w:p w14:paraId="1CBACEF5" w14:textId="77777777" w:rsidR="000C1F13" w:rsidRPr="000C1F13" w:rsidRDefault="000C1F13" w:rsidP="000C1F13">
      <w:pPr>
        <w:pStyle w:val="a3"/>
        <w:ind w:left="360"/>
        <w:rPr>
          <w:rFonts w:ascii="Consolas" w:hAnsi="Consolas" w:cs="Times New Roman"/>
          <w:sz w:val="22"/>
        </w:rPr>
      </w:pPr>
      <w:r w:rsidRPr="000C1F13">
        <w:rPr>
          <w:rFonts w:ascii="Consolas" w:hAnsi="Consolas" w:cs="Times New Roman"/>
          <w:sz w:val="22"/>
          <w:lang w:val="en-US"/>
        </w:rPr>
        <w:t xml:space="preserve">    </w:t>
      </w:r>
      <w:r w:rsidRPr="000C1F13">
        <w:rPr>
          <w:rFonts w:ascii="Consolas" w:hAnsi="Consolas" w:cs="Times New Roman"/>
          <w:sz w:val="22"/>
        </w:rPr>
        <w:t>BEGIN</w:t>
      </w:r>
    </w:p>
    <w:p w14:paraId="45A25349" w14:textId="77777777" w:rsidR="000C1F13" w:rsidRPr="000C1F13" w:rsidRDefault="000C1F13" w:rsidP="000C1F13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0C1F13">
        <w:rPr>
          <w:rFonts w:ascii="Consolas" w:hAnsi="Consolas" w:cs="Times New Roman"/>
          <w:sz w:val="22"/>
        </w:rPr>
        <w:t xml:space="preserve">        SELECT 'База данных warehouse уже существует!' </w:t>
      </w:r>
      <w:r w:rsidRPr="000C1F13">
        <w:rPr>
          <w:rFonts w:ascii="Consolas" w:hAnsi="Consolas" w:cs="Times New Roman"/>
          <w:sz w:val="22"/>
          <w:lang w:val="en-US"/>
        </w:rPr>
        <w:t xml:space="preserve">AS </w:t>
      </w:r>
      <w:r w:rsidRPr="000C1F13">
        <w:rPr>
          <w:rFonts w:ascii="Consolas" w:hAnsi="Consolas" w:cs="Times New Roman"/>
          <w:sz w:val="22"/>
        </w:rPr>
        <w:t>Сообщение</w:t>
      </w:r>
      <w:r w:rsidRPr="000C1F13">
        <w:rPr>
          <w:rFonts w:ascii="Consolas" w:hAnsi="Consolas" w:cs="Times New Roman"/>
          <w:sz w:val="22"/>
          <w:lang w:val="en-US"/>
        </w:rPr>
        <w:t>;</w:t>
      </w:r>
    </w:p>
    <w:p w14:paraId="6DA2CF01" w14:textId="6F1B28E1" w:rsidR="000C1F13" w:rsidRPr="000C1F13" w:rsidRDefault="000C1F13" w:rsidP="000C1F13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0C1F13">
        <w:rPr>
          <w:rFonts w:ascii="Consolas" w:hAnsi="Consolas" w:cs="Times New Roman"/>
          <w:sz w:val="22"/>
          <w:lang w:val="en-US"/>
        </w:rPr>
        <w:t xml:space="preserve">    END;</w:t>
      </w:r>
    </w:p>
    <w:p w14:paraId="164F99D0" w14:textId="70AC7F40" w:rsidR="000C1F13" w:rsidRPr="000C1F13" w:rsidRDefault="000C1F13" w:rsidP="000C1F13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0C1F13">
        <w:rPr>
          <w:rFonts w:ascii="Consolas" w:hAnsi="Consolas" w:cs="Times New Roman"/>
          <w:sz w:val="22"/>
          <w:lang w:val="en-US"/>
        </w:rPr>
        <w:t xml:space="preserve">    CREATE DATABASE warehouse CHARACTER SET utf8mb4 COLLATE utf8mb4_unicode_ci;</w:t>
      </w:r>
    </w:p>
    <w:p w14:paraId="06CC7444" w14:textId="77777777" w:rsidR="000C1F13" w:rsidRPr="000C1F13" w:rsidRDefault="000C1F13" w:rsidP="000C1F13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0C1F13">
        <w:rPr>
          <w:rFonts w:ascii="Consolas" w:hAnsi="Consolas" w:cs="Times New Roman"/>
          <w:sz w:val="22"/>
          <w:lang w:val="en-US"/>
        </w:rPr>
        <w:t xml:space="preserve">    </w:t>
      </w:r>
      <w:r w:rsidRPr="000C1F13">
        <w:rPr>
          <w:rFonts w:ascii="Consolas" w:hAnsi="Consolas" w:cs="Times New Roman"/>
          <w:sz w:val="22"/>
        </w:rPr>
        <w:t xml:space="preserve">SELECT 'База данных warehouse успешно создана!' </w:t>
      </w:r>
      <w:r w:rsidRPr="000C1F13">
        <w:rPr>
          <w:rFonts w:ascii="Consolas" w:hAnsi="Consolas" w:cs="Times New Roman"/>
          <w:sz w:val="22"/>
          <w:lang w:val="en-US"/>
        </w:rPr>
        <w:t xml:space="preserve">AS </w:t>
      </w:r>
      <w:r w:rsidRPr="000C1F13">
        <w:rPr>
          <w:rFonts w:ascii="Consolas" w:hAnsi="Consolas" w:cs="Times New Roman"/>
          <w:sz w:val="22"/>
        </w:rPr>
        <w:t>Сообщение</w:t>
      </w:r>
      <w:r w:rsidRPr="000C1F13">
        <w:rPr>
          <w:rFonts w:ascii="Consolas" w:hAnsi="Consolas" w:cs="Times New Roman"/>
          <w:sz w:val="22"/>
          <w:lang w:val="en-US"/>
        </w:rPr>
        <w:t>;</w:t>
      </w:r>
    </w:p>
    <w:p w14:paraId="2E504866" w14:textId="00B6AEDF" w:rsidR="000C1F13" w:rsidRPr="000C1F13" w:rsidRDefault="000C1F13" w:rsidP="000C1F13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0C1F13">
        <w:rPr>
          <w:rFonts w:ascii="Consolas" w:hAnsi="Consolas" w:cs="Times New Roman"/>
          <w:sz w:val="22"/>
          <w:lang w:val="en-US"/>
        </w:rPr>
        <w:t>END //</w:t>
      </w:r>
    </w:p>
    <w:p w14:paraId="58F64067" w14:textId="77777777" w:rsidR="000C1F13" w:rsidRPr="000C1F13" w:rsidRDefault="000C1F13" w:rsidP="000C1F13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0C1F13">
        <w:rPr>
          <w:rFonts w:ascii="Consolas" w:hAnsi="Consolas" w:cs="Times New Roman"/>
          <w:sz w:val="22"/>
          <w:lang w:val="en-US"/>
        </w:rPr>
        <w:t>DELIMITER ;</w:t>
      </w:r>
    </w:p>
    <w:p w14:paraId="13798367" w14:textId="605F51CF" w:rsidR="000C1F13" w:rsidRDefault="000C1F13" w:rsidP="000C1F13">
      <w:pPr>
        <w:pStyle w:val="a3"/>
        <w:ind w:left="360" w:firstLine="0"/>
        <w:rPr>
          <w:rFonts w:cs="Times New Roman"/>
          <w:sz w:val="24"/>
          <w:szCs w:val="24"/>
        </w:rPr>
      </w:pPr>
      <w:r w:rsidRPr="000C1F13">
        <w:rPr>
          <w:rFonts w:cs="Times New Roman"/>
          <w:noProof/>
          <w:sz w:val="24"/>
          <w:szCs w:val="24"/>
        </w:rPr>
        <w:drawing>
          <wp:inline distT="0" distB="0" distL="0" distR="0" wp14:anchorId="5D80C96D" wp14:editId="09754451">
            <wp:extent cx="5940425" cy="194945"/>
            <wp:effectExtent l="0" t="0" r="317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4A8A" w14:textId="65884176" w:rsidR="00E44B4F" w:rsidRPr="00E44B4F" w:rsidRDefault="00E44B4F" w:rsidP="00E44B4F">
      <w:pPr>
        <w:ind w:firstLine="70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</w:t>
      </w:r>
      <w:r>
        <w:rPr>
          <w:rFonts w:ascii="Times New Roman" w:hAnsi="Times New Roman" w:cs="Times New Roman"/>
        </w:rPr>
        <w:t>71</w:t>
      </w:r>
      <w:r>
        <w:rPr>
          <w:rFonts w:ascii="Times New Roman" w:hAnsi="Times New Roman" w:cs="Times New Roman"/>
        </w:rPr>
        <w:t xml:space="preserve"> «Вывод ошибки 10</w:t>
      </w:r>
      <w:r>
        <w:rPr>
          <w:rFonts w:ascii="Times New Roman" w:hAnsi="Times New Roman" w:cs="Times New Roman"/>
        </w:rPr>
        <w:t>07</w:t>
      </w:r>
      <w:r>
        <w:rPr>
          <w:rFonts w:ascii="Times New Roman" w:hAnsi="Times New Roman" w:cs="Times New Roman"/>
        </w:rPr>
        <w:t>»</w:t>
      </w:r>
    </w:p>
    <w:p w14:paraId="67301556" w14:textId="2AE7CD50" w:rsidR="00A37419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«5_</w:t>
      </w:r>
      <w:r w:rsidRPr="005A1295">
        <w:rPr>
          <w:rFonts w:cs="Times New Roman"/>
          <w:sz w:val="24"/>
          <w:szCs w:val="24"/>
          <w:lang w:val="en-US"/>
        </w:rPr>
        <w:t>Drop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BD</w:t>
      </w:r>
      <w:r w:rsidRPr="005A1295">
        <w:rPr>
          <w:rFonts w:cs="Times New Roman"/>
          <w:sz w:val="24"/>
          <w:szCs w:val="24"/>
        </w:rPr>
        <w:t xml:space="preserve"> &lt;имя вашей БД&gt;», которая удаляет БД «имя вашей БД», а в случае, если такого БД нет, выводит ошибку. (код ошибки 1008)</w:t>
      </w:r>
    </w:p>
    <w:p w14:paraId="24EC3FF3" w14:textId="12EA08AE" w:rsidR="006E558C" w:rsidRPr="006E558C" w:rsidRDefault="006E558C" w:rsidP="006E558C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6E558C">
        <w:rPr>
          <w:rFonts w:ascii="Consolas" w:hAnsi="Consolas" w:cs="Times New Roman"/>
          <w:sz w:val="22"/>
          <w:lang w:val="en-US"/>
        </w:rPr>
        <w:t>DELIMITER //</w:t>
      </w:r>
    </w:p>
    <w:p w14:paraId="165E247F" w14:textId="77777777" w:rsidR="006E558C" w:rsidRPr="006E558C" w:rsidRDefault="006E558C" w:rsidP="006E558C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6E558C">
        <w:rPr>
          <w:rFonts w:ascii="Consolas" w:hAnsi="Consolas" w:cs="Times New Roman"/>
          <w:sz w:val="22"/>
          <w:lang w:val="en-US"/>
        </w:rPr>
        <w:t>CREATE PROCEDURE 5_Drop_BD_warehouse()</w:t>
      </w:r>
    </w:p>
    <w:p w14:paraId="34AAE019" w14:textId="77777777" w:rsidR="006E558C" w:rsidRPr="006E558C" w:rsidRDefault="006E558C" w:rsidP="006E558C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6E558C">
        <w:rPr>
          <w:rFonts w:ascii="Consolas" w:hAnsi="Consolas" w:cs="Times New Roman"/>
          <w:sz w:val="22"/>
          <w:lang w:val="en-US"/>
        </w:rPr>
        <w:t>BEGIN</w:t>
      </w:r>
    </w:p>
    <w:p w14:paraId="1A63EF42" w14:textId="77777777" w:rsidR="006E558C" w:rsidRPr="006E558C" w:rsidRDefault="006E558C" w:rsidP="006E558C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6E558C">
        <w:rPr>
          <w:rFonts w:ascii="Consolas" w:hAnsi="Consolas" w:cs="Times New Roman"/>
          <w:sz w:val="22"/>
          <w:lang w:val="en-US"/>
        </w:rPr>
        <w:t xml:space="preserve">    DECLARE CONTINUE HANDLER FOR 1008</w:t>
      </w:r>
    </w:p>
    <w:p w14:paraId="06DE7818" w14:textId="77777777" w:rsidR="006E558C" w:rsidRPr="006E558C" w:rsidRDefault="006E558C" w:rsidP="006E558C">
      <w:pPr>
        <w:pStyle w:val="a3"/>
        <w:ind w:left="360"/>
        <w:rPr>
          <w:rFonts w:ascii="Consolas" w:hAnsi="Consolas" w:cs="Times New Roman"/>
          <w:sz w:val="22"/>
        </w:rPr>
      </w:pPr>
      <w:r w:rsidRPr="006E558C">
        <w:rPr>
          <w:rFonts w:ascii="Consolas" w:hAnsi="Consolas" w:cs="Times New Roman"/>
          <w:sz w:val="22"/>
          <w:lang w:val="en-US"/>
        </w:rPr>
        <w:t xml:space="preserve">    </w:t>
      </w:r>
      <w:r w:rsidRPr="006E558C">
        <w:rPr>
          <w:rFonts w:ascii="Consolas" w:hAnsi="Consolas" w:cs="Times New Roman"/>
          <w:sz w:val="22"/>
        </w:rPr>
        <w:t>BEGIN</w:t>
      </w:r>
    </w:p>
    <w:p w14:paraId="1FB1DE47" w14:textId="77777777" w:rsidR="006E558C" w:rsidRPr="006E558C" w:rsidRDefault="006E558C" w:rsidP="006E558C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6E558C">
        <w:rPr>
          <w:rFonts w:ascii="Consolas" w:hAnsi="Consolas" w:cs="Times New Roman"/>
          <w:sz w:val="22"/>
        </w:rPr>
        <w:t xml:space="preserve">        SELECT 'Ошибка: База данных warehouse не существует!' </w:t>
      </w:r>
      <w:r w:rsidRPr="006E558C">
        <w:rPr>
          <w:rFonts w:ascii="Consolas" w:hAnsi="Consolas" w:cs="Times New Roman"/>
          <w:sz w:val="22"/>
          <w:lang w:val="en-US"/>
        </w:rPr>
        <w:t xml:space="preserve">AS </w:t>
      </w:r>
      <w:r w:rsidRPr="006E558C">
        <w:rPr>
          <w:rFonts w:ascii="Consolas" w:hAnsi="Consolas" w:cs="Times New Roman"/>
          <w:sz w:val="22"/>
        </w:rPr>
        <w:t>Ошибка</w:t>
      </w:r>
      <w:r w:rsidRPr="006E558C">
        <w:rPr>
          <w:rFonts w:ascii="Consolas" w:hAnsi="Consolas" w:cs="Times New Roman"/>
          <w:sz w:val="22"/>
          <w:lang w:val="en-US"/>
        </w:rPr>
        <w:t>;</w:t>
      </w:r>
    </w:p>
    <w:p w14:paraId="418CF4C5" w14:textId="5F89DCCF" w:rsidR="006E558C" w:rsidRPr="006E558C" w:rsidRDefault="006E558C" w:rsidP="006E558C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6E558C">
        <w:rPr>
          <w:rFonts w:ascii="Consolas" w:hAnsi="Consolas" w:cs="Times New Roman"/>
          <w:sz w:val="22"/>
          <w:lang w:val="en-US"/>
        </w:rPr>
        <w:t xml:space="preserve">    END;</w:t>
      </w:r>
    </w:p>
    <w:p w14:paraId="56FD435E" w14:textId="67D98B34" w:rsidR="006E558C" w:rsidRPr="006E558C" w:rsidRDefault="006E558C" w:rsidP="006E558C">
      <w:pPr>
        <w:pStyle w:val="a3"/>
        <w:ind w:left="360"/>
        <w:rPr>
          <w:rFonts w:ascii="Consolas" w:hAnsi="Consolas" w:cs="Times New Roman"/>
          <w:sz w:val="22"/>
          <w:lang w:val="en-US"/>
        </w:rPr>
      </w:pPr>
      <w:r w:rsidRPr="006E558C">
        <w:rPr>
          <w:rFonts w:ascii="Consolas" w:hAnsi="Consolas" w:cs="Times New Roman"/>
          <w:sz w:val="22"/>
          <w:lang w:val="en-US"/>
        </w:rPr>
        <w:t xml:space="preserve">    DROP DATABASE warehouse;</w:t>
      </w:r>
    </w:p>
    <w:p w14:paraId="4D0E49AF" w14:textId="77777777" w:rsidR="006E558C" w:rsidRPr="006E558C" w:rsidRDefault="006E558C" w:rsidP="006E558C">
      <w:pPr>
        <w:pStyle w:val="a3"/>
        <w:ind w:left="360"/>
        <w:rPr>
          <w:rFonts w:ascii="Consolas" w:hAnsi="Consolas" w:cs="Times New Roman"/>
          <w:sz w:val="22"/>
        </w:rPr>
      </w:pPr>
      <w:r w:rsidRPr="005C04F8">
        <w:rPr>
          <w:rFonts w:ascii="Consolas" w:hAnsi="Consolas" w:cs="Times New Roman"/>
          <w:sz w:val="22"/>
          <w:lang w:val="en-US"/>
        </w:rPr>
        <w:t xml:space="preserve">    </w:t>
      </w:r>
      <w:r w:rsidRPr="006E558C">
        <w:rPr>
          <w:rFonts w:ascii="Consolas" w:hAnsi="Consolas" w:cs="Times New Roman"/>
          <w:sz w:val="22"/>
        </w:rPr>
        <w:t>SELECT 'База данных warehouse успешно удалена!' AS Сообщение;</w:t>
      </w:r>
    </w:p>
    <w:p w14:paraId="4A1CF695" w14:textId="1FBE2561" w:rsidR="006E558C" w:rsidRPr="006E558C" w:rsidRDefault="006E558C" w:rsidP="006E558C">
      <w:pPr>
        <w:pStyle w:val="a3"/>
        <w:ind w:left="360"/>
        <w:rPr>
          <w:rFonts w:ascii="Consolas" w:hAnsi="Consolas" w:cs="Times New Roman"/>
          <w:sz w:val="22"/>
        </w:rPr>
      </w:pPr>
      <w:r w:rsidRPr="006E558C">
        <w:rPr>
          <w:rFonts w:ascii="Consolas" w:hAnsi="Consolas" w:cs="Times New Roman"/>
          <w:sz w:val="22"/>
        </w:rPr>
        <w:lastRenderedPageBreak/>
        <w:t>END //</w:t>
      </w:r>
    </w:p>
    <w:p w14:paraId="19BC3B26" w14:textId="095113D5" w:rsidR="006E558C" w:rsidRPr="006E558C" w:rsidRDefault="006E558C" w:rsidP="006E558C">
      <w:pPr>
        <w:pStyle w:val="a3"/>
        <w:ind w:left="360"/>
        <w:rPr>
          <w:rFonts w:ascii="Consolas" w:hAnsi="Consolas" w:cs="Times New Roman"/>
          <w:sz w:val="22"/>
        </w:rPr>
      </w:pPr>
      <w:r w:rsidRPr="006E558C">
        <w:rPr>
          <w:rFonts w:ascii="Consolas" w:hAnsi="Consolas" w:cs="Times New Roman"/>
          <w:sz w:val="22"/>
        </w:rPr>
        <w:t>DELIMITER ;</w:t>
      </w:r>
    </w:p>
    <w:p w14:paraId="5F2FAEB5" w14:textId="56F843D0" w:rsidR="006E558C" w:rsidRDefault="006E558C" w:rsidP="00E44B4F">
      <w:pPr>
        <w:pStyle w:val="a3"/>
        <w:ind w:left="360" w:firstLine="0"/>
        <w:jc w:val="center"/>
        <w:rPr>
          <w:rFonts w:cs="Times New Roman"/>
          <w:sz w:val="24"/>
          <w:szCs w:val="24"/>
        </w:rPr>
      </w:pPr>
      <w:r w:rsidRPr="006E558C">
        <w:rPr>
          <w:rFonts w:cs="Times New Roman"/>
          <w:noProof/>
          <w:sz w:val="24"/>
          <w:szCs w:val="24"/>
        </w:rPr>
        <w:drawing>
          <wp:inline distT="0" distB="0" distL="0" distR="0" wp14:anchorId="5EF0BE9D" wp14:editId="54CD6AD8">
            <wp:extent cx="3743847" cy="647790"/>
            <wp:effectExtent l="0" t="0" r="952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84C92" w14:textId="4EDD0337" w:rsidR="009751CB" w:rsidRPr="005A1295" w:rsidRDefault="00E44B4F" w:rsidP="00E44B4F">
      <w:pPr>
        <w:ind w:firstLine="70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</w:t>
      </w:r>
      <w:r>
        <w:rPr>
          <w:rFonts w:ascii="Times New Roman" w:hAnsi="Times New Roman" w:cs="Times New Roman"/>
        </w:rPr>
        <w:t>72</w:t>
      </w:r>
      <w:bookmarkStart w:id="34" w:name="_GoBack"/>
      <w:bookmarkEnd w:id="34"/>
      <w:r>
        <w:rPr>
          <w:rFonts w:ascii="Times New Roman" w:hAnsi="Times New Roman" w:cs="Times New Roman"/>
        </w:rPr>
        <w:t xml:space="preserve"> «Вывод ошибки 10</w:t>
      </w:r>
      <w:r>
        <w:rPr>
          <w:rFonts w:ascii="Times New Roman" w:hAnsi="Times New Roman" w:cs="Times New Roman"/>
        </w:rPr>
        <w:t>08</w:t>
      </w:r>
      <w:r>
        <w:rPr>
          <w:rFonts w:ascii="Times New Roman" w:hAnsi="Times New Roman" w:cs="Times New Roman"/>
        </w:rPr>
        <w:t>»</w:t>
      </w:r>
    </w:p>
    <w:sectPr w:rsidR="009751CB" w:rsidRPr="005A12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E24740"/>
    <w:multiLevelType w:val="multilevel"/>
    <w:tmpl w:val="0406D21E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" w15:restartNumberingAfterBreak="0">
    <w:nsid w:val="0D8131C7"/>
    <w:multiLevelType w:val="multilevel"/>
    <w:tmpl w:val="8700AC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74" w:hanging="54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0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1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52" w:hanging="1800"/>
      </w:pPr>
      <w:rPr>
        <w:rFonts w:hint="default"/>
      </w:rPr>
    </w:lvl>
  </w:abstractNum>
  <w:abstractNum w:abstractNumId="2" w15:restartNumberingAfterBreak="0">
    <w:nsid w:val="0F9B7124"/>
    <w:multiLevelType w:val="hybridMultilevel"/>
    <w:tmpl w:val="4F76C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97111C"/>
    <w:multiLevelType w:val="multilevel"/>
    <w:tmpl w:val="4B2E896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4" w15:restartNumberingAfterBreak="0">
    <w:nsid w:val="1FA53834"/>
    <w:multiLevelType w:val="multilevel"/>
    <w:tmpl w:val="0B647C1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14" w:hanging="705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5" w15:restartNumberingAfterBreak="0">
    <w:nsid w:val="2BBE5096"/>
    <w:multiLevelType w:val="multilevel"/>
    <w:tmpl w:val="5BF4FE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 w15:restartNumberingAfterBreak="0">
    <w:nsid w:val="47CE796F"/>
    <w:multiLevelType w:val="hybridMultilevel"/>
    <w:tmpl w:val="25AEC916"/>
    <w:lvl w:ilvl="0" w:tplc="215AC88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7" w15:restartNumberingAfterBreak="0">
    <w:nsid w:val="5A3B4B41"/>
    <w:multiLevelType w:val="hybridMultilevel"/>
    <w:tmpl w:val="4970D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CE0295"/>
    <w:multiLevelType w:val="hybridMultilevel"/>
    <w:tmpl w:val="E1400364"/>
    <w:lvl w:ilvl="0" w:tplc="4CCE109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9" w15:restartNumberingAfterBreak="0">
    <w:nsid w:val="7A9335DE"/>
    <w:multiLevelType w:val="multilevel"/>
    <w:tmpl w:val="4B2E896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8"/>
  </w:num>
  <w:num w:numId="4">
    <w:abstractNumId w:val="6"/>
  </w:num>
  <w:num w:numId="5">
    <w:abstractNumId w:val="2"/>
  </w:num>
  <w:num w:numId="6">
    <w:abstractNumId w:val="4"/>
  </w:num>
  <w:num w:numId="7">
    <w:abstractNumId w:val="3"/>
  </w:num>
  <w:num w:numId="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9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6A7F"/>
    <w:rsid w:val="00004391"/>
    <w:rsid w:val="0000702C"/>
    <w:rsid w:val="0001472E"/>
    <w:rsid w:val="00051CB6"/>
    <w:rsid w:val="000868DD"/>
    <w:rsid w:val="000C1F13"/>
    <w:rsid w:val="000C7608"/>
    <w:rsid w:val="00104956"/>
    <w:rsid w:val="001136BC"/>
    <w:rsid w:val="00184680"/>
    <w:rsid w:val="00191901"/>
    <w:rsid w:val="001B1E2D"/>
    <w:rsid w:val="001E74FD"/>
    <w:rsid w:val="001E7D2D"/>
    <w:rsid w:val="002216D6"/>
    <w:rsid w:val="00223FD7"/>
    <w:rsid w:val="002A2BE5"/>
    <w:rsid w:val="002B1036"/>
    <w:rsid w:val="002D4924"/>
    <w:rsid w:val="002D4F5C"/>
    <w:rsid w:val="002E4221"/>
    <w:rsid w:val="002F1EE8"/>
    <w:rsid w:val="002F6A7F"/>
    <w:rsid w:val="0030770E"/>
    <w:rsid w:val="00314018"/>
    <w:rsid w:val="0033258B"/>
    <w:rsid w:val="00352BCB"/>
    <w:rsid w:val="00362F9E"/>
    <w:rsid w:val="003C29D6"/>
    <w:rsid w:val="004245BB"/>
    <w:rsid w:val="00426B33"/>
    <w:rsid w:val="0045796E"/>
    <w:rsid w:val="004952C8"/>
    <w:rsid w:val="004C3979"/>
    <w:rsid w:val="004C4E90"/>
    <w:rsid w:val="004D7DB1"/>
    <w:rsid w:val="0050042F"/>
    <w:rsid w:val="005276E2"/>
    <w:rsid w:val="00566176"/>
    <w:rsid w:val="005A1295"/>
    <w:rsid w:val="005B15CA"/>
    <w:rsid w:val="005C04F8"/>
    <w:rsid w:val="005C0896"/>
    <w:rsid w:val="005D322C"/>
    <w:rsid w:val="005D7250"/>
    <w:rsid w:val="00617796"/>
    <w:rsid w:val="00626DF3"/>
    <w:rsid w:val="0063660E"/>
    <w:rsid w:val="00636620"/>
    <w:rsid w:val="00662275"/>
    <w:rsid w:val="006B2D1C"/>
    <w:rsid w:val="006E558C"/>
    <w:rsid w:val="007105A4"/>
    <w:rsid w:val="00722DA6"/>
    <w:rsid w:val="007613B5"/>
    <w:rsid w:val="00796AA3"/>
    <w:rsid w:val="007D0AF8"/>
    <w:rsid w:val="007E0B2A"/>
    <w:rsid w:val="007F48B1"/>
    <w:rsid w:val="00820B3D"/>
    <w:rsid w:val="00835B4F"/>
    <w:rsid w:val="00842555"/>
    <w:rsid w:val="00897075"/>
    <w:rsid w:val="008D4BAE"/>
    <w:rsid w:val="00957885"/>
    <w:rsid w:val="00974A24"/>
    <w:rsid w:val="009751CB"/>
    <w:rsid w:val="009A0D94"/>
    <w:rsid w:val="009B6C85"/>
    <w:rsid w:val="00A35BEE"/>
    <w:rsid w:val="00A37419"/>
    <w:rsid w:val="00A43B42"/>
    <w:rsid w:val="00A478FF"/>
    <w:rsid w:val="00A54483"/>
    <w:rsid w:val="00A65BDB"/>
    <w:rsid w:val="00A67FF9"/>
    <w:rsid w:val="00A93775"/>
    <w:rsid w:val="00AA2565"/>
    <w:rsid w:val="00AB1D3D"/>
    <w:rsid w:val="00B25605"/>
    <w:rsid w:val="00B45557"/>
    <w:rsid w:val="00B530C9"/>
    <w:rsid w:val="00BD00EB"/>
    <w:rsid w:val="00BE77DE"/>
    <w:rsid w:val="00C067B4"/>
    <w:rsid w:val="00C17E32"/>
    <w:rsid w:val="00C43897"/>
    <w:rsid w:val="00C75118"/>
    <w:rsid w:val="00C81C1B"/>
    <w:rsid w:val="00CA07C3"/>
    <w:rsid w:val="00CA55E4"/>
    <w:rsid w:val="00CC3322"/>
    <w:rsid w:val="00D27FF1"/>
    <w:rsid w:val="00D35786"/>
    <w:rsid w:val="00D35FDB"/>
    <w:rsid w:val="00D41EFB"/>
    <w:rsid w:val="00D512C9"/>
    <w:rsid w:val="00E068D9"/>
    <w:rsid w:val="00E44B4F"/>
    <w:rsid w:val="00E45B3B"/>
    <w:rsid w:val="00ED606C"/>
    <w:rsid w:val="00EE24F0"/>
    <w:rsid w:val="00EF3A1F"/>
    <w:rsid w:val="00F511D4"/>
    <w:rsid w:val="00FB6A0F"/>
    <w:rsid w:val="00FC00B0"/>
    <w:rsid w:val="00FD313C"/>
    <w:rsid w:val="00FF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E7265"/>
  <w15:chartTrackingRefBased/>
  <w15:docId w15:val="{E1E50EC3-012B-4AFC-9BC7-258C5797F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4B4F"/>
  </w:style>
  <w:style w:type="paragraph" w:styleId="1">
    <w:name w:val="heading 1"/>
    <w:basedOn w:val="a"/>
    <w:next w:val="a"/>
    <w:link w:val="10"/>
    <w:uiPriority w:val="9"/>
    <w:qFormat/>
    <w:rsid w:val="00566176"/>
    <w:pPr>
      <w:keepNext/>
      <w:keepLines/>
      <w:spacing w:after="0" w:line="480" w:lineRule="auto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6176"/>
    <w:pPr>
      <w:keepNext/>
      <w:keepLines/>
      <w:spacing w:after="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z w:val="24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61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6176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20">
    <w:name w:val="Заголовок 2 Знак"/>
    <w:basedOn w:val="a0"/>
    <w:link w:val="2"/>
    <w:uiPriority w:val="9"/>
    <w:rsid w:val="00566176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56617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List Paragraph"/>
    <w:basedOn w:val="a"/>
    <w:link w:val="a4"/>
    <w:uiPriority w:val="34"/>
    <w:qFormat/>
    <w:rsid w:val="00566176"/>
    <w:pPr>
      <w:spacing w:after="0" w:line="360" w:lineRule="auto"/>
      <w:ind w:left="720"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a4">
    <w:name w:val="Абзац списка Знак"/>
    <w:basedOn w:val="a0"/>
    <w:link w:val="a3"/>
    <w:uiPriority w:val="34"/>
    <w:locked/>
    <w:rsid w:val="00566176"/>
    <w:rPr>
      <w:rFonts w:ascii="Times New Roman" w:hAnsi="Times New Roman"/>
      <w:sz w:val="28"/>
    </w:rPr>
  </w:style>
  <w:style w:type="table" w:styleId="a5">
    <w:name w:val="Table Grid"/>
    <w:basedOn w:val="a1"/>
    <w:uiPriority w:val="39"/>
    <w:rsid w:val="00D27F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TOC Heading"/>
    <w:basedOn w:val="1"/>
    <w:next w:val="a"/>
    <w:uiPriority w:val="39"/>
    <w:unhideWhenUsed/>
    <w:qFormat/>
    <w:rsid w:val="00004391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0439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04391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004391"/>
    <w:pPr>
      <w:spacing w:after="100"/>
      <w:ind w:left="440"/>
    </w:pPr>
  </w:style>
  <w:style w:type="character" w:styleId="a7">
    <w:name w:val="Hyperlink"/>
    <w:basedOn w:val="a0"/>
    <w:uiPriority w:val="99"/>
    <w:unhideWhenUsed/>
    <w:rsid w:val="0000439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718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2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9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9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9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82" Type="http://schemas.openxmlformats.org/officeDocument/2006/relationships/theme" Target="theme/theme1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C65263-FA0F-4495-8B93-357F01E6A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899</TotalTime>
  <Pages>36</Pages>
  <Words>5273</Words>
  <Characters>30060</Characters>
  <Application>Microsoft Office Word</Application>
  <DocSecurity>0</DocSecurity>
  <Lines>250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worker</dc:creator>
  <cp:keywords/>
  <dc:description/>
  <cp:lastModifiedBy>GeffTheKiller .</cp:lastModifiedBy>
  <cp:revision>71</cp:revision>
  <dcterms:created xsi:type="dcterms:W3CDTF">2025-11-19T11:33:00Z</dcterms:created>
  <dcterms:modified xsi:type="dcterms:W3CDTF">2025-12-14T19:41:00Z</dcterms:modified>
</cp:coreProperties>
</file>