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BBC551" w14:textId="7B3A03F3" w:rsidR="0030770E" w:rsidRDefault="0030770E" w:rsidP="0030770E">
      <w:pPr>
        <w:pStyle w:val="1"/>
        <w:rPr>
          <w:rFonts w:cs="Times New Roman"/>
        </w:rPr>
      </w:pPr>
      <w:bookmarkStart w:id="0" w:name="_Toc102032672"/>
      <w:r>
        <w:rPr>
          <w:rFonts w:cs="Times New Roman"/>
        </w:rPr>
        <w:t>Сологуб Денис</w:t>
      </w:r>
    </w:p>
    <w:p w14:paraId="5C57BE52" w14:textId="54DBDD0B" w:rsidR="00566176" w:rsidRPr="005A1295" w:rsidRDefault="00566176" w:rsidP="00566176">
      <w:pPr>
        <w:pStyle w:val="1"/>
        <w:jc w:val="left"/>
        <w:rPr>
          <w:rFonts w:cs="Times New Roman"/>
        </w:rPr>
      </w:pPr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2D2D347F" w14:textId="77777777"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3A43A469" w14:textId="77777777" w:rsidR="005A1295" w:rsidRPr="004D7DB1" w:rsidRDefault="005A1295" w:rsidP="005A1295">
      <w:pPr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Вставить схему </w:t>
      </w:r>
      <w:r w:rsidRPr="004D7DB1">
        <w:rPr>
          <w:rFonts w:ascii="Times New Roman" w:hAnsi="Times New Roman" w:cs="Times New Roman"/>
          <w:lang w:val="en-US"/>
        </w:rPr>
        <w:t>ER</w:t>
      </w:r>
      <w:r w:rsidRPr="004D7DB1">
        <w:rPr>
          <w:rFonts w:ascii="Times New Roman" w:hAnsi="Times New Roman" w:cs="Times New Roman"/>
        </w:rPr>
        <w:t>-модели БД.</w:t>
      </w:r>
    </w:p>
    <w:p w14:paraId="1B4AE830" w14:textId="42B13046" w:rsidR="0030770E" w:rsidRDefault="00D27FF1" w:rsidP="005A1295">
      <w:r w:rsidRPr="00D27FF1">
        <w:rPr>
          <w:noProof/>
          <w:lang w:eastAsia="ru-RU"/>
        </w:rPr>
        <w:drawing>
          <wp:inline distT="0" distB="0" distL="0" distR="0" wp14:anchorId="2295D2BC" wp14:editId="1B62F884">
            <wp:extent cx="5940425" cy="5154295"/>
            <wp:effectExtent l="0" t="0" r="3175" b="8255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D97E" w14:textId="5BC9C0A9" w:rsidR="004952C8" w:rsidRPr="004D7DB1" w:rsidRDefault="004952C8" w:rsidP="004952C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Рис.1 «</w:t>
      </w:r>
      <w:r w:rsidRPr="004D7DB1">
        <w:rPr>
          <w:rFonts w:ascii="Times New Roman" w:hAnsi="Times New Roman" w:cs="Times New Roman"/>
          <w:lang w:val="en-US"/>
        </w:rPr>
        <w:t>ER-</w:t>
      </w:r>
      <w:r w:rsidRPr="004D7DB1">
        <w:rPr>
          <w:rFonts w:ascii="Times New Roman" w:hAnsi="Times New Roman" w:cs="Times New Roman"/>
        </w:rPr>
        <w:t>модель склада»</w:t>
      </w:r>
    </w:p>
    <w:p w14:paraId="7294344B" w14:textId="0A794968" w:rsidR="004952C8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1, Схема отношения «Поставщика» (</w:t>
      </w:r>
      <w:r w:rsidRPr="004D7DB1">
        <w:rPr>
          <w:rFonts w:ascii="Times New Roman" w:hAnsi="Times New Roman" w:cs="Times New Roman"/>
          <w:lang w:val="en-US"/>
        </w:rPr>
        <w:t>supplier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16"/>
        <w:gridCol w:w="2030"/>
        <w:gridCol w:w="1769"/>
        <w:gridCol w:w="2230"/>
      </w:tblGrid>
      <w:tr w:rsidR="00D27FF1" w:rsidRPr="004D7DB1" w14:paraId="685160AE" w14:textId="77777777" w:rsidTr="00AA2565">
        <w:tc>
          <w:tcPr>
            <w:tcW w:w="3428" w:type="dxa"/>
          </w:tcPr>
          <w:p w14:paraId="4A367714" w14:textId="1B6AEF3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080" w:type="dxa"/>
          </w:tcPr>
          <w:p w14:paraId="26832318" w14:textId="37ED8462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7" w:type="dxa"/>
          </w:tcPr>
          <w:p w14:paraId="0FE6079E" w14:textId="72577E0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80" w:type="dxa"/>
          </w:tcPr>
          <w:p w14:paraId="06BEFF36" w14:textId="4CDEBBB7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D27FF1" w:rsidRPr="004D7DB1" w14:paraId="0A67B8F9" w14:textId="77777777" w:rsidTr="00AA2565">
        <w:tc>
          <w:tcPr>
            <w:tcW w:w="3428" w:type="dxa"/>
          </w:tcPr>
          <w:p w14:paraId="14F6D78B" w14:textId="62A00021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</w:t>
            </w:r>
            <w:r w:rsidR="00B45557" w:rsidRPr="004D7DB1">
              <w:rPr>
                <w:rFonts w:ascii="Times New Roman" w:hAnsi="Times New Roman" w:cs="Times New Roman"/>
              </w:rPr>
              <w:t xml:space="preserve">дентификатор </w:t>
            </w:r>
          </w:p>
        </w:tc>
        <w:tc>
          <w:tcPr>
            <w:tcW w:w="2080" w:type="dxa"/>
          </w:tcPr>
          <w:p w14:paraId="5CB7AB4A" w14:textId="67B4681D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id_supplier</w:t>
            </w:r>
            <w:proofErr w:type="spellEnd"/>
          </w:p>
        </w:tc>
        <w:tc>
          <w:tcPr>
            <w:tcW w:w="1557" w:type="dxa"/>
          </w:tcPr>
          <w:p w14:paraId="0D330DC7" w14:textId="0B7ABBA1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80" w:type="dxa"/>
          </w:tcPr>
          <w:p w14:paraId="7AA4413D" w14:textId="10796F38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1586B5D3" w14:textId="77777777" w:rsidTr="00AA2565">
        <w:tc>
          <w:tcPr>
            <w:tcW w:w="3428" w:type="dxa"/>
          </w:tcPr>
          <w:p w14:paraId="482FED04" w14:textId="465CA4F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компании</w:t>
            </w:r>
          </w:p>
        </w:tc>
        <w:tc>
          <w:tcPr>
            <w:tcW w:w="2080" w:type="dxa"/>
          </w:tcPr>
          <w:p w14:paraId="71A49402" w14:textId="509B0FA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Name_sup</w:t>
            </w:r>
            <w:proofErr w:type="spellEnd"/>
          </w:p>
        </w:tc>
        <w:tc>
          <w:tcPr>
            <w:tcW w:w="1557" w:type="dxa"/>
          </w:tcPr>
          <w:p w14:paraId="51CEFD99" w14:textId="6A8C835E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80" w:type="dxa"/>
            <w:vAlign w:val="center"/>
          </w:tcPr>
          <w:p w14:paraId="0CE3AD94" w14:textId="62526C0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3CFE3093" w14:textId="77777777" w:rsidTr="00AA2565">
        <w:tc>
          <w:tcPr>
            <w:tcW w:w="3428" w:type="dxa"/>
          </w:tcPr>
          <w:p w14:paraId="6BFA15D3" w14:textId="167B22D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080" w:type="dxa"/>
          </w:tcPr>
          <w:p w14:paraId="74242600" w14:textId="05E7049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adress_sup</w:t>
            </w:r>
            <w:proofErr w:type="spellEnd"/>
          </w:p>
        </w:tc>
        <w:tc>
          <w:tcPr>
            <w:tcW w:w="1557" w:type="dxa"/>
          </w:tcPr>
          <w:p w14:paraId="29D2D300" w14:textId="3DEF920B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80" w:type="dxa"/>
          </w:tcPr>
          <w:p w14:paraId="17F56A5D" w14:textId="55DDED0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02DD35E9" w14:textId="77777777" w:rsidTr="00AA2565">
        <w:tc>
          <w:tcPr>
            <w:tcW w:w="3428" w:type="dxa"/>
          </w:tcPr>
          <w:p w14:paraId="7E9A597B" w14:textId="56268A7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Контактный телефон</w:t>
            </w:r>
          </w:p>
        </w:tc>
        <w:tc>
          <w:tcPr>
            <w:tcW w:w="2080" w:type="dxa"/>
          </w:tcPr>
          <w:p w14:paraId="0267BAF9" w14:textId="291B5D6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number_sup</w:t>
            </w:r>
            <w:proofErr w:type="spellEnd"/>
          </w:p>
        </w:tc>
        <w:tc>
          <w:tcPr>
            <w:tcW w:w="1557" w:type="dxa"/>
          </w:tcPr>
          <w:p w14:paraId="607C9C86" w14:textId="69D8A08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80" w:type="dxa"/>
          </w:tcPr>
          <w:p w14:paraId="278DB81F" w14:textId="0F4C5A6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41AA4ED9" w14:textId="77777777" w:rsidTr="00AA2565">
        <w:tc>
          <w:tcPr>
            <w:tcW w:w="3428" w:type="dxa"/>
          </w:tcPr>
          <w:p w14:paraId="7B69EB68" w14:textId="60F0A840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2080" w:type="dxa"/>
          </w:tcPr>
          <w:p w14:paraId="2978E4BA" w14:textId="4D31B65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1557" w:type="dxa"/>
          </w:tcPr>
          <w:p w14:paraId="1DEB8C5D" w14:textId="431BCC5B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80" w:type="dxa"/>
          </w:tcPr>
          <w:p w14:paraId="707488A0" w14:textId="27D365A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56F375F9" w14:textId="77777777" w:rsidTr="00AA2565">
        <w:tc>
          <w:tcPr>
            <w:tcW w:w="3428" w:type="dxa"/>
          </w:tcPr>
          <w:p w14:paraId="04CE8303" w14:textId="0B2F2D9C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Рейтинг</w:t>
            </w:r>
          </w:p>
        </w:tc>
        <w:tc>
          <w:tcPr>
            <w:tcW w:w="2080" w:type="dxa"/>
          </w:tcPr>
          <w:p w14:paraId="0184CA88" w14:textId="05E86F1A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rating</w:t>
            </w:r>
            <w:proofErr w:type="spellEnd"/>
          </w:p>
        </w:tc>
        <w:tc>
          <w:tcPr>
            <w:tcW w:w="1557" w:type="dxa"/>
          </w:tcPr>
          <w:p w14:paraId="5E5A7EF9" w14:textId="7CED5BB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DECIMAL(3,2)</w:t>
            </w:r>
          </w:p>
        </w:tc>
        <w:tc>
          <w:tcPr>
            <w:tcW w:w="2280" w:type="dxa"/>
          </w:tcPr>
          <w:p w14:paraId="50C5FFCF" w14:textId="25751F08" w:rsidR="00AA2565" w:rsidRPr="004D7DB1" w:rsidRDefault="00F511D4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A2565" w:rsidRPr="004D7DB1">
              <w:rPr>
                <w:rFonts w:ascii="Times New Roman" w:hAnsi="Times New Roman" w:cs="Times New Roman"/>
              </w:rPr>
              <w:t xml:space="preserve"> '5.00'</w:t>
            </w:r>
          </w:p>
        </w:tc>
      </w:tr>
    </w:tbl>
    <w:p w14:paraId="39BE4EA5" w14:textId="2E8C3376" w:rsidR="0030770E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2, Схема отношения «Категории» (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1"/>
        <w:gridCol w:w="2108"/>
        <w:gridCol w:w="1659"/>
        <w:gridCol w:w="2237"/>
      </w:tblGrid>
      <w:tr w:rsidR="00AA2565" w:rsidRPr="004D7DB1" w14:paraId="06E36D37" w14:textId="77777777" w:rsidTr="00AA2565">
        <w:tc>
          <w:tcPr>
            <w:tcW w:w="3397" w:type="dxa"/>
          </w:tcPr>
          <w:p w14:paraId="4E0AFF54" w14:textId="31ECE899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6F2157E" w14:textId="68A3F545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2F4801" w14:textId="7505410A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0EA4846" w14:textId="659D08D4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A2565" w:rsidRPr="004D7DB1" w14:paraId="2D10776F" w14:textId="77777777" w:rsidTr="00AA2565">
        <w:tc>
          <w:tcPr>
            <w:tcW w:w="3397" w:type="dxa"/>
          </w:tcPr>
          <w:p w14:paraId="5DE18AE7" w14:textId="2677F7D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09ABB67" w14:textId="6902073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id_category</w:t>
            </w:r>
            <w:proofErr w:type="spellEnd"/>
          </w:p>
        </w:tc>
        <w:tc>
          <w:tcPr>
            <w:tcW w:w="1559" w:type="dxa"/>
          </w:tcPr>
          <w:p w14:paraId="3B141F15" w14:textId="27D56F9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0DF9391B" w14:textId="2760C688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0CA89C8D" w14:textId="77777777" w:rsidTr="004D7DB1">
        <w:tc>
          <w:tcPr>
            <w:tcW w:w="3397" w:type="dxa"/>
          </w:tcPr>
          <w:p w14:paraId="6BC2A0C2" w14:textId="1C4F001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7" w:type="dxa"/>
          </w:tcPr>
          <w:p w14:paraId="249E1E9A" w14:textId="48BD080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name_category</w:t>
            </w:r>
            <w:proofErr w:type="spellEnd"/>
          </w:p>
        </w:tc>
        <w:tc>
          <w:tcPr>
            <w:tcW w:w="1559" w:type="dxa"/>
          </w:tcPr>
          <w:p w14:paraId="6108B19E" w14:textId="646158D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  <w:vAlign w:val="center"/>
          </w:tcPr>
          <w:p w14:paraId="2592D2AA" w14:textId="3920D96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6A988EF5" w14:textId="77777777" w:rsidTr="00AA2565">
        <w:tc>
          <w:tcPr>
            <w:tcW w:w="3397" w:type="dxa"/>
          </w:tcPr>
          <w:p w14:paraId="3B8A8A11" w14:textId="5CE39CA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4CDF7488" w14:textId="23C2271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1559" w:type="dxa"/>
          </w:tcPr>
          <w:p w14:paraId="338674C0" w14:textId="4141E4F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4839C071" w14:textId="651724D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6F3C23D" w14:textId="5DCACC2F" w:rsidR="00B45557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>Таблица 3, Схема отношения «Товара» (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0"/>
        <w:gridCol w:w="2077"/>
        <w:gridCol w:w="1750"/>
        <w:gridCol w:w="2218"/>
      </w:tblGrid>
      <w:tr w:rsidR="00AA2565" w:rsidRPr="004D7DB1" w14:paraId="28FAADC9" w14:textId="77777777" w:rsidTr="00A67FF9">
        <w:tc>
          <w:tcPr>
            <w:tcW w:w="3395" w:type="dxa"/>
          </w:tcPr>
          <w:p w14:paraId="28008D4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3839BB2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19CDD4D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86BC1E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25DD6F5C" w14:textId="77777777" w:rsidTr="00A67FF9">
        <w:tc>
          <w:tcPr>
            <w:tcW w:w="3395" w:type="dxa"/>
          </w:tcPr>
          <w:p w14:paraId="33E9BCF4" w14:textId="5BDC562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2902BAAD" w14:textId="45120E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id_Product</w:t>
            </w:r>
            <w:proofErr w:type="spellEnd"/>
          </w:p>
        </w:tc>
        <w:tc>
          <w:tcPr>
            <w:tcW w:w="1563" w:type="dxa"/>
          </w:tcPr>
          <w:p w14:paraId="68C0571C" w14:textId="0B0D10E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35DACC53" w14:textId="05DB560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CF7455" w14:textId="77777777" w:rsidTr="004D7DB1">
        <w:tc>
          <w:tcPr>
            <w:tcW w:w="3395" w:type="dxa"/>
          </w:tcPr>
          <w:p w14:paraId="3B05E2C8" w14:textId="4E49ED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6" w:type="dxa"/>
          </w:tcPr>
          <w:p w14:paraId="6BD9DBA2" w14:textId="0722D6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Name_tov</w:t>
            </w:r>
            <w:proofErr w:type="spellEnd"/>
          </w:p>
        </w:tc>
        <w:tc>
          <w:tcPr>
            <w:tcW w:w="1563" w:type="dxa"/>
          </w:tcPr>
          <w:p w14:paraId="1FCBD2E9" w14:textId="1947719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1" w:type="dxa"/>
            <w:vAlign w:val="center"/>
          </w:tcPr>
          <w:p w14:paraId="6966EE43" w14:textId="70D0E87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4C396FF0" w14:textId="77777777" w:rsidTr="004D7DB1">
        <w:tc>
          <w:tcPr>
            <w:tcW w:w="3395" w:type="dxa"/>
          </w:tcPr>
          <w:p w14:paraId="2DAE9B40" w14:textId="51B1B2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за единицу</w:t>
            </w:r>
          </w:p>
        </w:tc>
        <w:tc>
          <w:tcPr>
            <w:tcW w:w="2126" w:type="dxa"/>
          </w:tcPr>
          <w:p w14:paraId="1E86ACD6" w14:textId="63020BD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1563" w:type="dxa"/>
          </w:tcPr>
          <w:p w14:paraId="2FA14544" w14:textId="153212A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  <w:vAlign w:val="center"/>
          </w:tcPr>
          <w:p w14:paraId="58EB0C08" w14:textId="26570CE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6E9948D8" w14:textId="77777777" w:rsidTr="00A67FF9">
        <w:tc>
          <w:tcPr>
            <w:tcW w:w="3395" w:type="dxa"/>
          </w:tcPr>
          <w:p w14:paraId="52882CA4" w14:textId="2691967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</w:t>
            </w:r>
          </w:p>
        </w:tc>
        <w:tc>
          <w:tcPr>
            <w:tcW w:w="2126" w:type="dxa"/>
          </w:tcPr>
          <w:p w14:paraId="4D258358" w14:textId="06BC399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563" w:type="dxa"/>
          </w:tcPr>
          <w:p w14:paraId="332C92CC" w14:textId="07FF33A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0086F0E" w14:textId="364F195E" w:rsidR="00A67FF9" w:rsidRPr="004D7DB1" w:rsidRDefault="00F511D4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'0'</w:t>
            </w:r>
          </w:p>
        </w:tc>
      </w:tr>
      <w:tr w:rsidR="00A67FF9" w:rsidRPr="004D7DB1" w14:paraId="0F923F0C" w14:textId="77777777" w:rsidTr="00A67FF9">
        <w:tc>
          <w:tcPr>
            <w:tcW w:w="3395" w:type="dxa"/>
          </w:tcPr>
          <w:p w14:paraId="098C81BB" w14:textId="3292E7A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поставщика</w:t>
            </w:r>
          </w:p>
        </w:tc>
        <w:tc>
          <w:tcPr>
            <w:tcW w:w="2126" w:type="dxa"/>
          </w:tcPr>
          <w:p w14:paraId="6E598EC4" w14:textId="087D8B9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id_supplier</w:t>
            </w:r>
            <w:proofErr w:type="spellEnd"/>
          </w:p>
        </w:tc>
        <w:tc>
          <w:tcPr>
            <w:tcW w:w="1563" w:type="dxa"/>
          </w:tcPr>
          <w:p w14:paraId="7CC6D901" w14:textId="546918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37FF977" w14:textId="7B7F2000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7D225DA8" w14:textId="77777777" w:rsidTr="00A67FF9">
        <w:tc>
          <w:tcPr>
            <w:tcW w:w="3395" w:type="dxa"/>
          </w:tcPr>
          <w:p w14:paraId="3962A2CA" w14:textId="2FB9EEA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категорию товара</w:t>
            </w:r>
          </w:p>
        </w:tc>
        <w:tc>
          <w:tcPr>
            <w:tcW w:w="2126" w:type="dxa"/>
          </w:tcPr>
          <w:p w14:paraId="180BF7BA" w14:textId="1298BB5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id_category</w:t>
            </w:r>
            <w:proofErr w:type="spellEnd"/>
          </w:p>
        </w:tc>
        <w:tc>
          <w:tcPr>
            <w:tcW w:w="1563" w:type="dxa"/>
          </w:tcPr>
          <w:p w14:paraId="1E2B53F8" w14:textId="5276E43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F4109D0" w14:textId="720FC9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0F7469D6" w14:textId="77777777" w:rsidTr="00A67FF9">
        <w:tc>
          <w:tcPr>
            <w:tcW w:w="3395" w:type="dxa"/>
          </w:tcPr>
          <w:p w14:paraId="2D26F20F" w14:textId="62F2E6F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Минимальный остаток</w:t>
            </w:r>
          </w:p>
        </w:tc>
        <w:tc>
          <w:tcPr>
            <w:tcW w:w="2126" w:type="dxa"/>
          </w:tcPr>
          <w:p w14:paraId="4A20F0B5" w14:textId="5D6EC4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min_stock</w:t>
            </w:r>
            <w:proofErr w:type="spellEnd"/>
          </w:p>
        </w:tc>
        <w:tc>
          <w:tcPr>
            <w:tcW w:w="1563" w:type="dxa"/>
          </w:tcPr>
          <w:p w14:paraId="6CBF1FA0" w14:textId="0F10E1F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B2D2F16" w14:textId="4049F143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</w:t>
            </w:r>
            <w:r w:rsidR="00A67FF9" w:rsidRPr="004D7DB1">
              <w:rPr>
                <w:rFonts w:ascii="Times New Roman" w:hAnsi="Times New Roman" w:cs="Times New Roman"/>
                <w:lang w:val="en-US"/>
              </w:rPr>
              <w:t>1</w:t>
            </w:r>
            <w:r w:rsidR="00A67FF9" w:rsidRPr="004D7DB1">
              <w:rPr>
                <w:rFonts w:ascii="Times New Roman" w:hAnsi="Times New Roman" w:cs="Times New Roman"/>
              </w:rPr>
              <w:t>0'</w:t>
            </w:r>
          </w:p>
        </w:tc>
      </w:tr>
    </w:tbl>
    <w:p w14:paraId="5E135DC1" w14:textId="22548FA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4, Схема отношения «Покупателей» (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87"/>
        <w:gridCol w:w="2076"/>
        <w:gridCol w:w="1769"/>
        <w:gridCol w:w="2213"/>
      </w:tblGrid>
      <w:tr w:rsidR="00AA2565" w:rsidRPr="004D7DB1" w14:paraId="17FD1FE0" w14:textId="77777777" w:rsidTr="004D7DB1">
        <w:tc>
          <w:tcPr>
            <w:tcW w:w="3397" w:type="dxa"/>
          </w:tcPr>
          <w:p w14:paraId="74A332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33E7EC2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35C534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7F408A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41C1CA44" w14:textId="77777777" w:rsidTr="004D7DB1">
        <w:tc>
          <w:tcPr>
            <w:tcW w:w="3397" w:type="dxa"/>
          </w:tcPr>
          <w:p w14:paraId="64BC9E1A" w14:textId="544EA6E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30A4175" w14:textId="038199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id_buyers</w:t>
            </w:r>
            <w:proofErr w:type="spellEnd"/>
          </w:p>
        </w:tc>
        <w:tc>
          <w:tcPr>
            <w:tcW w:w="1559" w:type="dxa"/>
          </w:tcPr>
          <w:p w14:paraId="2B7E0291" w14:textId="76805AC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C353F15" w14:textId="51F34B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B45352" w14:textId="77777777" w:rsidTr="004D7DB1">
        <w:tc>
          <w:tcPr>
            <w:tcW w:w="3397" w:type="dxa"/>
          </w:tcPr>
          <w:p w14:paraId="4279710A" w14:textId="08D433E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27" w:type="dxa"/>
          </w:tcPr>
          <w:p w14:paraId="47F25A69" w14:textId="1DD9FB6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Buyer_name</w:t>
            </w:r>
            <w:proofErr w:type="spellEnd"/>
          </w:p>
        </w:tc>
        <w:tc>
          <w:tcPr>
            <w:tcW w:w="1559" w:type="dxa"/>
          </w:tcPr>
          <w:p w14:paraId="37833674" w14:textId="3526678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3FCCBE7B" w14:textId="7EEB532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2897C913" w14:textId="77777777" w:rsidTr="004D7DB1">
        <w:tc>
          <w:tcPr>
            <w:tcW w:w="3397" w:type="dxa"/>
          </w:tcPr>
          <w:p w14:paraId="1CED3414" w14:textId="58ED2DF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2127" w:type="dxa"/>
          </w:tcPr>
          <w:p w14:paraId="52F39B16" w14:textId="4E8DF97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number_buy</w:t>
            </w:r>
            <w:proofErr w:type="spellEnd"/>
          </w:p>
        </w:tc>
        <w:tc>
          <w:tcPr>
            <w:tcW w:w="1559" w:type="dxa"/>
          </w:tcPr>
          <w:p w14:paraId="66918131" w14:textId="1D5F19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77162BB5" w14:textId="782C67FC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1CC8A0EE" w14:textId="77777777" w:rsidTr="004D7DB1">
        <w:tc>
          <w:tcPr>
            <w:tcW w:w="3397" w:type="dxa"/>
          </w:tcPr>
          <w:p w14:paraId="62099D5D" w14:textId="655E05A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127" w:type="dxa"/>
          </w:tcPr>
          <w:p w14:paraId="25E6F338" w14:textId="37A8A87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adress_buy</w:t>
            </w:r>
            <w:proofErr w:type="spellEnd"/>
          </w:p>
        </w:tc>
        <w:tc>
          <w:tcPr>
            <w:tcW w:w="1559" w:type="dxa"/>
          </w:tcPr>
          <w:p w14:paraId="280D7D8B" w14:textId="6467496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62" w:type="dxa"/>
          </w:tcPr>
          <w:p w14:paraId="2895FAF0" w14:textId="4BD3A49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0566B52F" w14:textId="77777777" w:rsidTr="004D7DB1">
        <w:tc>
          <w:tcPr>
            <w:tcW w:w="3397" w:type="dxa"/>
          </w:tcPr>
          <w:p w14:paraId="57D298D6" w14:textId="0AF28FF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2127" w:type="dxa"/>
          </w:tcPr>
          <w:p w14:paraId="453E236E" w14:textId="5C53D3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1559" w:type="dxa"/>
          </w:tcPr>
          <w:p w14:paraId="7BE21D0E" w14:textId="697796F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62" w:type="dxa"/>
          </w:tcPr>
          <w:p w14:paraId="2C81AA15" w14:textId="34E6157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66B8F0DB" w14:textId="77777777" w:rsidTr="004D7DB1">
        <w:tc>
          <w:tcPr>
            <w:tcW w:w="3397" w:type="dxa"/>
          </w:tcPr>
          <w:p w14:paraId="4F7B252D" w14:textId="7C34C2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Персональная скидка</w:t>
            </w:r>
          </w:p>
        </w:tc>
        <w:tc>
          <w:tcPr>
            <w:tcW w:w="2127" w:type="dxa"/>
          </w:tcPr>
          <w:p w14:paraId="424E11CE" w14:textId="16ED0DD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discount</w:t>
            </w:r>
            <w:proofErr w:type="spellEnd"/>
          </w:p>
        </w:tc>
        <w:tc>
          <w:tcPr>
            <w:tcW w:w="1559" w:type="dxa"/>
          </w:tcPr>
          <w:p w14:paraId="480DD93D" w14:textId="2BE72B1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DECIMAL(5,2)</w:t>
            </w:r>
          </w:p>
        </w:tc>
        <w:tc>
          <w:tcPr>
            <w:tcW w:w="2262" w:type="dxa"/>
          </w:tcPr>
          <w:p w14:paraId="5653C4FD" w14:textId="76D6E2E9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'0.00'</w:t>
            </w:r>
          </w:p>
        </w:tc>
      </w:tr>
    </w:tbl>
    <w:p w14:paraId="4AA9F184" w14:textId="7F15EA6F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5, Схема отношения «Справочника должностей» (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1"/>
        <w:gridCol w:w="2089"/>
        <w:gridCol w:w="1750"/>
        <w:gridCol w:w="2215"/>
      </w:tblGrid>
      <w:tr w:rsidR="00AA2565" w:rsidRPr="004D7DB1" w14:paraId="5F074CDC" w14:textId="77777777" w:rsidTr="00A67FF9">
        <w:tc>
          <w:tcPr>
            <w:tcW w:w="3395" w:type="dxa"/>
          </w:tcPr>
          <w:p w14:paraId="315961B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D059127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699E54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7A1A53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5EA03848" w14:textId="77777777" w:rsidTr="00A67FF9">
        <w:tc>
          <w:tcPr>
            <w:tcW w:w="3395" w:type="dxa"/>
          </w:tcPr>
          <w:p w14:paraId="361C7A0D" w14:textId="26FE4E4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D830E4C" w14:textId="2B252CF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id_position</w:t>
            </w:r>
            <w:proofErr w:type="spellEnd"/>
          </w:p>
        </w:tc>
        <w:tc>
          <w:tcPr>
            <w:tcW w:w="1563" w:type="dxa"/>
          </w:tcPr>
          <w:p w14:paraId="27C8880D" w14:textId="0C198F3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31819BD" w14:textId="58BAECF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63B07303" w14:textId="77777777" w:rsidTr="004D7DB1">
        <w:tc>
          <w:tcPr>
            <w:tcW w:w="3395" w:type="dxa"/>
          </w:tcPr>
          <w:p w14:paraId="439C0D14" w14:textId="32AEA15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должности</w:t>
            </w:r>
          </w:p>
        </w:tc>
        <w:tc>
          <w:tcPr>
            <w:tcW w:w="2126" w:type="dxa"/>
          </w:tcPr>
          <w:p w14:paraId="54AE99D2" w14:textId="34A1717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position_name</w:t>
            </w:r>
            <w:proofErr w:type="spellEnd"/>
          </w:p>
        </w:tc>
        <w:tc>
          <w:tcPr>
            <w:tcW w:w="1563" w:type="dxa"/>
          </w:tcPr>
          <w:p w14:paraId="494FFA29" w14:textId="629A38C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1" w:type="dxa"/>
            <w:vAlign w:val="center"/>
          </w:tcPr>
          <w:p w14:paraId="1C3CCDD0" w14:textId="212E03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5C515CE0" w14:textId="77777777" w:rsidTr="00A67FF9">
        <w:tc>
          <w:tcPr>
            <w:tcW w:w="3395" w:type="dxa"/>
          </w:tcPr>
          <w:p w14:paraId="03391AC0" w14:textId="04E88B2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Минимальная зарплата</w:t>
            </w:r>
          </w:p>
        </w:tc>
        <w:tc>
          <w:tcPr>
            <w:tcW w:w="2126" w:type="dxa"/>
          </w:tcPr>
          <w:p w14:paraId="40C3F75D" w14:textId="4723BE6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salary_min</w:t>
            </w:r>
            <w:proofErr w:type="spellEnd"/>
          </w:p>
        </w:tc>
        <w:tc>
          <w:tcPr>
            <w:tcW w:w="1563" w:type="dxa"/>
          </w:tcPr>
          <w:p w14:paraId="38F58CCB" w14:textId="1207CFA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3F2728B4" w14:textId="6ADBD55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49907EA4" w14:textId="77777777" w:rsidTr="00A67FF9">
        <w:tc>
          <w:tcPr>
            <w:tcW w:w="3395" w:type="dxa"/>
          </w:tcPr>
          <w:p w14:paraId="3864F543" w14:textId="3C16F1D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Максимальная зарплата</w:t>
            </w:r>
          </w:p>
        </w:tc>
        <w:tc>
          <w:tcPr>
            <w:tcW w:w="2126" w:type="dxa"/>
          </w:tcPr>
          <w:p w14:paraId="1421D6CC" w14:textId="6CF4309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salary_max</w:t>
            </w:r>
            <w:proofErr w:type="spellEnd"/>
          </w:p>
        </w:tc>
        <w:tc>
          <w:tcPr>
            <w:tcW w:w="1563" w:type="dxa"/>
          </w:tcPr>
          <w:p w14:paraId="713A0036" w14:textId="06C2C5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92708FC" w14:textId="7798E43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BC43605" w14:textId="0816EBC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6, Схема отношения «Сотрудников» (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3"/>
        <w:gridCol w:w="2105"/>
        <w:gridCol w:w="1659"/>
        <w:gridCol w:w="2238"/>
      </w:tblGrid>
      <w:tr w:rsidR="00AA2565" w:rsidRPr="004D7DB1" w14:paraId="3D38B398" w14:textId="77777777" w:rsidTr="004D7DB1">
        <w:tc>
          <w:tcPr>
            <w:tcW w:w="3397" w:type="dxa"/>
          </w:tcPr>
          <w:p w14:paraId="7B80F47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D304AEF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B77F7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A23E3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8412240" w14:textId="77777777" w:rsidTr="004D7DB1">
        <w:tc>
          <w:tcPr>
            <w:tcW w:w="3397" w:type="dxa"/>
          </w:tcPr>
          <w:p w14:paraId="434EA74F" w14:textId="3F102AA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B755A6A" w14:textId="6411FE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id_employees</w:t>
            </w:r>
            <w:proofErr w:type="spellEnd"/>
          </w:p>
        </w:tc>
        <w:tc>
          <w:tcPr>
            <w:tcW w:w="1559" w:type="dxa"/>
          </w:tcPr>
          <w:p w14:paraId="201A70BF" w14:textId="76A398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16419DE" w14:textId="59E418D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39E4F3E" w14:textId="77777777" w:rsidTr="004D7DB1">
        <w:tc>
          <w:tcPr>
            <w:tcW w:w="3397" w:type="dxa"/>
          </w:tcPr>
          <w:p w14:paraId="25CBF1D4" w14:textId="329BE4D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27" w:type="dxa"/>
          </w:tcPr>
          <w:p w14:paraId="1C09202B" w14:textId="01BBD5C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559" w:type="dxa"/>
          </w:tcPr>
          <w:p w14:paraId="2523D668" w14:textId="1CA3DBD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6AE523E1" w14:textId="50A438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F511D4" w:rsidRPr="004D7DB1" w14:paraId="3BA368E6" w14:textId="77777777" w:rsidTr="004D7DB1">
        <w:tc>
          <w:tcPr>
            <w:tcW w:w="3397" w:type="dxa"/>
          </w:tcPr>
          <w:p w14:paraId="1B52FBEE" w14:textId="2615380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Стаж</w:t>
            </w:r>
          </w:p>
        </w:tc>
        <w:tc>
          <w:tcPr>
            <w:tcW w:w="2127" w:type="dxa"/>
          </w:tcPr>
          <w:p w14:paraId="59979D6B" w14:textId="357945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experience</w:t>
            </w:r>
            <w:proofErr w:type="spellEnd"/>
          </w:p>
        </w:tc>
        <w:tc>
          <w:tcPr>
            <w:tcW w:w="1559" w:type="dxa"/>
          </w:tcPr>
          <w:p w14:paraId="287F0869" w14:textId="57952C8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2C726542" w14:textId="266C70A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248A62E3" w14:textId="77777777" w:rsidTr="004D7DB1">
        <w:tc>
          <w:tcPr>
            <w:tcW w:w="3397" w:type="dxa"/>
          </w:tcPr>
          <w:p w14:paraId="06FC03D1" w14:textId="5A4C1594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  <w:r w:rsidRPr="004D7DB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2127" w:type="dxa"/>
          </w:tcPr>
          <w:p w14:paraId="0D2B2E9D" w14:textId="7D60F68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number_emp</w:t>
            </w:r>
            <w:proofErr w:type="spellEnd"/>
          </w:p>
        </w:tc>
        <w:tc>
          <w:tcPr>
            <w:tcW w:w="1559" w:type="dxa"/>
          </w:tcPr>
          <w:p w14:paraId="4CA7EDAA" w14:textId="5A371F3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6155682D" w14:textId="215660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D6213F6" w14:textId="77777777" w:rsidTr="004D7DB1">
        <w:tc>
          <w:tcPr>
            <w:tcW w:w="3397" w:type="dxa"/>
          </w:tcPr>
          <w:p w14:paraId="6C005E74" w14:textId="38273D4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должность</w:t>
            </w:r>
          </w:p>
        </w:tc>
        <w:tc>
          <w:tcPr>
            <w:tcW w:w="2127" w:type="dxa"/>
          </w:tcPr>
          <w:p w14:paraId="653466A0" w14:textId="720A24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id_position</w:t>
            </w:r>
            <w:proofErr w:type="spellEnd"/>
          </w:p>
        </w:tc>
        <w:tc>
          <w:tcPr>
            <w:tcW w:w="1559" w:type="dxa"/>
          </w:tcPr>
          <w:p w14:paraId="2651E3EA" w14:textId="687E00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EA14F0B" w14:textId="39FBA70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2D16EB4F" w14:textId="77777777" w:rsidTr="004D7DB1">
        <w:tc>
          <w:tcPr>
            <w:tcW w:w="3397" w:type="dxa"/>
          </w:tcPr>
          <w:p w14:paraId="6BD088D5" w14:textId="50FCC5F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приема на работу</w:t>
            </w:r>
          </w:p>
        </w:tc>
        <w:tc>
          <w:tcPr>
            <w:tcW w:w="2127" w:type="dxa"/>
          </w:tcPr>
          <w:p w14:paraId="3A1E463F" w14:textId="475A531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hire_date</w:t>
            </w:r>
            <w:proofErr w:type="spellEnd"/>
          </w:p>
        </w:tc>
        <w:tc>
          <w:tcPr>
            <w:tcW w:w="1559" w:type="dxa"/>
          </w:tcPr>
          <w:p w14:paraId="3679A3E6" w14:textId="02923AE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262" w:type="dxa"/>
          </w:tcPr>
          <w:p w14:paraId="73916D31" w14:textId="267DC2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2B8A80EE" w14:textId="099DDEC8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7, Схема отношения «Заказов»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0"/>
        <w:gridCol w:w="2082"/>
        <w:gridCol w:w="1769"/>
        <w:gridCol w:w="2204"/>
      </w:tblGrid>
      <w:tr w:rsidR="00AA2565" w:rsidRPr="004D7DB1" w14:paraId="65409C87" w14:textId="77777777" w:rsidTr="004D7DB1">
        <w:tc>
          <w:tcPr>
            <w:tcW w:w="3397" w:type="dxa"/>
          </w:tcPr>
          <w:p w14:paraId="206615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0766212B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74132012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CC24E4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20900034" w14:textId="77777777" w:rsidTr="004D7DB1">
        <w:tc>
          <w:tcPr>
            <w:tcW w:w="3397" w:type="dxa"/>
          </w:tcPr>
          <w:p w14:paraId="7AC1D87B" w14:textId="5081E630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799AE708" w14:textId="5991A20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id_order</w:t>
            </w:r>
            <w:proofErr w:type="spellEnd"/>
          </w:p>
        </w:tc>
        <w:tc>
          <w:tcPr>
            <w:tcW w:w="1559" w:type="dxa"/>
          </w:tcPr>
          <w:p w14:paraId="469E23F4" w14:textId="2A6BDE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BD61FD5" w14:textId="1D4BE7C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40EB9DC" w14:textId="77777777" w:rsidTr="004D7DB1">
        <w:tc>
          <w:tcPr>
            <w:tcW w:w="3397" w:type="dxa"/>
          </w:tcPr>
          <w:p w14:paraId="4F648BDA" w14:textId="38C257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Уникальный код</w:t>
            </w:r>
          </w:p>
        </w:tc>
        <w:tc>
          <w:tcPr>
            <w:tcW w:w="2127" w:type="dxa"/>
          </w:tcPr>
          <w:p w14:paraId="5F56168A" w14:textId="7CEB0A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Code</w:t>
            </w:r>
            <w:proofErr w:type="spellEnd"/>
          </w:p>
        </w:tc>
        <w:tc>
          <w:tcPr>
            <w:tcW w:w="1559" w:type="dxa"/>
          </w:tcPr>
          <w:p w14:paraId="04AB9F00" w14:textId="43CEC41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46FF87EF" w14:textId="39CE116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Уникальные записи</w:t>
            </w:r>
          </w:p>
        </w:tc>
      </w:tr>
      <w:tr w:rsidR="00F511D4" w:rsidRPr="004D7DB1" w14:paraId="764D9E25" w14:textId="77777777" w:rsidTr="004D7DB1">
        <w:tc>
          <w:tcPr>
            <w:tcW w:w="3397" w:type="dxa"/>
          </w:tcPr>
          <w:p w14:paraId="53FD0530" w14:textId="7F881AC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Ответственный сотрудник</w:t>
            </w:r>
          </w:p>
        </w:tc>
        <w:tc>
          <w:tcPr>
            <w:tcW w:w="2127" w:type="dxa"/>
          </w:tcPr>
          <w:p w14:paraId="2CBCDB3B" w14:textId="0B3B6D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id_employees</w:t>
            </w:r>
            <w:proofErr w:type="spellEnd"/>
          </w:p>
        </w:tc>
        <w:tc>
          <w:tcPr>
            <w:tcW w:w="1559" w:type="dxa"/>
          </w:tcPr>
          <w:p w14:paraId="64332346" w14:textId="1FFF66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8DD2127" w14:textId="032B49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693F41C" w14:textId="77777777" w:rsidTr="004D7DB1">
        <w:tc>
          <w:tcPr>
            <w:tcW w:w="3397" w:type="dxa"/>
          </w:tcPr>
          <w:p w14:paraId="1AB8EE80" w14:textId="676907E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2127" w:type="dxa"/>
          </w:tcPr>
          <w:p w14:paraId="43A25E1F" w14:textId="18BCAB8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id_buyers</w:t>
            </w:r>
            <w:proofErr w:type="spellEnd"/>
          </w:p>
        </w:tc>
        <w:tc>
          <w:tcPr>
            <w:tcW w:w="1559" w:type="dxa"/>
          </w:tcPr>
          <w:p w14:paraId="470198E3" w14:textId="6DE5AC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3531D33" w14:textId="5E95BFC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1B0AA413" w14:textId="77777777" w:rsidTr="004D7DB1">
        <w:tc>
          <w:tcPr>
            <w:tcW w:w="3397" w:type="dxa"/>
          </w:tcPr>
          <w:p w14:paraId="3508B40F" w14:textId="213EDC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создания</w:t>
            </w:r>
          </w:p>
        </w:tc>
        <w:tc>
          <w:tcPr>
            <w:tcW w:w="2127" w:type="dxa"/>
          </w:tcPr>
          <w:p w14:paraId="29F06DC8" w14:textId="4FDB96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order_date</w:t>
            </w:r>
            <w:proofErr w:type="spellEnd"/>
          </w:p>
        </w:tc>
        <w:tc>
          <w:tcPr>
            <w:tcW w:w="1559" w:type="dxa"/>
          </w:tcPr>
          <w:p w14:paraId="07B04C54" w14:textId="4FE3DE8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116CEE9C" w14:textId="7F6F951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03AFE413" w14:textId="77777777" w:rsidTr="004D7DB1">
        <w:tc>
          <w:tcPr>
            <w:tcW w:w="3397" w:type="dxa"/>
          </w:tcPr>
          <w:p w14:paraId="7BA668F4" w14:textId="354436C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Статус</w:t>
            </w:r>
          </w:p>
        </w:tc>
        <w:tc>
          <w:tcPr>
            <w:tcW w:w="2127" w:type="dxa"/>
          </w:tcPr>
          <w:p w14:paraId="3A154211" w14:textId="1812494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559" w:type="dxa"/>
          </w:tcPr>
          <w:p w14:paraId="5C944F87" w14:textId="1CC47A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40BBE794" w14:textId="6266B93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'В обработке'</w:t>
            </w:r>
          </w:p>
        </w:tc>
      </w:tr>
      <w:tr w:rsidR="00F511D4" w:rsidRPr="004D7DB1" w14:paraId="50BB5091" w14:textId="77777777" w:rsidTr="004D7DB1">
        <w:tc>
          <w:tcPr>
            <w:tcW w:w="3397" w:type="dxa"/>
          </w:tcPr>
          <w:p w14:paraId="514B2563" w14:textId="30CF94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Дополнительная информация</w:t>
            </w:r>
          </w:p>
        </w:tc>
        <w:tc>
          <w:tcPr>
            <w:tcW w:w="2127" w:type="dxa"/>
          </w:tcPr>
          <w:p w14:paraId="4AE61B2F" w14:textId="45ED0B6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1559" w:type="dxa"/>
          </w:tcPr>
          <w:p w14:paraId="78ADBA34" w14:textId="421DC77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VARCHAR(500)</w:t>
            </w:r>
          </w:p>
        </w:tc>
        <w:tc>
          <w:tcPr>
            <w:tcW w:w="2262" w:type="dxa"/>
          </w:tcPr>
          <w:p w14:paraId="3BCD5ED1" w14:textId="219E1C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69CE0A17" w14:textId="4129A9B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8, Схема отношения «Состава заказа»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6"/>
        <w:gridCol w:w="2090"/>
        <w:gridCol w:w="1750"/>
        <w:gridCol w:w="2209"/>
      </w:tblGrid>
      <w:tr w:rsidR="00AA2565" w:rsidRPr="004D7DB1" w14:paraId="6323222A" w14:textId="77777777" w:rsidTr="00F511D4">
        <w:tc>
          <w:tcPr>
            <w:tcW w:w="3395" w:type="dxa"/>
          </w:tcPr>
          <w:p w14:paraId="33C604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EA78E65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0D0EA81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65417D6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9027428" w14:textId="77777777" w:rsidTr="00F511D4">
        <w:tc>
          <w:tcPr>
            <w:tcW w:w="3395" w:type="dxa"/>
          </w:tcPr>
          <w:p w14:paraId="55E292A7" w14:textId="1B2E63A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020F1FF" w14:textId="767CB8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id_order_item</w:t>
            </w:r>
            <w:proofErr w:type="spellEnd"/>
          </w:p>
        </w:tc>
        <w:tc>
          <w:tcPr>
            <w:tcW w:w="1563" w:type="dxa"/>
          </w:tcPr>
          <w:p w14:paraId="3AF0C1F7" w14:textId="4DBBB83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14E0429" w14:textId="438D656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841346C" w14:textId="77777777" w:rsidTr="00F511D4">
        <w:tc>
          <w:tcPr>
            <w:tcW w:w="3395" w:type="dxa"/>
          </w:tcPr>
          <w:p w14:paraId="1E2F0584" w14:textId="72C3A5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заказ</w:t>
            </w:r>
          </w:p>
        </w:tc>
        <w:tc>
          <w:tcPr>
            <w:tcW w:w="2126" w:type="dxa"/>
          </w:tcPr>
          <w:p w14:paraId="0CF34A69" w14:textId="73A999A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id_order</w:t>
            </w:r>
            <w:proofErr w:type="spellEnd"/>
          </w:p>
        </w:tc>
        <w:tc>
          <w:tcPr>
            <w:tcW w:w="1563" w:type="dxa"/>
          </w:tcPr>
          <w:p w14:paraId="6C7A4D1F" w14:textId="6587A8E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AED9A32" w14:textId="71B5F86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3A7F92C" w14:textId="77777777" w:rsidTr="00F511D4">
        <w:tc>
          <w:tcPr>
            <w:tcW w:w="3395" w:type="dxa"/>
          </w:tcPr>
          <w:p w14:paraId="7884FF47" w14:textId="7262F11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товар</w:t>
            </w:r>
          </w:p>
        </w:tc>
        <w:tc>
          <w:tcPr>
            <w:tcW w:w="2126" w:type="dxa"/>
          </w:tcPr>
          <w:p w14:paraId="2142444D" w14:textId="52E4720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id_Product</w:t>
            </w:r>
            <w:proofErr w:type="spellEnd"/>
          </w:p>
        </w:tc>
        <w:tc>
          <w:tcPr>
            <w:tcW w:w="1563" w:type="dxa"/>
          </w:tcPr>
          <w:p w14:paraId="0642FB0B" w14:textId="7B810F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2A589E5" w14:textId="621A255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246EEFF" w14:textId="77777777" w:rsidTr="00F511D4">
        <w:tc>
          <w:tcPr>
            <w:tcW w:w="3395" w:type="dxa"/>
          </w:tcPr>
          <w:p w14:paraId="4E0EE4CD" w14:textId="0FA79A9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 товара в заказе</w:t>
            </w:r>
          </w:p>
        </w:tc>
        <w:tc>
          <w:tcPr>
            <w:tcW w:w="2126" w:type="dxa"/>
          </w:tcPr>
          <w:p w14:paraId="2C6C61D1" w14:textId="0553ED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563" w:type="dxa"/>
          </w:tcPr>
          <w:p w14:paraId="54F1647E" w14:textId="74816DA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BA9203F" w14:textId="7A052312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 xml:space="preserve">Возвращает </w:t>
            </w:r>
            <w:r w:rsidRPr="004D7DB1">
              <w:rPr>
                <w:rFonts w:ascii="Times New Roman" w:hAnsi="Times New Roman" w:cs="Times New Roman"/>
                <w:lang w:val="en-US"/>
              </w:rPr>
              <w:t>‘</w:t>
            </w:r>
            <w:r w:rsidRPr="004D7DB1">
              <w:rPr>
                <w:rFonts w:ascii="Times New Roman" w:hAnsi="Times New Roman" w:cs="Times New Roman"/>
              </w:rPr>
              <w:t>1</w:t>
            </w:r>
            <w:r w:rsidRPr="004D7DB1">
              <w:rPr>
                <w:rFonts w:ascii="Times New Roman" w:hAnsi="Times New Roman" w:cs="Times New Roman"/>
                <w:lang w:val="en-US"/>
              </w:rPr>
              <w:t>’</w:t>
            </w:r>
          </w:p>
        </w:tc>
      </w:tr>
      <w:tr w:rsidR="00F511D4" w:rsidRPr="004D7DB1" w14:paraId="6097A0BC" w14:textId="77777777" w:rsidTr="00F511D4">
        <w:tc>
          <w:tcPr>
            <w:tcW w:w="3395" w:type="dxa"/>
          </w:tcPr>
          <w:p w14:paraId="664B8BDE" w14:textId="514EAB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на момент заказа</w:t>
            </w:r>
          </w:p>
        </w:tc>
        <w:tc>
          <w:tcPr>
            <w:tcW w:w="2126" w:type="dxa"/>
          </w:tcPr>
          <w:p w14:paraId="7B41BEAD" w14:textId="476E764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price_at_order</w:t>
            </w:r>
            <w:proofErr w:type="spellEnd"/>
          </w:p>
        </w:tc>
        <w:tc>
          <w:tcPr>
            <w:tcW w:w="1563" w:type="dxa"/>
          </w:tcPr>
          <w:p w14:paraId="243CFCCB" w14:textId="37F3115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2BABAA8" w14:textId="33362C3D" w:rsidR="004D7DB1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49E30E1" w14:textId="56A5868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9, Схема отношения «Истории изменения цен» (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2"/>
        <w:gridCol w:w="2081"/>
        <w:gridCol w:w="1750"/>
        <w:gridCol w:w="2212"/>
      </w:tblGrid>
      <w:tr w:rsidR="00AA2565" w:rsidRPr="004D7DB1" w14:paraId="7E7A759F" w14:textId="77777777" w:rsidTr="00F511D4">
        <w:tc>
          <w:tcPr>
            <w:tcW w:w="3395" w:type="dxa"/>
          </w:tcPr>
          <w:p w14:paraId="76AB553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lastRenderedPageBreak/>
              <w:t>Содержание поля</w:t>
            </w:r>
          </w:p>
        </w:tc>
        <w:tc>
          <w:tcPr>
            <w:tcW w:w="2126" w:type="dxa"/>
          </w:tcPr>
          <w:p w14:paraId="25F22B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567BB0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6233F63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0D642C0" w14:textId="77777777" w:rsidTr="00F511D4">
        <w:tc>
          <w:tcPr>
            <w:tcW w:w="3395" w:type="dxa"/>
          </w:tcPr>
          <w:p w14:paraId="3AFF5171" w14:textId="3073952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6FE43F7A" w14:textId="6BCDC7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id_history</w:t>
            </w:r>
            <w:proofErr w:type="spellEnd"/>
          </w:p>
        </w:tc>
        <w:tc>
          <w:tcPr>
            <w:tcW w:w="1563" w:type="dxa"/>
          </w:tcPr>
          <w:p w14:paraId="22642CF3" w14:textId="385599E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81D230B" w14:textId="6255D67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642B1DFB" w14:textId="77777777" w:rsidTr="00F511D4">
        <w:tc>
          <w:tcPr>
            <w:tcW w:w="3395" w:type="dxa"/>
          </w:tcPr>
          <w:p w14:paraId="06CB8D01" w14:textId="5ED7C9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126" w:type="dxa"/>
          </w:tcPr>
          <w:p w14:paraId="49ED1D41" w14:textId="1D8121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id_Product</w:t>
            </w:r>
            <w:proofErr w:type="spellEnd"/>
          </w:p>
        </w:tc>
        <w:tc>
          <w:tcPr>
            <w:tcW w:w="1563" w:type="dxa"/>
          </w:tcPr>
          <w:p w14:paraId="288821CE" w14:textId="4FE0413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0985917D" w14:textId="647E23C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438CB9D" w14:textId="77777777" w:rsidTr="00F511D4">
        <w:tc>
          <w:tcPr>
            <w:tcW w:w="3395" w:type="dxa"/>
          </w:tcPr>
          <w:p w14:paraId="652A2183" w14:textId="40FBC9E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Старая цена</w:t>
            </w:r>
          </w:p>
        </w:tc>
        <w:tc>
          <w:tcPr>
            <w:tcW w:w="2126" w:type="dxa"/>
          </w:tcPr>
          <w:p w14:paraId="1C549E0C" w14:textId="0ECE456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old_price</w:t>
            </w:r>
            <w:proofErr w:type="spellEnd"/>
          </w:p>
        </w:tc>
        <w:tc>
          <w:tcPr>
            <w:tcW w:w="1563" w:type="dxa"/>
          </w:tcPr>
          <w:p w14:paraId="753FE4B5" w14:textId="5C7B32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2F35F65B" w14:textId="0E4D312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43963305" w14:textId="77777777" w:rsidTr="00F511D4">
        <w:tc>
          <w:tcPr>
            <w:tcW w:w="3395" w:type="dxa"/>
          </w:tcPr>
          <w:p w14:paraId="51E8159C" w14:textId="1A66EDF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Новая цена</w:t>
            </w:r>
          </w:p>
        </w:tc>
        <w:tc>
          <w:tcPr>
            <w:tcW w:w="2126" w:type="dxa"/>
          </w:tcPr>
          <w:p w14:paraId="4F91D7C4" w14:textId="5D0378E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new_price</w:t>
            </w:r>
            <w:proofErr w:type="spellEnd"/>
          </w:p>
        </w:tc>
        <w:tc>
          <w:tcPr>
            <w:tcW w:w="1563" w:type="dxa"/>
          </w:tcPr>
          <w:p w14:paraId="290F48BB" w14:textId="1DD4D6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4A65EF32" w14:textId="4BD9C8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56557CA" w14:textId="77777777" w:rsidTr="00F511D4">
        <w:tc>
          <w:tcPr>
            <w:tcW w:w="3395" w:type="dxa"/>
          </w:tcPr>
          <w:p w14:paraId="74302932" w14:textId="03E8D1B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изменения</w:t>
            </w:r>
          </w:p>
        </w:tc>
        <w:tc>
          <w:tcPr>
            <w:tcW w:w="2126" w:type="dxa"/>
          </w:tcPr>
          <w:p w14:paraId="76A94FF5" w14:textId="0860B0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change_date</w:t>
            </w:r>
            <w:proofErr w:type="spellEnd"/>
          </w:p>
        </w:tc>
        <w:tc>
          <w:tcPr>
            <w:tcW w:w="1563" w:type="dxa"/>
          </w:tcPr>
          <w:p w14:paraId="586D6051" w14:textId="58DE804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1" w:type="dxa"/>
          </w:tcPr>
          <w:p w14:paraId="7714D612" w14:textId="52CC97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1029C26E" w14:textId="77777777" w:rsidTr="00F511D4">
        <w:tc>
          <w:tcPr>
            <w:tcW w:w="3395" w:type="dxa"/>
          </w:tcPr>
          <w:p w14:paraId="7D408FE0" w14:textId="48B5889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изменил цену</w:t>
            </w:r>
          </w:p>
        </w:tc>
        <w:tc>
          <w:tcPr>
            <w:tcW w:w="2126" w:type="dxa"/>
          </w:tcPr>
          <w:p w14:paraId="30DC7AFD" w14:textId="2BFE69D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changed_by</w:t>
            </w:r>
            <w:proofErr w:type="spellEnd"/>
          </w:p>
        </w:tc>
        <w:tc>
          <w:tcPr>
            <w:tcW w:w="1563" w:type="dxa"/>
          </w:tcPr>
          <w:p w14:paraId="15670412" w14:textId="1B4AB95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C13D6F2" w14:textId="1B8ECAA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CFAA57C" w14:textId="16CB2F8A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10, Схема отношения «Журнала операций» (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4"/>
        <w:gridCol w:w="2108"/>
        <w:gridCol w:w="1659"/>
        <w:gridCol w:w="2234"/>
      </w:tblGrid>
      <w:tr w:rsidR="00AA2565" w:rsidRPr="004D7DB1" w14:paraId="3138E2D1" w14:textId="77777777" w:rsidTr="004D7DB1">
        <w:tc>
          <w:tcPr>
            <w:tcW w:w="3397" w:type="dxa"/>
          </w:tcPr>
          <w:p w14:paraId="48223F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64E8B03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4DBDD40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7AD48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8B74F3E" w14:textId="77777777" w:rsidTr="004D7DB1">
        <w:tc>
          <w:tcPr>
            <w:tcW w:w="3397" w:type="dxa"/>
          </w:tcPr>
          <w:p w14:paraId="6E622B3D" w14:textId="5E3C607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4721AFA8" w14:textId="59561E6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id_log</w:t>
            </w:r>
            <w:proofErr w:type="spellEnd"/>
          </w:p>
        </w:tc>
        <w:tc>
          <w:tcPr>
            <w:tcW w:w="1559" w:type="dxa"/>
          </w:tcPr>
          <w:p w14:paraId="725C9A78" w14:textId="6FFD29D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659ED0A6" w14:textId="7E9C27B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ECE8AE5" w14:textId="77777777" w:rsidTr="004D7DB1">
        <w:tc>
          <w:tcPr>
            <w:tcW w:w="3397" w:type="dxa"/>
          </w:tcPr>
          <w:p w14:paraId="4B67B652" w14:textId="30577EA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Тип операции</w:t>
            </w:r>
          </w:p>
        </w:tc>
        <w:tc>
          <w:tcPr>
            <w:tcW w:w="2127" w:type="dxa"/>
          </w:tcPr>
          <w:p w14:paraId="64CA357D" w14:textId="7E04CBA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operation_type</w:t>
            </w:r>
            <w:proofErr w:type="spellEnd"/>
          </w:p>
        </w:tc>
        <w:tc>
          <w:tcPr>
            <w:tcW w:w="1559" w:type="dxa"/>
          </w:tcPr>
          <w:p w14:paraId="3C72E41D" w14:textId="44B8D5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1EA5EF00" w14:textId="11CC6B1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5DCD776E" w14:textId="77777777" w:rsidTr="004D7DB1">
        <w:tc>
          <w:tcPr>
            <w:tcW w:w="3397" w:type="dxa"/>
          </w:tcPr>
          <w:p w14:paraId="34B3605D" w14:textId="6CDA422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Таблица, с которой работали</w:t>
            </w:r>
          </w:p>
        </w:tc>
        <w:tc>
          <w:tcPr>
            <w:tcW w:w="2127" w:type="dxa"/>
          </w:tcPr>
          <w:p w14:paraId="60849C36" w14:textId="71B519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table_name</w:t>
            </w:r>
            <w:proofErr w:type="spellEnd"/>
          </w:p>
        </w:tc>
        <w:tc>
          <w:tcPr>
            <w:tcW w:w="1559" w:type="dxa"/>
          </w:tcPr>
          <w:p w14:paraId="5A69A7F2" w14:textId="03772D5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225CD112" w14:textId="41D6B5C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6049840D" w14:textId="77777777" w:rsidTr="004D7DB1">
        <w:tc>
          <w:tcPr>
            <w:tcW w:w="3397" w:type="dxa"/>
          </w:tcPr>
          <w:p w14:paraId="2E6B9346" w14:textId="5C018B9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 записи</w:t>
            </w:r>
          </w:p>
        </w:tc>
        <w:tc>
          <w:tcPr>
            <w:tcW w:w="2127" w:type="dxa"/>
          </w:tcPr>
          <w:p w14:paraId="6FFDB5E0" w14:textId="3B01AB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record_id</w:t>
            </w:r>
            <w:proofErr w:type="spellEnd"/>
          </w:p>
        </w:tc>
        <w:tc>
          <w:tcPr>
            <w:tcW w:w="1559" w:type="dxa"/>
          </w:tcPr>
          <w:p w14:paraId="73373D38" w14:textId="245F7D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9348E72" w14:textId="3ADBA71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A586091" w14:textId="77777777" w:rsidTr="004D7DB1">
        <w:tc>
          <w:tcPr>
            <w:tcW w:w="3397" w:type="dxa"/>
          </w:tcPr>
          <w:p w14:paraId="7F5BE25A" w14:textId="157EEFC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выполнил</w:t>
            </w:r>
          </w:p>
        </w:tc>
        <w:tc>
          <w:tcPr>
            <w:tcW w:w="2127" w:type="dxa"/>
          </w:tcPr>
          <w:p w14:paraId="03078BAA" w14:textId="4753971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id_employee</w:t>
            </w:r>
            <w:proofErr w:type="spellEnd"/>
          </w:p>
        </w:tc>
        <w:tc>
          <w:tcPr>
            <w:tcW w:w="1559" w:type="dxa"/>
          </w:tcPr>
          <w:p w14:paraId="53859AB3" w14:textId="20F310B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478CA9BC" w14:textId="27A16B9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C642A91" w14:textId="77777777" w:rsidTr="004D7DB1">
        <w:tc>
          <w:tcPr>
            <w:tcW w:w="3397" w:type="dxa"/>
          </w:tcPr>
          <w:p w14:paraId="368B9463" w14:textId="0F09B8F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2127" w:type="dxa"/>
          </w:tcPr>
          <w:p w14:paraId="23C8724F" w14:textId="3CE7942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operation_date</w:t>
            </w:r>
            <w:proofErr w:type="spellEnd"/>
          </w:p>
        </w:tc>
        <w:tc>
          <w:tcPr>
            <w:tcW w:w="1559" w:type="dxa"/>
          </w:tcPr>
          <w:p w14:paraId="5BD5FA18" w14:textId="05C2E1F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3AE849CE" w14:textId="1C731BB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6D9CA576" w14:textId="77777777" w:rsidTr="004D7DB1">
        <w:tc>
          <w:tcPr>
            <w:tcW w:w="3397" w:type="dxa"/>
          </w:tcPr>
          <w:p w14:paraId="716E45A6" w14:textId="467D4A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2E72E525" w14:textId="17900E2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1559" w:type="dxa"/>
          </w:tcPr>
          <w:p w14:paraId="08CD8F64" w14:textId="5B7325E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5102A5BA" w14:textId="1CDF6EB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0917A07E" w14:textId="77777777"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1BDE3877" w14:textId="4B9558CA" w:rsidR="00D41EFB" w:rsidRDefault="00D41EFB" w:rsidP="00D41EFB">
      <w:r w:rsidRPr="00D41EFB">
        <w:rPr>
          <w:noProof/>
          <w:lang w:eastAsia="ru-RU"/>
        </w:rPr>
        <w:drawing>
          <wp:inline distT="0" distB="0" distL="0" distR="0" wp14:anchorId="1F8A27A1" wp14:editId="121F0AF5">
            <wp:extent cx="5940425" cy="7505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C119A" w14:textId="0878B655" w:rsidR="002D4F5C" w:rsidRPr="004D7DB1" w:rsidRDefault="002D4F5C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Supplier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(Поставщики)</w:t>
      </w:r>
    </w:p>
    <w:p w14:paraId="19F78B0F" w14:textId="730AA50D" w:rsidR="002D4F5C" w:rsidRPr="004D7DB1" w:rsidRDefault="002D4F5C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rating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(Рейтинг) значение должно быть в диапазоне от 0 до 10</w:t>
      </w:r>
    </w:p>
    <w:p w14:paraId="7A6AC62D" w14:textId="57F9ECE0" w:rsidR="002D4F5C" w:rsidRPr="004D7DB1" w:rsidRDefault="002D4F5C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number_sup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(Телефон) может содержать только цифры и символы +, -, (</w:t>
      </w:r>
      <w:proofErr w:type="gramStart"/>
      <w:r w:rsidRPr="004D7DB1">
        <w:rPr>
          <w:rFonts w:ascii="Times New Roman" w:hAnsi="Times New Roman" w:cs="Times New Roman"/>
          <w:sz w:val="24"/>
        </w:rPr>
        <w:t>, )</w:t>
      </w:r>
      <w:proofErr w:type="gramEnd"/>
    </w:p>
    <w:p w14:paraId="2A0130CE" w14:textId="037E0DEA" w:rsidR="002D4F5C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</w:t>
      </w:r>
      <w:r w:rsidR="002D4F5C" w:rsidRPr="004D7DB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D4F5C" w:rsidRPr="004D7DB1">
        <w:rPr>
          <w:rFonts w:ascii="Times New Roman" w:hAnsi="Times New Roman" w:cs="Times New Roman"/>
          <w:sz w:val="24"/>
        </w:rPr>
        <w:t>email</w:t>
      </w:r>
      <w:proofErr w:type="spellEnd"/>
      <w:r w:rsidR="002D4F5C" w:rsidRPr="004D7DB1">
        <w:rPr>
          <w:rFonts w:ascii="Times New Roman" w:hAnsi="Times New Roman" w:cs="Times New Roman"/>
          <w:sz w:val="24"/>
        </w:rPr>
        <w:t xml:space="preserve"> должен содержать символ @</w:t>
      </w:r>
    </w:p>
    <w:p w14:paraId="15E8843B" w14:textId="2A51B0A6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Product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(Товары)</w:t>
      </w:r>
    </w:p>
    <w:p w14:paraId="1AF28B20" w14:textId="74D4E9B4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price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(Цена) цена должна быть положительным числом</w:t>
      </w:r>
    </w:p>
    <w:p w14:paraId="2716A09E" w14:textId="37E78FF6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quantity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(Количество) количество не может быть отрицательным</w:t>
      </w:r>
    </w:p>
    <w:p w14:paraId="498AB153" w14:textId="5EAA6DC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min_stock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(Минимальный остаток) минимальный остаток должен быть больше нуля</w:t>
      </w:r>
    </w:p>
    <w:p w14:paraId="4B42BBE5" w14:textId="1B0BA65C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Buyers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(Покупатели)</w:t>
      </w:r>
    </w:p>
    <w:p w14:paraId="28F9E460" w14:textId="365BE5A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discount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(Скидка) скидка должна быть в диапазоне от 0 до 100 процентов</w:t>
      </w:r>
    </w:p>
    <w:p w14:paraId="7E868DE2" w14:textId="660EF71F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Position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(Должности)</w:t>
      </w:r>
    </w:p>
    <w:p w14:paraId="672B6016" w14:textId="6373AB27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минимальная зарплата должна быть меньше или равна максимальной</w:t>
      </w:r>
    </w:p>
    <w:p w14:paraId="6779D3ED" w14:textId="6882B308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обе зарплаты должны быть положительными числами</w:t>
      </w:r>
    </w:p>
    <w:p w14:paraId="791B3011" w14:textId="650DE3F2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Employees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(Сотрудники)</w:t>
      </w:r>
    </w:p>
    <w:p w14:paraId="60EEA16A" w14:textId="54D1718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hire_date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(Дата приема) дата приема не может быть в будущем</w:t>
      </w:r>
    </w:p>
    <w:p w14:paraId="01FD8FE1" w14:textId="433FA52D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experience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(Стаж) стаж работы может принимать значения вида "N лет" или "N месяцев"</w:t>
      </w:r>
    </w:p>
    <w:p w14:paraId="7BB083B7" w14:textId="22B4F19B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Orders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(Заказы)</w:t>
      </w:r>
    </w:p>
    <w:p w14:paraId="12A5984F" w14:textId="475CF39F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status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(Статус заказа) статус может принимать одно из следующих значений: 'В обработке', 'Подтвержден', 'Отправлен', 'Доставлен', 'Отменен', 'Возврат'.</w:t>
      </w:r>
    </w:p>
    <w:p w14:paraId="53FAFDAB" w14:textId="4EA55D62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order_date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(Дата заказа) дата заказа не может быть в будущем</w:t>
      </w:r>
    </w:p>
    <w:p w14:paraId="38FC50DE" w14:textId="0D4AA04B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lastRenderedPageBreak/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Order_Items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(Позиции заказа)</w:t>
      </w:r>
    </w:p>
    <w:p w14:paraId="02F41BBE" w14:textId="5B293023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quantity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(Количество) количество товара в заказе должно быть положительным числом</w:t>
      </w:r>
    </w:p>
    <w:p w14:paraId="56288B7A" w14:textId="64B1FAC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price_at_order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(Цена на момент заказа) цена должна быть положительным числом</w:t>
      </w:r>
    </w:p>
    <w:p w14:paraId="1AEF059B" w14:textId="4A22492A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Price_History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(История цен)</w:t>
      </w:r>
    </w:p>
    <w:p w14:paraId="205DBA49" w14:textId="791CD6CC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old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new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обе цены должны быть положительными числами</w:t>
      </w:r>
    </w:p>
    <w:p w14:paraId="62694359" w14:textId="10A50A7B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change_date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(Дата изменения) дата изменения не может быть в будущем</w:t>
      </w:r>
    </w:p>
    <w:p w14:paraId="268FCD61" w14:textId="174C0150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 xml:space="preserve">Таблица: 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Operation_Logs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(</w:t>
      </w:r>
      <w:proofErr w:type="spellStart"/>
      <w:r w:rsidRPr="004D7DB1">
        <w:rPr>
          <w:rFonts w:ascii="Times New Roman" w:hAnsi="Times New Roman" w:cs="Times New Roman"/>
          <w:b/>
          <w:sz w:val="24"/>
        </w:rPr>
        <w:t>Логи</w:t>
      </w:r>
      <w:proofErr w:type="spellEnd"/>
      <w:r w:rsidRPr="004D7DB1">
        <w:rPr>
          <w:rFonts w:ascii="Times New Roman" w:hAnsi="Times New Roman" w:cs="Times New Roman"/>
          <w:b/>
          <w:sz w:val="24"/>
        </w:rPr>
        <w:t xml:space="preserve"> операций)</w:t>
      </w:r>
    </w:p>
    <w:p w14:paraId="59DB236B" w14:textId="5C80EFFD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 </w:t>
      </w:r>
      <w:proofErr w:type="spellStart"/>
      <w:r w:rsidRPr="004D7DB1">
        <w:rPr>
          <w:rFonts w:ascii="Times New Roman" w:hAnsi="Times New Roman" w:cs="Times New Roman"/>
          <w:sz w:val="24"/>
        </w:rPr>
        <w:t>operation_type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 (Тип операции) тип операции может принимать одно из следующих значений: 'INSERT', 'UPDATE', 'DELETE', 'SELECT'</w:t>
      </w:r>
    </w:p>
    <w:p w14:paraId="3728F35D" w14:textId="77777777"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6EFCB1E3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s – чтение данных (</w:t>
      </w:r>
      <w:proofErr w:type="spellStart"/>
      <w:r w:rsidRPr="004D7DB1">
        <w:rPr>
          <w:rFonts w:ascii="Times New Roman" w:hAnsi="Times New Roman" w:cs="Times New Roman"/>
          <w:sz w:val="24"/>
        </w:rPr>
        <w:t>select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); </w:t>
      </w:r>
    </w:p>
    <w:p w14:paraId="34940526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i – добавление данных (</w:t>
      </w:r>
      <w:proofErr w:type="spellStart"/>
      <w:r w:rsidRPr="004D7DB1">
        <w:rPr>
          <w:rFonts w:ascii="Times New Roman" w:hAnsi="Times New Roman" w:cs="Times New Roman"/>
          <w:sz w:val="24"/>
        </w:rPr>
        <w:t>insert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); </w:t>
      </w:r>
    </w:p>
    <w:p w14:paraId="7C3EF9AE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u – модификация данных (</w:t>
      </w:r>
      <w:proofErr w:type="spellStart"/>
      <w:r w:rsidRPr="004D7DB1">
        <w:rPr>
          <w:rFonts w:ascii="Times New Roman" w:hAnsi="Times New Roman" w:cs="Times New Roman"/>
          <w:sz w:val="24"/>
        </w:rPr>
        <w:t>update</w:t>
      </w:r>
      <w:proofErr w:type="spellEnd"/>
      <w:r w:rsidRPr="004D7DB1">
        <w:rPr>
          <w:rFonts w:ascii="Times New Roman" w:hAnsi="Times New Roman" w:cs="Times New Roman"/>
          <w:sz w:val="24"/>
        </w:rPr>
        <w:t xml:space="preserve">); </w:t>
      </w:r>
    </w:p>
    <w:p w14:paraId="0FE03262" w14:textId="29E7E727" w:rsidR="005D322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d – удаление данных(</w:t>
      </w:r>
      <w:proofErr w:type="spellStart"/>
      <w:r w:rsidRPr="004D7DB1">
        <w:rPr>
          <w:rFonts w:ascii="Times New Roman" w:hAnsi="Times New Roman" w:cs="Times New Roman"/>
          <w:sz w:val="24"/>
        </w:rPr>
        <w:t>delete</w:t>
      </w:r>
      <w:proofErr w:type="spellEnd"/>
      <w:r w:rsidRPr="004D7DB1">
        <w:rPr>
          <w:rFonts w:ascii="Times New Roman" w:hAnsi="Times New Roman" w:cs="Times New Roman"/>
          <w:sz w:val="24"/>
        </w:rPr>
        <w:t>).</w:t>
      </w:r>
    </w:p>
    <w:p w14:paraId="409B7C43" w14:textId="580B7AEB" w:rsidR="00C067B4" w:rsidRPr="004D7DB1" w:rsidRDefault="00C067B4" w:rsidP="00C067B4">
      <w:pPr>
        <w:spacing w:after="0"/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11, Права доступа к таблицам для групп пользователей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1559"/>
        <w:gridCol w:w="1414"/>
        <w:gridCol w:w="1558"/>
        <w:gridCol w:w="1558"/>
      </w:tblGrid>
      <w:tr w:rsidR="00191901" w:rsidRPr="004D7DB1" w14:paraId="154D9BCC" w14:textId="77777777" w:rsidTr="00191901">
        <w:tc>
          <w:tcPr>
            <w:tcW w:w="1838" w:type="dxa"/>
            <w:vMerge w:val="restart"/>
          </w:tcPr>
          <w:p w14:paraId="67C3FBCF" w14:textId="4943073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Таблицы</w:t>
            </w:r>
          </w:p>
        </w:tc>
        <w:tc>
          <w:tcPr>
            <w:tcW w:w="7507" w:type="dxa"/>
            <w:gridSpan w:val="5"/>
          </w:tcPr>
          <w:p w14:paraId="13CF5DC9" w14:textId="7BED742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Группы пользователей(роли)</w:t>
            </w:r>
          </w:p>
        </w:tc>
      </w:tr>
      <w:tr w:rsidR="00191901" w:rsidRPr="004D7DB1" w14:paraId="4F0E9342" w14:textId="77777777" w:rsidTr="00191901">
        <w:tc>
          <w:tcPr>
            <w:tcW w:w="1838" w:type="dxa"/>
            <w:vMerge/>
          </w:tcPr>
          <w:p w14:paraId="5D5EA84A" w14:textId="77777777" w:rsidR="00191901" w:rsidRPr="004D7DB1" w:rsidRDefault="00191901" w:rsidP="005B15C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36B0E28" w14:textId="3E3CD23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Директор</w:t>
            </w:r>
          </w:p>
        </w:tc>
        <w:tc>
          <w:tcPr>
            <w:tcW w:w="1559" w:type="dxa"/>
          </w:tcPr>
          <w:p w14:paraId="0D0ABDE5" w14:textId="1FC4802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склада</w:t>
            </w:r>
          </w:p>
        </w:tc>
        <w:tc>
          <w:tcPr>
            <w:tcW w:w="1414" w:type="dxa"/>
          </w:tcPr>
          <w:p w14:paraId="7023B7DB" w14:textId="663D21C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 клиентами</w:t>
            </w:r>
          </w:p>
        </w:tc>
        <w:tc>
          <w:tcPr>
            <w:tcW w:w="1558" w:type="dxa"/>
          </w:tcPr>
          <w:p w14:paraId="25513935" w14:textId="5E2873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Работник склада</w:t>
            </w:r>
          </w:p>
        </w:tc>
        <w:tc>
          <w:tcPr>
            <w:tcW w:w="1558" w:type="dxa"/>
          </w:tcPr>
          <w:p w14:paraId="380C686B" w14:textId="49667B8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Бухгалтер</w:t>
            </w:r>
          </w:p>
        </w:tc>
      </w:tr>
      <w:tr w:rsidR="005D322C" w:rsidRPr="004D7DB1" w14:paraId="17A7EB68" w14:textId="77777777" w:rsidTr="00191901">
        <w:tc>
          <w:tcPr>
            <w:tcW w:w="1838" w:type="dxa"/>
          </w:tcPr>
          <w:p w14:paraId="7D342244" w14:textId="12D69261" w:rsidR="005D322C" w:rsidRPr="004D7DB1" w:rsidRDefault="00191901" w:rsidP="005B15CA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Поставщики</w:t>
            </w:r>
          </w:p>
        </w:tc>
        <w:tc>
          <w:tcPr>
            <w:tcW w:w="1418" w:type="dxa"/>
          </w:tcPr>
          <w:p w14:paraId="54137BFE" w14:textId="1439E075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9" w:type="dxa"/>
          </w:tcPr>
          <w:p w14:paraId="0A88B1B1" w14:textId="39B0E76A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414" w:type="dxa"/>
          </w:tcPr>
          <w:p w14:paraId="391594CA" w14:textId="44E9D55C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F9D9C9" w14:textId="763A858F" w:rsidR="005D322C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24A3AD" w14:textId="4CE62F0E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F107B9C" w14:textId="77777777" w:rsidTr="00191901">
        <w:tc>
          <w:tcPr>
            <w:tcW w:w="1838" w:type="dxa"/>
          </w:tcPr>
          <w:p w14:paraId="1FFEBA2B" w14:textId="33D2FAC1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Категории</w:t>
            </w:r>
          </w:p>
        </w:tc>
        <w:tc>
          <w:tcPr>
            <w:tcW w:w="1418" w:type="dxa"/>
          </w:tcPr>
          <w:p w14:paraId="0A38BEBE" w14:textId="69E8B23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9" w:type="dxa"/>
          </w:tcPr>
          <w:p w14:paraId="3DFA3E90" w14:textId="6FDB7CE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414" w:type="dxa"/>
          </w:tcPr>
          <w:p w14:paraId="443EF55A" w14:textId="7C1AD67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E574BC5" w14:textId="20287D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602A8BF" w14:textId="2959C91F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191901" w:rsidRPr="004D7DB1" w14:paraId="679403EE" w14:textId="77777777" w:rsidTr="00191901">
        <w:tc>
          <w:tcPr>
            <w:tcW w:w="1838" w:type="dxa"/>
          </w:tcPr>
          <w:p w14:paraId="5662C971" w14:textId="7A89290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1418" w:type="dxa"/>
          </w:tcPr>
          <w:p w14:paraId="26D6CF9D" w14:textId="76A966B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  <w:proofErr w:type="spellStart"/>
            <w:r w:rsidRPr="004D7DB1">
              <w:rPr>
                <w:rFonts w:ascii="Times New Roman" w:hAnsi="Times New Roman" w:cs="Times New Roman"/>
              </w:rPr>
              <w:t>iud</w:t>
            </w:r>
            <w:proofErr w:type="spellEnd"/>
          </w:p>
        </w:tc>
        <w:tc>
          <w:tcPr>
            <w:tcW w:w="1559" w:type="dxa"/>
          </w:tcPr>
          <w:p w14:paraId="19E79287" w14:textId="180266D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414" w:type="dxa"/>
          </w:tcPr>
          <w:p w14:paraId="63ED0C5F" w14:textId="2E3C88F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80095B8" w14:textId="4314B12B" w:rsidR="00191901" w:rsidRPr="004D7DB1" w:rsidRDefault="004D7DB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697C7B53" w14:textId="4D0358E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6D23E4D9" w14:textId="77777777" w:rsidTr="00191901">
        <w:tc>
          <w:tcPr>
            <w:tcW w:w="1838" w:type="dxa"/>
          </w:tcPr>
          <w:p w14:paraId="3467A711" w14:textId="507C8E37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Покупатели</w:t>
            </w:r>
          </w:p>
        </w:tc>
        <w:tc>
          <w:tcPr>
            <w:tcW w:w="1418" w:type="dxa"/>
          </w:tcPr>
          <w:p w14:paraId="0780F658" w14:textId="7A16164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79774629" w14:textId="3C680A7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FCB9BF0" w14:textId="7E65FF8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8" w:type="dxa"/>
          </w:tcPr>
          <w:p w14:paraId="712A2891" w14:textId="453DB2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9632F8B" w14:textId="7B449DE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0609C427" w14:textId="77777777" w:rsidTr="00191901">
        <w:tc>
          <w:tcPr>
            <w:tcW w:w="1838" w:type="dxa"/>
          </w:tcPr>
          <w:p w14:paraId="150F54B1" w14:textId="5ADE3B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Должности</w:t>
            </w:r>
          </w:p>
        </w:tc>
        <w:tc>
          <w:tcPr>
            <w:tcW w:w="1418" w:type="dxa"/>
          </w:tcPr>
          <w:p w14:paraId="0830C785" w14:textId="1CEF3DD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9" w:type="dxa"/>
          </w:tcPr>
          <w:p w14:paraId="5262FC27" w14:textId="79404E1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3A703EE8" w14:textId="1D4DF7F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F2A22D8" w14:textId="3D3CE00C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E87AD23" w14:textId="0903A5B4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403078A7" w14:textId="77777777" w:rsidTr="00191901">
        <w:tc>
          <w:tcPr>
            <w:tcW w:w="1838" w:type="dxa"/>
          </w:tcPr>
          <w:p w14:paraId="3FB6B4A1" w14:textId="692F99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Сотрудники</w:t>
            </w:r>
          </w:p>
        </w:tc>
        <w:tc>
          <w:tcPr>
            <w:tcW w:w="1418" w:type="dxa"/>
          </w:tcPr>
          <w:p w14:paraId="5F3C619F" w14:textId="439F7C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9" w:type="dxa"/>
          </w:tcPr>
          <w:p w14:paraId="2A7A0880" w14:textId="7A0E4FF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26A4D405" w14:textId="37154A0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C667C2A" w14:textId="338EFD9A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22B62184" w14:textId="793926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030356C" w14:textId="77777777" w:rsidTr="00191901">
        <w:tc>
          <w:tcPr>
            <w:tcW w:w="1838" w:type="dxa"/>
          </w:tcPr>
          <w:p w14:paraId="3E197ED9" w14:textId="674DDB3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1418" w:type="dxa"/>
          </w:tcPr>
          <w:p w14:paraId="73242DA9" w14:textId="4EE320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9" w:type="dxa"/>
          </w:tcPr>
          <w:p w14:paraId="4DF89CA3" w14:textId="1B390FF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559DF6F3" w14:textId="2A097DE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8" w:type="dxa"/>
          </w:tcPr>
          <w:p w14:paraId="2817AB09" w14:textId="050EAFE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F093B2F" w14:textId="5A540ACC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F101959" w14:textId="77777777" w:rsidTr="00191901">
        <w:tc>
          <w:tcPr>
            <w:tcW w:w="1838" w:type="dxa"/>
          </w:tcPr>
          <w:p w14:paraId="0C490FC3" w14:textId="61C04EF4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Позиции заказа</w:t>
            </w:r>
          </w:p>
        </w:tc>
        <w:tc>
          <w:tcPr>
            <w:tcW w:w="1418" w:type="dxa"/>
          </w:tcPr>
          <w:p w14:paraId="69EE5220" w14:textId="321263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D7DB1">
              <w:rPr>
                <w:rFonts w:ascii="Times New Roman" w:hAnsi="Times New Roman" w:cs="Times New Roman"/>
                <w:lang w:val="en-US"/>
              </w:rPr>
              <w:t>su</w:t>
            </w:r>
            <w:proofErr w:type="spellEnd"/>
          </w:p>
        </w:tc>
        <w:tc>
          <w:tcPr>
            <w:tcW w:w="1559" w:type="dxa"/>
          </w:tcPr>
          <w:p w14:paraId="76D18EDB" w14:textId="51FA0EF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06263B7" w14:textId="4930751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siud</w:t>
            </w:r>
            <w:proofErr w:type="spellEnd"/>
          </w:p>
        </w:tc>
        <w:tc>
          <w:tcPr>
            <w:tcW w:w="1558" w:type="dxa"/>
          </w:tcPr>
          <w:p w14:paraId="39983C92" w14:textId="209ACEA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05885C2" w14:textId="4E1902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378974C" w14:textId="77777777" w:rsidTr="00191901">
        <w:tc>
          <w:tcPr>
            <w:tcW w:w="1838" w:type="dxa"/>
          </w:tcPr>
          <w:p w14:paraId="79B0DBB8" w14:textId="79371585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История цен</w:t>
            </w:r>
          </w:p>
        </w:tc>
        <w:tc>
          <w:tcPr>
            <w:tcW w:w="1418" w:type="dxa"/>
          </w:tcPr>
          <w:p w14:paraId="10EA1C6E" w14:textId="61D0F87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  <w:proofErr w:type="spellEnd"/>
          </w:p>
        </w:tc>
        <w:tc>
          <w:tcPr>
            <w:tcW w:w="1559" w:type="dxa"/>
          </w:tcPr>
          <w:p w14:paraId="005161BC" w14:textId="6C2AF3D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  <w:proofErr w:type="spellEnd"/>
          </w:p>
        </w:tc>
        <w:tc>
          <w:tcPr>
            <w:tcW w:w="1414" w:type="dxa"/>
          </w:tcPr>
          <w:p w14:paraId="4D1F1E7F" w14:textId="2D0A462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DE1C6A1" w14:textId="6E869DD6" w:rsidR="00191901" w:rsidRPr="004D7DB1" w:rsidRDefault="00AB1D3D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198DE435" w14:textId="4DF8EC5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21DEB39A" w14:textId="77777777" w:rsidTr="00191901">
        <w:tc>
          <w:tcPr>
            <w:tcW w:w="1838" w:type="dxa"/>
          </w:tcPr>
          <w:p w14:paraId="4C530AE7" w14:textId="667B6AC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proofErr w:type="spellStart"/>
            <w:r w:rsidRPr="004D7DB1">
              <w:rPr>
                <w:rFonts w:ascii="Times New Roman" w:hAnsi="Times New Roman" w:cs="Times New Roman"/>
              </w:rPr>
              <w:t>Логи</w:t>
            </w:r>
            <w:proofErr w:type="spellEnd"/>
            <w:r w:rsidRPr="004D7DB1">
              <w:rPr>
                <w:rFonts w:ascii="Times New Roman" w:hAnsi="Times New Roman" w:cs="Times New Roman"/>
              </w:rPr>
              <w:t xml:space="preserve"> операций</w:t>
            </w:r>
          </w:p>
        </w:tc>
        <w:tc>
          <w:tcPr>
            <w:tcW w:w="1418" w:type="dxa"/>
          </w:tcPr>
          <w:p w14:paraId="28D625AC" w14:textId="3AAC4D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3A700496" w14:textId="3FC6D08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766CC4CE" w14:textId="319A99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45C71CA1" w14:textId="63D281DE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2A227D4" w14:textId="06C8D106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</w:tbl>
    <w:p w14:paraId="502458BD" w14:textId="77777777" w:rsidR="005D322C" w:rsidRPr="005B15CA" w:rsidRDefault="005D322C" w:rsidP="005B15CA"/>
    <w:p w14:paraId="455A9AC3" w14:textId="77777777" w:rsidR="00566176" w:rsidRPr="0030770E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5205034D" w14:textId="59DF299E" w:rsidR="00835B4F" w:rsidRDefault="00835B4F" w:rsidP="001B1E2D">
      <w:r w:rsidRPr="00835B4F">
        <w:drawing>
          <wp:inline distT="0" distB="0" distL="0" distR="0" wp14:anchorId="14E66CE6" wp14:editId="22C893CF">
            <wp:extent cx="5940425" cy="17113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6558" w14:textId="523481DF" w:rsidR="00835B4F" w:rsidRPr="004D7DB1" w:rsidRDefault="00835B4F" w:rsidP="00835B4F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Рис.2 «</w:t>
      </w:r>
      <w:r w:rsidR="00314018" w:rsidRPr="004D7DB1">
        <w:rPr>
          <w:rFonts w:ascii="Times New Roman" w:hAnsi="Times New Roman" w:cs="Times New Roman"/>
        </w:rPr>
        <w:t xml:space="preserve">Таблица с записями </w:t>
      </w:r>
      <w:r w:rsidR="00314018" w:rsidRPr="004D7DB1">
        <w:rPr>
          <w:rFonts w:ascii="Times New Roman" w:hAnsi="Times New Roman" w:cs="Times New Roman"/>
          <w:lang w:val="en-US"/>
        </w:rPr>
        <w:t>Supplier</w:t>
      </w:r>
      <w:r w:rsidR="00314018" w:rsidRPr="004D7DB1">
        <w:rPr>
          <w:rFonts w:ascii="Times New Roman" w:hAnsi="Times New Roman" w:cs="Times New Roman"/>
        </w:rPr>
        <w:t>»</w:t>
      </w:r>
    </w:p>
    <w:p w14:paraId="0BC4DA35" w14:textId="20477F38" w:rsidR="00835B4F" w:rsidRDefault="00835B4F" w:rsidP="00314018">
      <w:pPr>
        <w:jc w:val="center"/>
      </w:pPr>
      <w:r w:rsidRPr="00835B4F">
        <w:lastRenderedPageBreak/>
        <w:drawing>
          <wp:inline distT="0" distB="0" distL="0" distR="0" wp14:anchorId="1D09448E" wp14:editId="0797C7F1">
            <wp:extent cx="4486901" cy="209579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45E8" w14:textId="70CDF54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Рис.3 «Таблица с записями 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»</w:t>
      </w:r>
    </w:p>
    <w:p w14:paraId="386D2423" w14:textId="3363087C" w:rsidR="00835B4F" w:rsidRDefault="00835B4F" w:rsidP="00314018">
      <w:pPr>
        <w:jc w:val="center"/>
      </w:pPr>
      <w:r w:rsidRPr="00835B4F">
        <w:drawing>
          <wp:inline distT="0" distB="0" distL="0" distR="0" wp14:anchorId="3AC7831C" wp14:editId="12FD8FC2">
            <wp:extent cx="5401429" cy="4591691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39BC" w14:textId="4DB3844C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Рис.4 «Таблица с записями 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»</w:t>
      </w:r>
    </w:p>
    <w:p w14:paraId="260F6DC2" w14:textId="18E8BA60" w:rsidR="00835B4F" w:rsidRDefault="00835B4F" w:rsidP="001B1E2D">
      <w:r w:rsidRPr="00835B4F">
        <w:drawing>
          <wp:inline distT="0" distB="0" distL="0" distR="0" wp14:anchorId="1F8E2045" wp14:editId="1E8D715A">
            <wp:extent cx="5940425" cy="16992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BEC1" w14:textId="7108D47A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 xml:space="preserve">Рис.5 «Таблица с записями 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»</w:t>
      </w:r>
    </w:p>
    <w:p w14:paraId="79DF7353" w14:textId="31978195" w:rsidR="00835B4F" w:rsidRDefault="00835B4F" w:rsidP="00314018">
      <w:pPr>
        <w:jc w:val="center"/>
      </w:pPr>
      <w:r w:rsidRPr="00835B4F">
        <w:drawing>
          <wp:inline distT="0" distB="0" distL="0" distR="0" wp14:anchorId="743F3E7C" wp14:editId="394D0752">
            <wp:extent cx="3591426" cy="17909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D39" w14:textId="4C010C7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Рис.6 «Таблица с записями 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»</w:t>
      </w:r>
    </w:p>
    <w:p w14:paraId="40160B14" w14:textId="7D1C0DAC" w:rsidR="00835B4F" w:rsidRDefault="00835B4F" w:rsidP="00314018">
      <w:pPr>
        <w:jc w:val="center"/>
      </w:pPr>
      <w:r w:rsidRPr="00835B4F">
        <w:drawing>
          <wp:inline distT="0" distB="0" distL="0" distR="0" wp14:anchorId="0D296DCC" wp14:editId="0965DB24">
            <wp:extent cx="5430008" cy="21148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7ABE" w14:textId="1C7B16CB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Рис.7 «Таблица с записями 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»</w:t>
      </w:r>
    </w:p>
    <w:p w14:paraId="10C120AF" w14:textId="2346273D" w:rsidR="00835B4F" w:rsidRDefault="00835B4F" w:rsidP="001B1E2D">
      <w:r w:rsidRPr="00835B4F">
        <w:drawing>
          <wp:inline distT="0" distB="0" distL="0" distR="0" wp14:anchorId="7CB00377" wp14:editId="2F0976CB">
            <wp:extent cx="5940425" cy="19831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027C" w14:textId="2F877979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Рис.8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»</w:t>
      </w:r>
    </w:p>
    <w:p w14:paraId="59C1ED61" w14:textId="36205C09" w:rsidR="00835B4F" w:rsidRDefault="00835B4F" w:rsidP="00314018">
      <w:pPr>
        <w:jc w:val="center"/>
      </w:pPr>
      <w:r w:rsidRPr="00835B4F">
        <w:lastRenderedPageBreak/>
        <w:drawing>
          <wp:inline distT="0" distB="0" distL="0" distR="0" wp14:anchorId="150F5DF8" wp14:editId="0994B21D">
            <wp:extent cx="3343742" cy="4029637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9419" w14:textId="3CDF9AC2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Рис.9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»</w:t>
      </w:r>
    </w:p>
    <w:p w14:paraId="1B6807AE" w14:textId="1825CD51" w:rsidR="00835B4F" w:rsidRDefault="00835B4F" w:rsidP="00314018">
      <w:pPr>
        <w:jc w:val="center"/>
      </w:pPr>
      <w:r w:rsidRPr="00835B4F">
        <w:drawing>
          <wp:inline distT="0" distB="0" distL="0" distR="0" wp14:anchorId="48995B2E" wp14:editId="3E4BBDAA">
            <wp:extent cx="4372585" cy="1829055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66AD" w14:textId="7A01A1CA" w:rsidR="00314018" w:rsidRDefault="00314018" w:rsidP="00314018">
      <w:pPr>
        <w:jc w:val="center"/>
      </w:pPr>
      <w:r w:rsidRPr="004D7DB1">
        <w:rPr>
          <w:rFonts w:ascii="Times New Roman" w:hAnsi="Times New Roman" w:cs="Times New Roman"/>
        </w:rPr>
        <w:t xml:space="preserve">Рис.10 «Таблица с записями 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>
        <w:t>»</w:t>
      </w:r>
    </w:p>
    <w:p w14:paraId="436D5E60" w14:textId="658CEF1D" w:rsidR="00835B4F" w:rsidRPr="004D7DB1" w:rsidRDefault="00835B4F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drawing>
          <wp:inline distT="0" distB="0" distL="0" distR="0" wp14:anchorId="3E801B4A" wp14:editId="4806FE1A">
            <wp:extent cx="5940425" cy="18973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0FB6" w14:textId="786A3496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Рис.11 «Таблица с записями 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</w:t>
      </w:r>
      <w:r w:rsidRPr="004D7DB1">
        <w:rPr>
          <w:rFonts w:ascii="Times New Roman" w:hAnsi="Times New Roman" w:cs="Times New Roman"/>
        </w:rPr>
        <w:t>»</w:t>
      </w:r>
    </w:p>
    <w:p w14:paraId="76AE1058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lastRenderedPageBreak/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0EB5FC47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769BF074" w14:textId="719AC12F" w:rsidR="00566176" w:rsidRDefault="00566176" w:rsidP="00566176">
      <w:pPr>
        <w:rPr>
          <w:rFonts w:ascii="Times New Roman" w:hAnsi="Times New Roman" w:cs="Times New Roman"/>
          <w:lang w:val="en-US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14:paraId="58F2219B" w14:textId="2848AFFC" w:rsidR="004D7DB1" w:rsidRPr="004D7DB1" w:rsidRDefault="004D7DB1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1. Получаем список уникальных городов, в которых проживают покупатели (</w:t>
      </w:r>
      <w:r>
        <w:rPr>
          <w:rFonts w:ascii="Times New Roman" w:hAnsi="Times New Roman" w:cs="Times New Roman"/>
          <w:b/>
          <w:sz w:val="24"/>
          <w:lang w:val="en-US"/>
        </w:rPr>
        <w:t>distinct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1F7C29B5" w14:textId="0DC12BDB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Select distinct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substring_</w:t>
      </w:r>
      <w:proofErr w:type="gramStart"/>
      <w:r>
        <w:rPr>
          <w:rFonts w:ascii="Times New Roman" w:hAnsi="Times New Roman" w:cs="Times New Roman"/>
          <w:sz w:val="24"/>
          <w:lang w:val="en-US"/>
        </w:rPr>
        <w:t>index</w:t>
      </w:r>
      <w:proofErr w:type="spellEnd"/>
      <w:r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4"/>
          <w:lang w:val="en-US"/>
        </w:rPr>
        <w:t>adress_buy</w:t>
      </w:r>
      <w:proofErr w:type="spellEnd"/>
      <w:r>
        <w:rPr>
          <w:rFonts w:ascii="Times New Roman" w:hAnsi="Times New Roman" w:cs="Times New Roman"/>
          <w:sz w:val="24"/>
          <w:lang w:val="en-US"/>
        </w:rPr>
        <w:t>, ',', 1) as city from</w:t>
      </w:r>
      <w:r w:rsidR="004D7DB1" w:rsidRPr="004D7DB1">
        <w:rPr>
          <w:rFonts w:ascii="Times New Roman" w:hAnsi="Times New Roman" w:cs="Times New Roman"/>
          <w:sz w:val="24"/>
          <w:lang w:val="en-US"/>
        </w:rPr>
        <w:t xml:space="preserve"> Buyers</w:t>
      </w:r>
    </w:p>
    <w:p w14:paraId="7958D1A1" w14:textId="29ABE133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where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adress_buy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is not null</w:t>
      </w:r>
    </w:p>
    <w:p w14:paraId="1D546703" w14:textId="4C423DA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city;</w:t>
      </w:r>
    </w:p>
    <w:p w14:paraId="19F4991A" w14:textId="3E941DA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drawing>
          <wp:inline distT="0" distB="0" distL="0" distR="0" wp14:anchorId="233E8FB2" wp14:editId="321B52B1">
            <wp:extent cx="1238423" cy="219105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76B9" w14:textId="1286ABE7" w:rsidR="004D7DB1" w:rsidRDefault="00CA07C3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Рис.12 «Вывод всех городов, в которых проживают клиенты</w:t>
      </w:r>
      <w:r w:rsidR="004D7DB1">
        <w:rPr>
          <w:rFonts w:ascii="Times New Roman" w:hAnsi="Times New Roman" w:cs="Times New Roman"/>
        </w:rPr>
        <w:t>»</w:t>
      </w:r>
    </w:p>
    <w:p w14:paraId="5CD9530A" w14:textId="467D7BE8" w:rsidR="004D7DB1" w:rsidRPr="004D7DB1" w:rsidRDefault="004D7DB1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2. Находим товары, которые относятся к определенным категориям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in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692D8472" w14:textId="0DCF9489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>
        <w:rPr>
          <w:rFonts w:ascii="Times New Roman" w:hAnsi="Times New Roman" w:cs="Times New Roman"/>
          <w:sz w:val="24"/>
          <w:lang w:val="en-US"/>
        </w:rPr>
        <w:t>, price, quantity from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123EF769" w14:textId="09A4FE8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where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id_category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Pr="00CA07C3">
        <w:rPr>
          <w:rFonts w:ascii="Times New Roman" w:hAnsi="Times New Roman" w:cs="Times New Roman"/>
          <w:sz w:val="24"/>
          <w:lang w:val="en-US"/>
        </w:rPr>
        <w:t>in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(1, 2, 5)</w:t>
      </w:r>
    </w:p>
    <w:p w14:paraId="7FDFECCB" w14:textId="33148835" w:rsidR="004D7DB1" w:rsidRDefault="00CA07C3" w:rsidP="004D7DB1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4D7DB1" w:rsidRPr="00CA07C3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="004D7DB1" w:rsidRPr="004D7DB1">
        <w:rPr>
          <w:rFonts w:ascii="Times New Roman" w:hAnsi="Times New Roman" w:cs="Times New Roman"/>
          <w:lang w:val="en-US"/>
        </w:rPr>
        <w:t>;</w:t>
      </w:r>
    </w:p>
    <w:p w14:paraId="5684EC03" w14:textId="1B974854" w:rsidR="004D7DB1" w:rsidRDefault="004D7DB1" w:rsidP="004D7DB1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D7DB1">
        <w:rPr>
          <w:rFonts w:ascii="Times New Roman" w:hAnsi="Times New Roman" w:cs="Times New Roman"/>
          <w:lang w:val="en-US"/>
        </w:rPr>
        <w:drawing>
          <wp:inline distT="0" distB="0" distL="0" distR="0" wp14:anchorId="24862FDD" wp14:editId="4AE70428">
            <wp:extent cx="2867425" cy="1438476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12C" w14:textId="047E559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Рис.13 «Вывод </w:t>
      </w:r>
      <w:r w:rsidR="00CA07C3">
        <w:rPr>
          <w:rFonts w:ascii="Times New Roman" w:hAnsi="Times New Roman" w:cs="Times New Roman"/>
        </w:rPr>
        <w:t>товаров</w:t>
      </w:r>
      <w:r>
        <w:rPr>
          <w:rFonts w:ascii="Times New Roman" w:hAnsi="Times New Roman" w:cs="Times New Roman"/>
        </w:rPr>
        <w:t>»</w:t>
      </w:r>
    </w:p>
    <w:p w14:paraId="7DA738E1" w14:textId="4CF2C9EC" w:rsidR="00CA07C3" w:rsidRPr="00CA07C3" w:rsidRDefault="00CA07C3" w:rsidP="00CA07C3">
      <w:pPr>
        <w:spacing w:after="0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3. Выводим</w:t>
      </w:r>
      <w:r w:rsidRPr="00CA07C3">
        <w:rPr>
          <w:rFonts w:ascii="Times New Roman" w:hAnsi="Times New Roman" w:cs="Times New Roman"/>
          <w:b/>
          <w:sz w:val="24"/>
        </w:rPr>
        <w:t xml:space="preserve"> 10 самых дорогих товаров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limit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013BEBF2" w14:textId="3A8A505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CA07C3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Pr="00CA07C3">
        <w:rPr>
          <w:rFonts w:ascii="Times New Roman" w:hAnsi="Times New Roman" w:cs="Times New Roman"/>
          <w:sz w:val="24"/>
          <w:lang w:val="en-US"/>
        </w:rPr>
        <w:t>, price</w:t>
      </w:r>
      <w:r>
        <w:rPr>
          <w:rFonts w:ascii="Times New Roman" w:hAnsi="Times New Roman" w:cs="Times New Roman"/>
          <w:sz w:val="24"/>
          <w:lang w:val="en-US"/>
        </w:rPr>
        <w:t xml:space="preserve"> from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72D75783" w14:textId="009A149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price DESC</w:t>
      </w:r>
    </w:p>
    <w:p w14:paraId="4E18E400" w14:textId="59DF88D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limit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10;</w:t>
      </w:r>
    </w:p>
    <w:p w14:paraId="70224838" w14:textId="1C184891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</w:rPr>
      </w:pPr>
      <w:r w:rsidRPr="00CA07C3">
        <w:rPr>
          <w:rFonts w:ascii="Times New Roman" w:hAnsi="Times New Roman" w:cs="Times New Roman"/>
          <w:sz w:val="24"/>
        </w:rPr>
        <w:drawing>
          <wp:inline distT="0" distB="0" distL="0" distR="0" wp14:anchorId="40029E81" wp14:editId="2B7AABA9">
            <wp:extent cx="1902796" cy="158967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4639" cy="161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1CE" w14:textId="1589BA18" w:rsidR="00CA07C3" w:rsidRDefault="00CA07C3" w:rsidP="00CA07C3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Рис.14 «Вывод самых дорогих товаров»</w:t>
      </w:r>
    </w:p>
    <w:p w14:paraId="707F714B" w14:textId="38EBEF8F" w:rsidR="00CA07C3" w:rsidRPr="00CA07C3" w:rsidRDefault="00CA07C3" w:rsidP="00CA07C3">
      <w:pPr>
        <w:spacing w:after="0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4.</w:t>
      </w:r>
      <w:r>
        <w:rPr>
          <w:rFonts w:ascii="Times New Roman" w:hAnsi="Times New Roman" w:cs="Times New Roman"/>
          <w:b/>
          <w:sz w:val="24"/>
        </w:rPr>
        <w:t xml:space="preserve"> Находим</w:t>
      </w:r>
      <w:r w:rsidRPr="00CA07C3">
        <w:rPr>
          <w:rFonts w:ascii="Times New Roman" w:hAnsi="Times New Roman" w:cs="Times New Roman"/>
          <w:b/>
          <w:sz w:val="24"/>
        </w:rPr>
        <w:t xml:space="preserve"> всех покупателей, у которых фамилия «Сидоров» (</w:t>
      </w:r>
      <w:r>
        <w:rPr>
          <w:rFonts w:ascii="Times New Roman" w:hAnsi="Times New Roman" w:cs="Times New Roman"/>
          <w:b/>
          <w:sz w:val="24"/>
          <w:lang w:val="en-US"/>
        </w:rPr>
        <w:t>like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6092B76A" w14:textId="19C65C6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lastRenderedPageBreak/>
        <w:t xml:space="preserve">select </w:t>
      </w:r>
      <w:proofErr w:type="spellStart"/>
      <w:r w:rsidRPr="00CA07C3">
        <w:rPr>
          <w:rFonts w:ascii="Times New Roman" w:hAnsi="Times New Roman" w:cs="Times New Roman"/>
          <w:sz w:val="24"/>
          <w:lang w:val="en-US"/>
        </w:rPr>
        <w:t>buyer_name</w:t>
      </w:r>
      <w:proofErr w:type="spellEnd"/>
      <w:r w:rsidRPr="00CA07C3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CA07C3">
        <w:rPr>
          <w:rFonts w:ascii="Times New Roman" w:hAnsi="Times New Roman" w:cs="Times New Roman"/>
          <w:sz w:val="24"/>
          <w:lang w:val="en-US"/>
        </w:rPr>
        <w:t>number_buy</w:t>
      </w:r>
      <w:proofErr w:type="spellEnd"/>
      <w:r w:rsidRPr="00CA07C3">
        <w:rPr>
          <w:rFonts w:ascii="Times New Roman" w:hAnsi="Times New Roman" w:cs="Times New Roman"/>
          <w:sz w:val="24"/>
          <w:lang w:val="en-US"/>
        </w:rPr>
        <w:t>, email from buyers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14:paraId="5FB4D86C" w14:textId="2445355F" w:rsid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 xml:space="preserve">where </w:t>
      </w:r>
      <w:proofErr w:type="spellStart"/>
      <w:r w:rsidRPr="00CA07C3">
        <w:rPr>
          <w:rFonts w:ascii="Times New Roman" w:hAnsi="Times New Roman" w:cs="Times New Roman"/>
          <w:sz w:val="24"/>
          <w:lang w:val="en-US"/>
        </w:rPr>
        <w:t>buyer_name</w:t>
      </w:r>
      <w:proofErr w:type="spellEnd"/>
      <w:r w:rsidRPr="00CA07C3">
        <w:rPr>
          <w:rFonts w:ascii="Times New Roman" w:hAnsi="Times New Roman" w:cs="Times New Roman"/>
          <w:sz w:val="24"/>
          <w:lang w:val="en-US"/>
        </w:rPr>
        <w:t xml:space="preserve"> like '</w:t>
      </w:r>
      <w:r w:rsidRPr="00CA07C3">
        <w:rPr>
          <w:rFonts w:ascii="Times New Roman" w:hAnsi="Times New Roman" w:cs="Times New Roman"/>
          <w:sz w:val="24"/>
        </w:rPr>
        <w:t>Сидоров</w:t>
      </w:r>
      <w:r w:rsidRPr="00CA07C3">
        <w:rPr>
          <w:rFonts w:ascii="Times New Roman" w:hAnsi="Times New Roman" w:cs="Times New Roman"/>
          <w:sz w:val="24"/>
          <w:lang w:val="en-US"/>
        </w:rPr>
        <w:t>%';</w:t>
      </w:r>
    </w:p>
    <w:p w14:paraId="0E1D4C57" w14:textId="27180FB9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357701BD" wp14:editId="318A70D9">
            <wp:extent cx="3153215" cy="48584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827F" w14:textId="191EF71E" w:rsidR="003C29D6" w:rsidRDefault="00CA07C3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Рис.15 «Вывод всех Сидоровых»</w:t>
      </w:r>
    </w:p>
    <w:p w14:paraId="7BFE1AB3" w14:textId="06066B5D" w:rsidR="00CA07C3" w:rsidRPr="003C29D6" w:rsidRDefault="00CA07C3" w:rsidP="00CA07C3">
      <w:pPr>
        <w:spacing w:after="0"/>
        <w:rPr>
          <w:rFonts w:ascii="Times New Roman" w:hAnsi="Times New Roman" w:cs="Times New Roman"/>
          <w:b/>
          <w:sz w:val="24"/>
        </w:rPr>
      </w:pPr>
      <w:r w:rsidRPr="003C29D6">
        <w:rPr>
          <w:rFonts w:ascii="Times New Roman" w:hAnsi="Times New Roman" w:cs="Times New Roman"/>
          <w:b/>
          <w:sz w:val="24"/>
        </w:rPr>
        <w:t xml:space="preserve">5. Выводим товары, отсортированные по цене 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и названию </w:t>
      </w:r>
      <w:r w:rsidR="003C29D6">
        <w:rPr>
          <w:rFonts w:ascii="Times New Roman" w:hAnsi="Times New Roman" w:cs="Times New Roman"/>
          <w:b/>
          <w:sz w:val="24"/>
          <w:lang w:val="en-US"/>
        </w:rPr>
        <w:t>(order by)</w:t>
      </w:r>
    </w:p>
    <w:p w14:paraId="5A2607E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>, price, quantity from product</w:t>
      </w:r>
    </w:p>
    <w:p w14:paraId="5E3D38DA" w14:textId="110390A9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 xml:space="preserve">order by price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desc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asc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>;</w:t>
      </w:r>
    </w:p>
    <w:p w14:paraId="50D15D17" w14:textId="7EA7FBC8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1A027306" wp14:editId="6B0374E2">
            <wp:extent cx="2867425" cy="408679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743" w14:textId="70479D92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Рис.16 «Вывод всех товаров по сортировке»</w:t>
      </w:r>
    </w:p>
    <w:p w14:paraId="0674EC58" w14:textId="1162A31B" w:rsidR="003C29D6" w:rsidRDefault="00EE24F0" w:rsidP="003C29D6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с ценой от 1000 до 10000 рублей</w:t>
      </w:r>
      <w:r w:rsidR="003C29D6">
        <w:rPr>
          <w:rFonts w:ascii="Times New Roman" w:hAnsi="Times New Roman" w:cs="Times New Roman"/>
          <w:b/>
          <w:sz w:val="24"/>
        </w:rPr>
        <w:t xml:space="preserve"> (</w:t>
      </w:r>
      <w:r w:rsidR="003C29D6">
        <w:rPr>
          <w:rFonts w:ascii="Times New Roman" w:hAnsi="Times New Roman" w:cs="Times New Roman"/>
          <w:b/>
          <w:sz w:val="24"/>
          <w:lang w:val="en-US"/>
        </w:rPr>
        <w:t>between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FAB41F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>, price from product</w:t>
      </w:r>
    </w:p>
    <w:p w14:paraId="680EFA18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price between 1000 and 10000</w:t>
      </w:r>
    </w:p>
    <w:p w14:paraId="774EDDED" w14:textId="1484504E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price;</w:t>
      </w:r>
    </w:p>
    <w:p w14:paraId="33096A4C" w14:textId="4579135E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5DEE19E9" wp14:editId="1264F0DD">
            <wp:extent cx="2191056" cy="221010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E91F" w14:textId="66E6C333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Рис.17 «Вывод товаров в ценовом диапазоне»</w:t>
      </w:r>
    </w:p>
    <w:p w14:paraId="3DDB743D" w14:textId="5216125E" w:rsidR="003C29D6" w:rsidRPr="003C29D6" w:rsidRDefault="00EE24F0" w:rsidP="003C29D6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7.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в которых не указан поставщик (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is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null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A72D79A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lastRenderedPageBreak/>
        <w:t xml:space="preserve">select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id_product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Name_tov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>, price from product</w:t>
      </w:r>
    </w:p>
    <w:p w14:paraId="15E8D740" w14:textId="28F74BF3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 xml:space="preserve">where </w:t>
      </w:r>
      <w:proofErr w:type="spellStart"/>
      <w:r w:rsidRPr="003C29D6">
        <w:rPr>
          <w:rFonts w:ascii="Times New Roman" w:hAnsi="Times New Roman" w:cs="Times New Roman"/>
          <w:sz w:val="24"/>
          <w:lang w:val="en-US"/>
        </w:rPr>
        <w:t>id_supplier</w:t>
      </w:r>
      <w:proofErr w:type="spellEnd"/>
      <w:r w:rsidRPr="003C29D6">
        <w:rPr>
          <w:rFonts w:ascii="Times New Roman" w:hAnsi="Times New Roman" w:cs="Times New Roman"/>
          <w:sz w:val="24"/>
          <w:lang w:val="en-US"/>
        </w:rPr>
        <w:t xml:space="preserve"> is null;</w:t>
      </w:r>
    </w:p>
    <w:p w14:paraId="32296A9E" w14:textId="0A4A169C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5E58EC54" wp14:editId="146F3B7E">
            <wp:extent cx="2523809" cy="476190"/>
            <wp:effectExtent l="0" t="0" r="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380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1D3C" w14:textId="3D1898CF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Рис.18 «</w:t>
      </w:r>
      <w:r w:rsidR="00EE24F0">
        <w:rPr>
          <w:rFonts w:ascii="Times New Roman" w:hAnsi="Times New Roman" w:cs="Times New Roman"/>
        </w:rPr>
        <w:t>Вывод товара без поставщика»</w:t>
      </w:r>
    </w:p>
    <w:p w14:paraId="73AB1443" w14:textId="77777777" w:rsidR="00EE24F0" w:rsidRPr="003C29D6" w:rsidRDefault="00EE24F0" w:rsidP="00EE24F0">
      <w:pPr>
        <w:spacing w:after="0"/>
        <w:rPr>
          <w:rFonts w:ascii="Times New Roman" w:hAnsi="Times New Roman" w:cs="Times New Roman"/>
        </w:rPr>
      </w:pPr>
    </w:p>
    <w:p w14:paraId="576488FA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3C29D6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3C29D6">
        <w:rPr>
          <w:rFonts w:ascii="Times New Roman" w:hAnsi="Times New Roman" w:cs="Times New Roman"/>
          <w:b/>
          <w:i/>
          <w:iCs/>
          <w:color w:val="auto"/>
        </w:rPr>
        <w:t>5</w:t>
      </w:r>
      <w:r w:rsidRPr="003C29D6">
        <w:rPr>
          <w:rFonts w:ascii="Times New Roman" w:hAnsi="Times New Roman" w:cs="Times New Roman"/>
          <w:b/>
          <w:i/>
          <w:iCs/>
          <w:color w:val="auto"/>
        </w:rPr>
        <w:t xml:space="preserve">.2. 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6E7BBF5" w14:textId="4A0092D7" w:rsidR="00566176" w:rsidRPr="00CA07C3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proofErr w:type="spellStart"/>
      <w:r w:rsidRPr="005A1295">
        <w:rPr>
          <w:rFonts w:ascii="Times New Roman" w:hAnsi="Times New Roman" w:cs="Times New Roman"/>
          <w:lang w:val="en-US"/>
        </w:rPr>
        <w:t>avg</w:t>
      </w:r>
      <w:proofErr w:type="spellEnd"/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14:paraId="130E1727" w14:textId="62BF3413" w:rsidR="004D7DB1" w:rsidRDefault="00EE24F0" w:rsidP="00566176">
      <w:pPr>
        <w:rPr>
          <w:rFonts w:ascii="Times New Roman" w:hAnsi="Times New Roman" w:cs="Times New Roman"/>
          <w:b/>
          <w:sz w:val="24"/>
        </w:rPr>
      </w:pPr>
      <w:r w:rsidRPr="00EE24F0">
        <w:rPr>
          <w:rFonts w:ascii="Times New Roman" w:hAnsi="Times New Roman" w:cs="Times New Roman"/>
          <w:b/>
          <w:sz w:val="24"/>
        </w:rPr>
        <w:t>1. Вычислим среднюю цену всех товаров на складе (</w:t>
      </w:r>
      <w:proofErr w:type="spellStart"/>
      <w:r w:rsidRPr="00EE24F0">
        <w:rPr>
          <w:rFonts w:ascii="Times New Roman" w:hAnsi="Times New Roman" w:cs="Times New Roman"/>
          <w:b/>
          <w:sz w:val="24"/>
          <w:lang w:val="en-US"/>
        </w:rPr>
        <w:t>avg</w:t>
      </w:r>
      <w:proofErr w:type="spellEnd"/>
      <w:r w:rsidRPr="00EE24F0">
        <w:rPr>
          <w:rFonts w:ascii="Times New Roman" w:hAnsi="Times New Roman" w:cs="Times New Roman"/>
          <w:b/>
          <w:sz w:val="24"/>
        </w:rPr>
        <w:t>)</w:t>
      </w:r>
    </w:p>
    <w:p w14:paraId="04157D89" w14:textId="7777777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avg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>(price) as "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Средняя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сумма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>" from product;</w:t>
      </w:r>
    </w:p>
    <w:p w14:paraId="060EC3A4" w14:textId="11D71A37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49D773DA" wp14:editId="69845B18">
            <wp:extent cx="1371791" cy="8954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FF8F" w14:textId="4AEB98B3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Рис.19 «Вывод средней цены товаров»</w:t>
      </w:r>
    </w:p>
    <w:p w14:paraId="4B4DF4D3" w14:textId="1017F8FC" w:rsidR="00EE24F0" w:rsidRDefault="00EE24F0" w:rsidP="00EE24F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2. Подсчитаем</w:t>
      </w:r>
      <w:r w:rsidRPr="00EE24F0">
        <w:rPr>
          <w:rFonts w:ascii="Times New Roman" w:hAnsi="Times New Roman" w:cs="Times New Roman"/>
          <w:b/>
          <w:sz w:val="24"/>
        </w:rPr>
        <w:t xml:space="preserve"> общее количество заказов в системе (</w:t>
      </w:r>
      <w:proofErr w:type="spellStart"/>
      <w:r w:rsidRPr="00EE24F0">
        <w:rPr>
          <w:rFonts w:ascii="Times New Roman" w:hAnsi="Times New Roman" w:cs="Times New Roman"/>
          <w:b/>
          <w:sz w:val="24"/>
        </w:rPr>
        <w:t>count</w:t>
      </w:r>
      <w:proofErr w:type="spellEnd"/>
      <w:r w:rsidRPr="00EE24F0">
        <w:rPr>
          <w:rFonts w:ascii="Times New Roman" w:hAnsi="Times New Roman" w:cs="Times New Roman"/>
          <w:b/>
          <w:sz w:val="24"/>
        </w:rPr>
        <w:t>)</w:t>
      </w:r>
    </w:p>
    <w:p w14:paraId="02B79B8A" w14:textId="2E7AEBB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 xml:space="preserve">select </w:t>
      </w:r>
      <w:proofErr w:type="gramStart"/>
      <w:r w:rsidRPr="00EE24F0">
        <w:rPr>
          <w:rFonts w:ascii="Times New Roman" w:hAnsi="Times New Roman" w:cs="Times New Roman"/>
          <w:sz w:val="24"/>
          <w:lang w:val="en-US"/>
        </w:rPr>
        <w:t>count(</w:t>
      </w:r>
      <w:proofErr w:type="gramEnd"/>
      <w:r w:rsidRPr="00EE24F0">
        <w:rPr>
          <w:rFonts w:ascii="Times New Roman" w:hAnsi="Times New Roman" w:cs="Times New Roman"/>
          <w:sz w:val="24"/>
          <w:lang w:val="en-US"/>
        </w:rPr>
        <w:t>*) from orders;</w:t>
      </w:r>
    </w:p>
    <w:p w14:paraId="3CB18D6B" w14:textId="4B73B0A0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370F983A" wp14:editId="6C4FC634">
            <wp:extent cx="1152686" cy="771633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CE28" w14:textId="477DA42C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Рис.20 «Количество заказов»</w:t>
      </w:r>
    </w:p>
    <w:p w14:paraId="3A0FF6B0" w14:textId="242BC418" w:rsidR="00EE24F0" w:rsidRDefault="00C75118" w:rsidP="00EE24F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3. Вычисляем</w:t>
      </w:r>
      <w:r w:rsidR="00EE24F0" w:rsidRPr="00EE24F0">
        <w:rPr>
          <w:rFonts w:ascii="Times New Roman" w:hAnsi="Times New Roman" w:cs="Times New Roman"/>
          <w:b/>
          <w:sz w:val="24"/>
        </w:rPr>
        <w:t xml:space="preserve"> общую стоимость всех товаров на складе (</w:t>
      </w:r>
      <w:r w:rsidR="00EE24F0" w:rsidRPr="00EE24F0">
        <w:rPr>
          <w:rFonts w:ascii="Times New Roman" w:hAnsi="Times New Roman" w:cs="Times New Roman"/>
          <w:b/>
          <w:sz w:val="24"/>
          <w:lang w:val="en-US"/>
        </w:rPr>
        <w:t>sum</w:t>
      </w:r>
      <w:r w:rsidR="00EE24F0" w:rsidRPr="00EE24F0">
        <w:rPr>
          <w:rFonts w:ascii="Times New Roman" w:hAnsi="Times New Roman" w:cs="Times New Roman"/>
          <w:b/>
          <w:sz w:val="24"/>
        </w:rPr>
        <w:t>)</w:t>
      </w:r>
    </w:p>
    <w:p w14:paraId="0EE32CA9" w14:textId="2BEC9FFC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sum(price*quantity) as "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Сумма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всех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EE24F0">
        <w:rPr>
          <w:rFonts w:ascii="Times New Roman" w:hAnsi="Times New Roman" w:cs="Times New Roman"/>
          <w:sz w:val="24"/>
          <w:lang w:val="en-US"/>
        </w:rPr>
        <w:t>товаров</w:t>
      </w:r>
      <w:proofErr w:type="spellEnd"/>
      <w:r w:rsidRPr="00EE24F0">
        <w:rPr>
          <w:rFonts w:ascii="Times New Roman" w:hAnsi="Times New Roman" w:cs="Times New Roman"/>
          <w:sz w:val="24"/>
          <w:lang w:val="en-US"/>
        </w:rPr>
        <w:t>" from product;</w:t>
      </w:r>
    </w:p>
    <w:p w14:paraId="2FC25885" w14:textId="58B908E2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6029200" wp14:editId="5BA80AF4">
            <wp:extent cx="1542857" cy="866667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2857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A290" w14:textId="60DD0876" w:rsidR="00EE24F0" w:rsidRPr="00C75118" w:rsidRDefault="00EE24F0" w:rsidP="00EE24F0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Рис.21 «Сумма всех товаров»</w:t>
      </w:r>
    </w:p>
    <w:p w14:paraId="43227760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5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5"/>
    </w:p>
    <w:p w14:paraId="1C4A81C2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7160A7D2" w14:textId="77777777"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241313E9" w14:textId="4E090E3C" w:rsidR="00566176" w:rsidRPr="00C75118" w:rsidRDefault="00C75118" w:rsidP="004D7DB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</w:rPr>
        <w:t>Подсчитаем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количество товаров в каждой категории (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7B711787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c.name_category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, count(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p.id_Product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from Category c</w:t>
      </w:r>
    </w:p>
    <w:p w14:paraId="3CA0917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left join Product p on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c.id_category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p.id_category</w:t>
      </w:r>
      <w:proofErr w:type="spellEnd"/>
    </w:p>
    <w:p w14:paraId="76F8C8E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group by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c.id_category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c.name_category</w:t>
      </w:r>
      <w:proofErr w:type="spellEnd"/>
    </w:p>
    <w:p w14:paraId="2BCE8C56" w14:textId="1D0C500F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C681CD9" w14:textId="73AE7DF1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C518CDB" wp14:editId="7F955C9C">
            <wp:extent cx="2581635" cy="2238687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8A21" w14:textId="41AFB8A0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Рис.22 «Количество товаров в категориях»</w:t>
      </w:r>
    </w:p>
    <w:p w14:paraId="0D4AB9FB" w14:textId="5E110CAE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</w:rPr>
        <w:t>Находим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поставщиков, у которых более 2 товаров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>
        <w:rPr>
          <w:rFonts w:ascii="Times New Roman" w:hAnsi="Times New Roman" w:cs="Times New Roman"/>
          <w:b/>
          <w:sz w:val="24"/>
          <w:szCs w:val="24"/>
        </w:rPr>
        <w:t xml:space="preserve"> с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having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37AFA85D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proofErr w:type="gram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s.Name</w:t>
      </w:r>
      <w:proofErr w:type="gramEnd"/>
      <w:r w:rsidRPr="00C75118">
        <w:rPr>
          <w:rFonts w:ascii="Times New Roman" w:hAnsi="Times New Roman" w:cs="Times New Roman"/>
          <w:sz w:val="24"/>
          <w:szCs w:val="24"/>
          <w:lang w:val="en-US"/>
        </w:rPr>
        <w:t>_sup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, count(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p.id_Product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from Supplier s</w:t>
      </w:r>
    </w:p>
    <w:p w14:paraId="68DACF39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join Product p on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s.id_supplier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p.id_supplier</w:t>
      </w:r>
      <w:proofErr w:type="spellEnd"/>
    </w:p>
    <w:p w14:paraId="2D4CBCF0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group by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s.id_supplier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C75118">
        <w:rPr>
          <w:rFonts w:ascii="Times New Roman" w:hAnsi="Times New Roman" w:cs="Times New Roman"/>
          <w:sz w:val="24"/>
          <w:szCs w:val="24"/>
          <w:lang w:val="en-US"/>
        </w:rPr>
        <w:t>s.Name</w:t>
      </w:r>
      <w:proofErr w:type="gramEnd"/>
      <w:r w:rsidRPr="00C75118">
        <w:rPr>
          <w:rFonts w:ascii="Times New Roman" w:hAnsi="Times New Roman" w:cs="Times New Roman"/>
          <w:sz w:val="24"/>
          <w:szCs w:val="24"/>
          <w:lang w:val="en-US"/>
        </w:rPr>
        <w:t>_sup</w:t>
      </w:r>
      <w:proofErr w:type="spellEnd"/>
    </w:p>
    <w:p w14:paraId="73F906FF" w14:textId="342DF265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having count(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p.id_Product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 &gt; 1</w:t>
      </w:r>
    </w:p>
    <w:p w14:paraId="7D5B6C2C" w14:textId="1D85BD6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EC0A7E2" w14:textId="1EE0F4EB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B90E919" wp14:editId="614B3FF1">
            <wp:extent cx="2191056" cy="72400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9238" w14:textId="174E30B6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Рис.23 «Поставщики с 3 и больше товарами»</w:t>
      </w:r>
    </w:p>
    <w:p w14:paraId="0AEF856C" w14:textId="77777777"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6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6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21DE476B" w14:textId="48AACA59" w:rsidR="00CC3322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5B21A5A7" w14:textId="683B6626" w:rsidR="004D7DB1" w:rsidRDefault="00C75118" w:rsidP="004D7DB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1. Найти товары, цена которых выше средней цены по складу</w:t>
      </w:r>
    </w:p>
    <w:p w14:paraId="6DB1889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Name_tov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, price from Product</w:t>
      </w:r>
    </w:p>
    <w:p w14:paraId="4ED25F2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price &gt; (</w:t>
      </w:r>
    </w:p>
    <w:p w14:paraId="7799218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avg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(price) from Product</w:t>
      </w:r>
    </w:p>
    <w:p w14:paraId="48A8010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)</w:t>
      </w:r>
    </w:p>
    <w:p w14:paraId="49CAA136" w14:textId="0887BC5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75118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C75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118">
        <w:rPr>
          <w:rFonts w:ascii="Times New Roman" w:hAnsi="Times New Roman" w:cs="Times New Roman"/>
          <w:sz w:val="24"/>
          <w:szCs w:val="24"/>
        </w:rPr>
        <w:t>by</w:t>
      </w:r>
      <w:proofErr w:type="spellEnd"/>
      <w:r w:rsidRPr="00C75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118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C751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118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C75118">
        <w:rPr>
          <w:rFonts w:ascii="Times New Roman" w:hAnsi="Times New Roman" w:cs="Times New Roman"/>
          <w:sz w:val="24"/>
          <w:szCs w:val="24"/>
        </w:rPr>
        <w:t>;</w:t>
      </w:r>
    </w:p>
    <w:p w14:paraId="5A51C2FA" w14:textId="79436373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34A2655" wp14:editId="1EAD4BD8">
            <wp:extent cx="2581635" cy="1543265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25A5" w14:textId="6303000E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C75118">
        <w:rPr>
          <w:rFonts w:ascii="Times New Roman" w:hAnsi="Times New Roman" w:cs="Times New Roman"/>
          <w:szCs w:val="24"/>
        </w:rPr>
        <w:t>Рис.23 «Товары с большой ценой»</w:t>
      </w:r>
    </w:p>
    <w:p w14:paraId="052610E6" w14:textId="6919B34A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2. Найти покупателей, которые делали заказы</w:t>
      </w:r>
    </w:p>
    <w:p w14:paraId="411AFDA5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Buyer_name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, email from Buyers</w:t>
      </w:r>
    </w:p>
    <w:p w14:paraId="4381736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id_buyers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in (</w:t>
      </w:r>
    </w:p>
    <w:p w14:paraId="5835867E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id_buyers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from Orders</w:t>
      </w:r>
    </w:p>
    <w:p w14:paraId="1875799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where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id_buyers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is not null</w:t>
      </w:r>
    </w:p>
    <w:p w14:paraId="6DC5C22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9C270FD" w14:textId="5E8769E2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C75118">
        <w:rPr>
          <w:rFonts w:ascii="Times New Roman" w:hAnsi="Times New Roman" w:cs="Times New Roman"/>
          <w:sz w:val="24"/>
          <w:szCs w:val="24"/>
          <w:lang w:val="en-US"/>
        </w:rPr>
        <w:t>Buyer_name</w:t>
      </w:r>
      <w:proofErr w:type="spellEnd"/>
      <w:r w:rsidRPr="00C7511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BF5D9A6" w14:textId="5A718C88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B1DF6D3" wp14:editId="7792EBEB">
            <wp:extent cx="3115110" cy="2238687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287A" w14:textId="44950382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Рис.24 «</w:t>
      </w:r>
      <w:r w:rsidR="007105A4">
        <w:rPr>
          <w:rFonts w:ascii="Times New Roman" w:hAnsi="Times New Roman" w:cs="Times New Roman"/>
          <w:szCs w:val="24"/>
        </w:rPr>
        <w:t>Покупатели с заказами»</w:t>
      </w:r>
    </w:p>
    <w:p w14:paraId="23B46FE4" w14:textId="037A910D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105A4">
        <w:rPr>
          <w:rFonts w:ascii="Times New Roman" w:hAnsi="Times New Roman" w:cs="Times New Roman"/>
          <w:b/>
          <w:sz w:val="24"/>
          <w:szCs w:val="24"/>
        </w:rPr>
        <w:t>3. Найти товары, количество которых меньше минимального остатка</w:t>
      </w:r>
    </w:p>
    <w:p w14:paraId="25C1C0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p.Name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_tov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as "</w:t>
      </w:r>
      <w:r w:rsidRPr="007105A4">
        <w:rPr>
          <w:rFonts w:ascii="Times New Roman" w:hAnsi="Times New Roman" w:cs="Times New Roman"/>
          <w:sz w:val="24"/>
          <w:szCs w:val="24"/>
        </w:rPr>
        <w:t>кол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7105A4">
        <w:rPr>
          <w:rFonts w:ascii="Times New Roman" w:hAnsi="Times New Roman" w:cs="Times New Roman"/>
          <w:sz w:val="24"/>
          <w:szCs w:val="24"/>
        </w:rPr>
        <w:t>во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p.min_stock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as "</w:t>
      </w:r>
      <w:r w:rsidRPr="007105A4">
        <w:rPr>
          <w:rFonts w:ascii="Times New Roman" w:hAnsi="Times New Roman" w:cs="Times New Roman"/>
          <w:sz w:val="24"/>
          <w:szCs w:val="24"/>
        </w:rPr>
        <w:t>минимум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 from Product p</w:t>
      </w:r>
    </w:p>
    <w:p w14:paraId="15008A04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proofErr w:type="spellStart"/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spellEnd"/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p.min_stock</w:t>
      </w:r>
      <w:proofErr w:type="spellEnd"/>
    </w:p>
    <w:p w14:paraId="101B5BE5" w14:textId="448C9040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(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p.min_stock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spellEnd"/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F86BB18" w14:textId="48F8AE4C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D1D5EDF" wp14:editId="4ACD81C8">
            <wp:extent cx="2600688" cy="523948"/>
            <wp:effectExtent l="0" t="0" r="9525" b="9525"/>
            <wp:docPr id="1959066816" name="Рисунок 1959066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6EE2" w14:textId="07465B05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Рис.25 «Количество товара меньше минимального»</w:t>
      </w:r>
    </w:p>
    <w:p w14:paraId="67669CC6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7" w:name="_Toc102032680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.5. Соединение таблиц</w:t>
      </w:r>
      <w:bookmarkEnd w:id="7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66994E04" w14:textId="7563C804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0FFD257C" w14:textId="5649DBFE" w:rsidR="007105A4" w:rsidRDefault="007105A4" w:rsidP="007105A4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7105A4">
        <w:rPr>
          <w:sz w:val="24"/>
        </w:rPr>
        <w:t>Получить список товаров с названиями их поставщиков</w:t>
      </w:r>
    </w:p>
    <w:p w14:paraId="6C6B27D5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p.Name</w:t>
      </w:r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>_tov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product_name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p.price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s.Name_sup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supplier_name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s.number_sup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supplier_phone</w:t>
      </w:r>
      <w:proofErr w:type="spellEnd"/>
    </w:p>
    <w:p w14:paraId="65E3F5E9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755DDC4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inner join Supplier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 on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p.id_supplier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s.id_supplier</w:t>
      </w:r>
      <w:proofErr w:type="spellEnd"/>
    </w:p>
    <w:p w14:paraId="796DF4F1" w14:textId="0326FA6F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supplier_name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product_name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9622781" w14:textId="6A897DD5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B4073C6" wp14:editId="62AB8903">
            <wp:extent cx="4101981" cy="3778370"/>
            <wp:effectExtent l="0" t="0" r="0" b="0"/>
            <wp:docPr id="1959066817" name="Рисунок 1959066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34840" cy="3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0498" w14:textId="0D900EB8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Рис.26 «Товары и их поставщики»</w:t>
      </w:r>
    </w:p>
    <w:p w14:paraId="2252D37C" w14:textId="57787DA1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44786BA5" w14:textId="7FDABC3D" w:rsidR="007105A4" w:rsidRPr="008D4BAE" w:rsidRDefault="007105A4" w:rsidP="007105A4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7105A4">
        <w:rPr>
          <w:rFonts w:cs="Times New Roman"/>
          <w:sz w:val="24"/>
          <w:szCs w:val="24"/>
        </w:rPr>
        <w:t>Получить список всех категори</w:t>
      </w:r>
      <w:r>
        <w:rPr>
          <w:rFonts w:cs="Times New Roman"/>
          <w:sz w:val="24"/>
          <w:szCs w:val="24"/>
        </w:rPr>
        <w:t>й и количество товаров в каждой</w:t>
      </w:r>
      <w:r w:rsidR="008D4BAE">
        <w:rPr>
          <w:rFonts w:cs="Times New Roman"/>
          <w:sz w:val="24"/>
          <w:szCs w:val="24"/>
        </w:rPr>
        <w:t xml:space="preserve"> (</w:t>
      </w:r>
      <w:r w:rsidR="008D4BAE">
        <w:rPr>
          <w:rFonts w:cs="Times New Roman"/>
          <w:sz w:val="24"/>
          <w:szCs w:val="24"/>
          <w:lang w:val="en-US"/>
        </w:rPr>
        <w:t>Left</w:t>
      </w:r>
      <w:r w:rsidR="008D4BAE" w:rsidRPr="008D4BAE">
        <w:rPr>
          <w:rFonts w:cs="Times New Roman"/>
          <w:sz w:val="24"/>
          <w:szCs w:val="24"/>
        </w:rPr>
        <w:t xml:space="preserve"> </w:t>
      </w:r>
      <w:r w:rsidR="008D4BAE">
        <w:rPr>
          <w:rFonts w:cs="Times New Roman"/>
          <w:sz w:val="24"/>
          <w:szCs w:val="24"/>
          <w:lang w:val="en-US"/>
        </w:rPr>
        <w:t>join</w:t>
      </w:r>
      <w:r w:rsidR="008D4BAE" w:rsidRPr="008D4BAE">
        <w:rPr>
          <w:rFonts w:cs="Times New Roman"/>
          <w:sz w:val="24"/>
          <w:szCs w:val="24"/>
        </w:rPr>
        <w:t>)</w:t>
      </w:r>
    </w:p>
    <w:p w14:paraId="26B31A4B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c.name_category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>, count(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p.id_Product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) as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>, coalesce(sum(</w:t>
      </w:r>
      <w:proofErr w:type="spellStart"/>
      <w:proofErr w:type="gram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p.quantity</w:t>
      </w:r>
      <w:proofErr w:type="spellEnd"/>
      <w:proofErr w:type="gram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), 0) as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total_quantity</w:t>
      </w:r>
      <w:proofErr w:type="spellEnd"/>
    </w:p>
    <w:p w14:paraId="40048783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Category c</w:t>
      </w:r>
    </w:p>
    <w:p w14:paraId="08CF856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left join Product p on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c.id_category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p.id_category</w:t>
      </w:r>
      <w:proofErr w:type="spellEnd"/>
    </w:p>
    <w:p w14:paraId="1C3CBD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group by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c.id_category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c.name_category</w:t>
      </w:r>
      <w:proofErr w:type="spellEnd"/>
    </w:p>
    <w:p w14:paraId="414DCD84" w14:textId="35300155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product_count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05A4">
        <w:rPr>
          <w:rFonts w:ascii="Times New Roman" w:hAnsi="Times New Roman" w:cs="Times New Roman"/>
          <w:sz w:val="24"/>
          <w:szCs w:val="24"/>
          <w:lang w:val="en-US"/>
        </w:rPr>
        <w:t>desc</w:t>
      </w:r>
      <w:proofErr w:type="spellEnd"/>
      <w:r w:rsidRPr="007105A4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DAFE350" w14:textId="2D27C7C7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6EFB959" wp14:editId="15A6701D">
            <wp:extent cx="3362794" cy="2257740"/>
            <wp:effectExtent l="0" t="0" r="9525" b="9525"/>
            <wp:docPr id="1959066818" name="Рисунок 195906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DC75" w14:textId="031C9E7B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Рис.27 «Категории с товарами в ней»</w:t>
      </w:r>
    </w:p>
    <w:p w14:paraId="7BF8951E" w14:textId="6BC7AD4F" w:rsidR="007105A4" w:rsidRDefault="007105A4" w:rsidP="007105A4">
      <w:pPr>
        <w:spacing w:after="0" w:line="240" w:lineRule="auto"/>
        <w:rPr>
          <w:rFonts w:cs="Times New Roman"/>
          <w:sz w:val="24"/>
          <w:szCs w:val="24"/>
        </w:rPr>
      </w:pPr>
      <w:r>
        <w:rPr>
          <w:rFonts w:ascii="Times New Roman" w:hAnsi="Times New Roman" w:cs="Times New Roman"/>
          <w:szCs w:val="24"/>
        </w:rPr>
        <w:tab/>
      </w:r>
      <w:r w:rsidRPr="007105A4">
        <w:rPr>
          <w:rFonts w:ascii="Times New Roman" w:hAnsi="Times New Roman" w:cs="Times New Roman"/>
          <w:sz w:val="24"/>
          <w:szCs w:val="24"/>
        </w:rPr>
        <w:t>Получить список всех заказов с информацией о покупателях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D4BAE">
        <w:rPr>
          <w:rFonts w:ascii="Times New Roman" w:hAnsi="Times New Roman" w:cs="Times New Roman"/>
          <w:sz w:val="24"/>
          <w:szCs w:val="24"/>
          <w:lang w:val="en-US"/>
        </w:rPr>
        <w:t>Right</w:t>
      </w:r>
      <w:r w:rsidRPr="008D4BAE">
        <w:rPr>
          <w:rFonts w:ascii="Times New Roman" w:hAnsi="Times New Roman" w:cs="Times New Roman"/>
          <w:sz w:val="24"/>
          <w:szCs w:val="24"/>
        </w:rPr>
        <w:t xml:space="preserve"> </w:t>
      </w:r>
      <w:r w:rsidRPr="008D4BAE">
        <w:rPr>
          <w:rFonts w:ascii="Times New Roman" w:hAnsi="Times New Roman" w:cs="Times New Roman"/>
          <w:sz w:val="24"/>
          <w:szCs w:val="24"/>
          <w:lang w:val="en-US"/>
        </w:rPr>
        <w:t>Join</w:t>
      </w:r>
      <w:r>
        <w:rPr>
          <w:rFonts w:cs="Times New Roman"/>
          <w:sz w:val="24"/>
          <w:szCs w:val="24"/>
        </w:rPr>
        <w:t>)</w:t>
      </w:r>
    </w:p>
    <w:p w14:paraId="285D870A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 xml:space="preserve">select </w:t>
      </w:r>
      <w:proofErr w:type="spellStart"/>
      <w:proofErr w:type="gramStart"/>
      <w:r w:rsidRPr="008D4BAE">
        <w:rPr>
          <w:rFonts w:ascii="Times New Roman" w:hAnsi="Times New Roman" w:cs="Times New Roman"/>
          <w:szCs w:val="24"/>
          <w:lang w:val="en-US"/>
        </w:rPr>
        <w:t>o.Code</w:t>
      </w:r>
      <w:proofErr w:type="spellEnd"/>
      <w:proofErr w:type="gramEnd"/>
      <w:r w:rsidRPr="008D4BAE">
        <w:rPr>
          <w:rFonts w:ascii="Times New Roman" w:hAnsi="Times New Roman" w:cs="Times New Roman"/>
          <w:szCs w:val="24"/>
          <w:lang w:val="en-US"/>
        </w:rPr>
        <w:t xml:space="preserve"> as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order_code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,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o.order_date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,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o.status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,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b.Buyer_name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,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b.number_buy</w:t>
      </w:r>
      <w:proofErr w:type="spellEnd"/>
    </w:p>
    <w:p w14:paraId="27126346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from Buyers b</w:t>
      </w:r>
    </w:p>
    <w:p w14:paraId="077749B4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 xml:space="preserve">right join Orders o on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b.id_buyers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 =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o.id_buyers</w:t>
      </w:r>
      <w:proofErr w:type="spellEnd"/>
    </w:p>
    <w:p w14:paraId="66509F91" w14:textId="3EFDB6B8" w:rsid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 xml:space="preserve">order by </w:t>
      </w:r>
      <w:proofErr w:type="spellStart"/>
      <w:proofErr w:type="gramStart"/>
      <w:r w:rsidRPr="008D4BAE">
        <w:rPr>
          <w:rFonts w:ascii="Times New Roman" w:hAnsi="Times New Roman" w:cs="Times New Roman"/>
          <w:szCs w:val="24"/>
          <w:lang w:val="en-US"/>
        </w:rPr>
        <w:t>o.order</w:t>
      </w:r>
      <w:proofErr w:type="gramEnd"/>
      <w:r w:rsidRPr="008D4BAE">
        <w:rPr>
          <w:rFonts w:ascii="Times New Roman" w:hAnsi="Times New Roman" w:cs="Times New Roman"/>
          <w:szCs w:val="24"/>
          <w:lang w:val="en-US"/>
        </w:rPr>
        <w:t>_date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 xml:space="preserve"> </w:t>
      </w:r>
      <w:proofErr w:type="spellStart"/>
      <w:r w:rsidRPr="008D4BAE">
        <w:rPr>
          <w:rFonts w:ascii="Times New Roman" w:hAnsi="Times New Roman" w:cs="Times New Roman"/>
          <w:szCs w:val="24"/>
          <w:lang w:val="en-US"/>
        </w:rPr>
        <w:t>desc</w:t>
      </w:r>
      <w:proofErr w:type="spellEnd"/>
      <w:r w:rsidRPr="008D4BAE">
        <w:rPr>
          <w:rFonts w:ascii="Times New Roman" w:hAnsi="Times New Roman" w:cs="Times New Roman"/>
          <w:szCs w:val="24"/>
          <w:lang w:val="en-US"/>
        </w:rPr>
        <w:t>;</w:t>
      </w:r>
    </w:p>
    <w:p w14:paraId="26578E95" w14:textId="16855DF0" w:rsidR="008D4BAE" w:rsidRDefault="008D4BA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drawing>
          <wp:inline distT="0" distB="0" distL="0" distR="0" wp14:anchorId="42D251F8" wp14:editId="199F7CD9">
            <wp:extent cx="5658640" cy="2248214"/>
            <wp:effectExtent l="0" t="0" r="0" b="0"/>
            <wp:docPr id="1959066819" name="Рисунок 1959066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7025" w14:textId="26A73F43" w:rsidR="008D4BAE" w:rsidRPr="0063660E" w:rsidRDefault="0063660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Рис.28 «Список заказов с покупателями»</w:t>
      </w:r>
    </w:p>
    <w:p w14:paraId="5E880254" w14:textId="73519858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</w:p>
    <w:p w14:paraId="1C4E4E40" w14:textId="1180AD01" w:rsidR="007105A4" w:rsidRPr="0063660E" w:rsidRDefault="0063660E" w:rsidP="0063660E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63660E">
        <w:rPr>
          <w:rFonts w:cs="Times New Roman"/>
          <w:sz w:val="24"/>
          <w:szCs w:val="24"/>
        </w:rPr>
        <w:t>Получить общий список контактов поставщиков и покупателей</w:t>
      </w:r>
    </w:p>
    <w:p w14:paraId="697B39F6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Поставщик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' as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contact_type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Name_sup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as name,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number_sup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as phone, email</w:t>
      </w:r>
    </w:p>
    <w:p w14:paraId="376B719A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Supplier</w:t>
      </w:r>
    </w:p>
    <w:p w14:paraId="2FF1F59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70686B9D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Покупатель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' as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contact_type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Buyer_name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as name,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number_buy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as phone, email</w:t>
      </w:r>
    </w:p>
    <w:p w14:paraId="70F54F3B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3F67148F" w14:textId="55F68792" w:rsidR="004D7DB1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contact_type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>, name;</w:t>
      </w:r>
    </w:p>
    <w:p w14:paraId="6DBBC1E8" w14:textId="7857D611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BFF9DE6" wp14:editId="585963D5">
            <wp:extent cx="4915586" cy="4143953"/>
            <wp:effectExtent l="0" t="0" r="0" b="9525"/>
            <wp:docPr id="1959066820" name="Рисунок 1959066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3566" w14:textId="00A9CE38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Рис.29 «Общий список»</w:t>
      </w:r>
    </w:p>
    <w:p w14:paraId="22CE38E5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0EB8BAA3" w14:textId="4311B355" w:rsidR="0063660E" w:rsidRPr="0063660E" w:rsidRDefault="00D512C9" w:rsidP="0063660E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  <w:r w:rsidR="0063660E">
        <w:rPr>
          <w:rFonts w:cs="Times New Roman"/>
          <w:sz w:val="24"/>
          <w:szCs w:val="24"/>
        </w:rPr>
        <w:t xml:space="preserve"> - </w:t>
      </w:r>
      <w:r w:rsidR="0063660E" w:rsidRPr="0063660E">
        <w:rPr>
          <w:rFonts w:cs="Times New Roman"/>
          <w:sz w:val="24"/>
          <w:szCs w:val="24"/>
        </w:rPr>
        <w:t>Добавить нового поставщика</w:t>
      </w:r>
    </w:p>
    <w:p w14:paraId="0AAEE263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insert into Supplier (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Name_sup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adress_sup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number_sup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>, email, rating)</w:t>
      </w:r>
    </w:p>
    <w:p w14:paraId="25863B89" w14:textId="71292814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values</w:t>
      </w:r>
      <w:r w:rsidRPr="0063660E">
        <w:rPr>
          <w:rFonts w:ascii="Times New Roman" w:hAnsi="Times New Roman" w:cs="Times New Roman"/>
          <w:sz w:val="24"/>
          <w:szCs w:val="24"/>
        </w:rPr>
        <w:t xml:space="preserve"> ('ООО "</w:t>
      </w:r>
      <w:proofErr w:type="spellStart"/>
      <w:r w:rsidRPr="0063660E">
        <w:rPr>
          <w:rFonts w:ascii="Times New Roman" w:hAnsi="Times New Roman" w:cs="Times New Roman"/>
          <w:sz w:val="24"/>
          <w:szCs w:val="24"/>
        </w:rPr>
        <w:t>НовыйПоставщик</w:t>
      </w:r>
      <w:proofErr w:type="spellEnd"/>
      <w:r w:rsidRPr="0063660E">
        <w:rPr>
          <w:rFonts w:ascii="Times New Roman" w:hAnsi="Times New Roman" w:cs="Times New Roman"/>
          <w:sz w:val="24"/>
          <w:szCs w:val="24"/>
        </w:rPr>
        <w:t>"', 'Москва, ул. Новая, д. 1', '+79991234567', '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63660E">
        <w:rPr>
          <w:rFonts w:ascii="Times New Roman" w:hAnsi="Times New Roman" w:cs="Times New Roman"/>
          <w:sz w:val="24"/>
          <w:szCs w:val="24"/>
        </w:rPr>
        <w:t>@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supplier</w:t>
      </w:r>
      <w:r w:rsidRPr="0063660E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63660E">
        <w:rPr>
          <w:rFonts w:ascii="Times New Roman" w:hAnsi="Times New Roman" w:cs="Times New Roman"/>
          <w:sz w:val="24"/>
          <w:szCs w:val="24"/>
        </w:rPr>
        <w:t>', 7.50);</w:t>
      </w:r>
    </w:p>
    <w:p w14:paraId="52F37F60" w14:textId="44AFA736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5E91662" wp14:editId="278F6F5A">
            <wp:extent cx="5940425" cy="288925"/>
            <wp:effectExtent l="0" t="0" r="3175" b="0"/>
            <wp:docPr id="1959066821" name="Рисунок 1959066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8D25" w14:textId="0871D864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Рис.30 «Добавление»</w:t>
      </w:r>
    </w:p>
    <w:p w14:paraId="0566535A" w14:textId="56FD4C8C" w:rsidR="00FC00B0" w:rsidRDefault="00D512C9" w:rsidP="00FC00B0">
      <w:pPr>
        <w:pStyle w:val="a3"/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  <w:r w:rsidR="00FC00B0">
        <w:rPr>
          <w:rFonts w:cs="Times New Roman"/>
          <w:sz w:val="24"/>
          <w:szCs w:val="24"/>
        </w:rPr>
        <w:t xml:space="preserve"> - </w:t>
      </w:r>
      <w:r w:rsidR="00FC00B0" w:rsidRPr="00FC00B0">
        <w:rPr>
          <w:rFonts w:cs="Times New Roman"/>
          <w:sz w:val="24"/>
          <w:szCs w:val="24"/>
        </w:rPr>
        <w:t>Удалить товары, которых нет на складе и которые не участвуют в заказах</w:t>
      </w:r>
    </w:p>
    <w:p w14:paraId="793031B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delete from Product</w:t>
      </w:r>
    </w:p>
    <w:p w14:paraId="48EF1EC1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where quantity = 0 </w:t>
      </w:r>
    </w:p>
    <w:p w14:paraId="187BA8A8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and </w:t>
      </w:r>
      <w:proofErr w:type="spellStart"/>
      <w:r w:rsidRPr="007F48B1">
        <w:rPr>
          <w:rFonts w:ascii="Times New Roman" w:hAnsi="Times New Roman" w:cs="Times New Roman"/>
          <w:sz w:val="24"/>
          <w:szCs w:val="24"/>
          <w:lang w:val="en-US"/>
        </w:rPr>
        <w:t>id_Product</w:t>
      </w:r>
      <w:proofErr w:type="spellEnd"/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not in (</w:t>
      </w:r>
    </w:p>
    <w:p w14:paraId="5B02070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</w:t>
      </w:r>
      <w:proofErr w:type="spellStart"/>
      <w:r w:rsidRPr="007F48B1">
        <w:rPr>
          <w:rFonts w:ascii="Times New Roman" w:hAnsi="Times New Roman" w:cs="Times New Roman"/>
          <w:sz w:val="24"/>
          <w:szCs w:val="24"/>
          <w:lang w:val="en-US"/>
        </w:rPr>
        <w:t>id_Product</w:t>
      </w:r>
      <w:proofErr w:type="spellEnd"/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from </w:t>
      </w:r>
      <w:proofErr w:type="spellStart"/>
      <w:r w:rsidRPr="007F48B1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bookmarkStart w:id="9" w:name="_GoBack"/>
      <w:bookmarkEnd w:id="9"/>
      <w:proofErr w:type="spellEnd"/>
    </w:p>
    <w:p w14:paraId="4E6E73EB" w14:textId="77D38042" w:rsidR="00FC00B0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F48B1">
        <w:rPr>
          <w:rFonts w:ascii="Times New Roman" w:hAnsi="Times New Roman" w:cs="Times New Roman"/>
          <w:sz w:val="24"/>
          <w:szCs w:val="24"/>
        </w:rPr>
        <w:t>);</w:t>
      </w:r>
    </w:p>
    <w:p w14:paraId="2EB0EAA5" w14:textId="642BC36B" w:rsidR="00FC00B0" w:rsidRDefault="00FC00B0" w:rsidP="00FC00B0">
      <w:pPr>
        <w:spacing w:line="240" w:lineRule="auto"/>
        <w:rPr>
          <w:rFonts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F4D9C7" wp14:editId="35539570">
            <wp:extent cx="5647619" cy="561905"/>
            <wp:effectExtent l="0" t="0" r="0" b="0"/>
            <wp:docPr id="1959066827" name="Рисунок 195906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B9B0" w14:textId="04A67FCB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Рис.31 «Микроволновая печь в списке товаров с кол-вом 0»</w:t>
      </w:r>
    </w:p>
    <w:p w14:paraId="66E671CE" w14:textId="02813E08" w:rsidR="0063660E" w:rsidRDefault="00FC00B0" w:rsidP="0063660E">
      <w:pPr>
        <w:spacing w:line="240" w:lineRule="auto"/>
        <w:rPr>
          <w:rFonts w:cs="Times New Roman"/>
          <w:sz w:val="24"/>
          <w:szCs w:val="24"/>
          <w:lang w:val="en-US"/>
        </w:rPr>
      </w:pPr>
      <w:r w:rsidRPr="00FC00B0">
        <w:rPr>
          <w:rFonts w:cs="Times New Roman"/>
          <w:sz w:val="24"/>
          <w:szCs w:val="24"/>
        </w:rPr>
        <w:drawing>
          <wp:inline distT="0" distB="0" distL="0" distR="0" wp14:anchorId="6F35FBAD" wp14:editId="05051F47">
            <wp:extent cx="5506218" cy="543001"/>
            <wp:effectExtent l="0" t="0" r="0" b="9525"/>
            <wp:docPr id="1959066826" name="Рисунок 1959066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5D9F" w14:textId="50B612AA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Рис.32 «Микроволновая печь удалена»</w:t>
      </w:r>
    </w:p>
    <w:p w14:paraId="602BB1D4" w14:textId="3CAEC58C" w:rsidR="004D7DB1" w:rsidRPr="00FC00B0" w:rsidRDefault="00D512C9" w:rsidP="00FC00B0">
      <w:pPr>
        <w:pStyle w:val="a3"/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r w:rsidRPr="00FC00B0">
        <w:rPr>
          <w:rFonts w:cs="Times New Roman"/>
          <w:sz w:val="24"/>
          <w:szCs w:val="24"/>
        </w:rPr>
        <w:t>Запрос на изменение</w:t>
      </w:r>
      <w:r w:rsidR="0063660E" w:rsidRPr="00FC00B0">
        <w:rPr>
          <w:rFonts w:cs="Times New Roman"/>
          <w:sz w:val="24"/>
          <w:szCs w:val="24"/>
        </w:rPr>
        <w:t xml:space="preserve"> - Увеличить цену всех товаров категории "Электроника" на 10%</w:t>
      </w:r>
    </w:p>
    <w:p w14:paraId="6E417825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lastRenderedPageBreak/>
        <w:t>update Product</w:t>
      </w:r>
    </w:p>
    <w:p w14:paraId="60AB0692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set price = price * 1.10</w:t>
      </w:r>
    </w:p>
    <w:p w14:paraId="1C27F4D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id_category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</w:p>
    <w:p w14:paraId="43E9BCB8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  <w:proofErr w:type="spellStart"/>
      <w:r w:rsidRPr="0063660E">
        <w:rPr>
          <w:rFonts w:ascii="Times New Roman" w:hAnsi="Times New Roman" w:cs="Times New Roman"/>
          <w:sz w:val="24"/>
          <w:szCs w:val="24"/>
          <w:lang w:val="en-US"/>
        </w:rPr>
        <w:t>id_category</w:t>
      </w:r>
      <w:proofErr w:type="spellEnd"/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from Category </w:t>
      </w:r>
    </w:p>
    <w:p w14:paraId="78F9B109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where</w:t>
      </w:r>
      <w:r w:rsidRPr="0063660E">
        <w:rPr>
          <w:rFonts w:ascii="Times New Roman" w:hAnsi="Times New Roman" w:cs="Times New Roman"/>
          <w:sz w:val="24"/>
          <w:szCs w:val="24"/>
        </w:rPr>
        <w:t xml:space="preserve"> 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63660E">
        <w:rPr>
          <w:rFonts w:ascii="Times New Roman" w:hAnsi="Times New Roman" w:cs="Times New Roman"/>
          <w:sz w:val="24"/>
          <w:szCs w:val="24"/>
        </w:rPr>
        <w:t>_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63660E">
        <w:rPr>
          <w:rFonts w:ascii="Times New Roman" w:hAnsi="Times New Roman" w:cs="Times New Roman"/>
          <w:sz w:val="24"/>
          <w:szCs w:val="24"/>
        </w:rPr>
        <w:t xml:space="preserve"> = 'Электроника'</w:t>
      </w:r>
    </w:p>
    <w:p w14:paraId="060079D4" w14:textId="7943EA55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t>);</w:t>
      </w:r>
    </w:p>
    <w:p w14:paraId="3D81B830" w14:textId="76D8DE27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F383FE" wp14:editId="441B695C">
            <wp:extent cx="5468113" cy="447737"/>
            <wp:effectExtent l="0" t="0" r="0" b="9525"/>
            <wp:docPr id="1959066822" name="Рисунок 1959066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8004" w14:textId="556B4BDC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Рис.33 «До изменения цены»</w:t>
      </w:r>
    </w:p>
    <w:p w14:paraId="610FAD01" w14:textId="104A2658" w:rsid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C00B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1D99C8" wp14:editId="06A158D0">
            <wp:extent cx="5496692" cy="476316"/>
            <wp:effectExtent l="0" t="0" r="8890" b="0"/>
            <wp:docPr id="1959066823" name="Рисунок 1959066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B545" w14:textId="43366615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Рис.34 «После изменения»</w:t>
      </w:r>
    </w:p>
    <w:p w14:paraId="0472B594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10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10"/>
    </w:p>
    <w:p w14:paraId="3FACB31A" w14:textId="77777777"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CASE</w:t>
      </w:r>
    </w:p>
    <w:p w14:paraId="3552468C" w14:textId="6EF6A539" w:rsidR="004D7DB1" w:rsidRPr="004D7DB1" w:rsidRDefault="00974A24" w:rsidP="004D7DB1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</w:p>
    <w:p w14:paraId="764CC6F3" w14:textId="77777777" w:rsidR="00D512C9" w:rsidRPr="005A1295" w:rsidRDefault="00D512C9" w:rsidP="00D512C9">
      <w:pPr>
        <w:rPr>
          <w:rFonts w:ascii="Times New Roman" w:hAnsi="Times New Roman" w:cs="Times New Roman"/>
        </w:rPr>
      </w:pPr>
    </w:p>
    <w:p w14:paraId="7A79546E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1" w:name="_Toc102032683"/>
      <w:r w:rsidRPr="005A1295">
        <w:rPr>
          <w:rFonts w:cs="Times New Roman"/>
        </w:rPr>
        <w:t xml:space="preserve">3. Работа со встроенными объектами СУБД </w:t>
      </w:r>
      <w:bookmarkEnd w:id="11"/>
      <w:r w:rsidR="00636620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BA8FF6B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2" w:name="_Toc102032684"/>
      <w:r w:rsidRPr="00796AA3">
        <w:rPr>
          <w:rFonts w:cs="Times New Roman"/>
          <w:iCs/>
        </w:rPr>
        <w:t xml:space="preserve">3.1. Работа с </w:t>
      </w:r>
      <w:bookmarkEnd w:id="12"/>
      <w:r w:rsidR="00362F9E" w:rsidRPr="00796AA3">
        <w:rPr>
          <w:rFonts w:cs="Times New Roman"/>
          <w:iCs/>
        </w:rPr>
        <w:t>хранимыми процедурами</w:t>
      </w:r>
    </w:p>
    <w:p w14:paraId="3D5B5E4C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753D6CD0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50845448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7FA23D92" w14:textId="77777777"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14:paraId="0E210E11" w14:textId="77777777"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252557C0" w14:textId="77777777"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14:paraId="24A435B8" w14:textId="77777777"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4AADACEF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14:paraId="03D0258B" w14:textId="77777777"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633CFB5E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358435F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2C1819E1" w14:textId="77777777"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3A5A6F4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3" w:name="_Toc102032690"/>
      <w:r w:rsidRPr="00796AA3">
        <w:rPr>
          <w:rFonts w:cs="Times New Roman"/>
          <w:iCs/>
        </w:rPr>
        <w:lastRenderedPageBreak/>
        <w:t>Исключения</w:t>
      </w:r>
      <w:bookmarkEnd w:id="13"/>
    </w:p>
    <w:p w14:paraId="7502ACCA" w14:textId="77777777"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создает таблицу «таблица из вашей БД», обработав ошибку номер 1050 (таблица уже существует)</w:t>
      </w:r>
    </w:p>
    <w:p w14:paraId="02ABAC89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</w:t>
      </w:r>
      <w:proofErr w:type="gramStart"/>
      <w:r w:rsidRPr="005A1295">
        <w:rPr>
          <w:rFonts w:cs="Times New Roman"/>
          <w:sz w:val="24"/>
          <w:szCs w:val="24"/>
        </w:rPr>
        <w:t>, ”</w:t>
      </w:r>
      <w:proofErr w:type="gramEnd"/>
      <w:r w:rsidRPr="005A1295">
        <w:rPr>
          <w:rFonts w:cs="Times New Roman"/>
          <w:sz w:val="24"/>
          <w:szCs w:val="24"/>
        </w:rPr>
        <w:t>, которая выбирает данные из указанной таблицы. Если такой нет, то выводится сообщение об ошибке 1146 (Неизвестная таблица)</w:t>
      </w:r>
    </w:p>
    <w:p w14:paraId="0F06ADA8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0E40CE1E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БД&gt;», Которая добавляет базу данных, а если такая уже имеется, выводит сообщение(код ошибки 1007)</w:t>
      </w:r>
    </w:p>
    <w:p w14:paraId="67301556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3AAF662D" w14:textId="77777777" w:rsidR="00FF42DD" w:rsidRPr="005A1295" w:rsidRDefault="00FF42DD" w:rsidP="00A54483">
      <w:pPr>
        <w:rPr>
          <w:rFonts w:ascii="Times New Roman" w:hAnsi="Times New Roman" w:cs="Times New Roman"/>
        </w:rPr>
      </w:pPr>
    </w:p>
    <w:p w14:paraId="75EF8F55" w14:textId="77777777" w:rsidR="00362F9E" w:rsidRPr="005A1295" w:rsidRDefault="00362F9E" w:rsidP="00362F9E">
      <w:pPr>
        <w:rPr>
          <w:rFonts w:ascii="Times New Roman" w:hAnsi="Times New Roman" w:cs="Times New Roman"/>
        </w:rPr>
      </w:pPr>
    </w:p>
    <w:p w14:paraId="025A988F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689B4FFB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29584C92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8"/>
  </w:num>
  <w:num w:numId="4">
    <w:abstractNumId w:val="6"/>
  </w:num>
  <w:num w:numId="5">
    <w:abstractNumId w:val="2"/>
  </w:num>
  <w:num w:numId="6">
    <w:abstractNumId w:val="4"/>
  </w:num>
  <w:num w:numId="7">
    <w:abstractNumId w:val="3"/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A7F"/>
    <w:rsid w:val="00051CB6"/>
    <w:rsid w:val="000868DD"/>
    <w:rsid w:val="001136BC"/>
    <w:rsid w:val="00191901"/>
    <w:rsid w:val="001B1E2D"/>
    <w:rsid w:val="001E7D2D"/>
    <w:rsid w:val="002D4F5C"/>
    <w:rsid w:val="002F6A7F"/>
    <w:rsid w:val="0030770E"/>
    <w:rsid w:val="00314018"/>
    <w:rsid w:val="00352BCB"/>
    <w:rsid w:val="00362F9E"/>
    <w:rsid w:val="003C29D6"/>
    <w:rsid w:val="004245BB"/>
    <w:rsid w:val="004952C8"/>
    <w:rsid w:val="004D7DB1"/>
    <w:rsid w:val="005276E2"/>
    <w:rsid w:val="00566176"/>
    <w:rsid w:val="005A1295"/>
    <w:rsid w:val="005B15CA"/>
    <w:rsid w:val="005C0896"/>
    <w:rsid w:val="005D322C"/>
    <w:rsid w:val="005D7250"/>
    <w:rsid w:val="00617796"/>
    <w:rsid w:val="00626DF3"/>
    <w:rsid w:val="0063660E"/>
    <w:rsid w:val="00636620"/>
    <w:rsid w:val="006B2D1C"/>
    <w:rsid w:val="007105A4"/>
    <w:rsid w:val="00722DA6"/>
    <w:rsid w:val="00796AA3"/>
    <w:rsid w:val="007D0AF8"/>
    <w:rsid w:val="007E0B2A"/>
    <w:rsid w:val="007F48B1"/>
    <w:rsid w:val="00835B4F"/>
    <w:rsid w:val="008D4BAE"/>
    <w:rsid w:val="00974A24"/>
    <w:rsid w:val="009751CB"/>
    <w:rsid w:val="009A0D94"/>
    <w:rsid w:val="009B6C85"/>
    <w:rsid w:val="00A37419"/>
    <w:rsid w:val="00A54483"/>
    <w:rsid w:val="00A67FF9"/>
    <w:rsid w:val="00A93775"/>
    <w:rsid w:val="00AA2565"/>
    <w:rsid w:val="00AB1D3D"/>
    <w:rsid w:val="00B25605"/>
    <w:rsid w:val="00B45557"/>
    <w:rsid w:val="00BD00EB"/>
    <w:rsid w:val="00C067B4"/>
    <w:rsid w:val="00C75118"/>
    <w:rsid w:val="00C81C1B"/>
    <w:rsid w:val="00CA07C3"/>
    <w:rsid w:val="00CC3322"/>
    <w:rsid w:val="00D27FF1"/>
    <w:rsid w:val="00D35786"/>
    <w:rsid w:val="00D41EFB"/>
    <w:rsid w:val="00D512C9"/>
    <w:rsid w:val="00ED606C"/>
    <w:rsid w:val="00EE24F0"/>
    <w:rsid w:val="00F511D4"/>
    <w:rsid w:val="00FC00B0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726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4018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D27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1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16</Pages>
  <Words>2294</Words>
  <Characters>13078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Студент</cp:lastModifiedBy>
  <cp:revision>39</cp:revision>
  <dcterms:created xsi:type="dcterms:W3CDTF">2025-11-19T11:33:00Z</dcterms:created>
  <dcterms:modified xsi:type="dcterms:W3CDTF">2025-11-20T09:03:00Z</dcterms:modified>
</cp:coreProperties>
</file>