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F8" w:rsidRPr="00073BF8" w:rsidRDefault="00073BF8" w:rsidP="00073BF8">
      <w:pPr>
        <w:spacing w:after="0"/>
        <w:ind w:left="708"/>
        <w:rPr>
          <w:rFonts w:ascii="Times New Roman" w:eastAsia="Calibri" w:hAnsi="Times New Roman" w:cs="Times New Roman"/>
          <w:b/>
          <w:sz w:val="28"/>
          <w:szCs w:val="28"/>
          <w:lang w:val="ky-KG"/>
        </w:rPr>
      </w:pPr>
      <w:r w:rsidRPr="00073BF8">
        <w:rPr>
          <w:rFonts w:ascii="Times New Roman" w:eastAsia="Calibri" w:hAnsi="Times New Roman" w:cs="Times New Roman"/>
          <w:b/>
          <w:sz w:val="28"/>
          <w:szCs w:val="28"/>
          <w:lang w:val="ky-KG"/>
        </w:rPr>
        <w:t>“Утверждаю”</w:t>
      </w:r>
    </w:p>
    <w:p w:rsidR="00073BF8" w:rsidRPr="00073BF8" w:rsidRDefault="00073BF8" w:rsidP="00073BF8">
      <w:pPr>
        <w:spacing w:after="0"/>
        <w:ind w:firstLine="708"/>
        <w:rPr>
          <w:rFonts w:ascii="Times New Roman" w:eastAsia="Calibri" w:hAnsi="Times New Roman" w:cs="Times New Roman"/>
          <w:b/>
          <w:sz w:val="28"/>
          <w:szCs w:val="28"/>
          <w:lang w:val="ky-KG"/>
        </w:rPr>
      </w:pPr>
      <w:r w:rsidRPr="00073BF8">
        <w:rPr>
          <w:rFonts w:ascii="Times New Roman" w:eastAsia="Calibri" w:hAnsi="Times New Roman" w:cs="Times New Roman"/>
          <w:b/>
          <w:sz w:val="28"/>
          <w:szCs w:val="28"/>
          <w:lang w:val="ky-KG"/>
        </w:rPr>
        <w:t>Директор ИЭТ КГТУ</w:t>
      </w:r>
    </w:p>
    <w:p w:rsidR="00073BF8" w:rsidRPr="00073BF8" w:rsidRDefault="00073BF8" w:rsidP="00073BF8">
      <w:pPr>
        <w:spacing w:after="0"/>
        <w:ind w:left="708"/>
        <w:rPr>
          <w:rFonts w:ascii="Times New Roman" w:eastAsia="Calibri" w:hAnsi="Times New Roman" w:cs="Times New Roman"/>
          <w:b/>
          <w:sz w:val="28"/>
          <w:szCs w:val="28"/>
          <w:lang w:val="ky-KG"/>
        </w:rPr>
      </w:pPr>
      <w:r w:rsidRPr="00073BF8">
        <w:rPr>
          <w:rFonts w:ascii="Times New Roman" w:eastAsia="Calibri" w:hAnsi="Times New Roman" w:cs="Times New Roman"/>
          <w:b/>
          <w:sz w:val="28"/>
          <w:szCs w:val="28"/>
          <w:lang w:val="ky-KG"/>
        </w:rPr>
        <w:t>проф. Каримов Б.Т.</w:t>
      </w:r>
    </w:p>
    <w:p w:rsidR="00073BF8" w:rsidRPr="00073BF8" w:rsidRDefault="00073BF8" w:rsidP="00073BF8">
      <w:pPr>
        <w:spacing w:after="0"/>
        <w:ind w:firstLine="708"/>
        <w:rPr>
          <w:rFonts w:ascii="Times New Roman" w:eastAsia="Calibri" w:hAnsi="Times New Roman" w:cs="Times New Roman"/>
          <w:b/>
          <w:sz w:val="28"/>
          <w:szCs w:val="28"/>
          <w:lang w:val="ky-KG"/>
        </w:rPr>
      </w:pPr>
      <w:r w:rsidRPr="00073BF8">
        <w:rPr>
          <w:rFonts w:ascii="Times New Roman" w:eastAsia="Calibri" w:hAnsi="Times New Roman" w:cs="Times New Roman"/>
          <w:b/>
          <w:sz w:val="28"/>
          <w:szCs w:val="28"/>
          <w:lang w:val="ky-KG"/>
        </w:rPr>
        <w:t>11.05.2020 г.</w:t>
      </w:r>
    </w:p>
    <w:p w:rsidR="00073BF8" w:rsidRPr="00073BF8" w:rsidRDefault="00073BF8" w:rsidP="00073BF8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ky-KG"/>
        </w:rPr>
      </w:pPr>
      <w:r w:rsidRPr="00073BF8">
        <w:rPr>
          <w:rFonts w:ascii="Times New Roman" w:eastAsia="Calibri" w:hAnsi="Times New Roman" w:cs="Times New Roman"/>
          <w:b/>
          <w:sz w:val="28"/>
          <w:szCs w:val="28"/>
          <w:lang w:val="ky-KG"/>
        </w:rPr>
        <w:t>______________________</w:t>
      </w:r>
    </w:p>
    <w:p w:rsidR="00073BF8" w:rsidRPr="00073BF8" w:rsidRDefault="00073BF8" w:rsidP="00073BF8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val="ky-KG"/>
        </w:rPr>
      </w:pPr>
      <w:r>
        <w:rPr>
          <w:rFonts w:ascii="Times New Roman" w:eastAsia="Calibri" w:hAnsi="Times New Roman" w:cs="Times New Roman"/>
          <w:b/>
          <w:sz w:val="32"/>
          <w:szCs w:val="28"/>
          <w:lang w:val="ky-KG"/>
        </w:rPr>
        <w:t>График экзаменов 3</w:t>
      </w:r>
      <w:r w:rsidRPr="00073BF8">
        <w:rPr>
          <w:rFonts w:ascii="Times New Roman" w:eastAsia="Calibri" w:hAnsi="Times New Roman" w:cs="Times New Roman"/>
          <w:b/>
          <w:sz w:val="32"/>
          <w:szCs w:val="28"/>
          <w:lang w:val="ky-KG"/>
        </w:rPr>
        <w:t xml:space="preserve"> курса </w:t>
      </w:r>
    </w:p>
    <w:p w:rsidR="00073BF8" w:rsidRPr="00073BF8" w:rsidRDefault="00073BF8" w:rsidP="00073BF8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lang w:val="ky-KG"/>
        </w:rPr>
      </w:pPr>
      <w:r w:rsidRPr="00073BF8">
        <w:rPr>
          <w:rFonts w:ascii="Times New Roman" w:eastAsia="Calibri" w:hAnsi="Times New Roman" w:cs="Times New Roman"/>
          <w:b/>
          <w:sz w:val="28"/>
          <w:szCs w:val="28"/>
          <w:lang w:val="ky-KG"/>
        </w:rPr>
        <w:t>ИНСТИТУТ ЭЛЕКТРОНИКИ И ТЕЛЕКОММУНИКАЦИЙ</w:t>
      </w:r>
    </w:p>
    <w:p w:rsidR="00221D30" w:rsidRPr="00073BF8" w:rsidRDefault="007F490C" w:rsidP="00073BF8">
      <w:pPr>
        <w:rPr>
          <w:rFonts w:ascii="Times New Roman" w:hAnsi="Times New Roman" w:cs="Times New Roman"/>
          <w:b/>
          <w:sz w:val="32"/>
          <w:szCs w:val="28"/>
        </w:rPr>
      </w:pPr>
      <w:r w:rsidRPr="00073BF8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</w:rPr>
        <w:t>РТ(б)-1-17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3151"/>
        <w:gridCol w:w="1410"/>
        <w:gridCol w:w="3132"/>
        <w:gridCol w:w="1458"/>
        <w:gridCol w:w="1632"/>
        <w:gridCol w:w="2072"/>
        <w:gridCol w:w="2319"/>
      </w:tblGrid>
      <w:tr w:rsidR="00820811" w:rsidRPr="00073BF8" w:rsidTr="003F5F5B">
        <w:trPr>
          <w:trHeight w:val="995"/>
        </w:trPr>
        <w:tc>
          <w:tcPr>
            <w:tcW w:w="625" w:type="dxa"/>
            <w:vAlign w:val="center"/>
          </w:tcPr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1" w:type="dxa"/>
            <w:vAlign w:val="center"/>
          </w:tcPr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410" w:type="dxa"/>
          </w:tcPr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Кредиты</w:t>
            </w:r>
          </w:p>
        </w:tc>
        <w:tc>
          <w:tcPr>
            <w:tcW w:w="3132" w:type="dxa"/>
            <w:vAlign w:val="center"/>
          </w:tcPr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1458" w:type="dxa"/>
            <w:vAlign w:val="center"/>
          </w:tcPr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1632" w:type="dxa"/>
            <w:vAlign w:val="center"/>
          </w:tcPr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Время экзамена</w:t>
            </w:r>
          </w:p>
        </w:tc>
        <w:tc>
          <w:tcPr>
            <w:tcW w:w="2072" w:type="dxa"/>
            <w:vAlign w:val="center"/>
          </w:tcPr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(</w:t>
            </w:r>
            <w:r w:rsidRPr="00073B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AVN</w:t>
            </w: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073B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Zoom</w:t>
            </w: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073B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073B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WhatsApp</w:t>
            </w: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19" w:type="dxa"/>
            <w:vAlign w:val="center"/>
          </w:tcPr>
          <w:p w:rsidR="00073BF8" w:rsidRPr="00073BF8" w:rsidRDefault="00073BF8" w:rsidP="00DC45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Форма проведения (устно, письменно, тест, </w:t>
            </w:r>
            <w:proofErr w:type="spellStart"/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F5F5B" w:rsidRPr="00073BF8" w:rsidTr="003F5F5B">
        <w:trPr>
          <w:trHeight w:val="423"/>
        </w:trPr>
        <w:tc>
          <w:tcPr>
            <w:tcW w:w="625" w:type="dxa"/>
          </w:tcPr>
          <w:p w:rsidR="003F5F5B" w:rsidRPr="00073BF8" w:rsidRDefault="003F5F5B" w:rsidP="003F5F5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3F5F5B" w:rsidRPr="00073BF8" w:rsidRDefault="003F5F5B" w:rsidP="003F5F5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Основы телевидения и видеотехники</w:t>
            </w:r>
            <w:r w:rsidRPr="00073B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0" w:type="dxa"/>
          </w:tcPr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Чепашева</w:t>
            </w:r>
            <w:proofErr w:type="spellEnd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 xml:space="preserve"> Татьяна Сергеевна</w:t>
            </w:r>
          </w:p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0772 184 490</w:t>
            </w:r>
          </w:p>
        </w:tc>
        <w:tc>
          <w:tcPr>
            <w:tcW w:w="1458" w:type="dxa"/>
          </w:tcPr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.05.2020</w:t>
            </w:r>
          </w:p>
        </w:tc>
        <w:tc>
          <w:tcPr>
            <w:tcW w:w="1632" w:type="dxa"/>
          </w:tcPr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09:30</w:t>
            </w:r>
          </w:p>
        </w:tc>
        <w:tc>
          <w:tcPr>
            <w:tcW w:w="2072" w:type="dxa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>через портал AVN</w:t>
            </w:r>
          </w:p>
        </w:tc>
        <w:tc>
          <w:tcPr>
            <w:tcW w:w="2319" w:type="dxa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>УСТНО</w:t>
            </w:r>
          </w:p>
        </w:tc>
      </w:tr>
      <w:tr w:rsidR="003F5F5B" w:rsidRPr="00073BF8" w:rsidTr="003F5F5B">
        <w:trPr>
          <w:trHeight w:val="248"/>
        </w:trPr>
        <w:tc>
          <w:tcPr>
            <w:tcW w:w="625" w:type="dxa"/>
          </w:tcPr>
          <w:p w:rsidR="003F5F5B" w:rsidRPr="00073BF8" w:rsidRDefault="003F5F5B" w:rsidP="003F5F5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3F5F5B" w:rsidRPr="00073BF8" w:rsidRDefault="003F5F5B" w:rsidP="003F5F5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Радиотехнические системы</w:t>
            </w:r>
            <w:r w:rsidRPr="00073B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0" w:type="dxa"/>
          </w:tcPr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:rsid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Жайлообаев</w:t>
            </w:r>
            <w:proofErr w:type="spellEnd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Нурмат</w:t>
            </w:r>
            <w:proofErr w:type="spellEnd"/>
          </w:p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>27.05.20</w:t>
            </w: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632" w:type="dxa"/>
            <w:shd w:val="clear" w:color="auto" w:fill="FFFFFF" w:themeFill="background1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>14:00</w:t>
            </w:r>
          </w:p>
        </w:tc>
        <w:tc>
          <w:tcPr>
            <w:tcW w:w="2072" w:type="dxa"/>
            <w:shd w:val="clear" w:color="auto" w:fill="FFFFFF" w:themeFill="background1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Zoom</w:t>
            </w: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F5F5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WhatsApp</w:t>
            </w:r>
          </w:p>
        </w:tc>
        <w:tc>
          <w:tcPr>
            <w:tcW w:w="2319" w:type="dxa"/>
            <w:shd w:val="clear" w:color="auto" w:fill="FFFFFF" w:themeFill="background1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>ПИСЬМЕННО-УСТНО</w:t>
            </w:r>
          </w:p>
        </w:tc>
      </w:tr>
      <w:tr w:rsidR="003F5F5B" w:rsidRPr="00073BF8" w:rsidTr="003F5F5B">
        <w:trPr>
          <w:trHeight w:val="423"/>
        </w:trPr>
        <w:tc>
          <w:tcPr>
            <w:tcW w:w="625" w:type="dxa"/>
          </w:tcPr>
          <w:p w:rsidR="003F5F5B" w:rsidRPr="00073BF8" w:rsidRDefault="003F5F5B" w:rsidP="003F5F5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3F5F5B" w:rsidRPr="00073BF8" w:rsidRDefault="003F5F5B" w:rsidP="003F5F5B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Статистическая теория радиотехнических систем</w:t>
            </w:r>
            <w:r w:rsidRPr="00073B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0" w:type="dxa"/>
          </w:tcPr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Куцев</w:t>
            </w:r>
            <w:proofErr w:type="spellEnd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Витальевич</w:t>
            </w:r>
          </w:p>
          <w:p w:rsidR="003F5F5B" w:rsidRPr="00073BF8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0553 920 263</w:t>
            </w:r>
          </w:p>
        </w:tc>
        <w:tc>
          <w:tcPr>
            <w:tcW w:w="1458" w:type="dxa"/>
            <w:shd w:val="clear" w:color="auto" w:fill="FFFFFF" w:themeFill="background1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>20.05.2020</w:t>
            </w:r>
          </w:p>
        </w:tc>
        <w:tc>
          <w:tcPr>
            <w:tcW w:w="1632" w:type="dxa"/>
            <w:shd w:val="clear" w:color="auto" w:fill="FFFFFF" w:themeFill="background1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>12:00</w:t>
            </w:r>
          </w:p>
        </w:tc>
        <w:tc>
          <w:tcPr>
            <w:tcW w:w="2072" w:type="dxa"/>
            <w:shd w:val="clear" w:color="auto" w:fill="FFFFFF" w:themeFill="background1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Zoom</w:t>
            </w: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F5F5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WhatsApp</w:t>
            </w:r>
          </w:p>
        </w:tc>
        <w:tc>
          <w:tcPr>
            <w:tcW w:w="2319" w:type="dxa"/>
            <w:shd w:val="clear" w:color="auto" w:fill="FFFFFF" w:themeFill="background1"/>
          </w:tcPr>
          <w:p w:rsidR="003F5F5B" w:rsidRPr="003F5F5B" w:rsidRDefault="003F5F5B" w:rsidP="003F5F5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F5F5B">
              <w:rPr>
                <w:rFonts w:ascii="Times New Roman" w:hAnsi="Times New Roman" w:cs="Times New Roman"/>
                <w:sz w:val="24"/>
                <w:szCs w:val="28"/>
              </w:rPr>
              <w:t>ПИСЬМЕННО-УСТНО</w:t>
            </w:r>
          </w:p>
        </w:tc>
      </w:tr>
      <w:tr w:rsidR="00820811" w:rsidRPr="00073BF8" w:rsidTr="00820811">
        <w:trPr>
          <w:trHeight w:val="423"/>
        </w:trPr>
        <w:tc>
          <w:tcPr>
            <w:tcW w:w="625" w:type="dxa"/>
          </w:tcPr>
          <w:p w:rsidR="00820811" w:rsidRPr="00073BF8" w:rsidRDefault="00820811" w:rsidP="0082081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820811" w:rsidRPr="00073BF8" w:rsidRDefault="00820811" w:rsidP="0082081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Устройства приема и обработки сигналов</w:t>
            </w:r>
            <w:r w:rsidRPr="00073B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0" w:type="dxa"/>
          </w:tcPr>
          <w:p w:rsidR="00820811" w:rsidRPr="00073BF8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32" w:type="dxa"/>
          </w:tcPr>
          <w:p w:rsidR="00820811" w:rsidRPr="00073BF8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 xml:space="preserve">Жумабаев </w:t>
            </w:r>
            <w:proofErr w:type="spellStart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Мыктарбек</w:t>
            </w:r>
            <w:proofErr w:type="spellEnd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Жумабаевич</w:t>
            </w:r>
            <w:proofErr w:type="spellEnd"/>
          </w:p>
          <w:p w:rsidR="00820811" w:rsidRPr="00073BF8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0555 464 558</w:t>
            </w:r>
          </w:p>
        </w:tc>
        <w:tc>
          <w:tcPr>
            <w:tcW w:w="1458" w:type="dxa"/>
            <w:shd w:val="clear" w:color="auto" w:fill="FFFFFF" w:themeFill="background1"/>
          </w:tcPr>
          <w:p w:rsidR="00820811" w:rsidRPr="00820811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20811">
              <w:rPr>
                <w:rFonts w:ascii="Times New Roman" w:hAnsi="Times New Roman" w:cs="Times New Roman"/>
                <w:sz w:val="24"/>
                <w:szCs w:val="28"/>
              </w:rPr>
              <w:t>21.05.2020</w:t>
            </w:r>
          </w:p>
        </w:tc>
        <w:tc>
          <w:tcPr>
            <w:tcW w:w="1632" w:type="dxa"/>
            <w:shd w:val="clear" w:color="auto" w:fill="FFFFFF" w:themeFill="background1"/>
          </w:tcPr>
          <w:p w:rsidR="00820811" w:rsidRPr="00820811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20811">
              <w:rPr>
                <w:rFonts w:ascii="Times New Roman" w:hAnsi="Times New Roman" w:cs="Times New Roman"/>
                <w:sz w:val="24"/>
                <w:szCs w:val="28"/>
              </w:rPr>
              <w:t>11:00</w:t>
            </w:r>
          </w:p>
        </w:tc>
        <w:tc>
          <w:tcPr>
            <w:tcW w:w="2072" w:type="dxa"/>
            <w:shd w:val="clear" w:color="auto" w:fill="FFFFFF" w:themeFill="background1"/>
          </w:tcPr>
          <w:p w:rsidR="00820811" w:rsidRPr="00820811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2081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Zoom</w:t>
            </w:r>
            <w:r w:rsidRPr="00820811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82081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WhatsApp</w:t>
            </w:r>
          </w:p>
        </w:tc>
        <w:tc>
          <w:tcPr>
            <w:tcW w:w="2319" w:type="dxa"/>
            <w:shd w:val="clear" w:color="auto" w:fill="FFFFFF" w:themeFill="background1"/>
          </w:tcPr>
          <w:p w:rsidR="00820811" w:rsidRPr="00820811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20811">
              <w:rPr>
                <w:rFonts w:ascii="Times New Roman" w:hAnsi="Times New Roman" w:cs="Times New Roman"/>
                <w:sz w:val="24"/>
                <w:szCs w:val="28"/>
              </w:rPr>
              <w:t>ПИСЬМЕННО-УСТНО</w:t>
            </w:r>
          </w:p>
        </w:tc>
      </w:tr>
      <w:tr w:rsidR="00820811" w:rsidRPr="00073BF8" w:rsidTr="00820811">
        <w:trPr>
          <w:trHeight w:val="423"/>
        </w:trPr>
        <w:tc>
          <w:tcPr>
            <w:tcW w:w="625" w:type="dxa"/>
          </w:tcPr>
          <w:p w:rsidR="00820811" w:rsidRPr="00073BF8" w:rsidRDefault="00820811" w:rsidP="00820811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820811" w:rsidRPr="00073BF8" w:rsidRDefault="00820811" w:rsidP="0082081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Устройства приема и обработки сигналов</w:t>
            </w:r>
            <w:r w:rsidRPr="00073B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Pr="00073BF8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КП</w:t>
            </w:r>
          </w:p>
        </w:tc>
        <w:tc>
          <w:tcPr>
            <w:tcW w:w="1410" w:type="dxa"/>
          </w:tcPr>
          <w:p w:rsidR="00820811" w:rsidRPr="00073BF8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:rsidR="00820811" w:rsidRPr="00073BF8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 xml:space="preserve">Жумабаев </w:t>
            </w:r>
            <w:proofErr w:type="spellStart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Мыктарбек</w:t>
            </w:r>
            <w:proofErr w:type="spellEnd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Жумабаевич</w:t>
            </w:r>
            <w:proofErr w:type="spellEnd"/>
          </w:p>
          <w:p w:rsidR="00820811" w:rsidRPr="00073BF8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0555 464 558</w:t>
            </w:r>
          </w:p>
        </w:tc>
        <w:tc>
          <w:tcPr>
            <w:tcW w:w="1458" w:type="dxa"/>
            <w:shd w:val="clear" w:color="auto" w:fill="FFFFFF" w:themeFill="background1"/>
          </w:tcPr>
          <w:p w:rsidR="00820811" w:rsidRPr="00820811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20811">
              <w:rPr>
                <w:rFonts w:ascii="Times New Roman" w:hAnsi="Times New Roman" w:cs="Times New Roman"/>
                <w:sz w:val="24"/>
                <w:szCs w:val="28"/>
              </w:rPr>
              <w:t>19.05.2020</w:t>
            </w:r>
          </w:p>
        </w:tc>
        <w:tc>
          <w:tcPr>
            <w:tcW w:w="1632" w:type="dxa"/>
            <w:shd w:val="clear" w:color="auto" w:fill="FFFFFF" w:themeFill="background1"/>
          </w:tcPr>
          <w:p w:rsidR="00820811" w:rsidRPr="00820811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20811">
              <w:rPr>
                <w:rFonts w:ascii="Times New Roman" w:hAnsi="Times New Roman" w:cs="Times New Roman"/>
                <w:sz w:val="24"/>
                <w:szCs w:val="28"/>
              </w:rPr>
              <w:t>11:00</w:t>
            </w:r>
          </w:p>
        </w:tc>
        <w:tc>
          <w:tcPr>
            <w:tcW w:w="2072" w:type="dxa"/>
            <w:shd w:val="clear" w:color="auto" w:fill="FFFFFF" w:themeFill="background1"/>
          </w:tcPr>
          <w:p w:rsidR="00820811" w:rsidRPr="00820811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2081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E-mail</w:t>
            </w:r>
            <w:r w:rsidRPr="00820811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82081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WhatsApp</w:t>
            </w:r>
          </w:p>
        </w:tc>
        <w:tc>
          <w:tcPr>
            <w:tcW w:w="2319" w:type="dxa"/>
          </w:tcPr>
          <w:p w:rsidR="00820811" w:rsidRPr="00073BF8" w:rsidRDefault="00820811" w:rsidP="00820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УСТНО</w:t>
            </w:r>
          </w:p>
        </w:tc>
      </w:tr>
      <w:tr w:rsidR="002D607A" w:rsidRPr="00073BF8" w:rsidTr="00EB0FFF">
        <w:trPr>
          <w:trHeight w:val="423"/>
        </w:trPr>
        <w:tc>
          <w:tcPr>
            <w:tcW w:w="625" w:type="dxa"/>
          </w:tcPr>
          <w:p w:rsidR="002D607A" w:rsidRPr="00073BF8" w:rsidRDefault="002D607A" w:rsidP="002D607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2D607A" w:rsidRPr="00073BF8" w:rsidRDefault="002D607A" w:rsidP="002D607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Устройства сверхвысокой частоты (СВЧ) и антенны</w:t>
            </w:r>
            <w:r w:rsidRPr="00073BF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0" w:type="dxa"/>
          </w:tcPr>
          <w:p w:rsidR="002D607A" w:rsidRPr="00073BF8" w:rsidRDefault="002D607A" w:rsidP="002D6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2" w:type="dxa"/>
          </w:tcPr>
          <w:p w:rsidR="002D607A" w:rsidRPr="00073BF8" w:rsidRDefault="002D607A" w:rsidP="002D6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Чепашева</w:t>
            </w:r>
            <w:proofErr w:type="spellEnd"/>
            <w:r w:rsidRPr="00073BF8">
              <w:rPr>
                <w:rFonts w:ascii="Times New Roman" w:hAnsi="Times New Roman" w:cs="Times New Roman"/>
                <w:sz w:val="24"/>
                <w:szCs w:val="24"/>
              </w:rPr>
              <w:t xml:space="preserve"> Татьяна Сергеевна</w:t>
            </w:r>
          </w:p>
          <w:p w:rsidR="002D607A" w:rsidRPr="00073BF8" w:rsidRDefault="002D607A" w:rsidP="002D60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0772 184 490</w:t>
            </w:r>
          </w:p>
        </w:tc>
        <w:tc>
          <w:tcPr>
            <w:tcW w:w="1458" w:type="dxa"/>
          </w:tcPr>
          <w:p w:rsidR="002D607A" w:rsidRPr="002D607A" w:rsidRDefault="002D607A" w:rsidP="002D607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607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Pr="002D607A">
              <w:rPr>
                <w:rFonts w:ascii="Times New Roman" w:hAnsi="Times New Roman" w:cs="Times New Roman"/>
                <w:sz w:val="24"/>
                <w:szCs w:val="28"/>
              </w:rPr>
              <w:t>9.</w:t>
            </w:r>
            <w:r w:rsidRPr="002D607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05</w:t>
            </w:r>
            <w:r w:rsidRPr="002D607A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2D607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</w:t>
            </w:r>
          </w:p>
        </w:tc>
        <w:tc>
          <w:tcPr>
            <w:tcW w:w="1632" w:type="dxa"/>
          </w:tcPr>
          <w:p w:rsidR="002D607A" w:rsidRPr="002D607A" w:rsidRDefault="002D607A" w:rsidP="002D607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607A">
              <w:rPr>
                <w:rFonts w:ascii="Times New Roman" w:hAnsi="Times New Roman" w:cs="Times New Roman"/>
                <w:sz w:val="24"/>
                <w:szCs w:val="28"/>
              </w:rPr>
              <w:t>13:00</w:t>
            </w:r>
          </w:p>
        </w:tc>
        <w:tc>
          <w:tcPr>
            <w:tcW w:w="2072" w:type="dxa"/>
          </w:tcPr>
          <w:p w:rsidR="002D607A" w:rsidRPr="002D607A" w:rsidRDefault="002D607A" w:rsidP="002D607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607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AVN</w:t>
            </w:r>
            <w:r w:rsidRPr="002D607A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2D607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WhatsApp</w:t>
            </w:r>
          </w:p>
        </w:tc>
        <w:tc>
          <w:tcPr>
            <w:tcW w:w="2319" w:type="dxa"/>
          </w:tcPr>
          <w:p w:rsidR="002D607A" w:rsidRPr="002D607A" w:rsidRDefault="002D607A" w:rsidP="002D607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D607A">
              <w:rPr>
                <w:rFonts w:ascii="Times New Roman" w:hAnsi="Times New Roman" w:cs="Times New Roman"/>
                <w:sz w:val="24"/>
                <w:szCs w:val="28"/>
              </w:rPr>
              <w:t>ТЕСТ, УСТНО</w:t>
            </w:r>
          </w:p>
        </w:tc>
      </w:tr>
      <w:tr w:rsidR="00073BF8" w:rsidRPr="00073BF8" w:rsidTr="003F5F5B">
        <w:trPr>
          <w:trHeight w:val="423"/>
        </w:trPr>
        <w:tc>
          <w:tcPr>
            <w:tcW w:w="625" w:type="dxa"/>
          </w:tcPr>
          <w:p w:rsidR="00073BF8" w:rsidRPr="00073BF8" w:rsidRDefault="00073BF8" w:rsidP="00C356B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:rsidR="00073BF8" w:rsidRPr="00073BF8" w:rsidRDefault="00073BF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410" w:type="dxa"/>
          </w:tcPr>
          <w:p w:rsidR="00073BF8" w:rsidRPr="00073BF8" w:rsidRDefault="00073BF8" w:rsidP="00145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32" w:type="dxa"/>
          </w:tcPr>
          <w:p w:rsidR="00073BF8" w:rsidRPr="00073BF8" w:rsidRDefault="00073BF8" w:rsidP="00145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sz w:val="24"/>
                <w:szCs w:val="24"/>
              </w:rPr>
              <w:t>Лазарев Владимир Викторович</w:t>
            </w:r>
          </w:p>
        </w:tc>
        <w:tc>
          <w:tcPr>
            <w:tcW w:w="7481" w:type="dxa"/>
            <w:gridSpan w:val="4"/>
          </w:tcPr>
          <w:p w:rsidR="00496197" w:rsidRDefault="00496197" w:rsidP="00B226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3BF8" w:rsidRPr="00073BF8" w:rsidRDefault="00073BF8" w:rsidP="00B226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</w:rPr>
              <w:t>с 01.06.20 по 04.07.20</w:t>
            </w:r>
          </w:p>
        </w:tc>
      </w:tr>
      <w:tr w:rsidR="00073BF8" w:rsidRPr="00073BF8" w:rsidTr="003F5F5B">
        <w:trPr>
          <w:trHeight w:val="248"/>
        </w:trPr>
        <w:tc>
          <w:tcPr>
            <w:tcW w:w="3776" w:type="dxa"/>
            <w:gridSpan w:val="2"/>
          </w:tcPr>
          <w:p w:rsidR="00073BF8" w:rsidRPr="00073BF8" w:rsidRDefault="00073BF8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10" w:type="dxa"/>
          </w:tcPr>
          <w:p w:rsidR="00073BF8" w:rsidRPr="00073BF8" w:rsidRDefault="00073BF8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073BF8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Всего:27кр</w:t>
            </w:r>
          </w:p>
        </w:tc>
        <w:tc>
          <w:tcPr>
            <w:tcW w:w="10613" w:type="dxa"/>
            <w:gridSpan w:val="5"/>
          </w:tcPr>
          <w:p w:rsidR="00073BF8" w:rsidRPr="00073BF8" w:rsidRDefault="00073BF8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C356BF" w:rsidRPr="0006099C" w:rsidRDefault="00C356BF" w:rsidP="00DC45C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6099C">
        <w:rPr>
          <w:rFonts w:ascii="Times New Roman" w:hAnsi="Times New Roman" w:cs="Times New Roman"/>
          <w:b/>
          <w:sz w:val="28"/>
          <w:szCs w:val="28"/>
        </w:rPr>
        <w:t>Примечание: экзаменационная сессия в период с 18 по 30 мая</w:t>
      </w:r>
      <w:r w:rsidR="006D7A02" w:rsidRPr="0006099C">
        <w:rPr>
          <w:rFonts w:ascii="Times New Roman" w:hAnsi="Times New Roman" w:cs="Times New Roman"/>
          <w:b/>
          <w:sz w:val="28"/>
          <w:szCs w:val="28"/>
        </w:rPr>
        <w:t xml:space="preserve"> 2020 года</w:t>
      </w:r>
      <w:r w:rsidRPr="0006099C">
        <w:rPr>
          <w:rFonts w:ascii="Times New Roman" w:hAnsi="Times New Roman" w:cs="Times New Roman"/>
          <w:b/>
          <w:sz w:val="28"/>
          <w:szCs w:val="28"/>
        </w:rPr>
        <w:t>.</w:t>
      </w:r>
    </w:p>
    <w:p w:rsidR="00145D93" w:rsidRDefault="00145D93" w:rsidP="00682156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</w:rPr>
      </w:pPr>
      <w:r w:rsidRPr="00F464CD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</w:rPr>
        <w:lastRenderedPageBreak/>
        <w:t>СМС(б)-1-17</w:t>
      </w:r>
    </w:p>
    <w:p w:rsidR="00682156" w:rsidRPr="006D7A02" w:rsidRDefault="00682156" w:rsidP="0068215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5"/>
        <w:gridCol w:w="3139"/>
        <w:gridCol w:w="1417"/>
        <w:gridCol w:w="3119"/>
        <w:gridCol w:w="1417"/>
        <w:gridCol w:w="1701"/>
        <w:gridCol w:w="1985"/>
        <w:gridCol w:w="2410"/>
      </w:tblGrid>
      <w:tr w:rsidR="00CF7F7A" w:rsidRPr="00F464CD" w:rsidTr="00CF7F7A">
        <w:tc>
          <w:tcPr>
            <w:tcW w:w="655" w:type="dxa"/>
            <w:vAlign w:val="center"/>
          </w:tcPr>
          <w:p w:rsidR="00F464CD" w:rsidRPr="00F464CD" w:rsidRDefault="00F464CD" w:rsidP="00682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39" w:type="dxa"/>
            <w:vAlign w:val="center"/>
          </w:tcPr>
          <w:p w:rsidR="00F464CD" w:rsidRPr="00F464CD" w:rsidRDefault="00F464CD" w:rsidP="00682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417" w:type="dxa"/>
          </w:tcPr>
          <w:p w:rsidR="00F464CD" w:rsidRDefault="00F464CD" w:rsidP="00682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64CD" w:rsidRPr="00F464CD" w:rsidRDefault="00F464CD" w:rsidP="00682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Кредиты</w:t>
            </w:r>
          </w:p>
        </w:tc>
        <w:tc>
          <w:tcPr>
            <w:tcW w:w="3119" w:type="dxa"/>
            <w:vAlign w:val="center"/>
          </w:tcPr>
          <w:p w:rsidR="00F464CD" w:rsidRPr="00F464CD" w:rsidRDefault="00F464CD" w:rsidP="00682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1417" w:type="dxa"/>
            <w:vAlign w:val="center"/>
          </w:tcPr>
          <w:p w:rsidR="00F464CD" w:rsidRPr="00F464CD" w:rsidRDefault="00F464CD" w:rsidP="00682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1701" w:type="dxa"/>
            <w:vAlign w:val="center"/>
          </w:tcPr>
          <w:p w:rsidR="00F464CD" w:rsidRPr="00F464CD" w:rsidRDefault="00F464CD" w:rsidP="00682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Время экзамена</w:t>
            </w:r>
          </w:p>
        </w:tc>
        <w:tc>
          <w:tcPr>
            <w:tcW w:w="1985" w:type="dxa"/>
            <w:vAlign w:val="center"/>
          </w:tcPr>
          <w:p w:rsidR="00F464CD" w:rsidRPr="00F464CD" w:rsidRDefault="00F464CD" w:rsidP="00682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(</w:t>
            </w:r>
            <w:r w:rsidRPr="00F46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AVN</w:t>
            </w: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46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Zoom</w:t>
            </w: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46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464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WhatsApp</w:t>
            </w: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10" w:type="dxa"/>
            <w:vAlign w:val="center"/>
          </w:tcPr>
          <w:p w:rsidR="00F464CD" w:rsidRPr="00F464CD" w:rsidRDefault="00F464CD" w:rsidP="006821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Форма проведения (устно, письменно, тест, </w:t>
            </w:r>
            <w:proofErr w:type="spellStart"/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F7F7A" w:rsidRPr="00F464CD" w:rsidTr="00CF7F7A">
        <w:tc>
          <w:tcPr>
            <w:tcW w:w="655" w:type="dxa"/>
          </w:tcPr>
          <w:p w:rsidR="00F464CD" w:rsidRPr="00F464CD" w:rsidRDefault="00F464CD" w:rsidP="00A56C9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F464CD" w:rsidRPr="00F464CD" w:rsidRDefault="00F464CD" w:rsidP="00A56C9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Направляющие среды электросвязи </w:t>
            </w:r>
          </w:p>
        </w:tc>
        <w:tc>
          <w:tcPr>
            <w:tcW w:w="1417" w:type="dxa"/>
          </w:tcPr>
          <w:p w:rsidR="00F464CD" w:rsidRPr="00F464CD" w:rsidRDefault="00F464CD" w:rsidP="00A5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F464CD" w:rsidRDefault="00F464CD" w:rsidP="00A5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Токонов</w:t>
            </w:r>
            <w:proofErr w:type="spellEnd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Акиналы</w:t>
            </w:r>
            <w:proofErr w:type="spellEnd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Тургуналиевич</w:t>
            </w:r>
            <w:proofErr w:type="spellEnd"/>
          </w:p>
          <w:p w:rsidR="00682156" w:rsidRPr="00F464CD" w:rsidRDefault="00900BC9" w:rsidP="00A5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0775 987 707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A56C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64CD">
              <w:rPr>
                <w:rFonts w:ascii="Times New Roman" w:hAnsi="Times New Roman"/>
                <w:sz w:val="24"/>
                <w:szCs w:val="24"/>
              </w:rPr>
              <w:t>21.05.2020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A56C9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hAnsi="Times New Roman"/>
                <w:sz w:val="24"/>
                <w:szCs w:val="24"/>
              </w:rPr>
              <w:t>13</w:t>
            </w:r>
            <w:r w:rsidRPr="00F464CD">
              <w:rPr>
                <w:rFonts w:ascii="Times New Roman" w:hAnsi="Times New Roman"/>
                <w:sz w:val="24"/>
                <w:szCs w:val="24"/>
                <w:lang w:val="en-US"/>
              </w:rPr>
              <w:t>:00</w:t>
            </w:r>
          </w:p>
        </w:tc>
        <w:tc>
          <w:tcPr>
            <w:tcW w:w="1985" w:type="dxa"/>
          </w:tcPr>
          <w:p w:rsidR="00F464CD" w:rsidRPr="00F464CD" w:rsidRDefault="00F464CD" w:rsidP="00A5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через портал AVN</w:t>
            </w:r>
          </w:p>
        </w:tc>
        <w:tc>
          <w:tcPr>
            <w:tcW w:w="2410" w:type="dxa"/>
          </w:tcPr>
          <w:p w:rsidR="00F464CD" w:rsidRPr="00F464CD" w:rsidRDefault="00F464CD" w:rsidP="00A5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</w:tr>
      <w:tr w:rsidR="00CF7F7A" w:rsidRPr="00F464CD" w:rsidTr="00214118">
        <w:tc>
          <w:tcPr>
            <w:tcW w:w="655" w:type="dxa"/>
          </w:tcPr>
          <w:p w:rsidR="00F464CD" w:rsidRPr="00F464CD" w:rsidRDefault="00F464CD" w:rsidP="00CB051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F464CD" w:rsidRPr="00F464CD" w:rsidRDefault="00F464CD" w:rsidP="00CB051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Радиопередающие устройства СМС </w:t>
            </w:r>
          </w:p>
        </w:tc>
        <w:tc>
          <w:tcPr>
            <w:tcW w:w="1417" w:type="dxa"/>
          </w:tcPr>
          <w:p w:rsidR="00F464CD" w:rsidRPr="00F464CD" w:rsidRDefault="00F464CD" w:rsidP="00CB0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F464CD" w:rsidRPr="00F464CD" w:rsidRDefault="00F464CD" w:rsidP="00CB0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Лазарев Владимир Викторович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CB051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64CD">
              <w:rPr>
                <w:rFonts w:ascii="Times New Roman" w:hAnsi="Times New Roman"/>
                <w:sz w:val="24"/>
                <w:szCs w:val="24"/>
              </w:rPr>
              <w:t>25.05.2020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CB051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hAnsi="Times New Roman"/>
                <w:sz w:val="24"/>
                <w:szCs w:val="24"/>
              </w:rPr>
              <w:t>13</w:t>
            </w:r>
            <w:r w:rsidRPr="00F464CD">
              <w:rPr>
                <w:rFonts w:ascii="Times New Roman" w:hAnsi="Times New Roman"/>
                <w:sz w:val="24"/>
                <w:szCs w:val="24"/>
                <w:lang w:val="en-US"/>
              </w:rPr>
              <w:t>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CB051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hAnsi="Times New Roman"/>
                <w:sz w:val="24"/>
                <w:szCs w:val="24"/>
                <w:lang w:val="en-US"/>
              </w:rPr>
              <w:t>skype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4CD" w:rsidRPr="00F464CD" w:rsidRDefault="00214118" w:rsidP="00CB051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118">
              <w:rPr>
                <w:rFonts w:ascii="Times New Roman" w:hAnsi="Times New Roman"/>
                <w:sz w:val="24"/>
                <w:szCs w:val="24"/>
              </w:rPr>
              <w:t>УСТНО</w:t>
            </w:r>
          </w:p>
        </w:tc>
      </w:tr>
      <w:tr w:rsidR="00CF7F7A" w:rsidRPr="00F464CD" w:rsidTr="00214118">
        <w:tc>
          <w:tcPr>
            <w:tcW w:w="655" w:type="dxa"/>
          </w:tcPr>
          <w:p w:rsidR="00F464CD" w:rsidRPr="00F464CD" w:rsidRDefault="00F464CD" w:rsidP="00CB051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F464CD" w:rsidRPr="00F464CD" w:rsidRDefault="00F464CD" w:rsidP="00CB051D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Радиопередающие устройства СМС </w:t>
            </w:r>
            <w:r w:rsidRPr="00F464CD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КП</w:t>
            </w:r>
          </w:p>
        </w:tc>
        <w:tc>
          <w:tcPr>
            <w:tcW w:w="1417" w:type="dxa"/>
          </w:tcPr>
          <w:p w:rsidR="00F464CD" w:rsidRPr="00F464CD" w:rsidRDefault="00F464CD" w:rsidP="00CB0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F464CD" w:rsidRPr="00F464CD" w:rsidRDefault="00F464CD" w:rsidP="00CB05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Лазарев Владимир Викторович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CB051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64CD">
              <w:rPr>
                <w:rFonts w:ascii="Times New Roman" w:hAnsi="Times New Roman"/>
                <w:sz w:val="24"/>
                <w:szCs w:val="24"/>
              </w:rPr>
              <w:t>26.05.2020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CB051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hAnsi="Times New Roman"/>
                <w:sz w:val="24"/>
                <w:szCs w:val="24"/>
                <w:lang w:val="en-US"/>
              </w:rPr>
              <w:t>13:00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CB051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hAnsi="Times New Roman"/>
                <w:sz w:val="24"/>
                <w:szCs w:val="24"/>
                <w:lang w:val="en-US"/>
              </w:rPr>
              <w:t>skype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64CD" w:rsidRPr="00F464CD" w:rsidRDefault="00214118" w:rsidP="00CB051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118">
              <w:rPr>
                <w:rFonts w:ascii="Times New Roman" w:hAnsi="Times New Roman"/>
                <w:sz w:val="24"/>
                <w:szCs w:val="24"/>
              </w:rPr>
              <w:t>УСТНО</w:t>
            </w:r>
          </w:p>
        </w:tc>
      </w:tr>
      <w:tr w:rsidR="003E0451" w:rsidRPr="00F464CD" w:rsidTr="003E0451">
        <w:tc>
          <w:tcPr>
            <w:tcW w:w="655" w:type="dxa"/>
          </w:tcPr>
          <w:p w:rsidR="003E0451" w:rsidRPr="00F464CD" w:rsidRDefault="003E0451" w:rsidP="003E045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E0451" w:rsidRPr="00F464CD" w:rsidRDefault="003E0451" w:rsidP="003E045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Радиоприемные устройства СМС </w:t>
            </w:r>
          </w:p>
        </w:tc>
        <w:tc>
          <w:tcPr>
            <w:tcW w:w="1417" w:type="dxa"/>
          </w:tcPr>
          <w:p w:rsidR="003E0451" w:rsidRPr="00F464CD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Жумабаев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Мыктарбек</w:t>
            </w:r>
            <w:proofErr w:type="spellEnd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Жумабаевич</w:t>
            </w:r>
            <w:proofErr w:type="spellEnd"/>
          </w:p>
          <w:p w:rsidR="003E0451" w:rsidRPr="00F464CD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C9">
              <w:rPr>
                <w:rFonts w:ascii="Times New Roman" w:hAnsi="Times New Roman" w:cs="Times New Roman"/>
                <w:sz w:val="24"/>
                <w:szCs w:val="24"/>
              </w:rPr>
              <w:t>0555 464 558</w:t>
            </w:r>
          </w:p>
        </w:tc>
        <w:tc>
          <w:tcPr>
            <w:tcW w:w="1417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>18.05.2020</w:t>
            </w:r>
          </w:p>
        </w:tc>
        <w:tc>
          <w:tcPr>
            <w:tcW w:w="1701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>11:00</w:t>
            </w:r>
          </w:p>
        </w:tc>
        <w:tc>
          <w:tcPr>
            <w:tcW w:w="1985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Zoom</w:t>
            </w: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E045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WhatsApp</w:t>
            </w:r>
          </w:p>
        </w:tc>
        <w:tc>
          <w:tcPr>
            <w:tcW w:w="2410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>ПИСЬМЕННО-УСТНО</w:t>
            </w:r>
          </w:p>
        </w:tc>
      </w:tr>
      <w:tr w:rsidR="003E0451" w:rsidRPr="00F464CD" w:rsidTr="003E0451">
        <w:tc>
          <w:tcPr>
            <w:tcW w:w="655" w:type="dxa"/>
          </w:tcPr>
          <w:p w:rsidR="003E0451" w:rsidRPr="00F464CD" w:rsidRDefault="003E0451" w:rsidP="003E045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E0451" w:rsidRPr="00F464CD" w:rsidRDefault="003E0451" w:rsidP="003E045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Радиосистемы передачи информации сетей мобильной связи </w:t>
            </w:r>
          </w:p>
        </w:tc>
        <w:tc>
          <w:tcPr>
            <w:tcW w:w="1417" w:type="dxa"/>
          </w:tcPr>
          <w:p w:rsidR="003E0451" w:rsidRPr="00F464CD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Жумабаев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Мыктарбек</w:t>
            </w:r>
            <w:proofErr w:type="spellEnd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Жумабаевич</w:t>
            </w:r>
            <w:proofErr w:type="spellEnd"/>
          </w:p>
          <w:p w:rsidR="003E0451" w:rsidRPr="00F464CD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C9">
              <w:rPr>
                <w:rFonts w:ascii="Times New Roman" w:hAnsi="Times New Roman" w:cs="Times New Roman"/>
                <w:sz w:val="24"/>
                <w:szCs w:val="24"/>
              </w:rPr>
              <w:t>0555 464 558</w:t>
            </w:r>
          </w:p>
        </w:tc>
        <w:tc>
          <w:tcPr>
            <w:tcW w:w="1417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>22.05.2020</w:t>
            </w:r>
          </w:p>
        </w:tc>
        <w:tc>
          <w:tcPr>
            <w:tcW w:w="1701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>11:00</w:t>
            </w:r>
          </w:p>
        </w:tc>
        <w:tc>
          <w:tcPr>
            <w:tcW w:w="1985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Zoom</w:t>
            </w: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E045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WhatsApp</w:t>
            </w:r>
          </w:p>
        </w:tc>
        <w:tc>
          <w:tcPr>
            <w:tcW w:w="2410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>ПИСЬМЕННО-УСТНО</w:t>
            </w:r>
          </w:p>
        </w:tc>
      </w:tr>
      <w:tr w:rsidR="003E0451" w:rsidRPr="00F464CD" w:rsidTr="003E0451">
        <w:tc>
          <w:tcPr>
            <w:tcW w:w="655" w:type="dxa"/>
          </w:tcPr>
          <w:p w:rsidR="003E0451" w:rsidRPr="00F464CD" w:rsidRDefault="003E0451" w:rsidP="003E045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3E0451" w:rsidRPr="00F464CD" w:rsidRDefault="003E0451" w:rsidP="003E045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Радиосистемы передачи информации сетей мобильной связи</w:t>
            </w:r>
            <w:r w:rsidRPr="00F464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КП </w:t>
            </w:r>
          </w:p>
        </w:tc>
        <w:tc>
          <w:tcPr>
            <w:tcW w:w="1417" w:type="dxa"/>
          </w:tcPr>
          <w:p w:rsidR="003E0451" w:rsidRPr="00F464CD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Жумабаев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Мыктарбек</w:t>
            </w:r>
            <w:proofErr w:type="spellEnd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Жумабаевич</w:t>
            </w:r>
            <w:proofErr w:type="spellEnd"/>
          </w:p>
          <w:p w:rsidR="003E0451" w:rsidRPr="00F464CD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C9">
              <w:rPr>
                <w:rFonts w:ascii="Times New Roman" w:hAnsi="Times New Roman" w:cs="Times New Roman"/>
                <w:sz w:val="24"/>
                <w:szCs w:val="24"/>
              </w:rPr>
              <w:t>0555 464 558</w:t>
            </w:r>
          </w:p>
        </w:tc>
        <w:tc>
          <w:tcPr>
            <w:tcW w:w="1417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>20.05.2020</w:t>
            </w:r>
          </w:p>
        </w:tc>
        <w:tc>
          <w:tcPr>
            <w:tcW w:w="1701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>11:00</w:t>
            </w:r>
          </w:p>
        </w:tc>
        <w:tc>
          <w:tcPr>
            <w:tcW w:w="1985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E-mail</w:t>
            </w: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3E045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WhatsApp</w:t>
            </w:r>
          </w:p>
        </w:tc>
        <w:tc>
          <w:tcPr>
            <w:tcW w:w="2410" w:type="dxa"/>
            <w:shd w:val="clear" w:color="auto" w:fill="FFFFFF" w:themeFill="background1"/>
          </w:tcPr>
          <w:p w:rsidR="003E0451" w:rsidRPr="003E0451" w:rsidRDefault="003E0451" w:rsidP="003E045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E0451">
              <w:rPr>
                <w:rFonts w:ascii="Times New Roman" w:hAnsi="Times New Roman" w:cs="Times New Roman"/>
                <w:sz w:val="24"/>
                <w:szCs w:val="28"/>
              </w:rPr>
              <w:t>УСТНО</w:t>
            </w:r>
          </w:p>
        </w:tc>
      </w:tr>
      <w:tr w:rsidR="00CF7F7A" w:rsidRPr="00F464CD" w:rsidTr="00CF7F7A">
        <w:tc>
          <w:tcPr>
            <w:tcW w:w="655" w:type="dxa"/>
          </w:tcPr>
          <w:p w:rsidR="00F464CD" w:rsidRPr="00F464CD" w:rsidRDefault="00F464CD" w:rsidP="00A56C9C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F464CD" w:rsidRPr="00F464CD" w:rsidRDefault="00F464CD" w:rsidP="00A56C9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Сети и системы радиодоступа </w:t>
            </w:r>
          </w:p>
        </w:tc>
        <w:tc>
          <w:tcPr>
            <w:tcW w:w="1417" w:type="dxa"/>
          </w:tcPr>
          <w:p w:rsidR="00F464CD" w:rsidRPr="00F464CD" w:rsidRDefault="00F464CD" w:rsidP="00A5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F464CD" w:rsidRDefault="00F464CD" w:rsidP="00A5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Каримов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Бактыбек</w:t>
            </w:r>
            <w:proofErr w:type="spellEnd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Токтомуратович</w:t>
            </w:r>
            <w:proofErr w:type="spellEnd"/>
          </w:p>
          <w:p w:rsidR="00682156" w:rsidRPr="00F464CD" w:rsidRDefault="00900BC9" w:rsidP="00A5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0700 919 625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A56C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64CD">
              <w:rPr>
                <w:rFonts w:ascii="Times New Roman" w:hAnsi="Times New Roman"/>
                <w:sz w:val="24"/>
                <w:szCs w:val="24"/>
              </w:rPr>
              <w:t>19.05.2020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4CD" w:rsidRPr="00F464CD" w:rsidRDefault="00F464CD" w:rsidP="00A56C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64CD">
              <w:rPr>
                <w:rFonts w:ascii="Times New Roman" w:hAnsi="Times New Roman"/>
                <w:sz w:val="24"/>
                <w:szCs w:val="24"/>
              </w:rPr>
              <w:t>13:00</w:t>
            </w:r>
          </w:p>
        </w:tc>
        <w:tc>
          <w:tcPr>
            <w:tcW w:w="1985" w:type="dxa"/>
          </w:tcPr>
          <w:p w:rsidR="00F464CD" w:rsidRPr="00F464CD" w:rsidRDefault="00F464CD" w:rsidP="00A56C9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Zoom</w:t>
            </w:r>
          </w:p>
        </w:tc>
        <w:tc>
          <w:tcPr>
            <w:tcW w:w="2410" w:type="dxa"/>
          </w:tcPr>
          <w:p w:rsidR="00F464CD" w:rsidRPr="00F464CD" w:rsidRDefault="00F464CD" w:rsidP="00A56C9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64CD">
              <w:rPr>
                <w:rFonts w:ascii="Times New Roman" w:eastAsia="Calibri" w:hAnsi="Times New Roman" w:cs="Times New Roman"/>
                <w:sz w:val="24"/>
                <w:szCs w:val="24"/>
              </w:rPr>
              <w:t>БИЛЕТЫ</w:t>
            </w:r>
          </w:p>
        </w:tc>
      </w:tr>
      <w:tr w:rsidR="00F464CD" w:rsidRPr="00F464CD" w:rsidTr="00F464CD">
        <w:tc>
          <w:tcPr>
            <w:tcW w:w="655" w:type="dxa"/>
          </w:tcPr>
          <w:p w:rsidR="00F464CD" w:rsidRPr="00F464CD" w:rsidRDefault="00F464CD" w:rsidP="00145D9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</w:tcPr>
          <w:p w:rsidR="00F464CD" w:rsidRPr="00F464CD" w:rsidRDefault="00F464CD" w:rsidP="00A05FE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464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Учебная практика </w:t>
            </w:r>
          </w:p>
        </w:tc>
        <w:tc>
          <w:tcPr>
            <w:tcW w:w="1417" w:type="dxa"/>
          </w:tcPr>
          <w:p w:rsidR="00F464CD" w:rsidRPr="00F464CD" w:rsidRDefault="00F464CD" w:rsidP="00A0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F464CD" w:rsidRDefault="00F464CD" w:rsidP="00A0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Мукамбетова</w:t>
            </w:r>
            <w:proofErr w:type="spellEnd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Махабат</w:t>
            </w:r>
            <w:proofErr w:type="spellEnd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4CD">
              <w:rPr>
                <w:rFonts w:ascii="Times New Roman" w:hAnsi="Times New Roman" w:cs="Times New Roman"/>
                <w:sz w:val="24"/>
                <w:szCs w:val="24"/>
              </w:rPr>
              <w:t>Кадыркуловна</w:t>
            </w:r>
            <w:proofErr w:type="spellEnd"/>
          </w:p>
          <w:p w:rsidR="00682156" w:rsidRPr="00F464CD" w:rsidRDefault="00900BC9" w:rsidP="00A05F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0509 473</w:t>
            </w:r>
            <w:r w:rsidR="0049619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7513" w:type="dxa"/>
            <w:gridSpan w:val="4"/>
          </w:tcPr>
          <w:p w:rsidR="00496197" w:rsidRDefault="00496197" w:rsidP="00E87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64CD" w:rsidRPr="00F464CD" w:rsidRDefault="00F464CD" w:rsidP="00E87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4CD">
              <w:rPr>
                <w:rFonts w:ascii="Times New Roman" w:hAnsi="Times New Roman" w:cs="Times New Roman"/>
                <w:b/>
                <w:sz w:val="24"/>
                <w:szCs w:val="24"/>
              </w:rPr>
              <w:t>с 01.06.20 по 04.07.20</w:t>
            </w:r>
          </w:p>
        </w:tc>
      </w:tr>
      <w:tr w:rsidR="00F464CD" w:rsidRPr="00F464CD" w:rsidTr="00D60016">
        <w:tc>
          <w:tcPr>
            <w:tcW w:w="3794" w:type="dxa"/>
            <w:gridSpan w:val="2"/>
          </w:tcPr>
          <w:p w:rsidR="00F464CD" w:rsidRPr="00F464CD" w:rsidRDefault="00F464CD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17" w:type="dxa"/>
          </w:tcPr>
          <w:p w:rsidR="00F464CD" w:rsidRPr="00F464CD" w:rsidRDefault="00F464CD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F464CD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Всего:31кр</w:t>
            </w:r>
          </w:p>
        </w:tc>
        <w:tc>
          <w:tcPr>
            <w:tcW w:w="10632" w:type="dxa"/>
            <w:gridSpan w:val="5"/>
          </w:tcPr>
          <w:p w:rsidR="00F464CD" w:rsidRPr="00F464CD" w:rsidRDefault="00F464CD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145D93" w:rsidRPr="00243F0F" w:rsidRDefault="00145D93" w:rsidP="00145D9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43F0F">
        <w:rPr>
          <w:rFonts w:ascii="Times New Roman" w:hAnsi="Times New Roman" w:cs="Times New Roman"/>
          <w:b/>
          <w:sz w:val="28"/>
          <w:szCs w:val="28"/>
        </w:rPr>
        <w:t>Примечание: экзаменационная сессия в период с 18 по 30 мая 2020 года.</w:t>
      </w:r>
    </w:p>
    <w:p w:rsidR="00145D93" w:rsidRDefault="00145D93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1572D" w:rsidRDefault="00B1572D" w:rsidP="0024097B">
      <w:pPr>
        <w:rPr>
          <w:rFonts w:ascii="Times New Roman" w:hAnsi="Times New Roman" w:cs="Times New Roman"/>
          <w:sz w:val="28"/>
          <w:szCs w:val="28"/>
        </w:rPr>
      </w:pPr>
    </w:p>
    <w:p w:rsidR="00F464CD" w:rsidRDefault="00F464CD" w:rsidP="00B4338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64CD" w:rsidRDefault="00F464CD" w:rsidP="00B4338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11B" w:rsidRPr="006D7A02" w:rsidRDefault="003B5FE8" w:rsidP="00A45095">
      <w:pPr>
        <w:rPr>
          <w:rFonts w:ascii="Times New Roman" w:hAnsi="Times New Roman" w:cs="Times New Roman"/>
          <w:b/>
          <w:sz w:val="28"/>
          <w:szCs w:val="28"/>
        </w:rPr>
      </w:pPr>
      <w:r w:rsidRPr="00A45095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</w:rPr>
        <w:t>ЦТЗВ</w:t>
      </w:r>
      <w:r w:rsidR="0041111B" w:rsidRPr="00A45095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</w:rPr>
        <w:t>(б)-1-17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3154"/>
        <w:gridCol w:w="1417"/>
        <w:gridCol w:w="3119"/>
        <w:gridCol w:w="1417"/>
        <w:gridCol w:w="1701"/>
        <w:gridCol w:w="1985"/>
        <w:gridCol w:w="2410"/>
      </w:tblGrid>
      <w:tr w:rsidR="00A45095" w:rsidRPr="00A45095" w:rsidTr="00A45095">
        <w:tc>
          <w:tcPr>
            <w:tcW w:w="640" w:type="dxa"/>
            <w:vAlign w:val="center"/>
          </w:tcPr>
          <w:p w:rsidR="00A45095" w:rsidRPr="00A45095" w:rsidRDefault="00A45095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4" w:type="dxa"/>
            <w:vAlign w:val="center"/>
          </w:tcPr>
          <w:p w:rsidR="00A45095" w:rsidRPr="00A45095" w:rsidRDefault="00A45095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417" w:type="dxa"/>
          </w:tcPr>
          <w:p w:rsidR="00A45095" w:rsidRDefault="00A45095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095" w:rsidRPr="00A45095" w:rsidRDefault="00A45095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Кредиты</w:t>
            </w:r>
          </w:p>
        </w:tc>
        <w:tc>
          <w:tcPr>
            <w:tcW w:w="3119" w:type="dxa"/>
            <w:vAlign w:val="center"/>
          </w:tcPr>
          <w:p w:rsidR="00A45095" w:rsidRPr="00A45095" w:rsidRDefault="00A45095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1417" w:type="dxa"/>
            <w:vAlign w:val="center"/>
          </w:tcPr>
          <w:p w:rsidR="00A45095" w:rsidRPr="00A45095" w:rsidRDefault="00A45095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1701" w:type="dxa"/>
            <w:vAlign w:val="center"/>
          </w:tcPr>
          <w:p w:rsidR="00A45095" w:rsidRPr="00A45095" w:rsidRDefault="00A45095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Время экзамена</w:t>
            </w:r>
          </w:p>
        </w:tc>
        <w:tc>
          <w:tcPr>
            <w:tcW w:w="1985" w:type="dxa"/>
            <w:vAlign w:val="center"/>
          </w:tcPr>
          <w:p w:rsidR="00A45095" w:rsidRPr="00A45095" w:rsidRDefault="00A45095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(</w:t>
            </w:r>
            <w:r w:rsidRPr="00A450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AVN</w:t>
            </w: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A450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Zoom</w:t>
            </w: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A450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A450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WhatsApp</w:t>
            </w: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10" w:type="dxa"/>
            <w:vAlign w:val="center"/>
          </w:tcPr>
          <w:p w:rsidR="00A45095" w:rsidRPr="00A45095" w:rsidRDefault="00A45095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Форма проведения (устно, письменно, тест, </w:t>
            </w:r>
            <w:proofErr w:type="spellStart"/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5095" w:rsidRPr="00A45095" w:rsidTr="00A45095">
        <w:tc>
          <w:tcPr>
            <w:tcW w:w="640" w:type="dxa"/>
          </w:tcPr>
          <w:p w:rsidR="00A45095" w:rsidRPr="00A45095" w:rsidRDefault="00A45095" w:rsidP="0041111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A45095" w:rsidRPr="00A45095" w:rsidRDefault="00A45095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Направляющие среды электросвязи </w:t>
            </w:r>
          </w:p>
        </w:tc>
        <w:tc>
          <w:tcPr>
            <w:tcW w:w="1417" w:type="dxa"/>
          </w:tcPr>
          <w:p w:rsidR="00A45095" w:rsidRPr="00A45095" w:rsidRDefault="008F20F0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A45095" w:rsidRDefault="00A45095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Токонов</w:t>
            </w:r>
            <w:proofErr w:type="spellEnd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Акиналы</w:t>
            </w:r>
            <w:proofErr w:type="spellEnd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Тургуналиевич</w:t>
            </w:r>
            <w:proofErr w:type="spellEnd"/>
          </w:p>
          <w:p w:rsidR="00EE4913" w:rsidRPr="00A45095" w:rsidRDefault="003419F7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9F7">
              <w:rPr>
                <w:rFonts w:ascii="Times New Roman" w:hAnsi="Times New Roman" w:cs="Times New Roman"/>
                <w:sz w:val="24"/>
                <w:szCs w:val="24"/>
              </w:rPr>
              <w:t>0775 987 707</w:t>
            </w:r>
          </w:p>
        </w:tc>
        <w:tc>
          <w:tcPr>
            <w:tcW w:w="1417" w:type="dxa"/>
          </w:tcPr>
          <w:p w:rsidR="00A45095" w:rsidRPr="00A45095" w:rsidRDefault="00A45095" w:rsidP="00911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21.05.2020</w:t>
            </w:r>
          </w:p>
        </w:tc>
        <w:tc>
          <w:tcPr>
            <w:tcW w:w="1701" w:type="dxa"/>
          </w:tcPr>
          <w:p w:rsidR="00A45095" w:rsidRPr="00A45095" w:rsidRDefault="00A45095" w:rsidP="00911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985" w:type="dxa"/>
          </w:tcPr>
          <w:p w:rsidR="00A45095" w:rsidRPr="00A45095" w:rsidRDefault="00A45095" w:rsidP="00911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через портал AVN</w:t>
            </w:r>
          </w:p>
        </w:tc>
        <w:tc>
          <w:tcPr>
            <w:tcW w:w="2410" w:type="dxa"/>
          </w:tcPr>
          <w:p w:rsidR="00A45095" w:rsidRPr="00A45095" w:rsidRDefault="00A45095" w:rsidP="00911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</w:tr>
      <w:tr w:rsidR="00A7215F" w:rsidRPr="00A45095" w:rsidTr="00A7215F">
        <w:tc>
          <w:tcPr>
            <w:tcW w:w="640" w:type="dxa"/>
          </w:tcPr>
          <w:p w:rsidR="00A7215F" w:rsidRPr="00A45095" w:rsidRDefault="00A7215F" w:rsidP="00A7215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A7215F" w:rsidRPr="00A45095" w:rsidRDefault="00A7215F" w:rsidP="00A7215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Радиопередающие устройства для телерадиовещания </w:t>
            </w:r>
          </w:p>
        </w:tc>
        <w:tc>
          <w:tcPr>
            <w:tcW w:w="1417" w:type="dxa"/>
          </w:tcPr>
          <w:p w:rsidR="00A7215F" w:rsidRPr="00A45095" w:rsidRDefault="00A7215F" w:rsidP="00A72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A7215F" w:rsidRPr="00A45095" w:rsidRDefault="00A7215F" w:rsidP="00A72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Лазарев Владимир Викторович</w:t>
            </w:r>
          </w:p>
        </w:tc>
        <w:tc>
          <w:tcPr>
            <w:tcW w:w="1417" w:type="dxa"/>
            <w:shd w:val="clear" w:color="auto" w:fill="FFFFFF" w:themeFill="background1"/>
          </w:tcPr>
          <w:p w:rsidR="00A7215F" w:rsidRPr="00A45095" w:rsidRDefault="00A7215F" w:rsidP="00A72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29.05.2020</w:t>
            </w:r>
          </w:p>
        </w:tc>
        <w:tc>
          <w:tcPr>
            <w:tcW w:w="1701" w:type="dxa"/>
            <w:shd w:val="clear" w:color="auto" w:fill="FFFFFF" w:themeFill="background1"/>
          </w:tcPr>
          <w:p w:rsidR="00A7215F" w:rsidRPr="00A45095" w:rsidRDefault="00A7215F" w:rsidP="00A72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15F" w:rsidRPr="00F464CD" w:rsidRDefault="00A7215F" w:rsidP="00A7215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hAnsi="Times New Roman"/>
                <w:sz w:val="24"/>
                <w:szCs w:val="24"/>
                <w:lang w:val="en-US"/>
              </w:rPr>
              <w:t>skype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215F" w:rsidRPr="00F464CD" w:rsidRDefault="00A7215F" w:rsidP="00A721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118">
              <w:rPr>
                <w:rFonts w:ascii="Times New Roman" w:hAnsi="Times New Roman"/>
                <w:sz w:val="24"/>
                <w:szCs w:val="24"/>
              </w:rPr>
              <w:t>УСТНО</w:t>
            </w:r>
          </w:p>
        </w:tc>
      </w:tr>
      <w:tr w:rsidR="00A7215F" w:rsidRPr="00A45095" w:rsidTr="00A7215F">
        <w:tc>
          <w:tcPr>
            <w:tcW w:w="640" w:type="dxa"/>
          </w:tcPr>
          <w:p w:rsidR="00A7215F" w:rsidRPr="00A45095" w:rsidRDefault="00A7215F" w:rsidP="00A7215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A7215F" w:rsidRPr="00A45095" w:rsidRDefault="00A7215F" w:rsidP="00A7215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Радиопередающие устройства для телерадиовещания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КП</w:t>
            </w:r>
          </w:p>
        </w:tc>
        <w:tc>
          <w:tcPr>
            <w:tcW w:w="1417" w:type="dxa"/>
          </w:tcPr>
          <w:p w:rsidR="00A7215F" w:rsidRPr="00A45095" w:rsidRDefault="00A7215F" w:rsidP="00A72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A7215F" w:rsidRPr="00A45095" w:rsidRDefault="00A7215F" w:rsidP="00A72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Лазарев Владимир Викторович</w:t>
            </w:r>
          </w:p>
        </w:tc>
        <w:tc>
          <w:tcPr>
            <w:tcW w:w="1417" w:type="dxa"/>
            <w:shd w:val="clear" w:color="auto" w:fill="FFFFFF" w:themeFill="background1"/>
          </w:tcPr>
          <w:p w:rsidR="00A7215F" w:rsidRPr="00A45095" w:rsidRDefault="00A7215F" w:rsidP="00A72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28.05.2020</w:t>
            </w:r>
          </w:p>
        </w:tc>
        <w:tc>
          <w:tcPr>
            <w:tcW w:w="1701" w:type="dxa"/>
            <w:shd w:val="clear" w:color="auto" w:fill="FFFFFF" w:themeFill="background1"/>
          </w:tcPr>
          <w:p w:rsidR="00A7215F" w:rsidRPr="00A45095" w:rsidRDefault="00A7215F" w:rsidP="00A72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15F" w:rsidRPr="00F464CD" w:rsidRDefault="00A7215F" w:rsidP="00A7215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hAnsi="Times New Roman"/>
                <w:sz w:val="24"/>
                <w:szCs w:val="24"/>
                <w:lang w:val="en-US"/>
              </w:rPr>
              <w:t>skype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215F" w:rsidRPr="00F464CD" w:rsidRDefault="00A7215F" w:rsidP="00A7215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118">
              <w:rPr>
                <w:rFonts w:ascii="Times New Roman" w:hAnsi="Times New Roman"/>
                <w:sz w:val="24"/>
                <w:szCs w:val="24"/>
              </w:rPr>
              <w:t>УСТНО</w:t>
            </w:r>
          </w:p>
        </w:tc>
      </w:tr>
      <w:tr w:rsidR="002A2471" w:rsidRPr="00A45095" w:rsidTr="002A2471">
        <w:tc>
          <w:tcPr>
            <w:tcW w:w="640" w:type="dxa"/>
          </w:tcPr>
          <w:p w:rsidR="002A2471" w:rsidRPr="00A45095" w:rsidRDefault="002A2471" w:rsidP="002A247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2A2471" w:rsidRPr="00A45095" w:rsidRDefault="002A2471" w:rsidP="002A2471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Радиоприемные устройства для телерадиовещания </w:t>
            </w:r>
          </w:p>
        </w:tc>
        <w:tc>
          <w:tcPr>
            <w:tcW w:w="1417" w:type="dxa"/>
          </w:tcPr>
          <w:p w:rsidR="002A2471" w:rsidRPr="00A45095" w:rsidRDefault="002A2471" w:rsidP="002A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2A2471" w:rsidRDefault="002A2471" w:rsidP="002A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 xml:space="preserve">Жумабаев </w:t>
            </w: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Мыктарбек</w:t>
            </w:r>
            <w:proofErr w:type="spellEnd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Жумабаевич</w:t>
            </w:r>
            <w:proofErr w:type="spellEnd"/>
          </w:p>
          <w:p w:rsidR="002A2471" w:rsidRPr="00A45095" w:rsidRDefault="002A2471" w:rsidP="002A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9F7">
              <w:rPr>
                <w:rFonts w:ascii="Times New Roman" w:hAnsi="Times New Roman" w:cs="Times New Roman"/>
                <w:sz w:val="24"/>
                <w:szCs w:val="24"/>
              </w:rPr>
              <w:t>0555 464 558</w:t>
            </w:r>
          </w:p>
        </w:tc>
        <w:tc>
          <w:tcPr>
            <w:tcW w:w="1417" w:type="dxa"/>
            <w:shd w:val="clear" w:color="auto" w:fill="FFFFFF" w:themeFill="background1"/>
          </w:tcPr>
          <w:p w:rsidR="002A2471" w:rsidRPr="002A2471" w:rsidRDefault="002A2471" w:rsidP="002A247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A2471">
              <w:rPr>
                <w:rFonts w:ascii="Times New Roman" w:hAnsi="Times New Roman" w:cs="Times New Roman"/>
                <w:sz w:val="24"/>
                <w:szCs w:val="28"/>
              </w:rPr>
              <w:t>19.05.2020</w:t>
            </w:r>
          </w:p>
        </w:tc>
        <w:tc>
          <w:tcPr>
            <w:tcW w:w="1701" w:type="dxa"/>
            <w:shd w:val="clear" w:color="auto" w:fill="FFFFFF" w:themeFill="background1"/>
          </w:tcPr>
          <w:p w:rsidR="002A2471" w:rsidRPr="002A2471" w:rsidRDefault="002A2471" w:rsidP="002A247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A2471">
              <w:rPr>
                <w:rFonts w:ascii="Times New Roman" w:hAnsi="Times New Roman" w:cs="Times New Roman"/>
                <w:sz w:val="24"/>
                <w:szCs w:val="28"/>
              </w:rPr>
              <w:t>11:00</w:t>
            </w:r>
          </w:p>
        </w:tc>
        <w:tc>
          <w:tcPr>
            <w:tcW w:w="1985" w:type="dxa"/>
            <w:shd w:val="clear" w:color="auto" w:fill="FFFFFF" w:themeFill="background1"/>
          </w:tcPr>
          <w:p w:rsidR="002A2471" w:rsidRPr="002A2471" w:rsidRDefault="002A2471" w:rsidP="002A247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A24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Zoom</w:t>
            </w:r>
            <w:r w:rsidRPr="002A2471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2A24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WhatsApp</w:t>
            </w:r>
          </w:p>
        </w:tc>
        <w:tc>
          <w:tcPr>
            <w:tcW w:w="2410" w:type="dxa"/>
            <w:shd w:val="clear" w:color="auto" w:fill="FFFFFF" w:themeFill="background1"/>
          </w:tcPr>
          <w:p w:rsidR="002A2471" w:rsidRPr="002A2471" w:rsidRDefault="002A2471" w:rsidP="002A2471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A2471">
              <w:rPr>
                <w:rFonts w:ascii="Times New Roman" w:hAnsi="Times New Roman" w:cs="Times New Roman"/>
                <w:sz w:val="24"/>
                <w:szCs w:val="28"/>
              </w:rPr>
              <w:t>ПИСЬМЕННО-УСТНО</w:t>
            </w:r>
          </w:p>
        </w:tc>
      </w:tr>
      <w:tr w:rsidR="00B53486" w:rsidRPr="00A45095" w:rsidTr="00B53486">
        <w:tc>
          <w:tcPr>
            <w:tcW w:w="640" w:type="dxa"/>
          </w:tcPr>
          <w:p w:rsidR="00B53486" w:rsidRPr="00A45095" w:rsidRDefault="00B53486" w:rsidP="00B5348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B53486" w:rsidRPr="00A45095" w:rsidRDefault="00B53486" w:rsidP="00B534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Формирование и первичная обработка звуковых и видео сигналов </w:t>
            </w:r>
          </w:p>
        </w:tc>
        <w:tc>
          <w:tcPr>
            <w:tcW w:w="1417" w:type="dxa"/>
          </w:tcPr>
          <w:p w:rsidR="00B53486" w:rsidRPr="00A45095" w:rsidRDefault="00B53486" w:rsidP="00B53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B53486" w:rsidRPr="00A45095" w:rsidRDefault="00B53486" w:rsidP="00B53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Лазарев Владимир Викторович</w:t>
            </w:r>
          </w:p>
        </w:tc>
        <w:tc>
          <w:tcPr>
            <w:tcW w:w="1417" w:type="dxa"/>
            <w:shd w:val="clear" w:color="auto" w:fill="FFFFFF" w:themeFill="background1"/>
          </w:tcPr>
          <w:p w:rsidR="00B53486" w:rsidRPr="00A45095" w:rsidRDefault="00B53486" w:rsidP="00B53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25.05.2020</w:t>
            </w:r>
          </w:p>
        </w:tc>
        <w:tc>
          <w:tcPr>
            <w:tcW w:w="1701" w:type="dxa"/>
            <w:shd w:val="clear" w:color="auto" w:fill="FFFFFF" w:themeFill="background1"/>
          </w:tcPr>
          <w:p w:rsidR="00B53486" w:rsidRPr="00A45095" w:rsidRDefault="00B53486" w:rsidP="00B53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86" w:rsidRPr="00F464CD" w:rsidRDefault="00B53486" w:rsidP="00B534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hAnsi="Times New Roman"/>
                <w:sz w:val="24"/>
                <w:szCs w:val="24"/>
                <w:lang w:val="en-US"/>
              </w:rPr>
              <w:t>skype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3486" w:rsidRPr="00F464CD" w:rsidRDefault="00B53486" w:rsidP="00B534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118">
              <w:rPr>
                <w:rFonts w:ascii="Times New Roman" w:hAnsi="Times New Roman"/>
                <w:sz w:val="24"/>
                <w:szCs w:val="24"/>
              </w:rPr>
              <w:t>УСТНО</w:t>
            </w:r>
          </w:p>
        </w:tc>
      </w:tr>
      <w:tr w:rsidR="00B53486" w:rsidRPr="00A45095" w:rsidTr="00B53486">
        <w:tc>
          <w:tcPr>
            <w:tcW w:w="640" w:type="dxa"/>
          </w:tcPr>
          <w:p w:rsidR="00B53486" w:rsidRPr="00A45095" w:rsidRDefault="00B53486" w:rsidP="00B5348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B53486" w:rsidRPr="00A45095" w:rsidRDefault="00B53486" w:rsidP="00B53486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 xml:space="preserve">Электроакустика и звуковое вещание </w:t>
            </w:r>
          </w:p>
        </w:tc>
        <w:tc>
          <w:tcPr>
            <w:tcW w:w="1417" w:type="dxa"/>
          </w:tcPr>
          <w:p w:rsidR="00B53486" w:rsidRPr="00A45095" w:rsidRDefault="00B53486" w:rsidP="00B53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B53486" w:rsidRPr="00A45095" w:rsidRDefault="00B53486" w:rsidP="00B53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Лазарев Владимир Викторович</w:t>
            </w:r>
          </w:p>
        </w:tc>
        <w:tc>
          <w:tcPr>
            <w:tcW w:w="1417" w:type="dxa"/>
            <w:shd w:val="clear" w:color="auto" w:fill="FFFFFF" w:themeFill="background1"/>
          </w:tcPr>
          <w:p w:rsidR="00B53486" w:rsidRPr="00A45095" w:rsidRDefault="00B53486" w:rsidP="00B53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26.05.2020</w:t>
            </w:r>
          </w:p>
        </w:tc>
        <w:tc>
          <w:tcPr>
            <w:tcW w:w="1701" w:type="dxa"/>
            <w:shd w:val="clear" w:color="auto" w:fill="FFFFFF" w:themeFill="background1"/>
          </w:tcPr>
          <w:p w:rsidR="00B53486" w:rsidRPr="00A45095" w:rsidRDefault="00B53486" w:rsidP="00B534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486" w:rsidRPr="00F464CD" w:rsidRDefault="00B53486" w:rsidP="00B5348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64CD">
              <w:rPr>
                <w:rFonts w:ascii="Times New Roman" w:hAnsi="Times New Roman"/>
                <w:sz w:val="24"/>
                <w:szCs w:val="24"/>
                <w:lang w:val="en-US"/>
              </w:rPr>
              <w:t>skype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53486" w:rsidRPr="00F464CD" w:rsidRDefault="00B53486" w:rsidP="00B534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14118">
              <w:rPr>
                <w:rFonts w:ascii="Times New Roman" w:hAnsi="Times New Roman"/>
                <w:sz w:val="24"/>
                <w:szCs w:val="24"/>
              </w:rPr>
              <w:t>УСТНО</w:t>
            </w:r>
          </w:p>
        </w:tc>
      </w:tr>
      <w:tr w:rsidR="00A45095" w:rsidRPr="00A45095" w:rsidTr="00A45095">
        <w:tc>
          <w:tcPr>
            <w:tcW w:w="640" w:type="dxa"/>
          </w:tcPr>
          <w:p w:rsidR="00A45095" w:rsidRPr="00A45095" w:rsidRDefault="00A45095" w:rsidP="006F605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A45095" w:rsidRPr="00A45095" w:rsidRDefault="00A45095" w:rsidP="006F605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Сети и системы радиодоступа </w:t>
            </w:r>
          </w:p>
        </w:tc>
        <w:tc>
          <w:tcPr>
            <w:tcW w:w="1417" w:type="dxa"/>
          </w:tcPr>
          <w:p w:rsidR="00A45095" w:rsidRPr="00A45095" w:rsidRDefault="008F20F0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A45095" w:rsidRDefault="00A45095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 xml:space="preserve">Каримов </w:t>
            </w: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Бактыбек</w:t>
            </w:r>
            <w:proofErr w:type="spellEnd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Токтомуратович</w:t>
            </w:r>
            <w:proofErr w:type="spellEnd"/>
          </w:p>
          <w:p w:rsidR="00EE4913" w:rsidRPr="00A45095" w:rsidRDefault="003419F7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9F7">
              <w:rPr>
                <w:rFonts w:ascii="Times New Roman" w:hAnsi="Times New Roman" w:cs="Times New Roman"/>
                <w:sz w:val="24"/>
                <w:szCs w:val="24"/>
              </w:rPr>
              <w:t>0700 919 625</w:t>
            </w:r>
          </w:p>
        </w:tc>
        <w:tc>
          <w:tcPr>
            <w:tcW w:w="1417" w:type="dxa"/>
          </w:tcPr>
          <w:p w:rsidR="00A45095" w:rsidRPr="00A45095" w:rsidRDefault="00A45095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22.05.2020</w:t>
            </w:r>
          </w:p>
        </w:tc>
        <w:tc>
          <w:tcPr>
            <w:tcW w:w="1701" w:type="dxa"/>
          </w:tcPr>
          <w:p w:rsidR="00A45095" w:rsidRPr="00A45095" w:rsidRDefault="00A45095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985" w:type="dxa"/>
          </w:tcPr>
          <w:p w:rsidR="00A45095" w:rsidRPr="00A45095" w:rsidRDefault="00A45095" w:rsidP="006F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4509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Zoom</w:t>
            </w:r>
          </w:p>
        </w:tc>
        <w:tc>
          <w:tcPr>
            <w:tcW w:w="2410" w:type="dxa"/>
          </w:tcPr>
          <w:p w:rsidR="00A45095" w:rsidRPr="00A45095" w:rsidRDefault="00A45095" w:rsidP="006F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5095">
              <w:rPr>
                <w:rFonts w:ascii="Times New Roman" w:eastAsia="Calibri" w:hAnsi="Times New Roman" w:cs="Times New Roman"/>
                <w:sz w:val="24"/>
                <w:szCs w:val="24"/>
              </w:rPr>
              <w:t>БИЛЕТЫ</w:t>
            </w:r>
          </w:p>
        </w:tc>
      </w:tr>
      <w:tr w:rsidR="00A45095" w:rsidRPr="00A45095" w:rsidTr="00A45095">
        <w:tc>
          <w:tcPr>
            <w:tcW w:w="640" w:type="dxa"/>
          </w:tcPr>
          <w:p w:rsidR="00A45095" w:rsidRPr="00A45095" w:rsidRDefault="00A45095" w:rsidP="0041111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A45095" w:rsidRPr="00A45095" w:rsidRDefault="00A45095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45095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Учебная практика </w:t>
            </w:r>
          </w:p>
        </w:tc>
        <w:tc>
          <w:tcPr>
            <w:tcW w:w="1417" w:type="dxa"/>
          </w:tcPr>
          <w:p w:rsidR="00A45095" w:rsidRPr="00A45095" w:rsidRDefault="008F20F0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A45095" w:rsidRDefault="00A45095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Аспердиева</w:t>
            </w:r>
            <w:proofErr w:type="spellEnd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Назгуль</w:t>
            </w:r>
            <w:proofErr w:type="spellEnd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5095">
              <w:rPr>
                <w:rFonts w:ascii="Times New Roman" w:hAnsi="Times New Roman" w:cs="Times New Roman"/>
                <w:sz w:val="24"/>
                <w:szCs w:val="24"/>
              </w:rPr>
              <w:t>Мырзалиевна</w:t>
            </w:r>
            <w:proofErr w:type="spellEnd"/>
          </w:p>
          <w:p w:rsidR="00EE4913" w:rsidRPr="00A45095" w:rsidRDefault="003419F7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0771 779</w:t>
            </w:r>
            <w:r w:rsidR="0049619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066</w:t>
            </w:r>
          </w:p>
        </w:tc>
        <w:tc>
          <w:tcPr>
            <w:tcW w:w="7513" w:type="dxa"/>
            <w:gridSpan w:val="4"/>
          </w:tcPr>
          <w:p w:rsidR="00496197" w:rsidRDefault="00496197" w:rsidP="00911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5095" w:rsidRPr="00A45095" w:rsidRDefault="00A45095" w:rsidP="00911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095">
              <w:rPr>
                <w:rFonts w:ascii="Times New Roman" w:hAnsi="Times New Roman" w:cs="Times New Roman"/>
                <w:b/>
                <w:sz w:val="24"/>
                <w:szCs w:val="24"/>
              </w:rPr>
              <w:t>с 01.06.20 по 04.07.20</w:t>
            </w:r>
          </w:p>
        </w:tc>
      </w:tr>
      <w:tr w:rsidR="008F20F0" w:rsidRPr="00A45095" w:rsidTr="00F74B97">
        <w:tc>
          <w:tcPr>
            <w:tcW w:w="3794" w:type="dxa"/>
            <w:gridSpan w:val="2"/>
          </w:tcPr>
          <w:p w:rsidR="008F20F0" w:rsidRPr="00A45095" w:rsidRDefault="008F20F0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17" w:type="dxa"/>
          </w:tcPr>
          <w:p w:rsidR="008F20F0" w:rsidRPr="00A45095" w:rsidRDefault="008F20F0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45095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Всего:31кр</w:t>
            </w:r>
          </w:p>
        </w:tc>
        <w:tc>
          <w:tcPr>
            <w:tcW w:w="10632" w:type="dxa"/>
            <w:gridSpan w:val="5"/>
          </w:tcPr>
          <w:p w:rsidR="008F20F0" w:rsidRPr="00A45095" w:rsidRDefault="008F20F0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41111B" w:rsidRPr="007A0A8F" w:rsidRDefault="0041111B" w:rsidP="0041111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A0A8F">
        <w:rPr>
          <w:rFonts w:ascii="Times New Roman" w:hAnsi="Times New Roman" w:cs="Times New Roman"/>
          <w:b/>
          <w:sz w:val="28"/>
          <w:szCs w:val="28"/>
        </w:rPr>
        <w:t>Примечание: экзаменационная сессия в период с 18 по 30 мая 2020 года.</w:t>
      </w:r>
    </w:p>
    <w:p w:rsidR="0041111B" w:rsidRDefault="0041111B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066" w:rsidRDefault="008B5066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066" w:rsidRPr="006D7A02" w:rsidRDefault="008B5066" w:rsidP="00514031">
      <w:pPr>
        <w:rPr>
          <w:rFonts w:ascii="Times New Roman" w:hAnsi="Times New Roman" w:cs="Times New Roman"/>
          <w:b/>
          <w:sz w:val="28"/>
          <w:szCs w:val="28"/>
        </w:rPr>
      </w:pPr>
      <w:r w:rsidRPr="0051403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00"/>
        </w:rPr>
        <w:t>СССК(б)-1-17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4"/>
        <w:gridCol w:w="3140"/>
        <w:gridCol w:w="1417"/>
        <w:gridCol w:w="3119"/>
        <w:gridCol w:w="1476"/>
        <w:gridCol w:w="1701"/>
        <w:gridCol w:w="1926"/>
        <w:gridCol w:w="2410"/>
      </w:tblGrid>
      <w:tr w:rsidR="00514031" w:rsidRPr="002F5E91" w:rsidTr="00514031">
        <w:tc>
          <w:tcPr>
            <w:tcW w:w="654" w:type="dxa"/>
            <w:vAlign w:val="center"/>
          </w:tcPr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40" w:type="dxa"/>
            <w:vAlign w:val="center"/>
          </w:tcPr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417" w:type="dxa"/>
          </w:tcPr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Кредиты</w:t>
            </w:r>
          </w:p>
        </w:tc>
        <w:tc>
          <w:tcPr>
            <w:tcW w:w="3119" w:type="dxa"/>
            <w:vAlign w:val="center"/>
          </w:tcPr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1476" w:type="dxa"/>
            <w:vAlign w:val="center"/>
          </w:tcPr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1701" w:type="dxa"/>
            <w:vAlign w:val="center"/>
          </w:tcPr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Время экзамена</w:t>
            </w:r>
          </w:p>
        </w:tc>
        <w:tc>
          <w:tcPr>
            <w:tcW w:w="1926" w:type="dxa"/>
            <w:vAlign w:val="center"/>
          </w:tcPr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(</w:t>
            </w:r>
            <w:r w:rsidRPr="002F5E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AVN</w:t>
            </w: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2F5E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Zoom</w:t>
            </w: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2F5E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2F5E9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WhatsApp</w:t>
            </w: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410" w:type="dxa"/>
            <w:vAlign w:val="center"/>
          </w:tcPr>
          <w:p w:rsidR="00514031" w:rsidRPr="002F5E91" w:rsidRDefault="00514031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Форма проведения (устно, письменно, тест, </w:t>
            </w:r>
            <w:proofErr w:type="spellStart"/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14031" w:rsidRPr="002F5E91" w:rsidTr="00514031">
        <w:tc>
          <w:tcPr>
            <w:tcW w:w="654" w:type="dxa"/>
          </w:tcPr>
          <w:p w:rsidR="00514031" w:rsidRPr="002F5E91" w:rsidRDefault="00514031" w:rsidP="008B5066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:rsidR="00514031" w:rsidRPr="002F5E91" w:rsidRDefault="00514031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Направляющие среды электросвязи </w:t>
            </w:r>
          </w:p>
        </w:tc>
        <w:tc>
          <w:tcPr>
            <w:tcW w:w="1417" w:type="dxa"/>
          </w:tcPr>
          <w:p w:rsidR="00514031" w:rsidRPr="002F5E91" w:rsidRDefault="002F5E9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514031" w:rsidRDefault="0051403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Токонов</w:t>
            </w:r>
            <w:proofErr w:type="spellEnd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Акиналы</w:t>
            </w:r>
            <w:proofErr w:type="spellEnd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Тургуналиевич</w:t>
            </w:r>
            <w:proofErr w:type="spellEnd"/>
          </w:p>
          <w:p w:rsidR="00D22195" w:rsidRPr="002F5E91" w:rsidRDefault="00D22195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95">
              <w:rPr>
                <w:rFonts w:ascii="Times New Roman" w:hAnsi="Times New Roman" w:cs="Times New Roman"/>
                <w:sz w:val="24"/>
                <w:szCs w:val="24"/>
              </w:rPr>
              <w:t>0775 987 707</w:t>
            </w:r>
          </w:p>
        </w:tc>
        <w:tc>
          <w:tcPr>
            <w:tcW w:w="1476" w:type="dxa"/>
          </w:tcPr>
          <w:p w:rsidR="00514031" w:rsidRPr="002F5E91" w:rsidRDefault="00514031" w:rsidP="00820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28.05.2020</w:t>
            </w:r>
          </w:p>
        </w:tc>
        <w:tc>
          <w:tcPr>
            <w:tcW w:w="1701" w:type="dxa"/>
          </w:tcPr>
          <w:p w:rsidR="00514031" w:rsidRPr="002F5E91" w:rsidRDefault="00514031" w:rsidP="00820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926" w:type="dxa"/>
          </w:tcPr>
          <w:p w:rsidR="00514031" w:rsidRPr="002F5E91" w:rsidRDefault="00514031" w:rsidP="00820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через портал AVN</w:t>
            </w:r>
          </w:p>
        </w:tc>
        <w:tc>
          <w:tcPr>
            <w:tcW w:w="2410" w:type="dxa"/>
          </w:tcPr>
          <w:p w:rsidR="00514031" w:rsidRPr="002F5E91" w:rsidRDefault="00514031" w:rsidP="00820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УСТНО</w:t>
            </w:r>
          </w:p>
        </w:tc>
      </w:tr>
      <w:tr w:rsidR="00514031" w:rsidRPr="002F5E91" w:rsidTr="00514031">
        <w:tc>
          <w:tcPr>
            <w:tcW w:w="654" w:type="dxa"/>
          </w:tcPr>
          <w:p w:rsidR="00514031" w:rsidRPr="002F5E91" w:rsidRDefault="00514031" w:rsidP="004E08E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:rsidR="00514031" w:rsidRPr="002F5E91" w:rsidRDefault="00514031" w:rsidP="004E08E5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Системы коммутации </w:t>
            </w:r>
          </w:p>
        </w:tc>
        <w:tc>
          <w:tcPr>
            <w:tcW w:w="1417" w:type="dxa"/>
          </w:tcPr>
          <w:p w:rsidR="00514031" w:rsidRPr="002F5E91" w:rsidRDefault="002F5E91" w:rsidP="004E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:rsidR="00514031" w:rsidRDefault="00514031" w:rsidP="004E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Ванюков Андрей Юрьевич</w:t>
            </w:r>
          </w:p>
          <w:p w:rsidR="00D22195" w:rsidRPr="002F5E91" w:rsidRDefault="00D22195" w:rsidP="004E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0555 733 992</w:t>
            </w:r>
          </w:p>
        </w:tc>
        <w:tc>
          <w:tcPr>
            <w:tcW w:w="1476" w:type="dxa"/>
          </w:tcPr>
          <w:p w:rsidR="00514031" w:rsidRPr="002F5E91" w:rsidRDefault="00514031" w:rsidP="004E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26.05.2020</w:t>
            </w:r>
          </w:p>
        </w:tc>
        <w:tc>
          <w:tcPr>
            <w:tcW w:w="1701" w:type="dxa"/>
          </w:tcPr>
          <w:p w:rsidR="00514031" w:rsidRPr="002F5E91" w:rsidRDefault="00514031" w:rsidP="004E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926" w:type="dxa"/>
          </w:tcPr>
          <w:p w:rsidR="00514031" w:rsidRPr="002F5E91" w:rsidRDefault="00514031" w:rsidP="004E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avn.kstu.kg</w:t>
            </w:r>
          </w:p>
        </w:tc>
        <w:tc>
          <w:tcPr>
            <w:tcW w:w="2410" w:type="dxa"/>
          </w:tcPr>
          <w:p w:rsidR="00514031" w:rsidRPr="002F5E91" w:rsidRDefault="00514031" w:rsidP="004E08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</w:tr>
      <w:tr w:rsidR="00514031" w:rsidRPr="002F5E91" w:rsidTr="00514031">
        <w:tc>
          <w:tcPr>
            <w:tcW w:w="654" w:type="dxa"/>
          </w:tcPr>
          <w:p w:rsidR="00514031" w:rsidRPr="002F5E91" w:rsidRDefault="00514031" w:rsidP="00EF7CA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:rsidR="00514031" w:rsidRPr="002F5E91" w:rsidRDefault="00514031" w:rsidP="00EF7CA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Системы коммутации </w:t>
            </w:r>
            <w:r w:rsidR="002F5E91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КП </w:t>
            </w:r>
          </w:p>
        </w:tc>
        <w:tc>
          <w:tcPr>
            <w:tcW w:w="1417" w:type="dxa"/>
          </w:tcPr>
          <w:p w:rsidR="00514031" w:rsidRPr="002F5E91" w:rsidRDefault="002F5E91" w:rsidP="00EF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514031" w:rsidRDefault="00514031" w:rsidP="00EF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Ванюков Андрей Юрьевич</w:t>
            </w:r>
          </w:p>
          <w:p w:rsidR="00D22195" w:rsidRPr="002F5E91" w:rsidRDefault="00D22195" w:rsidP="00EF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95">
              <w:rPr>
                <w:rFonts w:ascii="Times New Roman" w:hAnsi="Times New Roman" w:cs="Times New Roman"/>
                <w:sz w:val="24"/>
                <w:szCs w:val="24"/>
              </w:rPr>
              <w:t>0555 733 992</w:t>
            </w:r>
          </w:p>
        </w:tc>
        <w:tc>
          <w:tcPr>
            <w:tcW w:w="1476" w:type="dxa"/>
          </w:tcPr>
          <w:p w:rsidR="00514031" w:rsidRPr="002F5E91" w:rsidRDefault="00514031" w:rsidP="00EF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25.05.2020</w:t>
            </w:r>
          </w:p>
        </w:tc>
        <w:tc>
          <w:tcPr>
            <w:tcW w:w="1701" w:type="dxa"/>
          </w:tcPr>
          <w:p w:rsidR="00514031" w:rsidRPr="002F5E91" w:rsidRDefault="00514031" w:rsidP="00EF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926" w:type="dxa"/>
          </w:tcPr>
          <w:p w:rsidR="00514031" w:rsidRPr="002F5E91" w:rsidRDefault="00514031" w:rsidP="00EF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</w:p>
        </w:tc>
        <w:tc>
          <w:tcPr>
            <w:tcW w:w="2410" w:type="dxa"/>
          </w:tcPr>
          <w:p w:rsidR="00514031" w:rsidRPr="002F5E91" w:rsidRDefault="00514031" w:rsidP="00EF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УСТНО</w:t>
            </w:r>
          </w:p>
        </w:tc>
      </w:tr>
      <w:tr w:rsidR="00514031" w:rsidRPr="002F5E91" w:rsidTr="00514031">
        <w:tc>
          <w:tcPr>
            <w:tcW w:w="654" w:type="dxa"/>
          </w:tcPr>
          <w:p w:rsidR="00514031" w:rsidRPr="002F5E91" w:rsidRDefault="00514031" w:rsidP="008F56C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:rsidR="00514031" w:rsidRPr="002F5E91" w:rsidRDefault="00514031" w:rsidP="008F56C7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Цифровые системы передач </w:t>
            </w:r>
          </w:p>
        </w:tc>
        <w:tc>
          <w:tcPr>
            <w:tcW w:w="1417" w:type="dxa"/>
          </w:tcPr>
          <w:p w:rsidR="00514031" w:rsidRPr="002F5E91" w:rsidRDefault="002F5E91" w:rsidP="008F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:rsidR="00514031" w:rsidRDefault="00514031" w:rsidP="008F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Токонов</w:t>
            </w:r>
            <w:proofErr w:type="spellEnd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Акиналы</w:t>
            </w:r>
            <w:proofErr w:type="spellEnd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Тургуналиевич</w:t>
            </w:r>
            <w:proofErr w:type="spellEnd"/>
          </w:p>
          <w:p w:rsidR="00D22195" w:rsidRPr="002F5E91" w:rsidRDefault="00D22195" w:rsidP="008F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95">
              <w:rPr>
                <w:rFonts w:ascii="Times New Roman" w:hAnsi="Times New Roman" w:cs="Times New Roman"/>
                <w:sz w:val="24"/>
                <w:szCs w:val="24"/>
              </w:rPr>
              <w:t>0775 987 707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31" w:rsidRPr="002F5E91" w:rsidRDefault="00514031" w:rsidP="008F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E91">
              <w:rPr>
                <w:rFonts w:ascii="Times New Roman" w:hAnsi="Times New Roman"/>
                <w:sz w:val="24"/>
                <w:szCs w:val="24"/>
              </w:rPr>
              <w:t>21.05.2020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031" w:rsidRPr="002F5E91" w:rsidRDefault="00514031" w:rsidP="008F56C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E91">
              <w:rPr>
                <w:rFonts w:ascii="Times New Roman" w:hAnsi="Times New Roman"/>
                <w:sz w:val="24"/>
                <w:szCs w:val="24"/>
              </w:rPr>
              <w:t>11:00</w:t>
            </w:r>
          </w:p>
        </w:tc>
        <w:tc>
          <w:tcPr>
            <w:tcW w:w="1926" w:type="dxa"/>
          </w:tcPr>
          <w:p w:rsidR="00514031" w:rsidRPr="002F5E91" w:rsidRDefault="00514031" w:rsidP="008F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через портал AVN</w:t>
            </w:r>
          </w:p>
        </w:tc>
        <w:tc>
          <w:tcPr>
            <w:tcW w:w="2410" w:type="dxa"/>
          </w:tcPr>
          <w:p w:rsidR="00514031" w:rsidRPr="002F5E91" w:rsidRDefault="00514031" w:rsidP="008F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УСТНО</w:t>
            </w:r>
          </w:p>
        </w:tc>
      </w:tr>
      <w:tr w:rsidR="00514031" w:rsidRPr="002F5E91" w:rsidTr="00514031">
        <w:tc>
          <w:tcPr>
            <w:tcW w:w="654" w:type="dxa"/>
          </w:tcPr>
          <w:p w:rsidR="00514031" w:rsidRPr="002F5E91" w:rsidRDefault="00514031" w:rsidP="006F605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:rsidR="00514031" w:rsidRPr="002F5E91" w:rsidRDefault="00514031" w:rsidP="006F605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Сети и системы радиодоступа </w:t>
            </w:r>
          </w:p>
        </w:tc>
        <w:tc>
          <w:tcPr>
            <w:tcW w:w="1417" w:type="dxa"/>
          </w:tcPr>
          <w:p w:rsidR="00514031" w:rsidRPr="002F5E91" w:rsidRDefault="002F5E91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514031" w:rsidRDefault="00514031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 xml:space="preserve">Каримов </w:t>
            </w: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Бактыбек</w:t>
            </w:r>
            <w:proofErr w:type="spellEnd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Токтомуратович</w:t>
            </w:r>
            <w:proofErr w:type="spellEnd"/>
          </w:p>
          <w:p w:rsidR="00D22195" w:rsidRPr="002F5E91" w:rsidRDefault="00D22195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95">
              <w:rPr>
                <w:rFonts w:ascii="Times New Roman" w:hAnsi="Times New Roman" w:cs="Times New Roman"/>
                <w:sz w:val="24"/>
                <w:szCs w:val="24"/>
              </w:rPr>
              <w:t>0700 919 625</w:t>
            </w:r>
          </w:p>
        </w:tc>
        <w:tc>
          <w:tcPr>
            <w:tcW w:w="1476" w:type="dxa"/>
          </w:tcPr>
          <w:p w:rsidR="00514031" w:rsidRPr="002F5E91" w:rsidRDefault="00514031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20.05.2020</w:t>
            </w:r>
          </w:p>
        </w:tc>
        <w:tc>
          <w:tcPr>
            <w:tcW w:w="1701" w:type="dxa"/>
          </w:tcPr>
          <w:p w:rsidR="00514031" w:rsidRPr="002F5E91" w:rsidRDefault="00514031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926" w:type="dxa"/>
          </w:tcPr>
          <w:p w:rsidR="00514031" w:rsidRPr="002F5E91" w:rsidRDefault="00514031" w:rsidP="006F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F5E9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Zoom</w:t>
            </w:r>
          </w:p>
        </w:tc>
        <w:tc>
          <w:tcPr>
            <w:tcW w:w="2410" w:type="dxa"/>
          </w:tcPr>
          <w:p w:rsidR="00514031" w:rsidRPr="002F5E91" w:rsidRDefault="00514031" w:rsidP="006F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eastAsia="Calibri" w:hAnsi="Times New Roman" w:cs="Times New Roman"/>
                <w:sz w:val="24"/>
                <w:szCs w:val="24"/>
              </w:rPr>
              <w:t>БИЛЕТЫ</w:t>
            </w:r>
          </w:p>
        </w:tc>
      </w:tr>
      <w:tr w:rsidR="00514031" w:rsidRPr="002F5E91" w:rsidTr="00514031">
        <w:tc>
          <w:tcPr>
            <w:tcW w:w="654" w:type="dxa"/>
          </w:tcPr>
          <w:p w:rsidR="00514031" w:rsidRPr="002F5E91" w:rsidRDefault="00514031" w:rsidP="008B5066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:rsidR="00514031" w:rsidRPr="002F5E91" w:rsidRDefault="00514031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Учебная практика </w:t>
            </w:r>
          </w:p>
        </w:tc>
        <w:tc>
          <w:tcPr>
            <w:tcW w:w="1417" w:type="dxa"/>
          </w:tcPr>
          <w:p w:rsidR="00514031" w:rsidRPr="002F5E91" w:rsidRDefault="002F5E9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514031" w:rsidRDefault="0051403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sz w:val="24"/>
                <w:szCs w:val="24"/>
              </w:rPr>
              <w:t xml:space="preserve">Алиев </w:t>
            </w: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Израил</w:t>
            </w:r>
            <w:proofErr w:type="spellEnd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5E91">
              <w:rPr>
                <w:rFonts w:ascii="Times New Roman" w:hAnsi="Times New Roman" w:cs="Times New Roman"/>
                <w:sz w:val="24"/>
                <w:szCs w:val="24"/>
              </w:rPr>
              <w:t>Кубатбекович</w:t>
            </w:r>
            <w:proofErr w:type="spellEnd"/>
          </w:p>
          <w:p w:rsidR="00D22195" w:rsidRPr="002F5E91" w:rsidRDefault="00D22195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0700 492</w:t>
            </w:r>
            <w:r w:rsidR="00A873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7513" w:type="dxa"/>
            <w:gridSpan w:val="4"/>
          </w:tcPr>
          <w:p w:rsidR="00A873B9" w:rsidRDefault="00A873B9" w:rsidP="00820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4031" w:rsidRPr="002F5E91" w:rsidRDefault="00514031" w:rsidP="00820B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</w:rPr>
              <w:t>с 01.06.20 по 04.07.20</w:t>
            </w:r>
          </w:p>
        </w:tc>
      </w:tr>
      <w:tr w:rsidR="002F5E91" w:rsidRPr="002F5E91" w:rsidTr="00B16826">
        <w:tc>
          <w:tcPr>
            <w:tcW w:w="3794" w:type="dxa"/>
            <w:gridSpan w:val="2"/>
          </w:tcPr>
          <w:p w:rsidR="002F5E91" w:rsidRPr="002F5E91" w:rsidRDefault="002F5E91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17" w:type="dxa"/>
          </w:tcPr>
          <w:p w:rsidR="002F5E91" w:rsidRPr="002F5E91" w:rsidRDefault="002F5E91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2F5E91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Всего:30кр</w:t>
            </w:r>
          </w:p>
        </w:tc>
        <w:tc>
          <w:tcPr>
            <w:tcW w:w="10632" w:type="dxa"/>
            <w:gridSpan w:val="5"/>
          </w:tcPr>
          <w:p w:rsidR="002F5E91" w:rsidRPr="002F5E91" w:rsidRDefault="002F5E91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8B5066" w:rsidRPr="00D24AB2" w:rsidRDefault="008B5066" w:rsidP="008B506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24AB2">
        <w:rPr>
          <w:rFonts w:ascii="Times New Roman" w:hAnsi="Times New Roman" w:cs="Times New Roman"/>
          <w:b/>
          <w:sz w:val="28"/>
          <w:szCs w:val="28"/>
        </w:rPr>
        <w:t>Примечание: экзаменационная сессия в период с 18 по 30 мая 2020 года.</w:t>
      </w:r>
    </w:p>
    <w:p w:rsidR="008B5066" w:rsidRDefault="008B5066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279F7" w:rsidRDefault="00B279F7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279F7" w:rsidRDefault="00B279F7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279F7" w:rsidRDefault="00B279F7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279F7" w:rsidRDefault="00B279F7" w:rsidP="00160DAA">
      <w:pPr>
        <w:rPr>
          <w:rFonts w:ascii="Times New Roman" w:hAnsi="Times New Roman" w:cs="Times New Roman"/>
          <w:sz w:val="28"/>
          <w:szCs w:val="28"/>
        </w:rPr>
      </w:pPr>
    </w:p>
    <w:p w:rsidR="00B279F7" w:rsidRPr="00B279F7" w:rsidRDefault="00B279F7" w:rsidP="009D1E3E">
      <w:pPr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9D1E3E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  <w:lang w:val="ky-KG"/>
        </w:rPr>
        <w:lastRenderedPageBreak/>
        <w:t>ИБ</w:t>
      </w:r>
      <w:r w:rsidRPr="009D1E3E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</w:rPr>
        <w:t>(б)-1-17</w:t>
      </w:r>
      <w:r w:rsidRPr="009D1E3E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  <w:lang w:val="ky-KG"/>
        </w:rPr>
        <w:t>ИТСС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3154"/>
        <w:gridCol w:w="1417"/>
        <w:gridCol w:w="3119"/>
        <w:gridCol w:w="1417"/>
        <w:gridCol w:w="1860"/>
        <w:gridCol w:w="1826"/>
        <w:gridCol w:w="2268"/>
      </w:tblGrid>
      <w:tr w:rsidR="009D1E3E" w:rsidRPr="009D1E3E" w:rsidTr="009D1E3E">
        <w:tc>
          <w:tcPr>
            <w:tcW w:w="640" w:type="dxa"/>
            <w:vAlign w:val="center"/>
          </w:tcPr>
          <w:p w:rsidR="009D1E3E" w:rsidRPr="009D1E3E" w:rsidRDefault="009D1E3E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4" w:type="dxa"/>
            <w:vAlign w:val="center"/>
          </w:tcPr>
          <w:p w:rsidR="009D1E3E" w:rsidRPr="009D1E3E" w:rsidRDefault="009D1E3E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417" w:type="dxa"/>
          </w:tcPr>
          <w:p w:rsidR="009D1E3E" w:rsidRDefault="009D1E3E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1E3E" w:rsidRPr="009D1E3E" w:rsidRDefault="009D1E3E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Кредиты</w:t>
            </w:r>
          </w:p>
        </w:tc>
        <w:tc>
          <w:tcPr>
            <w:tcW w:w="3119" w:type="dxa"/>
            <w:vAlign w:val="center"/>
          </w:tcPr>
          <w:p w:rsidR="009D1E3E" w:rsidRPr="009D1E3E" w:rsidRDefault="009D1E3E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1417" w:type="dxa"/>
            <w:vAlign w:val="center"/>
          </w:tcPr>
          <w:p w:rsidR="009D1E3E" w:rsidRPr="009D1E3E" w:rsidRDefault="009D1E3E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1860" w:type="dxa"/>
            <w:vAlign w:val="center"/>
          </w:tcPr>
          <w:p w:rsidR="009D1E3E" w:rsidRPr="009D1E3E" w:rsidRDefault="009D1E3E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Время экзамена</w:t>
            </w:r>
          </w:p>
        </w:tc>
        <w:tc>
          <w:tcPr>
            <w:tcW w:w="1826" w:type="dxa"/>
            <w:vAlign w:val="center"/>
          </w:tcPr>
          <w:p w:rsidR="009D1E3E" w:rsidRPr="009D1E3E" w:rsidRDefault="009D1E3E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(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AVN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Zoom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WhatsApp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9D1E3E" w:rsidRPr="009D1E3E" w:rsidRDefault="009D1E3E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Форма проведения (устно, письменно, тест, </w:t>
            </w:r>
            <w:proofErr w:type="spellStart"/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D1E3E" w:rsidRPr="009D1E3E" w:rsidTr="009D1E3E">
        <w:tc>
          <w:tcPr>
            <w:tcW w:w="640" w:type="dxa"/>
          </w:tcPr>
          <w:p w:rsidR="009D1E3E" w:rsidRPr="009D1E3E" w:rsidRDefault="009D1E3E" w:rsidP="00B279F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9D1E3E" w:rsidRPr="009D1E3E" w:rsidRDefault="009D1E3E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Сети и системы мобильной связи и методы из защиты </w:t>
            </w:r>
          </w:p>
        </w:tc>
        <w:tc>
          <w:tcPr>
            <w:tcW w:w="1417" w:type="dxa"/>
          </w:tcPr>
          <w:p w:rsidR="009D1E3E" w:rsidRPr="009D1E3E" w:rsidRDefault="003F5247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9D1E3E" w:rsidRDefault="009D1E3E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Белялов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Шайбек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Асланбекович</w:t>
            </w:r>
            <w:proofErr w:type="spellEnd"/>
          </w:p>
          <w:p w:rsidR="002A69E1" w:rsidRPr="009D1E3E" w:rsidRDefault="002A69E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0705 123 403</w:t>
            </w:r>
          </w:p>
        </w:tc>
        <w:tc>
          <w:tcPr>
            <w:tcW w:w="1417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28.05.2020</w:t>
            </w:r>
          </w:p>
        </w:tc>
        <w:tc>
          <w:tcPr>
            <w:tcW w:w="1860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826" w:type="dxa"/>
            <w:shd w:val="clear" w:color="auto" w:fill="FFFFFF" w:themeFill="background1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ПИСЬМЕННО, УСТНО</w:t>
            </w:r>
          </w:p>
        </w:tc>
      </w:tr>
      <w:tr w:rsidR="009D1E3E" w:rsidRPr="009D1E3E" w:rsidTr="009D1E3E">
        <w:tc>
          <w:tcPr>
            <w:tcW w:w="640" w:type="dxa"/>
          </w:tcPr>
          <w:p w:rsidR="009D1E3E" w:rsidRPr="009D1E3E" w:rsidRDefault="009D1E3E" w:rsidP="00B279F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9D1E3E" w:rsidRPr="009D1E3E" w:rsidRDefault="009D1E3E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Сети электросвязи и методы их защиты </w:t>
            </w:r>
          </w:p>
        </w:tc>
        <w:tc>
          <w:tcPr>
            <w:tcW w:w="1417" w:type="dxa"/>
          </w:tcPr>
          <w:p w:rsidR="009D1E3E" w:rsidRPr="009D1E3E" w:rsidRDefault="003F5247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9D1E3E" w:rsidRDefault="009D1E3E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Келдибекова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Алия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Келдибековна</w:t>
            </w:r>
            <w:proofErr w:type="spellEnd"/>
          </w:p>
          <w:p w:rsidR="002A69E1" w:rsidRPr="009D1E3E" w:rsidRDefault="002A69E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0700 902 790</w:t>
            </w:r>
          </w:p>
        </w:tc>
        <w:tc>
          <w:tcPr>
            <w:tcW w:w="1417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25.05.2020</w:t>
            </w:r>
          </w:p>
        </w:tc>
        <w:tc>
          <w:tcPr>
            <w:tcW w:w="1860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826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2268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</w:tr>
      <w:tr w:rsidR="009D1E3E" w:rsidRPr="009D1E3E" w:rsidTr="009D1E3E">
        <w:tc>
          <w:tcPr>
            <w:tcW w:w="640" w:type="dxa"/>
          </w:tcPr>
          <w:p w:rsidR="009D1E3E" w:rsidRPr="009D1E3E" w:rsidRDefault="009D1E3E" w:rsidP="00B279F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9D1E3E" w:rsidRPr="009D1E3E" w:rsidRDefault="009D1E3E" w:rsidP="007E528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Системы коммутации и методы их защиты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7" w:type="dxa"/>
          </w:tcPr>
          <w:p w:rsidR="009D1E3E" w:rsidRPr="009D1E3E" w:rsidRDefault="003F5247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9D1E3E" w:rsidRDefault="009D1E3E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Келдибекова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Алия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Келдибековна</w:t>
            </w:r>
            <w:proofErr w:type="spellEnd"/>
          </w:p>
          <w:p w:rsidR="002A69E1" w:rsidRPr="009D1E3E" w:rsidRDefault="002A69E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9E1">
              <w:rPr>
                <w:rFonts w:ascii="Times New Roman" w:hAnsi="Times New Roman" w:cs="Times New Roman"/>
                <w:sz w:val="24"/>
                <w:szCs w:val="24"/>
              </w:rPr>
              <w:t>0700 902 790</w:t>
            </w:r>
          </w:p>
        </w:tc>
        <w:tc>
          <w:tcPr>
            <w:tcW w:w="1417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29.05.2020</w:t>
            </w:r>
          </w:p>
        </w:tc>
        <w:tc>
          <w:tcPr>
            <w:tcW w:w="1860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826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2268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</w:tr>
      <w:tr w:rsidR="009D1E3E" w:rsidRPr="009D1E3E" w:rsidTr="009D1E3E">
        <w:tc>
          <w:tcPr>
            <w:tcW w:w="640" w:type="dxa"/>
          </w:tcPr>
          <w:p w:rsidR="009D1E3E" w:rsidRPr="009D1E3E" w:rsidRDefault="009D1E3E" w:rsidP="00B279F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9D1E3E" w:rsidRPr="009D1E3E" w:rsidRDefault="009D1E3E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Системы коммутации и методы их защиты </w:t>
            </w:r>
            <w:r w:rsidRPr="009D1E3E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КП</w:t>
            </w:r>
            <w:r w:rsidRPr="009D1E3E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7" w:type="dxa"/>
          </w:tcPr>
          <w:p w:rsidR="009D1E3E" w:rsidRPr="009D1E3E" w:rsidRDefault="003F5247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9D1E3E" w:rsidRDefault="009D1E3E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Келдибекова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Алия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Келдибековна</w:t>
            </w:r>
            <w:proofErr w:type="spellEnd"/>
          </w:p>
          <w:p w:rsidR="002A69E1" w:rsidRPr="009D1E3E" w:rsidRDefault="002A69E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9E1">
              <w:rPr>
                <w:rFonts w:ascii="Times New Roman" w:hAnsi="Times New Roman" w:cs="Times New Roman"/>
                <w:sz w:val="24"/>
                <w:szCs w:val="24"/>
              </w:rPr>
              <w:t>0700 902 790</w:t>
            </w:r>
          </w:p>
        </w:tc>
        <w:tc>
          <w:tcPr>
            <w:tcW w:w="1417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29.05.2020</w:t>
            </w:r>
          </w:p>
        </w:tc>
        <w:tc>
          <w:tcPr>
            <w:tcW w:w="1860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826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2268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УСТНО</w:t>
            </w:r>
          </w:p>
        </w:tc>
      </w:tr>
      <w:tr w:rsidR="009D1E3E" w:rsidRPr="009D1E3E" w:rsidTr="009D1E3E">
        <w:tc>
          <w:tcPr>
            <w:tcW w:w="640" w:type="dxa"/>
          </w:tcPr>
          <w:p w:rsidR="009D1E3E" w:rsidRPr="009D1E3E" w:rsidRDefault="009D1E3E" w:rsidP="006F6059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9D1E3E" w:rsidRPr="009D1E3E" w:rsidRDefault="009D1E3E" w:rsidP="006F605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Сети и системы радиодоступа </w:t>
            </w:r>
          </w:p>
        </w:tc>
        <w:tc>
          <w:tcPr>
            <w:tcW w:w="1417" w:type="dxa"/>
          </w:tcPr>
          <w:p w:rsidR="009D1E3E" w:rsidRPr="009D1E3E" w:rsidRDefault="003F5247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9D1E3E" w:rsidRDefault="009D1E3E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Каримов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Бактыбек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Токтомуратович</w:t>
            </w:r>
            <w:proofErr w:type="spellEnd"/>
          </w:p>
          <w:p w:rsidR="002A69E1" w:rsidRPr="009D1E3E" w:rsidRDefault="002A69E1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9E1">
              <w:rPr>
                <w:rFonts w:ascii="Times New Roman" w:hAnsi="Times New Roman" w:cs="Times New Roman"/>
                <w:sz w:val="24"/>
                <w:szCs w:val="24"/>
              </w:rPr>
              <w:t>0700 919 625</w:t>
            </w:r>
          </w:p>
        </w:tc>
        <w:tc>
          <w:tcPr>
            <w:tcW w:w="1417" w:type="dxa"/>
          </w:tcPr>
          <w:p w:rsidR="009D1E3E" w:rsidRPr="009D1E3E" w:rsidRDefault="009D1E3E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21.05.2020</w:t>
            </w:r>
          </w:p>
        </w:tc>
        <w:tc>
          <w:tcPr>
            <w:tcW w:w="1860" w:type="dxa"/>
          </w:tcPr>
          <w:p w:rsidR="009D1E3E" w:rsidRPr="009D1E3E" w:rsidRDefault="009D1E3E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826" w:type="dxa"/>
          </w:tcPr>
          <w:p w:rsidR="009D1E3E" w:rsidRPr="009D1E3E" w:rsidRDefault="009D1E3E" w:rsidP="006F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D1E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Zoom</w:t>
            </w:r>
          </w:p>
        </w:tc>
        <w:tc>
          <w:tcPr>
            <w:tcW w:w="2268" w:type="dxa"/>
          </w:tcPr>
          <w:p w:rsidR="009D1E3E" w:rsidRPr="009D1E3E" w:rsidRDefault="009D1E3E" w:rsidP="006F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eastAsia="Calibri" w:hAnsi="Times New Roman" w:cs="Times New Roman"/>
                <w:sz w:val="24"/>
                <w:szCs w:val="24"/>
              </w:rPr>
              <w:t>БИЛЕТЫ</w:t>
            </w:r>
          </w:p>
        </w:tc>
      </w:tr>
      <w:tr w:rsidR="009D1E3E" w:rsidRPr="009D1E3E" w:rsidTr="009D1E3E">
        <w:tc>
          <w:tcPr>
            <w:tcW w:w="640" w:type="dxa"/>
          </w:tcPr>
          <w:p w:rsidR="009D1E3E" w:rsidRPr="009D1E3E" w:rsidRDefault="009D1E3E" w:rsidP="00B279F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9D1E3E" w:rsidRPr="009D1E3E" w:rsidRDefault="009D1E3E" w:rsidP="007E528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Цифровые системы передач и средства их защиты</w:t>
            </w:r>
          </w:p>
        </w:tc>
        <w:tc>
          <w:tcPr>
            <w:tcW w:w="1417" w:type="dxa"/>
          </w:tcPr>
          <w:p w:rsidR="009D1E3E" w:rsidRPr="009D1E3E" w:rsidRDefault="003F5247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9D1E3E" w:rsidRDefault="009D1E3E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Келдибекова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Алия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Келдибековна</w:t>
            </w:r>
            <w:proofErr w:type="spellEnd"/>
          </w:p>
          <w:p w:rsidR="002A69E1" w:rsidRPr="009D1E3E" w:rsidRDefault="002A69E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9E1">
              <w:rPr>
                <w:rFonts w:ascii="Times New Roman" w:hAnsi="Times New Roman" w:cs="Times New Roman"/>
                <w:sz w:val="24"/>
                <w:szCs w:val="24"/>
              </w:rPr>
              <w:t>0700 902 790</w:t>
            </w:r>
          </w:p>
        </w:tc>
        <w:tc>
          <w:tcPr>
            <w:tcW w:w="1417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.05.2020</w:t>
            </w:r>
          </w:p>
        </w:tc>
        <w:tc>
          <w:tcPr>
            <w:tcW w:w="1860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1826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2268" w:type="dxa"/>
          </w:tcPr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ПИСЬМЕННО</w:t>
            </w:r>
          </w:p>
        </w:tc>
      </w:tr>
      <w:tr w:rsidR="009D1E3E" w:rsidRPr="009D1E3E" w:rsidTr="009D1E3E">
        <w:tc>
          <w:tcPr>
            <w:tcW w:w="640" w:type="dxa"/>
          </w:tcPr>
          <w:p w:rsidR="009D1E3E" w:rsidRPr="009D1E3E" w:rsidRDefault="009D1E3E" w:rsidP="00B279F7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4" w:type="dxa"/>
          </w:tcPr>
          <w:p w:rsidR="009D1E3E" w:rsidRPr="009D1E3E" w:rsidRDefault="009D1E3E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Учебная практика </w:t>
            </w:r>
          </w:p>
        </w:tc>
        <w:tc>
          <w:tcPr>
            <w:tcW w:w="1417" w:type="dxa"/>
          </w:tcPr>
          <w:p w:rsidR="009D1E3E" w:rsidRPr="009D1E3E" w:rsidRDefault="003F5247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9D1E3E" w:rsidRDefault="009D1E3E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Акбарова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Адиля</w:t>
            </w:r>
            <w:proofErr w:type="spellEnd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E3E">
              <w:rPr>
                <w:rFonts w:ascii="Times New Roman" w:hAnsi="Times New Roman" w:cs="Times New Roman"/>
                <w:sz w:val="24"/>
                <w:szCs w:val="24"/>
              </w:rPr>
              <w:t>Нурлановна</w:t>
            </w:r>
            <w:proofErr w:type="spellEnd"/>
          </w:p>
          <w:p w:rsidR="002A69E1" w:rsidRPr="009D1E3E" w:rsidRDefault="002A69E1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0701 907</w:t>
            </w:r>
            <w:r w:rsidR="008D3CF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707</w:t>
            </w:r>
          </w:p>
        </w:tc>
        <w:tc>
          <w:tcPr>
            <w:tcW w:w="7371" w:type="dxa"/>
            <w:gridSpan w:val="4"/>
          </w:tcPr>
          <w:p w:rsidR="008D3CFF" w:rsidRDefault="008D3CFF" w:rsidP="00A76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1E3E" w:rsidRPr="009D1E3E" w:rsidRDefault="009D1E3E" w:rsidP="00A76E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E3E">
              <w:rPr>
                <w:rFonts w:ascii="Times New Roman" w:hAnsi="Times New Roman" w:cs="Times New Roman"/>
                <w:b/>
                <w:sz w:val="24"/>
                <w:szCs w:val="24"/>
              </w:rPr>
              <w:t>с 01.06.20 по 04.07.20</w:t>
            </w:r>
          </w:p>
        </w:tc>
      </w:tr>
      <w:tr w:rsidR="003F5247" w:rsidRPr="009D1E3E" w:rsidTr="00DB250E">
        <w:tc>
          <w:tcPr>
            <w:tcW w:w="3794" w:type="dxa"/>
            <w:gridSpan w:val="2"/>
          </w:tcPr>
          <w:p w:rsidR="003F5247" w:rsidRPr="009D1E3E" w:rsidRDefault="003F5247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1417" w:type="dxa"/>
          </w:tcPr>
          <w:p w:rsidR="003F5247" w:rsidRPr="009D1E3E" w:rsidRDefault="003F5247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9D1E3E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Всего:29кр</w:t>
            </w:r>
          </w:p>
        </w:tc>
        <w:tc>
          <w:tcPr>
            <w:tcW w:w="10490" w:type="dxa"/>
            <w:gridSpan w:val="5"/>
          </w:tcPr>
          <w:p w:rsidR="003F5247" w:rsidRPr="009D1E3E" w:rsidRDefault="003F5247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B279F7" w:rsidRPr="00FD2E68" w:rsidRDefault="00B279F7" w:rsidP="00B279F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D2E68">
        <w:rPr>
          <w:rFonts w:ascii="Times New Roman" w:hAnsi="Times New Roman" w:cs="Times New Roman"/>
          <w:b/>
          <w:sz w:val="28"/>
          <w:szCs w:val="28"/>
        </w:rPr>
        <w:t>Примечание: экзаменационная сессия в период с 18 по 30 мая 2020 года.</w:t>
      </w:r>
    </w:p>
    <w:p w:rsidR="00B279F7" w:rsidRDefault="00B279F7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128DD" w:rsidRDefault="000128DD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718FC" w:rsidRDefault="004718FC" w:rsidP="004718FC">
      <w:pPr>
        <w:rPr>
          <w:rFonts w:ascii="Times New Roman" w:hAnsi="Times New Roman" w:cs="Times New Roman"/>
          <w:sz w:val="28"/>
          <w:szCs w:val="28"/>
        </w:rPr>
      </w:pPr>
    </w:p>
    <w:p w:rsidR="000128DD" w:rsidRPr="00DA746F" w:rsidRDefault="000128DD" w:rsidP="003C6804">
      <w:pPr>
        <w:rPr>
          <w:rFonts w:ascii="Times New Roman" w:hAnsi="Times New Roman" w:cs="Times New Roman"/>
          <w:b/>
          <w:sz w:val="32"/>
          <w:szCs w:val="28"/>
        </w:rPr>
      </w:pPr>
      <w:r w:rsidRPr="00DA746F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  <w:lang w:val="ky-KG"/>
        </w:rPr>
        <w:lastRenderedPageBreak/>
        <w:t>ИСТТ</w:t>
      </w:r>
      <w:r w:rsidRPr="00DA746F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</w:rPr>
        <w:t>(б)-1-17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3155"/>
        <w:gridCol w:w="1417"/>
        <w:gridCol w:w="3119"/>
        <w:gridCol w:w="1417"/>
        <w:gridCol w:w="1843"/>
        <w:gridCol w:w="1843"/>
        <w:gridCol w:w="2268"/>
      </w:tblGrid>
      <w:tr w:rsidR="003C6804" w:rsidRPr="003C6804" w:rsidTr="003C6804">
        <w:tc>
          <w:tcPr>
            <w:tcW w:w="639" w:type="dxa"/>
            <w:vAlign w:val="center"/>
          </w:tcPr>
          <w:p w:rsidR="003C6804" w:rsidRPr="003C6804" w:rsidRDefault="003C6804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5" w:type="dxa"/>
            <w:vAlign w:val="center"/>
          </w:tcPr>
          <w:p w:rsidR="003C6804" w:rsidRPr="003C6804" w:rsidRDefault="003C6804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417" w:type="dxa"/>
          </w:tcPr>
          <w:p w:rsidR="003C6804" w:rsidRDefault="003C6804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6804" w:rsidRPr="003C6804" w:rsidRDefault="003C6804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Кредиты</w:t>
            </w:r>
          </w:p>
        </w:tc>
        <w:tc>
          <w:tcPr>
            <w:tcW w:w="3119" w:type="dxa"/>
            <w:vAlign w:val="center"/>
          </w:tcPr>
          <w:p w:rsidR="003C6804" w:rsidRPr="003C6804" w:rsidRDefault="003C6804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1417" w:type="dxa"/>
            <w:vAlign w:val="center"/>
          </w:tcPr>
          <w:p w:rsidR="003C6804" w:rsidRPr="003C6804" w:rsidRDefault="003C6804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1843" w:type="dxa"/>
            <w:vAlign w:val="center"/>
          </w:tcPr>
          <w:p w:rsidR="003C6804" w:rsidRPr="003C6804" w:rsidRDefault="003C6804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Время экзамена</w:t>
            </w:r>
          </w:p>
        </w:tc>
        <w:tc>
          <w:tcPr>
            <w:tcW w:w="1843" w:type="dxa"/>
            <w:vAlign w:val="center"/>
          </w:tcPr>
          <w:p w:rsidR="003C6804" w:rsidRPr="003C6804" w:rsidRDefault="003C6804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(</w:t>
            </w:r>
            <w:r w:rsidRPr="003C68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AVN</w:t>
            </w: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3C68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Zoom</w:t>
            </w: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3C68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3C68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WhatsApp</w:t>
            </w: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3C6804" w:rsidRPr="003C6804" w:rsidRDefault="003C6804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Форма проведения (устно, письменно, тест, </w:t>
            </w:r>
            <w:proofErr w:type="spellStart"/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3C680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C6804" w:rsidRPr="003C6804" w:rsidTr="003C6804">
        <w:tc>
          <w:tcPr>
            <w:tcW w:w="639" w:type="dxa"/>
          </w:tcPr>
          <w:p w:rsidR="003C6804" w:rsidRPr="003C6804" w:rsidRDefault="003C6804" w:rsidP="00AE5CA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C6804" w:rsidRPr="003C6804" w:rsidRDefault="003C6804" w:rsidP="00AE5C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C68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Технологии программирования 2 </w:t>
            </w:r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Дуйшоков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Кайратбек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Дуйшокович</w:t>
            </w:r>
            <w:proofErr w:type="spellEnd"/>
          </w:p>
          <w:p w:rsidR="00DA746F" w:rsidRPr="003C6804" w:rsidRDefault="00EF6DE2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0501 757 504</w:t>
            </w:r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25.05.2020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через портал 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AVN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37</w:t>
            </w:r>
          </w:p>
        </w:tc>
        <w:tc>
          <w:tcPr>
            <w:tcW w:w="2268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ТЕСТ</w:t>
            </w:r>
          </w:p>
        </w:tc>
      </w:tr>
      <w:tr w:rsidR="003C6804" w:rsidRPr="003C6804" w:rsidTr="003C6804">
        <w:tc>
          <w:tcPr>
            <w:tcW w:w="639" w:type="dxa"/>
          </w:tcPr>
          <w:p w:rsidR="003C6804" w:rsidRPr="003C6804" w:rsidRDefault="003C6804" w:rsidP="00AE5CA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C6804" w:rsidRPr="003C6804" w:rsidRDefault="003C6804" w:rsidP="00AE5C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  <w:r w:rsidRPr="003C68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Каримова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Гульмира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Токтомуратовна</w:t>
            </w:r>
            <w:proofErr w:type="spellEnd"/>
          </w:p>
          <w:p w:rsidR="00DA746F" w:rsidRPr="003C6804" w:rsidRDefault="00EF6DE2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0551 583 565</w:t>
            </w:r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20.05.2020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через</w:t>
            </w:r>
            <w:proofErr w:type="spellEnd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портал</w:t>
            </w:r>
            <w:proofErr w:type="spellEnd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AVN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37</w:t>
            </w:r>
          </w:p>
        </w:tc>
        <w:tc>
          <w:tcPr>
            <w:tcW w:w="2268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ТЕСТ</w:t>
            </w:r>
          </w:p>
        </w:tc>
      </w:tr>
      <w:tr w:rsidR="003C6804" w:rsidRPr="003C6804" w:rsidTr="003C6804">
        <w:tc>
          <w:tcPr>
            <w:tcW w:w="639" w:type="dxa"/>
          </w:tcPr>
          <w:p w:rsidR="003C6804" w:rsidRPr="003C6804" w:rsidRDefault="003C6804" w:rsidP="00AE5CA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C6804" w:rsidRPr="003C6804" w:rsidRDefault="003C6804" w:rsidP="00AE5C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C68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Методы и средства проектирования информационных систем и технологий 1 / Методы проектирования </w:t>
            </w:r>
          </w:p>
        </w:tc>
        <w:tc>
          <w:tcPr>
            <w:tcW w:w="1417" w:type="dxa"/>
          </w:tcPr>
          <w:p w:rsid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  <w:tc>
          <w:tcPr>
            <w:tcW w:w="3119" w:type="dxa"/>
          </w:tcPr>
          <w:p w:rsid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Бекболсунова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Айнура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Бекболсуновна</w:t>
            </w:r>
            <w:proofErr w:type="spellEnd"/>
            <w:proofErr w:type="gramEnd"/>
          </w:p>
          <w:p w:rsidR="00DA746F" w:rsidRPr="003C6804" w:rsidRDefault="00DA746F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21.05.2020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Google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формы</w:t>
            </w:r>
          </w:p>
        </w:tc>
        <w:tc>
          <w:tcPr>
            <w:tcW w:w="2268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ТЕСТ</w:t>
            </w:r>
          </w:p>
        </w:tc>
      </w:tr>
      <w:tr w:rsidR="003C6804" w:rsidRPr="003C6804" w:rsidTr="003C6804">
        <w:tc>
          <w:tcPr>
            <w:tcW w:w="639" w:type="dxa"/>
          </w:tcPr>
          <w:p w:rsidR="003C6804" w:rsidRPr="003C6804" w:rsidRDefault="003C6804" w:rsidP="00AE5CA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C6804" w:rsidRPr="003C6804" w:rsidRDefault="003C6804" w:rsidP="00AE5C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C68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Методы и средства проектирования информационных систем и технологий 1 / Методы проектирования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КП </w:t>
            </w:r>
          </w:p>
        </w:tc>
        <w:tc>
          <w:tcPr>
            <w:tcW w:w="1417" w:type="dxa"/>
          </w:tcPr>
          <w:p w:rsid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Бекболсунова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Айнура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Бекболсуновна</w:t>
            </w:r>
            <w:proofErr w:type="spellEnd"/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20.05.2020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Google Classroom</w:t>
            </w:r>
          </w:p>
        </w:tc>
        <w:tc>
          <w:tcPr>
            <w:tcW w:w="2268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Отправка по 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Google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Classroom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или почте</w:t>
            </w:r>
          </w:p>
        </w:tc>
      </w:tr>
      <w:tr w:rsidR="003C6804" w:rsidRPr="003C6804" w:rsidTr="003C6804">
        <w:tc>
          <w:tcPr>
            <w:tcW w:w="639" w:type="dxa"/>
          </w:tcPr>
          <w:p w:rsidR="003C6804" w:rsidRPr="003C6804" w:rsidRDefault="003C6804" w:rsidP="00AE5CA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C6804" w:rsidRPr="003C6804" w:rsidRDefault="003C6804" w:rsidP="00AE5C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C68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Технология обработки информации</w:t>
            </w:r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DA746F" w:rsidRPr="003C6804" w:rsidRDefault="003C6804" w:rsidP="00DA74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Жусуева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Наргиза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Жолдошбековна</w:t>
            </w:r>
            <w:proofErr w:type="spellEnd"/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18.05.2020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через</w:t>
            </w:r>
            <w:proofErr w:type="spellEnd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портал</w:t>
            </w:r>
            <w:proofErr w:type="spellEnd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AVN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37</w:t>
            </w:r>
          </w:p>
        </w:tc>
        <w:tc>
          <w:tcPr>
            <w:tcW w:w="2268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ТЕСТ</w:t>
            </w:r>
          </w:p>
        </w:tc>
      </w:tr>
      <w:tr w:rsidR="003C6804" w:rsidRPr="003C6804" w:rsidTr="003C6804">
        <w:tc>
          <w:tcPr>
            <w:tcW w:w="639" w:type="dxa"/>
          </w:tcPr>
          <w:p w:rsidR="003C6804" w:rsidRPr="003C6804" w:rsidRDefault="003C6804" w:rsidP="00AE5CA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C6804" w:rsidRPr="003C6804" w:rsidRDefault="003C6804" w:rsidP="00AE5C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C68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Криптографические методы и средства обеспечения информационной безопасности инфокоммуникации </w:t>
            </w:r>
          </w:p>
        </w:tc>
        <w:tc>
          <w:tcPr>
            <w:tcW w:w="1417" w:type="dxa"/>
          </w:tcPr>
          <w:p w:rsid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Касымова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Тумар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Джапашевна</w:t>
            </w:r>
            <w:proofErr w:type="spellEnd"/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23.05.2020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11.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через</w:t>
            </w:r>
            <w:proofErr w:type="spellEnd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портал</w:t>
            </w:r>
            <w:proofErr w:type="spellEnd"/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AVN</w:t>
            </w: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37</w:t>
            </w:r>
          </w:p>
        </w:tc>
        <w:tc>
          <w:tcPr>
            <w:tcW w:w="2268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ТЕСТ</w:t>
            </w:r>
          </w:p>
        </w:tc>
      </w:tr>
      <w:tr w:rsidR="00DA746F" w:rsidRPr="003C6804" w:rsidTr="00B878B5">
        <w:tc>
          <w:tcPr>
            <w:tcW w:w="639" w:type="dxa"/>
          </w:tcPr>
          <w:p w:rsidR="00DA746F" w:rsidRPr="003C6804" w:rsidRDefault="00DA746F" w:rsidP="00DA746F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DA746F" w:rsidRPr="003C6804" w:rsidRDefault="00DA746F" w:rsidP="00DA746F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Информационный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менеджент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7" w:type="dxa"/>
          </w:tcPr>
          <w:p w:rsidR="00DA746F" w:rsidRPr="003C6804" w:rsidRDefault="00DA746F" w:rsidP="00DA74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DA746F" w:rsidRDefault="00DA746F" w:rsidP="00DA74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Бакытова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Анна Игоревна</w:t>
            </w:r>
          </w:p>
          <w:p w:rsidR="00DA746F" w:rsidRPr="003C6804" w:rsidRDefault="00EF6DE2" w:rsidP="00DA74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0709 226 181</w:t>
            </w:r>
          </w:p>
        </w:tc>
        <w:tc>
          <w:tcPr>
            <w:tcW w:w="1417" w:type="dxa"/>
          </w:tcPr>
          <w:p w:rsidR="00DA746F" w:rsidRPr="003C6804" w:rsidRDefault="00DA746F" w:rsidP="00DA746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22.05.2020</w:t>
            </w:r>
          </w:p>
        </w:tc>
        <w:tc>
          <w:tcPr>
            <w:tcW w:w="1843" w:type="dxa"/>
          </w:tcPr>
          <w:p w:rsidR="00DA746F" w:rsidRPr="003C6804" w:rsidRDefault="00DA746F" w:rsidP="00DA746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14.30</w:t>
            </w:r>
          </w:p>
        </w:tc>
        <w:tc>
          <w:tcPr>
            <w:tcW w:w="1843" w:type="dxa"/>
          </w:tcPr>
          <w:p w:rsidR="00DA746F" w:rsidRPr="003C6804" w:rsidRDefault="00DA746F" w:rsidP="00DA746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Zoom</w:t>
            </w:r>
          </w:p>
        </w:tc>
        <w:tc>
          <w:tcPr>
            <w:tcW w:w="2268" w:type="dxa"/>
          </w:tcPr>
          <w:p w:rsidR="00DA746F" w:rsidRPr="003C6804" w:rsidRDefault="00DA746F" w:rsidP="00DA746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УСТНО</w:t>
            </w:r>
          </w:p>
        </w:tc>
      </w:tr>
      <w:tr w:rsidR="003C6804" w:rsidRPr="003C6804" w:rsidTr="003C6804">
        <w:tc>
          <w:tcPr>
            <w:tcW w:w="639" w:type="dxa"/>
          </w:tcPr>
          <w:p w:rsidR="003C6804" w:rsidRPr="003C6804" w:rsidRDefault="003C6804" w:rsidP="00AE5CA3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3C6804" w:rsidRPr="003C6804" w:rsidRDefault="003C6804" w:rsidP="00AE5CA3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Безопасность жизнедеятельности</w:t>
            </w:r>
            <w:r w:rsidRPr="003C6804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3C6804" w:rsidRPr="003C6804" w:rsidRDefault="003C6804" w:rsidP="00AE5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Жапакова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Бурул</w:t>
            </w:r>
            <w:proofErr w:type="spellEnd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804">
              <w:rPr>
                <w:rFonts w:ascii="Times New Roman" w:hAnsi="Times New Roman" w:cs="Times New Roman"/>
                <w:sz w:val="24"/>
                <w:szCs w:val="24"/>
              </w:rPr>
              <w:t>Сабырбековна</w:t>
            </w:r>
            <w:proofErr w:type="spellEnd"/>
          </w:p>
        </w:tc>
        <w:tc>
          <w:tcPr>
            <w:tcW w:w="1417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19.05.2020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11.00</w:t>
            </w:r>
          </w:p>
        </w:tc>
        <w:tc>
          <w:tcPr>
            <w:tcW w:w="1843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Zoom</w:t>
            </w:r>
          </w:p>
        </w:tc>
        <w:tc>
          <w:tcPr>
            <w:tcW w:w="2268" w:type="dxa"/>
          </w:tcPr>
          <w:p w:rsidR="003C6804" w:rsidRPr="003C6804" w:rsidRDefault="003C6804" w:rsidP="00AE5CA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C6804">
              <w:rPr>
                <w:rFonts w:ascii="Times New Roman" w:eastAsia="Calibri" w:hAnsi="Times New Roman" w:cs="Times New Roman"/>
                <w:sz w:val="24"/>
                <w:szCs w:val="24"/>
              </w:rPr>
              <w:t>УСТНО</w:t>
            </w:r>
          </w:p>
        </w:tc>
      </w:tr>
      <w:tr w:rsidR="00C3095C" w:rsidRPr="003C6804" w:rsidTr="002C3149">
        <w:tc>
          <w:tcPr>
            <w:tcW w:w="3794" w:type="dxa"/>
            <w:gridSpan w:val="2"/>
          </w:tcPr>
          <w:p w:rsidR="00C3095C" w:rsidRPr="003C6804" w:rsidRDefault="00C3095C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17" w:type="dxa"/>
          </w:tcPr>
          <w:p w:rsidR="00C3095C" w:rsidRPr="003C6804" w:rsidRDefault="00C3095C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3C6804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Всего:32кр</w:t>
            </w:r>
          </w:p>
        </w:tc>
        <w:tc>
          <w:tcPr>
            <w:tcW w:w="10490" w:type="dxa"/>
            <w:gridSpan w:val="5"/>
          </w:tcPr>
          <w:p w:rsidR="00C3095C" w:rsidRPr="003C6804" w:rsidRDefault="00C3095C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4718FC" w:rsidRDefault="000128DD" w:rsidP="001428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D2E68">
        <w:rPr>
          <w:rFonts w:ascii="Times New Roman" w:hAnsi="Times New Roman" w:cs="Times New Roman"/>
          <w:b/>
          <w:sz w:val="28"/>
          <w:szCs w:val="28"/>
        </w:rPr>
        <w:t>Примечание: экзаменационная сессия в период с 18 по 30 мая 2020 года.</w:t>
      </w:r>
    </w:p>
    <w:p w:rsidR="003C6804" w:rsidRDefault="003C6804" w:rsidP="00B4338E">
      <w:pPr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3C6804" w:rsidRDefault="003C6804" w:rsidP="00B4338E">
      <w:pPr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ED347A" w:rsidRPr="00ED347A" w:rsidRDefault="00ED347A" w:rsidP="00DA746F">
      <w:pPr>
        <w:rPr>
          <w:rFonts w:ascii="Times New Roman" w:hAnsi="Times New Roman" w:cs="Times New Roman"/>
          <w:b/>
          <w:sz w:val="28"/>
          <w:szCs w:val="28"/>
        </w:rPr>
      </w:pPr>
      <w:r w:rsidRPr="00DA746F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  <w:lang w:val="ky-KG"/>
        </w:rPr>
        <w:t>ИТСУС</w:t>
      </w:r>
      <w:r w:rsidRPr="00DA746F">
        <w:rPr>
          <w:rFonts w:ascii="Times New Roman" w:hAnsi="Times New Roman" w:cs="Times New Roman"/>
          <w:b/>
          <w:sz w:val="32"/>
          <w:szCs w:val="28"/>
          <w:u w:val="single"/>
          <w:shd w:val="clear" w:color="auto" w:fill="FFFF00"/>
        </w:rPr>
        <w:t>(б)-1-17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"/>
        <w:gridCol w:w="3157"/>
        <w:gridCol w:w="1417"/>
        <w:gridCol w:w="3119"/>
        <w:gridCol w:w="1417"/>
        <w:gridCol w:w="1843"/>
        <w:gridCol w:w="1843"/>
        <w:gridCol w:w="2268"/>
      </w:tblGrid>
      <w:tr w:rsidR="00EF4C8D" w:rsidRPr="002621CF" w:rsidTr="00EF4C8D">
        <w:tc>
          <w:tcPr>
            <w:tcW w:w="637" w:type="dxa"/>
            <w:vAlign w:val="center"/>
          </w:tcPr>
          <w:p w:rsidR="002621CF" w:rsidRPr="002621CF" w:rsidRDefault="002621CF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57" w:type="dxa"/>
            <w:vAlign w:val="center"/>
          </w:tcPr>
          <w:p w:rsidR="002621CF" w:rsidRPr="002621CF" w:rsidRDefault="002621CF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417" w:type="dxa"/>
          </w:tcPr>
          <w:p w:rsidR="002621CF" w:rsidRDefault="002621CF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21CF" w:rsidRPr="002621CF" w:rsidRDefault="002621CF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Кредиты</w:t>
            </w:r>
          </w:p>
        </w:tc>
        <w:tc>
          <w:tcPr>
            <w:tcW w:w="3119" w:type="dxa"/>
            <w:vAlign w:val="center"/>
          </w:tcPr>
          <w:p w:rsidR="002621CF" w:rsidRPr="002621CF" w:rsidRDefault="002621CF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ФИО преподавателя</w:t>
            </w:r>
          </w:p>
        </w:tc>
        <w:tc>
          <w:tcPr>
            <w:tcW w:w="1417" w:type="dxa"/>
            <w:vAlign w:val="center"/>
          </w:tcPr>
          <w:p w:rsidR="002621CF" w:rsidRPr="002621CF" w:rsidRDefault="002621CF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1843" w:type="dxa"/>
            <w:vAlign w:val="center"/>
          </w:tcPr>
          <w:p w:rsidR="002621CF" w:rsidRPr="002621CF" w:rsidRDefault="002621CF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Время экзамена</w:t>
            </w:r>
          </w:p>
        </w:tc>
        <w:tc>
          <w:tcPr>
            <w:tcW w:w="1843" w:type="dxa"/>
            <w:vAlign w:val="center"/>
          </w:tcPr>
          <w:p w:rsidR="002621CF" w:rsidRPr="002621CF" w:rsidRDefault="002621CF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(</w:t>
            </w:r>
            <w:r w:rsidRPr="002621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AVN</w:t>
            </w: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2621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Zoom</w:t>
            </w: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2621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2621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WhatsApp</w:t>
            </w: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2621CF" w:rsidRPr="002621CF" w:rsidRDefault="002621CF" w:rsidP="00231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Форма проведения (устно, письменно, тест, </w:t>
            </w:r>
            <w:proofErr w:type="spellStart"/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др</w:t>
            </w:r>
            <w:proofErr w:type="spellEnd"/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F4C8D" w:rsidRPr="002621CF" w:rsidTr="00EF4C8D">
        <w:tc>
          <w:tcPr>
            <w:tcW w:w="637" w:type="dxa"/>
          </w:tcPr>
          <w:p w:rsidR="002621CF" w:rsidRPr="002621CF" w:rsidRDefault="002621CF" w:rsidP="008C67EC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621CF" w:rsidRPr="002621CF" w:rsidRDefault="002621CF" w:rsidP="008C67E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Архитектура и программное обеспечение сетевых инфокоммуникационных устройств </w:t>
            </w:r>
          </w:p>
        </w:tc>
        <w:tc>
          <w:tcPr>
            <w:tcW w:w="1417" w:type="dxa"/>
          </w:tcPr>
          <w:p w:rsidR="002621CF" w:rsidRPr="002621CF" w:rsidRDefault="00064239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2621CF" w:rsidRDefault="002621CF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Тойбаева</w:t>
            </w:r>
            <w:proofErr w:type="spellEnd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Жазгул</w:t>
            </w:r>
            <w:proofErr w:type="spellEnd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Джумадиловна</w:t>
            </w:r>
            <w:proofErr w:type="spellEnd"/>
          </w:p>
          <w:p w:rsidR="000D3F40" w:rsidRPr="002621CF" w:rsidRDefault="008505EF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0556 787 117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21CF">
              <w:rPr>
                <w:rFonts w:ascii="Times New Roman" w:hAnsi="Times New Roman"/>
                <w:sz w:val="24"/>
                <w:szCs w:val="24"/>
              </w:rPr>
              <w:t>21.05.2020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21CF">
              <w:rPr>
                <w:rFonts w:ascii="Times New Roman" w:hAnsi="Times New Roman"/>
                <w:sz w:val="24"/>
                <w:szCs w:val="24"/>
              </w:rPr>
              <w:t>1</w:t>
            </w:r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2621CF">
              <w:rPr>
                <w:rFonts w:ascii="Times New Roman" w:hAnsi="Times New Roman"/>
                <w:sz w:val="24"/>
                <w:szCs w:val="24"/>
              </w:rPr>
              <w:t>:</w:t>
            </w:r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621C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через</w:t>
            </w:r>
            <w:proofErr w:type="spellEnd"/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портал</w:t>
            </w:r>
            <w:proofErr w:type="spellEnd"/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AVN</w:t>
            </w:r>
            <w:r w:rsidRPr="002621CF">
              <w:rPr>
                <w:rFonts w:ascii="Times New Roman" w:hAnsi="Times New Roman"/>
                <w:sz w:val="24"/>
                <w:szCs w:val="24"/>
              </w:rPr>
              <w:t xml:space="preserve"> 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21CF"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</w:tr>
      <w:tr w:rsidR="00EF4C8D" w:rsidRPr="002621CF" w:rsidTr="00EF4C8D">
        <w:tc>
          <w:tcPr>
            <w:tcW w:w="637" w:type="dxa"/>
          </w:tcPr>
          <w:p w:rsidR="002621CF" w:rsidRPr="002621CF" w:rsidRDefault="002621CF" w:rsidP="0009233A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621CF" w:rsidRPr="002621CF" w:rsidRDefault="002621CF" w:rsidP="0009233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Инструментальные средства информационных систем </w:t>
            </w:r>
          </w:p>
        </w:tc>
        <w:tc>
          <w:tcPr>
            <w:tcW w:w="1417" w:type="dxa"/>
          </w:tcPr>
          <w:p w:rsidR="002621CF" w:rsidRPr="002621CF" w:rsidRDefault="00064239" w:rsidP="0009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:rsidR="002621CF" w:rsidRDefault="002621CF" w:rsidP="0009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Каримова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Гульмира</w:t>
            </w:r>
            <w:proofErr w:type="spellEnd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Токтомуратовна</w:t>
            </w:r>
            <w:proofErr w:type="spellEnd"/>
          </w:p>
          <w:p w:rsidR="000D3F40" w:rsidRPr="002621CF" w:rsidRDefault="008505EF" w:rsidP="0009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0551 583 565</w:t>
            </w:r>
          </w:p>
        </w:tc>
        <w:tc>
          <w:tcPr>
            <w:tcW w:w="1417" w:type="dxa"/>
          </w:tcPr>
          <w:p w:rsidR="002621CF" w:rsidRPr="002621CF" w:rsidRDefault="002621CF" w:rsidP="0009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20.05.2020</w:t>
            </w:r>
          </w:p>
        </w:tc>
        <w:tc>
          <w:tcPr>
            <w:tcW w:w="1843" w:type="dxa"/>
          </w:tcPr>
          <w:p w:rsidR="002621CF" w:rsidRPr="002621CF" w:rsidRDefault="002621CF" w:rsidP="00092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843" w:type="dxa"/>
          </w:tcPr>
          <w:p w:rsidR="002621CF" w:rsidRPr="002621CF" w:rsidRDefault="002621CF" w:rsidP="000923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621C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через</w:t>
            </w:r>
            <w:proofErr w:type="spellEnd"/>
            <w:r w:rsidRPr="002621C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1C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портал</w:t>
            </w:r>
            <w:proofErr w:type="spellEnd"/>
            <w:r w:rsidRPr="002621C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AVN</w:t>
            </w:r>
            <w:r w:rsidRPr="002621C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37</w:t>
            </w:r>
          </w:p>
        </w:tc>
        <w:tc>
          <w:tcPr>
            <w:tcW w:w="2268" w:type="dxa"/>
          </w:tcPr>
          <w:p w:rsidR="002621CF" w:rsidRPr="002621CF" w:rsidRDefault="002621CF" w:rsidP="0009233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21CF">
              <w:rPr>
                <w:rFonts w:ascii="Times New Roman" w:eastAsia="Calibri" w:hAnsi="Times New Roman" w:cs="Times New Roman"/>
                <w:sz w:val="24"/>
                <w:szCs w:val="24"/>
              </w:rPr>
              <w:t>ТЕСТ</w:t>
            </w:r>
          </w:p>
        </w:tc>
      </w:tr>
      <w:tr w:rsidR="00EF4C8D" w:rsidRPr="002621CF" w:rsidTr="00EF4C8D">
        <w:tc>
          <w:tcPr>
            <w:tcW w:w="637" w:type="dxa"/>
          </w:tcPr>
          <w:p w:rsidR="002621CF" w:rsidRPr="002621CF" w:rsidRDefault="002621CF" w:rsidP="008C67EC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621CF" w:rsidRPr="002621CF" w:rsidRDefault="002621CF" w:rsidP="008C67E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Инструментальные средства информационных систем </w:t>
            </w:r>
            <w:r w:rsidRPr="002621CF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КП </w:t>
            </w:r>
          </w:p>
        </w:tc>
        <w:tc>
          <w:tcPr>
            <w:tcW w:w="1417" w:type="dxa"/>
          </w:tcPr>
          <w:p w:rsidR="002621CF" w:rsidRPr="002621CF" w:rsidRDefault="00064239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:rsidR="002621CF" w:rsidRDefault="002621CF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Тойбаева</w:t>
            </w:r>
            <w:proofErr w:type="spellEnd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Жазгул</w:t>
            </w:r>
            <w:proofErr w:type="spellEnd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Джумадиловна</w:t>
            </w:r>
            <w:proofErr w:type="spellEnd"/>
          </w:p>
          <w:p w:rsidR="000D3F40" w:rsidRPr="002621CF" w:rsidRDefault="008505EF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5EF">
              <w:rPr>
                <w:rFonts w:ascii="Times New Roman" w:hAnsi="Times New Roman" w:cs="Times New Roman"/>
                <w:sz w:val="24"/>
                <w:szCs w:val="24"/>
              </w:rPr>
              <w:t>0556 787 117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21CF">
              <w:rPr>
                <w:rFonts w:ascii="Times New Roman" w:hAnsi="Times New Roman"/>
                <w:sz w:val="24"/>
                <w:szCs w:val="24"/>
              </w:rPr>
              <w:t>19</w:t>
            </w:r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.05.20</w:t>
            </w:r>
            <w:r w:rsidRPr="002621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  <w:r w:rsidRPr="002621CF">
              <w:rPr>
                <w:rFonts w:ascii="Times New Roman" w:hAnsi="Times New Roman"/>
                <w:sz w:val="24"/>
                <w:szCs w:val="24"/>
              </w:rPr>
              <w:t>:</w:t>
            </w:r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843" w:type="dxa"/>
            <w:shd w:val="clear" w:color="auto" w:fill="FFFFFF" w:themeFill="background1"/>
          </w:tcPr>
          <w:p w:rsidR="002621CF" w:rsidRPr="002621CF" w:rsidRDefault="002621CF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2621CF" w:rsidRPr="002621CF" w:rsidRDefault="002621CF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УСТНО</w:t>
            </w:r>
          </w:p>
        </w:tc>
      </w:tr>
      <w:tr w:rsidR="00EF4C8D" w:rsidRPr="002621CF" w:rsidTr="00EF4C8D">
        <w:tc>
          <w:tcPr>
            <w:tcW w:w="637" w:type="dxa"/>
          </w:tcPr>
          <w:p w:rsidR="002621CF" w:rsidRPr="002621CF" w:rsidRDefault="002621CF" w:rsidP="008C67EC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621CF" w:rsidRPr="002621CF" w:rsidRDefault="002621CF" w:rsidP="008C67EC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Пакеты прикладных программ </w:t>
            </w:r>
          </w:p>
        </w:tc>
        <w:tc>
          <w:tcPr>
            <w:tcW w:w="1417" w:type="dxa"/>
          </w:tcPr>
          <w:p w:rsidR="002621CF" w:rsidRPr="002621CF" w:rsidRDefault="00064239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2621CF" w:rsidRDefault="002621CF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Садралиева</w:t>
            </w:r>
            <w:proofErr w:type="spellEnd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Рахат</w:t>
            </w:r>
            <w:proofErr w:type="spellEnd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Аскарбековна</w:t>
            </w:r>
            <w:proofErr w:type="spellEnd"/>
          </w:p>
          <w:p w:rsidR="000D3F40" w:rsidRPr="002621CF" w:rsidRDefault="008505EF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0554 965 800</w:t>
            </w:r>
          </w:p>
          <w:p w:rsidR="002621CF" w:rsidRPr="002621CF" w:rsidRDefault="002621CF" w:rsidP="008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29.05.20</w:t>
            </w:r>
            <w:r w:rsidRPr="002621C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11:00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через</w:t>
            </w:r>
            <w:proofErr w:type="spellEnd"/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>портал</w:t>
            </w:r>
            <w:proofErr w:type="spellEnd"/>
            <w:r w:rsidRPr="002621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AVN</w:t>
            </w:r>
            <w:r w:rsidRPr="002621CF">
              <w:rPr>
                <w:rFonts w:ascii="Times New Roman" w:hAnsi="Times New Roman"/>
                <w:sz w:val="24"/>
                <w:szCs w:val="24"/>
              </w:rPr>
              <w:t xml:space="preserve"> 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CF" w:rsidRPr="002621CF" w:rsidRDefault="002621CF" w:rsidP="008C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21CF">
              <w:rPr>
                <w:rFonts w:ascii="Times New Roman" w:hAnsi="Times New Roman"/>
                <w:sz w:val="24"/>
                <w:szCs w:val="24"/>
              </w:rPr>
              <w:t>ТЕСТ</w:t>
            </w:r>
          </w:p>
        </w:tc>
      </w:tr>
      <w:tr w:rsidR="00EF4C8D" w:rsidRPr="002621CF" w:rsidTr="00EF4C8D">
        <w:tc>
          <w:tcPr>
            <w:tcW w:w="637" w:type="dxa"/>
          </w:tcPr>
          <w:p w:rsidR="002621CF" w:rsidRPr="002621CF" w:rsidRDefault="002621CF" w:rsidP="006F6059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621CF" w:rsidRPr="002621CF" w:rsidRDefault="002621CF" w:rsidP="006F605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Сети и системы радиодоступа </w:t>
            </w:r>
          </w:p>
        </w:tc>
        <w:tc>
          <w:tcPr>
            <w:tcW w:w="1417" w:type="dxa"/>
          </w:tcPr>
          <w:p w:rsidR="002621CF" w:rsidRPr="002621CF" w:rsidRDefault="00064239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2621CF" w:rsidRDefault="002621CF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Каримов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Бактыбек</w:t>
            </w:r>
            <w:proofErr w:type="spellEnd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Токтомуратович</w:t>
            </w:r>
            <w:proofErr w:type="spellEnd"/>
          </w:p>
          <w:p w:rsidR="000D3F40" w:rsidRPr="002621CF" w:rsidRDefault="008505EF" w:rsidP="006F6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0700 919 625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CF" w:rsidRPr="002621CF" w:rsidRDefault="002621CF" w:rsidP="006F6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21CF">
              <w:rPr>
                <w:rFonts w:ascii="Times New Roman" w:hAnsi="Times New Roman"/>
                <w:sz w:val="24"/>
                <w:szCs w:val="24"/>
              </w:rPr>
              <w:t>22.05.2020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CF" w:rsidRPr="002621CF" w:rsidRDefault="002621CF" w:rsidP="006F60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21CF">
              <w:rPr>
                <w:rFonts w:ascii="Times New Roman" w:hAnsi="Times New Roman"/>
                <w:sz w:val="24"/>
                <w:szCs w:val="24"/>
              </w:rPr>
              <w:t>13:00</w:t>
            </w:r>
          </w:p>
        </w:tc>
        <w:tc>
          <w:tcPr>
            <w:tcW w:w="1843" w:type="dxa"/>
          </w:tcPr>
          <w:p w:rsidR="002621CF" w:rsidRPr="002621CF" w:rsidRDefault="002621CF" w:rsidP="006F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621C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Zoom</w:t>
            </w:r>
          </w:p>
        </w:tc>
        <w:tc>
          <w:tcPr>
            <w:tcW w:w="2268" w:type="dxa"/>
          </w:tcPr>
          <w:p w:rsidR="002621CF" w:rsidRPr="002621CF" w:rsidRDefault="002621CF" w:rsidP="006F605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21CF">
              <w:rPr>
                <w:rFonts w:ascii="Times New Roman" w:eastAsia="Calibri" w:hAnsi="Times New Roman" w:cs="Times New Roman"/>
                <w:sz w:val="24"/>
                <w:szCs w:val="24"/>
              </w:rPr>
              <w:t>БИЛЕТЫ</w:t>
            </w:r>
          </w:p>
        </w:tc>
      </w:tr>
      <w:tr w:rsidR="002621CF" w:rsidRPr="002621CF" w:rsidTr="00EF4C8D">
        <w:tc>
          <w:tcPr>
            <w:tcW w:w="637" w:type="dxa"/>
          </w:tcPr>
          <w:p w:rsidR="002621CF" w:rsidRPr="002621CF" w:rsidRDefault="002621CF" w:rsidP="00ED347A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621CF" w:rsidRPr="002621CF" w:rsidRDefault="002621CF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Учебная практика </w:t>
            </w:r>
          </w:p>
        </w:tc>
        <w:tc>
          <w:tcPr>
            <w:tcW w:w="1417" w:type="dxa"/>
          </w:tcPr>
          <w:p w:rsidR="002621CF" w:rsidRPr="002621CF" w:rsidRDefault="00064239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:rsidR="002621CF" w:rsidRDefault="002621CF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sz w:val="24"/>
                <w:szCs w:val="24"/>
              </w:rPr>
              <w:t>Шапошникова Оксана Евгеньевна</w:t>
            </w:r>
          </w:p>
          <w:p w:rsidR="000D3F40" w:rsidRPr="002621CF" w:rsidRDefault="008505EF" w:rsidP="00231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0556 511 517</w:t>
            </w:r>
            <w:bookmarkStart w:id="0" w:name="_GoBack"/>
            <w:bookmarkEnd w:id="0"/>
          </w:p>
        </w:tc>
        <w:tc>
          <w:tcPr>
            <w:tcW w:w="7371" w:type="dxa"/>
            <w:gridSpan w:val="4"/>
          </w:tcPr>
          <w:p w:rsidR="000D3F40" w:rsidRDefault="000D3F40" w:rsidP="00033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21CF" w:rsidRPr="002621CF" w:rsidRDefault="002621CF" w:rsidP="00033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1CF">
              <w:rPr>
                <w:rFonts w:ascii="Times New Roman" w:hAnsi="Times New Roman" w:cs="Times New Roman"/>
                <w:b/>
                <w:sz w:val="24"/>
                <w:szCs w:val="24"/>
              </w:rPr>
              <w:t>с 01.06.20 по 04.07.20</w:t>
            </w:r>
          </w:p>
        </w:tc>
      </w:tr>
      <w:tr w:rsidR="00064239" w:rsidRPr="002621CF" w:rsidTr="00EF4C8D">
        <w:trPr>
          <w:trHeight w:val="295"/>
        </w:trPr>
        <w:tc>
          <w:tcPr>
            <w:tcW w:w="3794" w:type="dxa"/>
            <w:gridSpan w:val="2"/>
          </w:tcPr>
          <w:p w:rsidR="00064239" w:rsidRPr="002621CF" w:rsidRDefault="00064239" w:rsidP="00231EDE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417" w:type="dxa"/>
          </w:tcPr>
          <w:p w:rsidR="00064239" w:rsidRPr="002621CF" w:rsidRDefault="00064239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2621CF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Всего:27кр</w:t>
            </w:r>
          </w:p>
        </w:tc>
        <w:tc>
          <w:tcPr>
            <w:tcW w:w="10490" w:type="dxa"/>
            <w:gridSpan w:val="5"/>
          </w:tcPr>
          <w:p w:rsidR="00064239" w:rsidRPr="002621CF" w:rsidRDefault="00064239" w:rsidP="00231EDE">
            <w:pP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ED347A" w:rsidRPr="00123BF5" w:rsidRDefault="00ED347A" w:rsidP="00ED347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23BF5">
        <w:rPr>
          <w:rFonts w:ascii="Times New Roman" w:hAnsi="Times New Roman" w:cs="Times New Roman"/>
          <w:b/>
          <w:sz w:val="28"/>
          <w:szCs w:val="28"/>
        </w:rPr>
        <w:t>Примечание: экзаменационная сессия в период с 18 по 30 мая 2020 года.</w:t>
      </w:r>
    </w:p>
    <w:p w:rsidR="00ED347A" w:rsidRPr="00C356BF" w:rsidRDefault="00ED347A" w:rsidP="000128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128DD" w:rsidRPr="00C356BF" w:rsidRDefault="000128DD" w:rsidP="00DC45CE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0128DD" w:rsidRPr="00C356BF" w:rsidSect="00073BF8">
      <w:pgSz w:w="16838" w:h="11906" w:orient="landscape"/>
      <w:pgMar w:top="567" w:right="253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35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28C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F3DDA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038E6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C17A4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4CC7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33439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217AD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558CF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812EF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003CF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8045C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E4828"/>
    <w:multiLevelType w:val="hybridMultilevel"/>
    <w:tmpl w:val="710657D6"/>
    <w:lvl w:ilvl="0" w:tplc="185CCF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BF"/>
    <w:rsid w:val="000128DD"/>
    <w:rsid w:val="00026732"/>
    <w:rsid w:val="00033287"/>
    <w:rsid w:val="00036F19"/>
    <w:rsid w:val="00044424"/>
    <w:rsid w:val="00047230"/>
    <w:rsid w:val="00057B3A"/>
    <w:rsid w:val="0006099C"/>
    <w:rsid w:val="00064239"/>
    <w:rsid w:val="00073BF8"/>
    <w:rsid w:val="0009233A"/>
    <w:rsid w:val="000C3E9C"/>
    <w:rsid w:val="000C63F8"/>
    <w:rsid w:val="000D3F40"/>
    <w:rsid w:val="000F5890"/>
    <w:rsid w:val="000F737A"/>
    <w:rsid w:val="001059CA"/>
    <w:rsid w:val="00123BF5"/>
    <w:rsid w:val="0014281D"/>
    <w:rsid w:val="00145D93"/>
    <w:rsid w:val="00160DAA"/>
    <w:rsid w:val="00161653"/>
    <w:rsid w:val="0018519B"/>
    <w:rsid w:val="001C3E70"/>
    <w:rsid w:val="001C57E0"/>
    <w:rsid w:val="001F6C34"/>
    <w:rsid w:val="00214118"/>
    <w:rsid w:val="002201AC"/>
    <w:rsid w:val="0023271B"/>
    <w:rsid w:val="0024097B"/>
    <w:rsid w:val="00243F0F"/>
    <w:rsid w:val="002621CF"/>
    <w:rsid w:val="00264C45"/>
    <w:rsid w:val="002A2471"/>
    <w:rsid w:val="002A69E1"/>
    <w:rsid w:val="002D607A"/>
    <w:rsid w:val="002F453D"/>
    <w:rsid w:val="002F5E91"/>
    <w:rsid w:val="00320932"/>
    <w:rsid w:val="00335FB7"/>
    <w:rsid w:val="003419F7"/>
    <w:rsid w:val="003572B4"/>
    <w:rsid w:val="00357747"/>
    <w:rsid w:val="003607CA"/>
    <w:rsid w:val="00364AA3"/>
    <w:rsid w:val="0038391D"/>
    <w:rsid w:val="003B5FE8"/>
    <w:rsid w:val="003C6804"/>
    <w:rsid w:val="003D2BC9"/>
    <w:rsid w:val="003E0451"/>
    <w:rsid w:val="003F0B9F"/>
    <w:rsid w:val="003F5247"/>
    <w:rsid w:val="003F5F5B"/>
    <w:rsid w:val="0041111B"/>
    <w:rsid w:val="00444624"/>
    <w:rsid w:val="00457CE5"/>
    <w:rsid w:val="004718FC"/>
    <w:rsid w:val="00496197"/>
    <w:rsid w:val="004B40FC"/>
    <w:rsid w:val="004E08E5"/>
    <w:rsid w:val="004E18DA"/>
    <w:rsid w:val="004F4B92"/>
    <w:rsid w:val="00514031"/>
    <w:rsid w:val="00536F46"/>
    <w:rsid w:val="00544CC5"/>
    <w:rsid w:val="005E5D07"/>
    <w:rsid w:val="005E77AE"/>
    <w:rsid w:val="00637290"/>
    <w:rsid w:val="006563DD"/>
    <w:rsid w:val="00682156"/>
    <w:rsid w:val="006D7A02"/>
    <w:rsid w:val="006F198F"/>
    <w:rsid w:val="006F6059"/>
    <w:rsid w:val="00706F7E"/>
    <w:rsid w:val="007125F9"/>
    <w:rsid w:val="00737DE3"/>
    <w:rsid w:val="00744AD0"/>
    <w:rsid w:val="007A0A8F"/>
    <w:rsid w:val="007D5F5F"/>
    <w:rsid w:val="007E5289"/>
    <w:rsid w:val="007E74A9"/>
    <w:rsid w:val="007F20DA"/>
    <w:rsid w:val="007F490C"/>
    <w:rsid w:val="007F7284"/>
    <w:rsid w:val="00820811"/>
    <w:rsid w:val="00820B0B"/>
    <w:rsid w:val="008370FD"/>
    <w:rsid w:val="008505EF"/>
    <w:rsid w:val="008B4ED8"/>
    <w:rsid w:val="008B5066"/>
    <w:rsid w:val="008B6669"/>
    <w:rsid w:val="008C67EC"/>
    <w:rsid w:val="008D3CFF"/>
    <w:rsid w:val="008E2238"/>
    <w:rsid w:val="008E6B84"/>
    <w:rsid w:val="008E74DC"/>
    <w:rsid w:val="008F20F0"/>
    <w:rsid w:val="008F56C7"/>
    <w:rsid w:val="00900BC9"/>
    <w:rsid w:val="00911C15"/>
    <w:rsid w:val="00961584"/>
    <w:rsid w:val="009B4B0D"/>
    <w:rsid w:val="009D1E3E"/>
    <w:rsid w:val="00A05FEA"/>
    <w:rsid w:val="00A1452B"/>
    <w:rsid w:val="00A34E92"/>
    <w:rsid w:val="00A3733A"/>
    <w:rsid w:val="00A43EF4"/>
    <w:rsid w:val="00A4493B"/>
    <w:rsid w:val="00A45095"/>
    <w:rsid w:val="00A45B0D"/>
    <w:rsid w:val="00A54121"/>
    <w:rsid w:val="00A56C9C"/>
    <w:rsid w:val="00A7215F"/>
    <w:rsid w:val="00A76E1F"/>
    <w:rsid w:val="00A8224D"/>
    <w:rsid w:val="00A873B9"/>
    <w:rsid w:val="00AE5CA3"/>
    <w:rsid w:val="00AE6B8C"/>
    <w:rsid w:val="00AF76DF"/>
    <w:rsid w:val="00B1572D"/>
    <w:rsid w:val="00B22693"/>
    <w:rsid w:val="00B25304"/>
    <w:rsid w:val="00B279F7"/>
    <w:rsid w:val="00B4302E"/>
    <w:rsid w:val="00B4338E"/>
    <w:rsid w:val="00B4544F"/>
    <w:rsid w:val="00B53486"/>
    <w:rsid w:val="00B549E5"/>
    <w:rsid w:val="00B94920"/>
    <w:rsid w:val="00BC38E0"/>
    <w:rsid w:val="00BD05A6"/>
    <w:rsid w:val="00C2614B"/>
    <w:rsid w:val="00C3095C"/>
    <w:rsid w:val="00C34A67"/>
    <w:rsid w:val="00C356BF"/>
    <w:rsid w:val="00C3725E"/>
    <w:rsid w:val="00C410A0"/>
    <w:rsid w:val="00C43178"/>
    <w:rsid w:val="00C520C9"/>
    <w:rsid w:val="00C952EF"/>
    <w:rsid w:val="00C9564D"/>
    <w:rsid w:val="00CB051D"/>
    <w:rsid w:val="00CB11ED"/>
    <w:rsid w:val="00CF7F7A"/>
    <w:rsid w:val="00D04CE3"/>
    <w:rsid w:val="00D21CC9"/>
    <w:rsid w:val="00D22195"/>
    <w:rsid w:val="00D24AB2"/>
    <w:rsid w:val="00D54071"/>
    <w:rsid w:val="00D92902"/>
    <w:rsid w:val="00DA746F"/>
    <w:rsid w:val="00DC1EC9"/>
    <w:rsid w:val="00DC45CE"/>
    <w:rsid w:val="00DD0EAC"/>
    <w:rsid w:val="00DF4BDA"/>
    <w:rsid w:val="00DF5712"/>
    <w:rsid w:val="00E030E7"/>
    <w:rsid w:val="00E21F99"/>
    <w:rsid w:val="00E36624"/>
    <w:rsid w:val="00E872A7"/>
    <w:rsid w:val="00E92436"/>
    <w:rsid w:val="00E94BB1"/>
    <w:rsid w:val="00EA606E"/>
    <w:rsid w:val="00EB3C04"/>
    <w:rsid w:val="00EC5B9A"/>
    <w:rsid w:val="00ED347A"/>
    <w:rsid w:val="00EE4913"/>
    <w:rsid w:val="00EF40D6"/>
    <w:rsid w:val="00EF4C8D"/>
    <w:rsid w:val="00EF6DE2"/>
    <w:rsid w:val="00EF7CA9"/>
    <w:rsid w:val="00F06E76"/>
    <w:rsid w:val="00F120C5"/>
    <w:rsid w:val="00F464CD"/>
    <w:rsid w:val="00F50F37"/>
    <w:rsid w:val="00F85611"/>
    <w:rsid w:val="00F87A9C"/>
    <w:rsid w:val="00FA75DD"/>
    <w:rsid w:val="00FB0F68"/>
    <w:rsid w:val="00FC33F8"/>
    <w:rsid w:val="00FD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BB3F"/>
  <w15:docId w15:val="{724ECFBD-0000-45CB-AA59-C80A015D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5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Kyial</cp:lastModifiedBy>
  <cp:revision>190</cp:revision>
  <dcterms:created xsi:type="dcterms:W3CDTF">2020-04-27T05:01:00Z</dcterms:created>
  <dcterms:modified xsi:type="dcterms:W3CDTF">2020-05-10T23:53:00Z</dcterms:modified>
</cp:coreProperties>
</file>