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5B30AC">
        <w:rPr>
          <w:rFonts w:ascii="Arial" w:eastAsia="Arial" w:hAnsi="Arial" w:cs="Arial"/>
          <w:b/>
          <w:color w:val="000000"/>
          <w:sz w:val="36"/>
          <w:szCs w:val="36"/>
          <w:u w:val="single"/>
          <w:lang w:val="en-US"/>
        </w:rPr>
        <w:t>2</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5B30AC">
              <w:rPr>
                <w:rFonts w:ascii="Arial" w:eastAsia="Arial" w:hAnsi="Arial" w:cs="Arial"/>
                <w:color w:val="000000"/>
                <w:lang w:val="en-US"/>
              </w:rPr>
              <w:t>2</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D66D76" w:rsidRPr="00D66D76">
              <w:rPr>
                <w:rFonts w:ascii="Arial" w:eastAsia="Arial" w:hAnsi="Arial" w:cs="Arial"/>
                <w:color w:val="000000"/>
                <w:lang w:val="en-US"/>
              </w:rPr>
              <w:t>“Add to cart” button form the Main page (Product list) not working for six products</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5B30AC">
        <w:trPr>
          <w:trHeight w:val="1173"/>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5B30AC">
            <w:pPr>
              <w:rPr>
                <w:lang w:val="en-US"/>
              </w:rPr>
            </w:pPr>
            <w:r w:rsidRPr="005B30AC">
              <w:rPr>
                <w:rFonts w:ascii="Arial" w:hAnsi="Arial" w:cs="Arial"/>
                <w:color w:val="000000"/>
              </w:rPr>
              <w:t>The “Add to cart” button from the Main page (Product list) doesn’t work properly - the products are not added or are added randomly into the Shopping cart and the user cannot add all six products at the same time into the cart.</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754689" w:rsidRDefault="005B30AC">
      <w:pPr>
        <w:spacing w:line="276" w:lineRule="auto"/>
        <w:rPr>
          <w:rFonts w:ascii="Arial" w:hAnsi="Arial" w:cs="Arial"/>
          <w:color w:val="000000"/>
        </w:rPr>
      </w:pPr>
      <w:r w:rsidRPr="005B30AC">
        <w:rPr>
          <w:rFonts w:ascii="Arial" w:hAnsi="Arial" w:cs="Arial"/>
          <w:color w:val="000000"/>
        </w:rPr>
        <w:t>The “Add to cart” button from the Main page (Product list) doesn’t work properly - the products are not added or are added randomly into the Shopping cart and the user cannot add all six products at the same time into the cart.</w:t>
      </w:r>
    </w:p>
    <w:p w:rsidR="005B30AC" w:rsidRDefault="005B30AC">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 xml:space="preserve">1. open </w:t>
      </w:r>
      <w:proofErr w:type="spellStart"/>
      <w:r w:rsidRPr="005B30AC">
        <w:rPr>
          <w:rFonts w:ascii="Arial" w:eastAsia="Arial" w:hAnsi="Arial" w:cs="Arial"/>
          <w:color w:val="000000"/>
          <w:lang w:val="en-US"/>
        </w:rPr>
        <w:t>Webshop</w:t>
      </w:r>
      <w:proofErr w:type="spellEnd"/>
      <w:r w:rsidRPr="005B30AC">
        <w:rPr>
          <w:rFonts w:ascii="Arial" w:eastAsia="Arial" w:hAnsi="Arial" w:cs="Arial"/>
          <w:color w:val="000000"/>
          <w:lang w:val="en-US"/>
        </w:rPr>
        <w:t xml:space="preserve"> link in Chrome browser - https://www.saucedemo.com/</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2. input valid username</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3. input valid password</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4. click/press on the "Login" button</w:t>
      </w:r>
    </w:p>
    <w:p w:rsidR="008D7EC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5. click/press on the "Add to cart" button from the all products tiles (max 6), displayed in the Main page</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B8609F">
      <w:pPr>
        <w:spacing w:line="276" w:lineRule="auto"/>
        <w:rPr>
          <w:rFonts w:ascii="Arial" w:eastAsia="Arial" w:hAnsi="Arial" w:cs="Arial"/>
          <w:color w:val="000000"/>
        </w:rPr>
      </w:pPr>
      <w:r w:rsidRPr="00B8609F">
        <w:rPr>
          <w:rFonts w:ascii="Arial" w:eastAsia="Arial" w:hAnsi="Arial" w:cs="Arial"/>
          <w:color w:val="000000"/>
        </w:rPr>
        <w:t>The product will be added to the shopping cart and the "Add to cart" button will become "Remove" button (you can add only one type of product in the cart).</w:t>
      </w:r>
    </w:p>
    <w:p w:rsidR="00B8609F" w:rsidRDefault="00B8609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B8609F" w:rsidRDefault="00B8609F" w:rsidP="00B8609F">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9604D4" w:rsidRPr="00014C6C" w:rsidRDefault="009604D4">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466" w:rsidRDefault="00545466" w:rsidP="008D7ECC">
      <w:r>
        <w:separator/>
      </w:r>
    </w:p>
  </w:endnote>
  <w:endnote w:type="continuationSeparator" w:id="0">
    <w:p w:rsidR="00545466" w:rsidRDefault="00545466"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466" w:rsidRDefault="00545466" w:rsidP="008D7ECC">
      <w:r>
        <w:separator/>
      </w:r>
    </w:p>
  </w:footnote>
  <w:footnote w:type="continuationSeparator" w:id="0">
    <w:p w:rsidR="00545466" w:rsidRDefault="00545466"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B388A"/>
    <w:rsid w:val="001F2FD0"/>
    <w:rsid w:val="002B582F"/>
    <w:rsid w:val="002F45BA"/>
    <w:rsid w:val="00301C12"/>
    <w:rsid w:val="00310345"/>
    <w:rsid w:val="00360B3C"/>
    <w:rsid w:val="00471CB2"/>
    <w:rsid w:val="004E38D3"/>
    <w:rsid w:val="00545466"/>
    <w:rsid w:val="00585ADF"/>
    <w:rsid w:val="005B30AC"/>
    <w:rsid w:val="005D4EF2"/>
    <w:rsid w:val="00754689"/>
    <w:rsid w:val="0084652D"/>
    <w:rsid w:val="00875E83"/>
    <w:rsid w:val="008D7ECC"/>
    <w:rsid w:val="008E688D"/>
    <w:rsid w:val="009604D4"/>
    <w:rsid w:val="00970283"/>
    <w:rsid w:val="00A65668"/>
    <w:rsid w:val="00AA4F51"/>
    <w:rsid w:val="00AF2A28"/>
    <w:rsid w:val="00B36EA9"/>
    <w:rsid w:val="00B8609F"/>
    <w:rsid w:val="00BD7FB5"/>
    <w:rsid w:val="00D149ED"/>
    <w:rsid w:val="00D66D76"/>
    <w:rsid w:val="00D9360C"/>
    <w:rsid w:val="00E276C9"/>
    <w:rsid w:val="00E40819"/>
    <w:rsid w:val="00EA7C6B"/>
    <w:rsid w:val="00EB0478"/>
    <w:rsid w:val="00ED6DAA"/>
    <w:rsid w:val="00F308A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4</cp:revision>
  <dcterms:created xsi:type="dcterms:W3CDTF">2023-07-12T08:49:00Z</dcterms:created>
  <dcterms:modified xsi:type="dcterms:W3CDTF">2023-07-12T15:32:00Z</dcterms:modified>
</cp:coreProperties>
</file>