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89755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4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897555">
              <w:rPr>
                <w:rFonts w:ascii="Arial" w:eastAsia="Arial" w:hAnsi="Arial" w:cs="Arial"/>
                <w:color w:val="000000"/>
                <w:lang w:val="en-US"/>
              </w:rPr>
              <w:t>4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635AD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ED7670" w:rsidRPr="00ED7670">
              <w:rPr>
                <w:rFonts w:ascii="Arial" w:eastAsia="Arial" w:hAnsi="Arial" w:cs="Arial"/>
                <w:color w:val="000000"/>
                <w:lang w:val="en-US"/>
              </w:rPr>
              <w:t>Arrow from</w:t>
            </w:r>
            <w:r w:rsidR="005F0338">
              <w:rPr>
                <w:rFonts w:ascii="Arial" w:eastAsia="Arial" w:hAnsi="Arial" w:cs="Arial"/>
                <w:color w:val="000000"/>
                <w:lang w:val="en-US"/>
              </w:rPr>
              <w:t xml:space="preserve"> the</w:t>
            </w:r>
            <w:r w:rsidR="00ED7670" w:rsidRPr="00ED7670">
              <w:rPr>
                <w:rFonts w:ascii="Arial" w:eastAsia="Arial" w:hAnsi="Arial" w:cs="Arial"/>
                <w:color w:val="000000"/>
                <w:lang w:val="en-US"/>
              </w:rPr>
              <w:t xml:space="preserve"> right side of drop-down menu of sorting filters not working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437CF6">
        <w:trPr>
          <w:trHeight w:val="47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437CF6">
            <w:pPr>
              <w:rPr>
                <w:lang w:val="en-US"/>
              </w:rPr>
            </w:pPr>
            <w:r w:rsidRPr="00437CF6">
              <w:rPr>
                <w:rFonts w:ascii="Arial" w:hAnsi="Arial" w:cs="Arial"/>
                <w:color w:val="000000"/>
              </w:rPr>
              <w:t>The list with sorting filters doesn't drop down.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242888" w:rsidRDefault="00437CF6">
      <w:pPr>
        <w:spacing w:line="276" w:lineRule="auto"/>
        <w:rPr>
          <w:rFonts w:ascii="Arial" w:hAnsi="Arial" w:cs="Arial"/>
          <w:color w:val="000000"/>
        </w:rPr>
      </w:pPr>
      <w:r w:rsidRPr="00437CF6">
        <w:rPr>
          <w:rFonts w:ascii="Arial" w:hAnsi="Arial" w:cs="Arial"/>
          <w:color w:val="000000"/>
        </w:rPr>
        <w:t>The list with sorting filters doesn't drop down.</w:t>
      </w:r>
    </w:p>
    <w:p w:rsidR="00437CF6" w:rsidRDefault="00437CF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437CF6" w:rsidRPr="00437CF6" w:rsidRDefault="00437CF6" w:rsidP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437CF6" w:rsidRPr="00437CF6" w:rsidRDefault="00437CF6" w:rsidP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2. input valid username</w:t>
      </w:r>
    </w:p>
    <w:p w:rsidR="00437CF6" w:rsidRPr="00437CF6" w:rsidRDefault="00437CF6" w:rsidP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3. input valid password</w:t>
      </w:r>
    </w:p>
    <w:p w:rsidR="00437CF6" w:rsidRPr="00437CF6" w:rsidRDefault="00437CF6" w:rsidP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4. click/press on the "Login" button</w:t>
      </w:r>
    </w:p>
    <w:p w:rsidR="00BD17E4" w:rsidRDefault="00437CF6" w:rsidP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5. click/press the arrow from right side of the sorting filter</w:t>
      </w:r>
    </w:p>
    <w:p w:rsidR="00437CF6" w:rsidRDefault="00437CF6" w:rsidP="00437CF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3A774B" w:rsidRDefault="00437CF6">
      <w:pPr>
        <w:spacing w:line="276" w:lineRule="auto"/>
        <w:rPr>
          <w:rFonts w:ascii="Arial" w:eastAsia="Arial" w:hAnsi="Arial" w:cs="Arial"/>
          <w:color w:val="000000"/>
        </w:rPr>
      </w:pPr>
      <w:r w:rsidRPr="00437CF6">
        <w:rPr>
          <w:rFonts w:ascii="Arial" w:eastAsia="Arial" w:hAnsi="Arial" w:cs="Arial"/>
          <w:color w:val="000000"/>
        </w:rPr>
        <w:t>A list with sorting filters: Name (A to Z</w:t>
      </w:r>
      <w:r w:rsidR="001969FF">
        <w:rPr>
          <w:rFonts w:ascii="Arial" w:eastAsia="Arial" w:hAnsi="Arial" w:cs="Arial"/>
          <w:color w:val="000000"/>
          <w:lang w:val="en-US"/>
        </w:rPr>
        <w:t xml:space="preserve"> and</w:t>
      </w:r>
      <w:r w:rsidRPr="00437CF6">
        <w:rPr>
          <w:rFonts w:ascii="Arial" w:eastAsia="Arial" w:hAnsi="Arial" w:cs="Arial"/>
          <w:color w:val="000000"/>
        </w:rPr>
        <w:t xml:space="preserve"> Z to A), Price (low to high and high to low) will drop down.</w:t>
      </w:r>
    </w:p>
    <w:p w:rsidR="00437CF6" w:rsidRPr="006814B1" w:rsidRDefault="00437CF6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437CF6" w:rsidRDefault="00437CF6" w:rsidP="00437CF6">
      <w:pPr>
        <w:spacing w:line="276" w:lineRule="auto"/>
        <w:rPr>
          <w:rFonts w:ascii="Arial" w:hAnsi="Arial" w:cs="Arial"/>
          <w:color w:val="000000"/>
        </w:rPr>
      </w:pPr>
      <w:r w:rsidRPr="00437CF6">
        <w:rPr>
          <w:rFonts w:ascii="Arial" w:hAnsi="Arial" w:cs="Arial"/>
          <w:color w:val="000000"/>
        </w:rPr>
        <w:t>The list with sorting filters doesn't drop down.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7F6" w:rsidRDefault="002537F6" w:rsidP="008D7ECC">
      <w:r>
        <w:separator/>
      </w:r>
    </w:p>
  </w:endnote>
  <w:endnote w:type="continuationSeparator" w:id="0">
    <w:p w:rsidR="002537F6" w:rsidRDefault="002537F6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7F6" w:rsidRDefault="002537F6" w:rsidP="008D7ECC">
      <w:r>
        <w:separator/>
      </w:r>
    </w:p>
  </w:footnote>
  <w:footnote w:type="continuationSeparator" w:id="0">
    <w:p w:rsidR="002537F6" w:rsidRDefault="002537F6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E3625"/>
    <w:rsid w:val="00122B7F"/>
    <w:rsid w:val="00125FB7"/>
    <w:rsid w:val="00175039"/>
    <w:rsid w:val="001969FF"/>
    <w:rsid w:val="001B388A"/>
    <w:rsid w:val="001C3E92"/>
    <w:rsid w:val="001D0967"/>
    <w:rsid w:val="001E141B"/>
    <w:rsid w:val="001F2FD0"/>
    <w:rsid w:val="0021059A"/>
    <w:rsid w:val="00242888"/>
    <w:rsid w:val="00245D7B"/>
    <w:rsid w:val="002537F6"/>
    <w:rsid w:val="002B582F"/>
    <w:rsid w:val="002E309F"/>
    <w:rsid w:val="002F45BA"/>
    <w:rsid w:val="00301C12"/>
    <w:rsid w:val="00310345"/>
    <w:rsid w:val="00352072"/>
    <w:rsid w:val="00353EDD"/>
    <w:rsid w:val="003568BA"/>
    <w:rsid w:val="00360B3C"/>
    <w:rsid w:val="003624A2"/>
    <w:rsid w:val="003A774B"/>
    <w:rsid w:val="0041254C"/>
    <w:rsid w:val="00437CF6"/>
    <w:rsid w:val="00437E94"/>
    <w:rsid w:val="00471CB2"/>
    <w:rsid w:val="004C75E2"/>
    <w:rsid w:val="004E2ED2"/>
    <w:rsid w:val="004E38D3"/>
    <w:rsid w:val="00585ADF"/>
    <w:rsid w:val="005A2482"/>
    <w:rsid w:val="005D4EF2"/>
    <w:rsid w:val="005F0338"/>
    <w:rsid w:val="00635ADA"/>
    <w:rsid w:val="006814B1"/>
    <w:rsid w:val="006F1BC2"/>
    <w:rsid w:val="00723F78"/>
    <w:rsid w:val="00736880"/>
    <w:rsid w:val="00754689"/>
    <w:rsid w:val="0077038F"/>
    <w:rsid w:val="00770453"/>
    <w:rsid w:val="007E372B"/>
    <w:rsid w:val="00827FB4"/>
    <w:rsid w:val="00831125"/>
    <w:rsid w:val="0084652D"/>
    <w:rsid w:val="00856EF8"/>
    <w:rsid w:val="00871B14"/>
    <w:rsid w:val="00875E83"/>
    <w:rsid w:val="00886C82"/>
    <w:rsid w:val="00897555"/>
    <w:rsid w:val="008D7ECC"/>
    <w:rsid w:val="008E688D"/>
    <w:rsid w:val="009604D4"/>
    <w:rsid w:val="00962EF9"/>
    <w:rsid w:val="00970283"/>
    <w:rsid w:val="00A008B9"/>
    <w:rsid w:val="00A3548E"/>
    <w:rsid w:val="00A549FE"/>
    <w:rsid w:val="00A966EB"/>
    <w:rsid w:val="00AA4F51"/>
    <w:rsid w:val="00AF0294"/>
    <w:rsid w:val="00AF2A28"/>
    <w:rsid w:val="00B36EA9"/>
    <w:rsid w:val="00B463D2"/>
    <w:rsid w:val="00B517F7"/>
    <w:rsid w:val="00B85901"/>
    <w:rsid w:val="00B8609F"/>
    <w:rsid w:val="00BD17E4"/>
    <w:rsid w:val="00BD7FB5"/>
    <w:rsid w:val="00BE1E00"/>
    <w:rsid w:val="00C70587"/>
    <w:rsid w:val="00CE3766"/>
    <w:rsid w:val="00CF346D"/>
    <w:rsid w:val="00D0678F"/>
    <w:rsid w:val="00D149ED"/>
    <w:rsid w:val="00D41335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ED7670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C7020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2023-07-17T12:53:00Z</dcterms:created>
  <dcterms:modified xsi:type="dcterms:W3CDTF">2023-07-17T12:54:00Z</dcterms:modified>
</cp:coreProperties>
</file>