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067C9" w14:textId="397C0CC5" w:rsidR="00820E89" w:rsidRDefault="00820E89">
      <w:r>
        <w:rPr>
          <w:lang w:val="en-US"/>
        </w:rPr>
        <w:t xml:space="preserve">Splash – </w:t>
      </w:r>
      <w:r>
        <w:t>экран</w:t>
      </w:r>
    </w:p>
    <w:p w14:paraId="6B66FE48" w14:textId="73AE7785" w:rsidR="00820E89" w:rsidRDefault="00820E89">
      <w:pPr>
        <w:rPr>
          <w:lang w:val="en-US"/>
        </w:rPr>
      </w:pPr>
      <w:r>
        <w:rPr>
          <w:noProof/>
        </w:rPr>
        <w:drawing>
          <wp:inline distT="0" distB="0" distL="0" distR="0" wp14:anchorId="072C3177" wp14:editId="5AFD8505">
            <wp:extent cx="2188462" cy="3919993"/>
            <wp:effectExtent l="0" t="0" r="2540" b="4445"/>
            <wp:docPr id="1962782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82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4516" cy="393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802F" w14:textId="4798457E" w:rsidR="00820E89" w:rsidRDefault="00820E89">
      <w:pPr>
        <w:rPr>
          <w:lang w:val="en-US"/>
        </w:rPr>
      </w:pPr>
      <w:r>
        <w:t xml:space="preserve">Экраны </w:t>
      </w:r>
      <w:r>
        <w:rPr>
          <w:lang w:val="en-US"/>
        </w:rPr>
        <w:t>Onboarding</w:t>
      </w:r>
    </w:p>
    <w:p w14:paraId="48B9BF39" w14:textId="4B0B210D" w:rsidR="00820E89" w:rsidRDefault="00820E89">
      <w:r w:rsidRPr="00820E89">
        <w:rPr>
          <w:noProof/>
        </w:rPr>
        <w:drawing>
          <wp:inline distT="0" distB="0" distL="0" distR="0" wp14:anchorId="79F1389F" wp14:editId="7CB79C72">
            <wp:extent cx="2189544" cy="3927944"/>
            <wp:effectExtent l="0" t="0" r="1270" b="0"/>
            <wp:docPr id="285534508" name="Рисунок 1" descr="Изображение выглядит как текст, снимок экрана, Шрифт, логотип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34508" name="Рисунок 1" descr="Изображение выглядит как текст, снимок экрана, Шрифт, логотип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6200" cy="393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820E89">
        <w:rPr>
          <w:noProof/>
        </w:rPr>
        <w:drawing>
          <wp:inline distT="0" distB="0" distL="0" distR="0" wp14:anchorId="6E937F3F" wp14:editId="2D4C9F4C">
            <wp:extent cx="2189877" cy="3927420"/>
            <wp:effectExtent l="0" t="0" r="1270" b="0"/>
            <wp:docPr id="1715532888" name="Рисунок 1" descr="Изображение выглядит как текст, Человеческое лицо, снимок экрана, мультфильм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32888" name="Рисунок 1" descr="Изображение выглядит как текст, Человеческое лицо, снимок экрана, мультфильм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151" cy="394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FFD6" w14:textId="04FFC3DF" w:rsidR="00820E89" w:rsidRDefault="00820E89">
      <w:r w:rsidRPr="00820E89">
        <w:rPr>
          <w:noProof/>
        </w:rPr>
        <w:lastRenderedPageBreak/>
        <w:drawing>
          <wp:inline distT="0" distB="0" distL="0" distR="0" wp14:anchorId="7998FD21" wp14:editId="1555DAAC">
            <wp:extent cx="2406174" cy="4317558"/>
            <wp:effectExtent l="0" t="0" r="0" b="6985"/>
            <wp:docPr id="718422011" name="Рисунок 1" descr="Изображение выглядит как текст, снимок экрана, одежда, обувь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22011" name="Рисунок 1" descr="Изображение выглядит как текст, снимок экрана, одежда, обувь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057" cy="432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820E89">
        <w:rPr>
          <w:noProof/>
        </w:rPr>
        <w:drawing>
          <wp:inline distT="0" distB="0" distL="0" distR="0" wp14:anchorId="71588155" wp14:editId="3684A9C3">
            <wp:extent cx="2426508" cy="4317558"/>
            <wp:effectExtent l="0" t="0" r="0" b="6985"/>
            <wp:docPr id="1029873886" name="Рисунок 1" descr="Изображение выглядит как текст, одежда, снимок экран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73886" name="Рисунок 1" descr="Изображение выглядит как текст, одежда, снимок экран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900" cy="43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DEB4" w14:textId="77777777" w:rsidR="00820E89" w:rsidRDefault="00820E89"/>
    <w:p w14:paraId="0ED6E60F" w14:textId="77777777" w:rsidR="000A5C45" w:rsidRDefault="000A5C45">
      <w:r>
        <w:t>Сделано меню</w:t>
      </w:r>
    </w:p>
    <w:p w14:paraId="67DF71B1" w14:textId="3777ED49" w:rsidR="00820E89" w:rsidRDefault="000A5C45">
      <w:r>
        <w:t xml:space="preserve"> </w:t>
      </w:r>
      <w:r w:rsidRPr="000A5C45">
        <w:drawing>
          <wp:inline distT="0" distB="0" distL="0" distR="0" wp14:anchorId="5F09E8D8" wp14:editId="1A367D77">
            <wp:extent cx="2610214" cy="457264"/>
            <wp:effectExtent l="0" t="0" r="0" b="0"/>
            <wp:docPr id="645486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86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E02D" w14:textId="23B5D21A" w:rsidR="000A5C45" w:rsidRPr="000A5C45" w:rsidRDefault="000A5C45">
      <w:r>
        <w:t>А</w:t>
      </w:r>
      <w:r w:rsidRPr="000A5C45">
        <w:t xml:space="preserve"> </w:t>
      </w:r>
      <w:r>
        <w:t>также</w:t>
      </w:r>
      <w:r w:rsidRPr="000A5C45">
        <w:t xml:space="preserve"> </w:t>
      </w:r>
      <w:r>
        <w:t>экраны</w:t>
      </w:r>
      <w:r w:rsidRPr="000A5C45">
        <w:t xml:space="preserve"> </w:t>
      </w:r>
      <w:r>
        <w:rPr>
          <w:lang w:val="en-US"/>
        </w:rPr>
        <w:t>home</w:t>
      </w:r>
      <w:r w:rsidRPr="000A5C45">
        <w:t xml:space="preserve">, </w:t>
      </w:r>
      <w:r>
        <w:rPr>
          <w:lang w:val="en-US"/>
        </w:rPr>
        <w:t>wallet</w:t>
      </w:r>
      <w:r w:rsidRPr="000A5C45">
        <w:t xml:space="preserve">, </w:t>
      </w:r>
      <w:r>
        <w:rPr>
          <w:lang w:val="en-US"/>
        </w:rPr>
        <w:t>stat</w:t>
      </w:r>
      <w:r w:rsidRPr="000A5C45">
        <w:t xml:space="preserve">, </w:t>
      </w:r>
      <w:r>
        <w:t xml:space="preserve">в следующий раз скину с </w:t>
      </w:r>
      <w:proofErr w:type="spellStart"/>
      <w:r>
        <w:t>заполненым</w:t>
      </w:r>
      <w:proofErr w:type="spellEnd"/>
      <w:r>
        <w:t xml:space="preserve"> </w:t>
      </w:r>
      <w:r>
        <w:rPr>
          <w:lang w:val="en-US"/>
        </w:rPr>
        <w:t>recycle</w:t>
      </w:r>
      <w:r>
        <w:t xml:space="preserve"> просто не стал запускать, долго</w:t>
      </w:r>
    </w:p>
    <w:p w14:paraId="19D2F382" w14:textId="04139FFF" w:rsidR="000A5C45" w:rsidRDefault="000A5C45">
      <w:r>
        <w:rPr>
          <w:noProof/>
        </w:rPr>
        <w:drawing>
          <wp:inline distT="0" distB="0" distL="0" distR="0" wp14:anchorId="425DE5B4" wp14:editId="454EE6FE">
            <wp:extent cx="1448337" cy="2631881"/>
            <wp:effectExtent l="0" t="0" r="0" b="0"/>
            <wp:docPr id="27168292" name="Рисунок 1" descr="Изображение выглядит как текст, снимок экрана, Операционная систем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8292" name="Рисунок 1" descr="Изображение выглядит как текст, снимок экрана, Операционная систем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441" cy="265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C45">
        <w:t xml:space="preserve"> </w:t>
      </w:r>
      <w:r w:rsidRPr="000A5C45">
        <w:rPr>
          <w:lang w:val="en-US"/>
        </w:rPr>
        <w:drawing>
          <wp:inline distT="0" distB="0" distL="0" distR="0" wp14:anchorId="691D9AAB" wp14:editId="63D5193C">
            <wp:extent cx="1480268" cy="2631588"/>
            <wp:effectExtent l="0" t="0" r="5715" b="0"/>
            <wp:docPr id="641577301" name="Рисунок 1" descr="Изображение выглядит как текст, снимок экрана, Операционная систем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77301" name="Рисунок 1" descr="Изображение выглядит как текст, снимок экрана, Операционная систем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2058" cy="265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A5C45">
        <w:drawing>
          <wp:inline distT="0" distB="0" distL="0" distR="0" wp14:anchorId="79B749BD" wp14:editId="44943074">
            <wp:extent cx="1471475" cy="2633816"/>
            <wp:effectExtent l="0" t="0" r="0" b="0"/>
            <wp:docPr id="1033443234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43234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0779" cy="265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81AC" w14:textId="77777777" w:rsidR="000A5C45" w:rsidRDefault="000A5C45"/>
    <w:p w14:paraId="2E9455D3" w14:textId="7E9AE68E" w:rsidR="000A5C45" w:rsidRPr="000A5C45" w:rsidRDefault="000A5C45">
      <w:r>
        <w:lastRenderedPageBreak/>
        <w:t xml:space="preserve">Также сделаны экраны </w:t>
      </w:r>
      <w:r>
        <w:rPr>
          <w:lang w:val="en-US"/>
        </w:rPr>
        <w:t>Sing</w:t>
      </w:r>
      <w:r w:rsidRPr="000A5C45">
        <w:t xml:space="preserve"> </w:t>
      </w:r>
      <w:r>
        <w:rPr>
          <w:lang w:val="en-US"/>
        </w:rPr>
        <w:t>up</w:t>
      </w:r>
      <w:r w:rsidRPr="000A5C45">
        <w:t xml:space="preserve"> </w:t>
      </w:r>
      <w:r>
        <w:t xml:space="preserve">и </w:t>
      </w:r>
      <w:r>
        <w:rPr>
          <w:lang w:val="en-US"/>
        </w:rPr>
        <w:t>Log</w:t>
      </w:r>
      <w:r w:rsidRPr="000A5C45">
        <w:t xml:space="preserve"> </w:t>
      </w:r>
      <w:r>
        <w:rPr>
          <w:lang w:val="en-US"/>
        </w:rPr>
        <w:t>in</w:t>
      </w:r>
      <w:r>
        <w:t xml:space="preserve">, а также подключена </w:t>
      </w:r>
      <w:proofErr w:type="spellStart"/>
      <w:r>
        <w:rPr>
          <w:lang w:val="en-US"/>
        </w:rPr>
        <w:t>supabase</w:t>
      </w:r>
      <w:proofErr w:type="spellEnd"/>
    </w:p>
    <w:p w14:paraId="62A6378A" w14:textId="47336544" w:rsidR="000A5C45" w:rsidRDefault="000A5C45">
      <w:r w:rsidRPr="000A5C45">
        <w:drawing>
          <wp:inline distT="0" distB="0" distL="0" distR="0" wp14:anchorId="78C1801B" wp14:editId="32B0B5A5">
            <wp:extent cx="1868196" cy="3387255"/>
            <wp:effectExtent l="0" t="0" r="0" b="3810"/>
            <wp:docPr id="134569705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9705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3886" cy="339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0A5C45">
        <w:rPr>
          <w:lang w:val="en-US"/>
        </w:rPr>
        <w:drawing>
          <wp:inline distT="0" distB="0" distL="0" distR="0" wp14:anchorId="0CFB2C42" wp14:editId="4B17D064">
            <wp:extent cx="1900362" cy="3381298"/>
            <wp:effectExtent l="0" t="0" r="5080" b="0"/>
            <wp:docPr id="189524080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4080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4686" cy="33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0BF827E" w14:textId="26C6E08E" w:rsidR="000A5C45" w:rsidRDefault="000A5C45">
      <w:r w:rsidRPr="000A5C45">
        <w:drawing>
          <wp:inline distT="0" distB="0" distL="0" distR="0" wp14:anchorId="36A1688D" wp14:editId="3579089C">
            <wp:extent cx="5940425" cy="1018540"/>
            <wp:effectExtent l="0" t="0" r="3175" b="0"/>
            <wp:docPr id="1299109279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09279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1D19" w14:textId="33FFEF57" w:rsidR="000A5C45" w:rsidRPr="000A5C45" w:rsidRDefault="000A5C45">
      <w:r>
        <w:t xml:space="preserve">Добавлены с помощью андроид </w:t>
      </w:r>
      <w:proofErr w:type="spellStart"/>
      <w:r>
        <w:t>студио</w:t>
      </w:r>
      <w:proofErr w:type="spellEnd"/>
      <w:r>
        <w:t xml:space="preserve"> 3 профиля</w:t>
      </w:r>
    </w:p>
    <w:p w14:paraId="6D73FD18" w14:textId="3C092DEB" w:rsidR="000A5C45" w:rsidRPr="000A5C45" w:rsidRDefault="000A5C45"/>
    <w:sectPr w:rsidR="000A5C45" w:rsidRPr="000A5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89"/>
    <w:rsid w:val="000A5C45"/>
    <w:rsid w:val="00704B51"/>
    <w:rsid w:val="00820E89"/>
    <w:rsid w:val="0092668E"/>
    <w:rsid w:val="00B2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460D"/>
  <w15:chartTrackingRefBased/>
  <w15:docId w15:val="{F6DC7398-1EEA-4555-A518-C94EF004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0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0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0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0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0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0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0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0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0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0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0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0E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0E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0E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0E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0E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0E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0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0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0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0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0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0E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0E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0E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0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0E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0E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Mirik Zemtsov</dc:creator>
  <cp:keywords/>
  <dc:description/>
  <cp:lastModifiedBy>Mirik Zemtsov</cp:lastModifiedBy>
  <cp:revision>2</cp:revision>
  <dcterms:created xsi:type="dcterms:W3CDTF">2025-06-06T07:45:00Z</dcterms:created>
  <dcterms:modified xsi:type="dcterms:W3CDTF">2025-06-11T12:06:00Z</dcterms:modified>
</cp:coreProperties>
</file>