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2A72" w14:textId="01FBA4BD" w:rsidR="007F5749" w:rsidRPr="007F5749" w:rsidRDefault="007F5749" w:rsidP="007F5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 API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MyHealth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3612F4F" w14:textId="54DBB674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Эта документация описывает API (Application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Interface) для мобильного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MyHealth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609FA6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0FD974C1" w14:textId="77777777" w:rsidR="007F5749" w:rsidRPr="007F5749" w:rsidRDefault="007F5749" w:rsidP="007F57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Формат запросов и ответов:</w:t>
      </w:r>
      <w:r w:rsidRPr="007F5749">
        <w:rPr>
          <w:rFonts w:ascii="Times New Roman" w:hAnsi="Times New Roman" w:cs="Times New Roman"/>
          <w:sz w:val="28"/>
          <w:szCs w:val="28"/>
        </w:rPr>
        <w:t> JSON</w:t>
      </w:r>
    </w:p>
    <w:p w14:paraId="2460D49A" w14:textId="77777777" w:rsidR="007F5749" w:rsidRPr="007F5749" w:rsidRDefault="007F5749" w:rsidP="007F57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Кодировка:</w:t>
      </w:r>
      <w:r w:rsidRPr="007F5749">
        <w:rPr>
          <w:rFonts w:ascii="Times New Roman" w:hAnsi="Times New Roman" w:cs="Times New Roman"/>
          <w:sz w:val="28"/>
          <w:szCs w:val="28"/>
        </w:rPr>
        <w:t> UTF-8</w:t>
      </w:r>
    </w:p>
    <w:p w14:paraId="31C8CC2C" w14:textId="2366F741" w:rsidR="007F5749" w:rsidRPr="007F5749" w:rsidRDefault="007F5749" w:rsidP="007F57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Базовый URL:</w:t>
      </w:r>
      <w:r w:rsidRPr="007F5749">
        <w:rPr>
          <w:rFonts w:ascii="Times New Roman" w:hAnsi="Times New Roman" w:cs="Times New Roman"/>
          <w:sz w:val="28"/>
          <w:szCs w:val="28"/>
        </w:rPr>
        <w:t> (</w:t>
      </w:r>
      <w:r>
        <w:rPr>
          <w:rFonts w:ascii="Times New Roman" w:hAnsi="Times New Roman" w:cs="Times New Roman"/>
          <w:sz w:val="28"/>
          <w:szCs w:val="28"/>
        </w:rPr>
        <w:t>Будет изменен</w:t>
      </w:r>
      <w:r w:rsidRPr="007F5749">
        <w:rPr>
          <w:rFonts w:ascii="Times New Roman" w:hAnsi="Times New Roman" w:cs="Times New Roman"/>
          <w:sz w:val="28"/>
          <w:szCs w:val="28"/>
        </w:rPr>
        <w:t xml:space="preserve"> на фактический URL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сервера) https://api.myhealth.com/v1</w:t>
      </w:r>
    </w:p>
    <w:p w14:paraId="7F4D7E9C" w14:textId="61ABAEF4" w:rsidR="007F5749" w:rsidRPr="007F5749" w:rsidRDefault="007F5749" w:rsidP="007F57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Аутентификация:</w:t>
      </w:r>
      <w:r w:rsidRPr="007F5749">
        <w:rPr>
          <w:rFonts w:ascii="Times New Roman" w:hAnsi="Times New Roman" w:cs="Times New Roman"/>
          <w:sz w:val="28"/>
          <w:szCs w:val="28"/>
        </w:rPr>
        <w:t xml:space="preserve"> Большинство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endpoint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F574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требуют аутентификации пользователя. Аутентификация осуществляется с использованием токенов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, которые необходимо передавать в заголовке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.</w:t>
      </w:r>
    </w:p>
    <w:p w14:paraId="5AFF2393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Структура документации</w:t>
      </w:r>
    </w:p>
    <w:p w14:paraId="0904B6D1" w14:textId="17B66AD1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endpoint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F574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будет указано:</w:t>
      </w:r>
    </w:p>
    <w:p w14:paraId="14E61F6F" w14:textId="664A29F2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 xml:space="preserve"> URL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endpoint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F574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.</w:t>
      </w:r>
    </w:p>
    <w:p w14:paraId="5B509EF1" w14:textId="77777777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7F574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 HTTP </w:t>
      </w:r>
      <w:r w:rsidRPr="007F5749">
        <w:rPr>
          <w:rFonts w:ascii="Times New Roman" w:hAnsi="Times New Roman" w:cs="Times New Roman"/>
          <w:sz w:val="28"/>
          <w:szCs w:val="28"/>
        </w:rPr>
        <w:t>метод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(GET, POST, PUT, DELETE).</w:t>
      </w:r>
    </w:p>
    <w:p w14:paraId="3EEE778A" w14:textId="716C0E24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F5749">
        <w:rPr>
          <w:rFonts w:ascii="Times New Roman" w:hAnsi="Times New Roman" w:cs="Times New Roman"/>
          <w:sz w:val="28"/>
          <w:szCs w:val="28"/>
        </w:rPr>
        <w:t xml:space="preserve"> Описание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endpoint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F574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.</w:t>
      </w:r>
    </w:p>
    <w:p w14:paraId="5D6CC9DD" w14:textId="77777777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proofErr w:type="gram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5749">
        <w:rPr>
          <w:rFonts w:ascii="Times New Roman" w:hAnsi="Times New Roman" w:cs="Times New Roman"/>
          <w:sz w:val="28"/>
          <w:szCs w:val="28"/>
        </w:rPr>
        <w:t> Требуется</w:t>
      </w:r>
      <w:proofErr w:type="gramEnd"/>
      <w:r w:rsidRPr="007F5749">
        <w:rPr>
          <w:rFonts w:ascii="Times New Roman" w:hAnsi="Times New Roman" w:cs="Times New Roman"/>
          <w:sz w:val="28"/>
          <w:szCs w:val="28"/>
        </w:rPr>
        <w:t xml:space="preserve"> или нет.</w:t>
      </w:r>
    </w:p>
    <w:p w14:paraId="3189103B" w14:textId="77777777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  <w:r w:rsidRPr="007F5749">
        <w:rPr>
          <w:rFonts w:ascii="Times New Roman" w:hAnsi="Times New Roman" w:cs="Times New Roman"/>
          <w:sz w:val="28"/>
          <w:szCs w:val="28"/>
        </w:rPr>
        <w:t> (Если есть) Описание параметров, которые необходимо передать в запросе (в теле запроса или в URL).</w:t>
      </w:r>
    </w:p>
    <w:p w14:paraId="72408551" w14:textId="77777777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запроса:</w:t>
      </w:r>
      <w:r w:rsidRPr="007F5749">
        <w:rPr>
          <w:rFonts w:ascii="Times New Roman" w:hAnsi="Times New Roman" w:cs="Times New Roman"/>
          <w:sz w:val="28"/>
          <w:szCs w:val="28"/>
        </w:rPr>
        <w:t> Пример запроса в формате JSON.</w:t>
      </w:r>
    </w:p>
    <w:p w14:paraId="3047651F" w14:textId="77777777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ответа:</w:t>
      </w:r>
      <w:r w:rsidRPr="007F5749">
        <w:rPr>
          <w:rFonts w:ascii="Times New Roman" w:hAnsi="Times New Roman" w:cs="Times New Roman"/>
          <w:sz w:val="28"/>
          <w:szCs w:val="28"/>
        </w:rPr>
        <w:t> Описание полей, которые возвращаются в ответе.</w:t>
      </w:r>
    </w:p>
    <w:p w14:paraId="3DFF10EE" w14:textId="77777777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ответа (Успех):</w:t>
      </w:r>
      <w:r w:rsidRPr="007F5749">
        <w:rPr>
          <w:rFonts w:ascii="Times New Roman" w:hAnsi="Times New Roman" w:cs="Times New Roman"/>
          <w:sz w:val="28"/>
          <w:szCs w:val="28"/>
        </w:rPr>
        <w:t xml:space="preserve"> Пример успешного ответа в формате JSON (HTTP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200 или 201).</w:t>
      </w:r>
    </w:p>
    <w:p w14:paraId="7D395CEA" w14:textId="77777777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Возможные ошибки:</w:t>
      </w:r>
      <w:r w:rsidRPr="007F5749">
        <w:rPr>
          <w:rFonts w:ascii="Times New Roman" w:hAnsi="Times New Roman" w:cs="Times New Roman"/>
          <w:sz w:val="28"/>
          <w:szCs w:val="28"/>
        </w:rPr>
        <w:t xml:space="preserve"> Описание возможных ошибок и соответствующие HTTP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(например, 400, 401, 404, 500).</w:t>
      </w:r>
    </w:p>
    <w:p w14:paraId="1CAE70C6" w14:textId="77777777" w:rsidR="007F5749" w:rsidRPr="007F5749" w:rsidRDefault="007F5749" w:rsidP="007F5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ответа (Ошибка):</w:t>
      </w:r>
      <w:r w:rsidRPr="007F5749">
        <w:rPr>
          <w:rFonts w:ascii="Times New Roman" w:hAnsi="Times New Roman" w:cs="Times New Roman"/>
          <w:sz w:val="28"/>
          <w:szCs w:val="28"/>
        </w:rPr>
        <w:t> Пример ответа в случае ошибки в формате JSON.</w:t>
      </w:r>
    </w:p>
    <w:p w14:paraId="6B2927D4" w14:textId="6E7BF2BC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Endpoint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7F5749">
        <w:rPr>
          <w:rFonts w:ascii="Times New Roman" w:hAnsi="Times New Roman" w:cs="Times New Roman"/>
          <w:b/>
          <w:bCs/>
          <w:sz w:val="28"/>
          <w:szCs w:val="28"/>
        </w:rPr>
        <w:t>ы</w:t>
      </w:r>
      <w:proofErr w:type="spellEnd"/>
    </w:p>
    <w:p w14:paraId="24E9F04B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1. Аутентификация</w:t>
      </w:r>
    </w:p>
    <w:p w14:paraId="3DB445E3" w14:textId="77777777" w:rsidR="007F5749" w:rsidRPr="007F5749" w:rsidRDefault="007F5749" w:rsidP="007F5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1.1. Регистрация пользователя</w:t>
      </w:r>
    </w:p>
    <w:p w14:paraId="47E9EABC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lastRenderedPageBreak/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register</w:t>
      </w:r>
      <w:proofErr w:type="spellEnd"/>
    </w:p>
    <w:p w14:paraId="73DEFCE5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POST</w:t>
      </w:r>
    </w:p>
    <w:p w14:paraId="4C98CBC9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F5749">
        <w:rPr>
          <w:rFonts w:ascii="Times New Roman" w:hAnsi="Times New Roman" w:cs="Times New Roman"/>
          <w:sz w:val="28"/>
          <w:szCs w:val="28"/>
        </w:rPr>
        <w:t> Регистрация нового пользователя.</w:t>
      </w:r>
    </w:p>
    <w:p w14:paraId="1CCEBBC2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Аутентификация:</w:t>
      </w:r>
      <w:r w:rsidRPr="007F5749">
        <w:rPr>
          <w:rFonts w:ascii="Times New Roman" w:hAnsi="Times New Roman" w:cs="Times New Roman"/>
          <w:sz w:val="28"/>
          <w:szCs w:val="28"/>
        </w:rPr>
        <w:t> Нет</w:t>
      </w:r>
    </w:p>
    <w:p w14:paraId="4205BDDE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</w:p>
    <w:p w14:paraId="7151D6EC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login (string, required): </w:t>
      </w:r>
      <w:r w:rsidRPr="007F5749">
        <w:rPr>
          <w:rFonts w:ascii="Times New Roman" w:hAnsi="Times New Roman" w:cs="Times New Roman"/>
          <w:sz w:val="28"/>
          <w:szCs w:val="28"/>
        </w:rPr>
        <w:t>Логин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пользователя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AEFD70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email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Адрес электронной почты пользователя.</w:t>
      </w:r>
    </w:p>
    <w:p w14:paraId="333DAC7F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Номер телефона пользователя.</w:t>
      </w:r>
    </w:p>
    <w:p w14:paraId="600F52E2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password (string, required): </w:t>
      </w:r>
      <w:r w:rsidRPr="007F5749">
        <w:rPr>
          <w:rFonts w:ascii="Times New Roman" w:hAnsi="Times New Roman" w:cs="Times New Roman"/>
          <w:sz w:val="28"/>
          <w:szCs w:val="28"/>
        </w:rPr>
        <w:t>Пароль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пользователя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EBA4A2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fio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Полное имя пользователя.</w:t>
      </w:r>
    </w:p>
    <w:p w14:paraId="5917B058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запроса:</w:t>
      </w:r>
    </w:p>
    <w:p w14:paraId="7CD50378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12F31B31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1366DF60" w14:textId="081CA63D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user123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6C941EAB" w14:textId="28759DB8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user@example.com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09697A30" w14:textId="0E018D94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+79001234567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2E8144DA" w14:textId="52C2E93A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password123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303B28A0" w14:textId="75399ED2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fio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Иванов Иван Иванович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925C43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51EA63E2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ответа:</w:t>
      </w:r>
    </w:p>
    <w:p w14:paraId="2806C45F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успеха,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ошибки.</w:t>
      </w:r>
    </w:p>
    <w:p w14:paraId="26A8403D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Сообщение об успехе или ошибке.</w:t>
      </w:r>
    </w:p>
    <w:p w14:paraId="1FB521D4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 (integer, optional): ID </w:t>
      </w:r>
      <w:r w:rsidRPr="007F5749">
        <w:rPr>
          <w:rFonts w:ascii="Times New Roman" w:hAnsi="Times New Roman" w:cs="Times New Roman"/>
          <w:sz w:val="28"/>
          <w:szCs w:val="28"/>
        </w:rPr>
        <w:t>нового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пользователя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DF884D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ответа (Успех):</w:t>
      </w:r>
    </w:p>
    <w:p w14:paraId="547CB3FC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4F11A55D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7301B0F5" w14:textId="170358E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22EE8E7B" w14:textId="24AEB89C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Регистрация прошла успешно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34DCD8AE" w14:textId="3F4FA8C9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123</w:t>
      </w:r>
    </w:p>
    <w:p w14:paraId="17715671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720DEE9C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Возможные ошибки:</w:t>
      </w:r>
    </w:p>
    <w:p w14:paraId="1B87D467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Ошибка валидации данных.</w:t>
      </w:r>
    </w:p>
    <w:p w14:paraId="44EC4577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409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Conflict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Логин или email уже зарегистрированы.</w:t>
      </w:r>
    </w:p>
    <w:p w14:paraId="3731BC19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 xml:space="preserve">Пример ответа (Ошибка - 400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Bad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A09EB12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98BB8CD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403D7135" w14:textId="3E1119F6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102CC4D7" w14:textId="68883B36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Ошибка валидации: Неверный формат email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8823A1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21CBA1D2" w14:textId="77777777" w:rsidR="007F5749" w:rsidRPr="007F5749" w:rsidRDefault="007F5749" w:rsidP="007F5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1.2. Авторизация пользователя</w:t>
      </w:r>
    </w:p>
    <w:p w14:paraId="1C0BAFF6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076A2C77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POST</w:t>
      </w:r>
    </w:p>
    <w:p w14:paraId="0F387845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F5749">
        <w:rPr>
          <w:rFonts w:ascii="Times New Roman" w:hAnsi="Times New Roman" w:cs="Times New Roman"/>
          <w:sz w:val="28"/>
          <w:szCs w:val="28"/>
        </w:rPr>
        <w:t> Авторизация существующего пользователя.</w:t>
      </w:r>
    </w:p>
    <w:p w14:paraId="046ABAE6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Аутентификация:</w:t>
      </w:r>
      <w:r w:rsidRPr="007F5749">
        <w:rPr>
          <w:rFonts w:ascii="Times New Roman" w:hAnsi="Times New Roman" w:cs="Times New Roman"/>
          <w:sz w:val="28"/>
          <w:szCs w:val="28"/>
        </w:rPr>
        <w:t> Нет</w:t>
      </w:r>
    </w:p>
    <w:p w14:paraId="0D90B624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</w:p>
    <w:p w14:paraId="03A8397B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login (string, required): </w:t>
      </w:r>
      <w:r w:rsidRPr="007F5749">
        <w:rPr>
          <w:rFonts w:ascii="Times New Roman" w:hAnsi="Times New Roman" w:cs="Times New Roman"/>
          <w:sz w:val="28"/>
          <w:szCs w:val="28"/>
        </w:rPr>
        <w:t>Логин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или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r w:rsidRPr="007F5749">
        <w:rPr>
          <w:rFonts w:ascii="Times New Roman" w:hAnsi="Times New Roman" w:cs="Times New Roman"/>
          <w:sz w:val="28"/>
          <w:szCs w:val="28"/>
        </w:rPr>
        <w:t>пользователя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B1D236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password (string, required): </w:t>
      </w:r>
      <w:r w:rsidRPr="007F5749">
        <w:rPr>
          <w:rFonts w:ascii="Times New Roman" w:hAnsi="Times New Roman" w:cs="Times New Roman"/>
          <w:sz w:val="28"/>
          <w:szCs w:val="28"/>
        </w:rPr>
        <w:t>Пароль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пользователя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DA5A1A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запроса:</w:t>
      </w:r>
    </w:p>
    <w:p w14:paraId="72BF7447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5DCCA05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723EEFF7" w14:textId="270A60EA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user123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7388C1E0" w14:textId="4E3DF033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password123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82A4FC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0F004612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ответа:</w:t>
      </w:r>
    </w:p>
    <w:p w14:paraId="188CD0F2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успеха,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ошибки.</w:t>
      </w:r>
    </w:p>
    <w:p w14:paraId="6D38946D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Сообщение об успехе или ошибке.</w:t>
      </w:r>
    </w:p>
    <w:p w14:paraId="2EA30280" w14:textId="6050CF98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lastRenderedPageBreak/>
        <w:t>token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): Токен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для доступа к защищенным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endpoint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F5749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.</w:t>
      </w:r>
    </w:p>
    <w:p w14:paraId="3EA3A75E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 (integer, optional): ID </w:t>
      </w:r>
      <w:r w:rsidRPr="007F5749">
        <w:rPr>
          <w:rFonts w:ascii="Times New Roman" w:hAnsi="Times New Roman" w:cs="Times New Roman"/>
          <w:sz w:val="28"/>
          <w:szCs w:val="28"/>
        </w:rPr>
        <w:t>пользователя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5883D6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ответа (Успех):</w:t>
      </w:r>
    </w:p>
    <w:p w14:paraId="09C6758C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1D98364E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73681BE2" w14:textId="30977A5A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7C02AD3A" w14:textId="114C45F1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Авторизация прошла успешно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0DBC7B4A" w14:textId="6F8538FA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eyJhbGciOiJIUzI1NiIsInR5cCI6IkpXVCJ9...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12D28B0B" w14:textId="337C8A85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123</w:t>
      </w:r>
    </w:p>
    <w:p w14:paraId="322CF193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013C604F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Возможные ошибки:</w:t>
      </w:r>
    </w:p>
    <w:p w14:paraId="04476A41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Ошибка валидации данных.</w:t>
      </w:r>
    </w:p>
    <w:p w14:paraId="42C3F1E4" w14:textId="77777777" w:rsidR="007F5749" w:rsidRPr="007F5749" w:rsidRDefault="007F5749" w:rsidP="007F5749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Неверный логин или пароль.</w:t>
      </w:r>
    </w:p>
    <w:p w14:paraId="72239897" w14:textId="77777777" w:rsidR="007F5749" w:rsidRPr="007F5749" w:rsidRDefault="007F5749" w:rsidP="007F574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 xml:space="preserve">Пример ответа (Ошибка - 401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Unauthorized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AA1D4DC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0D6FED71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19F4C2A6" w14:textId="42D6E022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5DDC0F6D" w14:textId="68F7DEBA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Неверный логин или пароль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48C07B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280D2080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2. Лекарства (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Preparats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AA4A4F8" w14:textId="77777777" w:rsidR="007F5749" w:rsidRPr="007F5749" w:rsidRDefault="007F5749" w:rsidP="007F574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2.1. Получение списка лекарств</w:t>
      </w:r>
    </w:p>
    <w:p w14:paraId="39598919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preparats</w:t>
      </w:r>
      <w:proofErr w:type="spellEnd"/>
    </w:p>
    <w:p w14:paraId="3AED571A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GET</w:t>
      </w:r>
    </w:p>
    <w:p w14:paraId="3E33642D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F5749">
        <w:rPr>
          <w:rFonts w:ascii="Times New Roman" w:hAnsi="Times New Roman" w:cs="Times New Roman"/>
          <w:sz w:val="28"/>
          <w:szCs w:val="28"/>
        </w:rPr>
        <w:t> Получение списка лекарств с возможностью фильтрации и пагинации.</w:t>
      </w:r>
    </w:p>
    <w:p w14:paraId="5496E31F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proofErr w:type="gram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5749">
        <w:rPr>
          <w:rFonts w:ascii="Times New Roman" w:hAnsi="Times New Roman" w:cs="Times New Roman"/>
          <w:sz w:val="28"/>
          <w:szCs w:val="28"/>
        </w:rPr>
        <w:t> Да</w:t>
      </w:r>
      <w:proofErr w:type="gramEnd"/>
      <w:r w:rsidRPr="007F5749">
        <w:rPr>
          <w:rFonts w:ascii="Times New Roman" w:hAnsi="Times New Roman" w:cs="Times New Roman"/>
          <w:sz w:val="28"/>
          <w:szCs w:val="28"/>
        </w:rPr>
        <w:t xml:space="preserve"> (требуется токен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</w:t>
      </w:r>
    </w:p>
    <w:p w14:paraId="3B93EEC2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</w:p>
    <w:p w14:paraId="353B61CB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 (integer, optional): ID </w:t>
      </w:r>
      <w:r w:rsidRPr="007F5749">
        <w:rPr>
          <w:rFonts w:ascii="Times New Roman" w:hAnsi="Times New Roman" w:cs="Times New Roman"/>
          <w:sz w:val="28"/>
          <w:szCs w:val="28"/>
        </w:rPr>
        <w:t>категории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для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фильтрации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237001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lastRenderedPageBreak/>
        <w:t>search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Поисковый запрос по названию лекарства.</w:t>
      </w:r>
    </w:p>
    <w:p w14:paraId="648CA63C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page (integer, optional, default: 1): </w:t>
      </w:r>
      <w:r w:rsidRPr="007F5749">
        <w:rPr>
          <w:rFonts w:ascii="Times New Roman" w:hAnsi="Times New Roman" w:cs="Times New Roman"/>
          <w:sz w:val="28"/>
          <w:szCs w:val="28"/>
        </w:rPr>
        <w:t>Номер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страницы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D23DC4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20): Количество элементов на странице.</w:t>
      </w:r>
    </w:p>
    <w:p w14:paraId="5698463E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запроса:</w:t>
      </w:r>
    </w:p>
    <w:p w14:paraId="2ACBA1A7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sz w:val="28"/>
          <w:szCs w:val="28"/>
          <w:lang w:val="en-US"/>
        </w:rPr>
        <w:t>GET /</w:t>
      </w: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preparats?category_id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>=1&amp;search=</w:t>
      </w:r>
      <w:r w:rsidRPr="007F5749">
        <w:rPr>
          <w:rFonts w:ascii="Times New Roman" w:hAnsi="Times New Roman" w:cs="Times New Roman"/>
          <w:sz w:val="28"/>
          <w:szCs w:val="28"/>
        </w:rPr>
        <w:t>Аспирин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&amp;page=2&amp;limit=10</w:t>
      </w:r>
    </w:p>
    <w:p w14:paraId="61054813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ответа:</w:t>
      </w:r>
    </w:p>
    <w:p w14:paraId="22AAFAE3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успеха,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ошибки.</w:t>
      </w:r>
    </w:p>
    <w:p w14:paraId="1467A538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Массив объектов лекарств.</w:t>
      </w:r>
    </w:p>
    <w:p w14:paraId="673A0525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Общее количество лекарств, соответствующих запросу.</w:t>
      </w:r>
    </w:p>
    <w:p w14:paraId="37E4584C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ответа (Успех):</w:t>
      </w:r>
    </w:p>
    <w:p w14:paraId="4E1C3F1D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2CAE1DC5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2EB8C710" w14:textId="4F5B5A4B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01B98902" w14:textId="431B34E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[</w:t>
      </w:r>
    </w:p>
    <w:p w14:paraId="45C9BD2F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76B9B67" w14:textId="0773F934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preparat_id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1,</w:t>
      </w:r>
    </w:p>
    <w:p w14:paraId="26359B68" w14:textId="21184182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1,</w:t>
      </w:r>
    </w:p>
    <w:p w14:paraId="7197A837" w14:textId="4CFA9B12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Аспирин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621D321A" w14:textId="55CA5B71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Описание Аспирина...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1517ED7C" w14:textId="566090F3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Bayer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51FE5FF3" w14:textId="150B6BD2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100.00,</w:t>
      </w:r>
    </w:p>
    <w:p w14:paraId="26B3C612" w14:textId="47E5FDF3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срок годности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2024-12-31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59C25D61" w14:textId="0CDA6C24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форма выпуска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Таблетки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10853EF6" w14:textId="3D0B035D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https://example.com/aspirin.jpg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62CD2C58" w14:textId="46A9D1BB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количество на складе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100</w:t>
      </w:r>
    </w:p>
    <w:p w14:paraId="742B2905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D1AB17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lastRenderedPageBreak/>
        <w:t xml:space="preserve">    {...}</w:t>
      </w:r>
    </w:p>
    <w:p w14:paraId="249D5804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43464FF2" w14:textId="1311426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total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50</w:t>
      </w:r>
    </w:p>
    <w:p w14:paraId="7B75BD1E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6EE52FAA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Возможные ошибки:</w:t>
      </w:r>
    </w:p>
    <w:p w14:paraId="6962920E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Токен недействителен или отсутствует.</w:t>
      </w:r>
    </w:p>
    <w:p w14:paraId="058A0253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500 Internal Server Error: </w:t>
      </w:r>
      <w:r w:rsidRPr="007F5749">
        <w:rPr>
          <w:rFonts w:ascii="Times New Roman" w:hAnsi="Times New Roman" w:cs="Times New Roman"/>
          <w:sz w:val="28"/>
          <w:szCs w:val="28"/>
        </w:rPr>
        <w:t>Ошибка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на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сервере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87D876" w14:textId="77777777" w:rsidR="007F5749" w:rsidRPr="007F5749" w:rsidRDefault="007F5749" w:rsidP="007F574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2.2. Получение информации о конкретном лекарстве</w:t>
      </w:r>
    </w:p>
    <w:p w14:paraId="6887E415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  <w:lang w:val="en-US"/>
        </w:rPr>
        <w:t>URL: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preparats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preparat_id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>} (</w:t>
      </w:r>
      <w:r w:rsidRPr="007F5749">
        <w:rPr>
          <w:rFonts w:ascii="Times New Roman" w:hAnsi="Times New Roman" w:cs="Times New Roman"/>
          <w:sz w:val="28"/>
          <w:szCs w:val="28"/>
        </w:rPr>
        <w:t>где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 {</w:t>
      </w: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preparat_id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} - ID </w:t>
      </w:r>
      <w:r w:rsidRPr="007F5749">
        <w:rPr>
          <w:rFonts w:ascii="Times New Roman" w:hAnsi="Times New Roman" w:cs="Times New Roman"/>
          <w:sz w:val="28"/>
          <w:szCs w:val="28"/>
        </w:rPr>
        <w:t>лекарства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45E2D4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GET</w:t>
      </w:r>
    </w:p>
    <w:p w14:paraId="541BB9C1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F5749">
        <w:rPr>
          <w:rFonts w:ascii="Times New Roman" w:hAnsi="Times New Roman" w:cs="Times New Roman"/>
          <w:sz w:val="28"/>
          <w:szCs w:val="28"/>
        </w:rPr>
        <w:t> Получение информации о конкретном лекарстве по его ID.</w:t>
      </w:r>
    </w:p>
    <w:p w14:paraId="46B1F9AE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proofErr w:type="gram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5749">
        <w:rPr>
          <w:rFonts w:ascii="Times New Roman" w:hAnsi="Times New Roman" w:cs="Times New Roman"/>
          <w:sz w:val="28"/>
          <w:szCs w:val="28"/>
        </w:rPr>
        <w:t> Да</w:t>
      </w:r>
      <w:proofErr w:type="gramEnd"/>
      <w:r w:rsidRPr="007F5749">
        <w:rPr>
          <w:rFonts w:ascii="Times New Roman" w:hAnsi="Times New Roman" w:cs="Times New Roman"/>
          <w:sz w:val="28"/>
          <w:szCs w:val="28"/>
        </w:rPr>
        <w:t xml:space="preserve"> (требуется токен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</w:t>
      </w:r>
    </w:p>
    <w:p w14:paraId="34C45683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ответа:</w:t>
      </w:r>
    </w:p>
    <w:p w14:paraId="6B37B24F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успеха,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ошибки.</w:t>
      </w:r>
    </w:p>
    <w:p w14:paraId="52C06EEB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Объект лекарства.</w:t>
      </w:r>
    </w:p>
    <w:p w14:paraId="3B6C0EB4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ответа (Успех):</w:t>
      </w:r>
    </w:p>
    <w:p w14:paraId="3B7CE75B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41C47157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283CE3EF" w14:textId="6AF3E16A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43010CAF" w14:textId="55B27C28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{</w:t>
      </w:r>
    </w:p>
    <w:p w14:paraId="1A506CA5" w14:textId="7951869D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preparat_id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1,</w:t>
      </w:r>
    </w:p>
    <w:p w14:paraId="1A64ABF8" w14:textId="370C2F2B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1,</w:t>
      </w:r>
    </w:p>
    <w:p w14:paraId="2325FB26" w14:textId="0A669DB9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Аспирин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0320A12C" w14:textId="5D977108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Описание Аспирина...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15D3C996" w14:textId="2F687CDF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Bayer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78E94699" w14:textId="2AD76FFD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100.00,</w:t>
      </w:r>
    </w:p>
    <w:p w14:paraId="28465AE3" w14:textId="728521C9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срок годности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2024-12-31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2E198152" w14:textId="69311473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форма выпуска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Таблетки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2382EBE0" w14:textId="1554ABD8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https://example.com/aspirin.jpg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709FB5FB" w14:textId="2723A924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количество на складе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100</w:t>
      </w:r>
    </w:p>
    <w:p w14:paraId="3A155492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F5A3E94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241F8FEE" w14:textId="77777777" w:rsidR="007F5749" w:rsidRPr="007F5749" w:rsidRDefault="007F5749" w:rsidP="007F574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Возможные ошибки:</w:t>
      </w:r>
    </w:p>
    <w:p w14:paraId="69E160F8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Токен недействителен или отсутствует.</w:t>
      </w:r>
    </w:p>
    <w:p w14:paraId="0651FD30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404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Лекарство с указанным ID не найдено.</w:t>
      </w:r>
    </w:p>
    <w:p w14:paraId="126ACDEB" w14:textId="77777777" w:rsidR="007F5749" w:rsidRPr="007F5749" w:rsidRDefault="007F5749" w:rsidP="007F5749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500 Internal Server Error: </w:t>
      </w:r>
      <w:r w:rsidRPr="007F5749">
        <w:rPr>
          <w:rFonts w:ascii="Times New Roman" w:hAnsi="Times New Roman" w:cs="Times New Roman"/>
          <w:sz w:val="28"/>
          <w:szCs w:val="28"/>
        </w:rPr>
        <w:t>Ошибка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на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сервере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6A5BAE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3. Корзина (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Cart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4BFB99" w14:textId="77777777" w:rsidR="007F5749" w:rsidRPr="007F5749" w:rsidRDefault="007F5749" w:rsidP="007F574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3.1. Получение содержимого корзины</w:t>
      </w:r>
    </w:p>
    <w:p w14:paraId="5300112B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cart</w:t>
      </w:r>
      <w:proofErr w:type="spellEnd"/>
    </w:p>
    <w:p w14:paraId="449F90BD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GET</w:t>
      </w:r>
    </w:p>
    <w:p w14:paraId="38806EA3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F5749">
        <w:rPr>
          <w:rFonts w:ascii="Times New Roman" w:hAnsi="Times New Roman" w:cs="Times New Roman"/>
          <w:sz w:val="28"/>
          <w:szCs w:val="28"/>
        </w:rPr>
        <w:t> Получение содержимого корзины текущего пользователя.</w:t>
      </w:r>
    </w:p>
    <w:p w14:paraId="32214419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proofErr w:type="gram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5749">
        <w:rPr>
          <w:rFonts w:ascii="Times New Roman" w:hAnsi="Times New Roman" w:cs="Times New Roman"/>
          <w:sz w:val="28"/>
          <w:szCs w:val="28"/>
        </w:rPr>
        <w:t> Да</w:t>
      </w:r>
      <w:proofErr w:type="gramEnd"/>
      <w:r w:rsidRPr="007F5749">
        <w:rPr>
          <w:rFonts w:ascii="Times New Roman" w:hAnsi="Times New Roman" w:cs="Times New Roman"/>
          <w:sz w:val="28"/>
          <w:szCs w:val="28"/>
        </w:rPr>
        <w:t xml:space="preserve"> (требуется токен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</w:t>
      </w:r>
    </w:p>
    <w:p w14:paraId="413E479A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ответа:</w:t>
      </w:r>
    </w:p>
    <w:p w14:paraId="0D4DB497" w14:textId="77777777" w:rsidR="007F5749" w:rsidRPr="007F5749" w:rsidRDefault="007F5749" w:rsidP="007F5749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успеха,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в случае ошибки.</w:t>
      </w:r>
    </w:p>
    <w:p w14:paraId="7915CFEE" w14:textId="77777777" w:rsidR="007F5749" w:rsidRPr="007F5749" w:rsidRDefault="007F5749" w:rsidP="007F5749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Массив объектов лекарств в корзине (с указанием количества).</w:t>
      </w:r>
    </w:p>
    <w:p w14:paraId="54D6DDD0" w14:textId="77777777" w:rsidR="007F5749" w:rsidRPr="007F5749" w:rsidRDefault="007F5749" w:rsidP="007F5749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Общая стоимость товаров в корзине.</w:t>
      </w:r>
    </w:p>
    <w:p w14:paraId="5208543F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ответа (Успех):</w:t>
      </w:r>
    </w:p>
    <w:p w14:paraId="2494CD01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7B896A37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61BCAB6D" w14:textId="1085A935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1E0960B9" w14:textId="2E81880D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[</w:t>
      </w:r>
    </w:p>
    <w:p w14:paraId="68D050CD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B8C023" w14:textId="1BA4B706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preparat_id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1,</w:t>
      </w:r>
    </w:p>
    <w:p w14:paraId="3CAFB543" w14:textId="3548FC1D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Аспирин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3BC9AE2C" w14:textId="52338551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100.00,</w:t>
      </w:r>
    </w:p>
    <w:p w14:paraId="432B97DD" w14:textId="71CEDC96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2</w:t>
      </w:r>
    </w:p>
    <w:p w14:paraId="7A6DD6DE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D8FDD4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8E9F88" w14:textId="02C842AB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preparat_id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2,</w:t>
      </w:r>
    </w:p>
    <w:p w14:paraId="2F8B055D" w14:textId="753E93F5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Парацетамол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,</w:t>
      </w:r>
    </w:p>
    <w:p w14:paraId="03599C47" w14:textId="7D5C2662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50.00,</w:t>
      </w:r>
    </w:p>
    <w:p w14:paraId="1FCCFAF4" w14:textId="74217715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</w:t>
      </w:r>
    </w:p>
    <w:p w14:paraId="15C42E19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292530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F846D71" w14:textId="55E78679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250.00</w:t>
      </w:r>
    </w:p>
    <w:p w14:paraId="36675B12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361DA545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Возможные ошибки:</w:t>
      </w:r>
    </w:p>
    <w:p w14:paraId="2A5A18D7" w14:textId="77777777" w:rsidR="007F5749" w:rsidRPr="007F5749" w:rsidRDefault="007F5749" w:rsidP="007F5749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Токен недействителен или отсутствует.</w:t>
      </w:r>
    </w:p>
    <w:p w14:paraId="5D77C29A" w14:textId="77777777" w:rsidR="007F5749" w:rsidRPr="007F5749" w:rsidRDefault="007F5749" w:rsidP="007F5749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500 Internal Server Error: </w:t>
      </w:r>
      <w:r w:rsidRPr="007F5749">
        <w:rPr>
          <w:rFonts w:ascii="Times New Roman" w:hAnsi="Times New Roman" w:cs="Times New Roman"/>
          <w:sz w:val="28"/>
          <w:szCs w:val="28"/>
        </w:rPr>
        <w:t>Ошибка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на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749">
        <w:rPr>
          <w:rFonts w:ascii="Times New Roman" w:hAnsi="Times New Roman" w:cs="Times New Roman"/>
          <w:sz w:val="28"/>
          <w:szCs w:val="28"/>
        </w:rPr>
        <w:t>сервере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716742" w14:textId="77777777" w:rsidR="007F5749" w:rsidRPr="007F5749" w:rsidRDefault="007F5749" w:rsidP="007F574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3.2. Добавление лекарства в корзину</w:t>
      </w:r>
    </w:p>
    <w:p w14:paraId="57933C98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46888975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POST</w:t>
      </w:r>
    </w:p>
    <w:p w14:paraId="7F0E191A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F5749">
        <w:rPr>
          <w:rFonts w:ascii="Times New Roman" w:hAnsi="Times New Roman" w:cs="Times New Roman"/>
          <w:sz w:val="28"/>
          <w:szCs w:val="28"/>
        </w:rPr>
        <w:t> Добавление лекарства в корзину текущего пользователя.</w:t>
      </w:r>
    </w:p>
    <w:p w14:paraId="5AE60536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proofErr w:type="gram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5749">
        <w:rPr>
          <w:rFonts w:ascii="Times New Roman" w:hAnsi="Times New Roman" w:cs="Times New Roman"/>
          <w:sz w:val="28"/>
          <w:szCs w:val="28"/>
        </w:rPr>
        <w:t> Да</w:t>
      </w:r>
      <w:proofErr w:type="gramEnd"/>
      <w:r w:rsidRPr="007F5749">
        <w:rPr>
          <w:rFonts w:ascii="Times New Roman" w:hAnsi="Times New Roman" w:cs="Times New Roman"/>
          <w:sz w:val="28"/>
          <w:szCs w:val="28"/>
        </w:rPr>
        <w:t xml:space="preserve"> (требуется токен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</w:t>
      </w:r>
    </w:p>
    <w:p w14:paraId="4562D1BE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</w:p>
    <w:p w14:paraId="7B1539CA" w14:textId="77777777" w:rsidR="007F5749" w:rsidRPr="007F5749" w:rsidRDefault="007F5749" w:rsidP="007F5749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preparat_id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ID лекарства, которое необходимо добавить в корзину.</w:t>
      </w:r>
    </w:p>
    <w:p w14:paraId="7856FD6E" w14:textId="77777777" w:rsidR="007F5749" w:rsidRPr="007F5749" w:rsidRDefault="007F5749" w:rsidP="007F5749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количество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: 1): Количество лекарства.</w:t>
      </w:r>
    </w:p>
    <w:p w14:paraId="3C455953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запроса:</w:t>
      </w:r>
    </w:p>
    <w:p w14:paraId="4B80A270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20E48200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>{</w:t>
      </w:r>
    </w:p>
    <w:p w14:paraId="795BEF45" w14:textId="5EA4595D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preparat_id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1,</w:t>
      </w:r>
    </w:p>
    <w:p w14:paraId="56F72FE3" w14:textId="4B2F795B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5749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5749">
        <w:rPr>
          <w:rFonts w:ascii="Times New Roman" w:hAnsi="Times New Roman" w:cs="Times New Roman"/>
          <w:sz w:val="28"/>
          <w:szCs w:val="28"/>
        </w:rPr>
        <w:t>: 2</w:t>
      </w:r>
    </w:p>
    <w:p w14:paraId="63F50130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93B7397" w14:textId="77777777" w:rsidR="007F5749" w:rsidRPr="007F5749" w:rsidRDefault="007F5749" w:rsidP="007F574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3.3. Удаление лекарства из корзины</w:t>
      </w:r>
    </w:p>
    <w:p w14:paraId="08CE49F1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  <w:lang w:val="en-US"/>
        </w:rPr>
        <w:t>URL: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 /cart/remove/{</w:t>
      </w: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preparat_id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>} (</w:t>
      </w:r>
      <w:r w:rsidRPr="007F5749">
        <w:rPr>
          <w:rFonts w:ascii="Times New Roman" w:hAnsi="Times New Roman" w:cs="Times New Roman"/>
          <w:sz w:val="28"/>
          <w:szCs w:val="28"/>
        </w:rPr>
        <w:t>где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 {</w:t>
      </w: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preparat_id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 xml:space="preserve">} - ID </w:t>
      </w:r>
      <w:r w:rsidRPr="007F5749">
        <w:rPr>
          <w:rFonts w:ascii="Times New Roman" w:hAnsi="Times New Roman" w:cs="Times New Roman"/>
          <w:sz w:val="28"/>
          <w:szCs w:val="28"/>
        </w:rPr>
        <w:t>лекарства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F74D1C" w14:textId="77777777" w:rsidR="007F5749" w:rsidRPr="007F5749" w:rsidRDefault="007F5749" w:rsidP="007F574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DELETE</w:t>
      </w:r>
    </w:p>
    <w:p w14:paraId="66560B9A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4. Заказы (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Orders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080A76" w14:textId="77777777" w:rsidR="007F5749" w:rsidRPr="007F5749" w:rsidRDefault="007F5749" w:rsidP="007F574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4.1. Создание заказа</w:t>
      </w:r>
    </w:p>
    <w:p w14:paraId="6585F97A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5FC0A864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POST</w:t>
      </w:r>
    </w:p>
    <w:p w14:paraId="7D08F3D1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F5749">
        <w:rPr>
          <w:rFonts w:ascii="Times New Roman" w:hAnsi="Times New Roman" w:cs="Times New Roman"/>
          <w:sz w:val="28"/>
          <w:szCs w:val="28"/>
        </w:rPr>
        <w:t> Создание нового заказа на основе содержимого корзины.</w:t>
      </w:r>
    </w:p>
    <w:p w14:paraId="5B7EA3EB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proofErr w:type="gram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5749">
        <w:rPr>
          <w:rFonts w:ascii="Times New Roman" w:hAnsi="Times New Roman" w:cs="Times New Roman"/>
          <w:sz w:val="28"/>
          <w:szCs w:val="28"/>
        </w:rPr>
        <w:t> Да</w:t>
      </w:r>
      <w:proofErr w:type="gramEnd"/>
      <w:r w:rsidRPr="007F5749">
        <w:rPr>
          <w:rFonts w:ascii="Times New Roman" w:hAnsi="Times New Roman" w:cs="Times New Roman"/>
          <w:sz w:val="28"/>
          <w:szCs w:val="28"/>
        </w:rPr>
        <w:t xml:space="preserve"> (требуется токен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</w:t>
      </w:r>
    </w:p>
    <w:p w14:paraId="2463461D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</w:p>
    <w:p w14:paraId="0F8594EA" w14:textId="77777777" w:rsidR="007F5749" w:rsidRPr="007F5749" w:rsidRDefault="007F5749" w:rsidP="007F5749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способ_оплаты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Способ оплаты (“наличные”, “карта онлайн”).</w:t>
      </w:r>
    </w:p>
    <w:p w14:paraId="12AE8856" w14:textId="77777777" w:rsidR="007F5749" w:rsidRPr="007F5749" w:rsidRDefault="007F5749" w:rsidP="007F5749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способ_доставки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Способ доставки (“самовывоз”, “курьер”).</w:t>
      </w:r>
    </w:p>
    <w:p w14:paraId="4CB10EFA" w14:textId="77777777" w:rsidR="007F5749" w:rsidRPr="007F5749" w:rsidRDefault="007F5749" w:rsidP="007F5749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адрес_доставки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способ_доставки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== “курьер”): Адрес доставки.</w:t>
      </w:r>
    </w:p>
    <w:p w14:paraId="3F986E74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Пример ответа (Успех):</w:t>
      </w:r>
    </w:p>
    <w:p w14:paraId="55D2259E" w14:textId="77777777" w:rsidR="007F5749" w:rsidRPr="007F5749" w:rsidRDefault="007F5749" w:rsidP="007F574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4.2. Получение списка заказов пользователя</w:t>
      </w:r>
    </w:p>
    <w:p w14:paraId="79F9F131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04A6D9FE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GET</w:t>
      </w:r>
    </w:p>
    <w:p w14:paraId="10059C0D" w14:textId="77777777" w:rsidR="007F5749" w:rsidRPr="007F5749" w:rsidRDefault="007F5749" w:rsidP="007F574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4.3. Получение информации о заказе</w:t>
      </w:r>
    </w:p>
    <w:p w14:paraId="424049BB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}</w:t>
      </w:r>
    </w:p>
    <w:p w14:paraId="37596ED0" w14:textId="77777777" w:rsidR="007F5749" w:rsidRPr="007F5749" w:rsidRDefault="007F5749" w:rsidP="007F574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GET</w:t>
      </w:r>
    </w:p>
    <w:p w14:paraId="7CFD0045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5. Бронирование (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Reservations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0047B0" w14:textId="77777777" w:rsidR="007F5749" w:rsidRPr="007F5749" w:rsidRDefault="007F5749" w:rsidP="007F574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5.1. Бронирование лекарства</w:t>
      </w:r>
      <w:r w:rsidRPr="007F5749">
        <w:rPr>
          <w:rFonts w:ascii="Times New Roman" w:hAnsi="Times New Roman" w:cs="Times New Roman"/>
          <w:sz w:val="28"/>
          <w:szCs w:val="28"/>
        </w:rPr>
        <w:t> * </w:t>
      </w: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* </w:t>
      </w: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POST</w:t>
      </w:r>
    </w:p>
    <w:p w14:paraId="52CADEB6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-Уведомления (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notifications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CED9A9" w14:textId="77777777" w:rsidR="007F5749" w:rsidRPr="007F5749" w:rsidRDefault="007F5749" w:rsidP="007F574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6.1. Получение/Удаление токена устройства</w:t>
      </w:r>
    </w:p>
    <w:p w14:paraId="598117A9" w14:textId="77777777" w:rsidR="007F5749" w:rsidRPr="007F5749" w:rsidRDefault="007F5749" w:rsidP="007F574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7F5749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14:paraId="4875A47B" w14:textId="77777777" w:rsidR="007F5749" w:rsidRPr="007F5749" w:rsidRDefault="007F5749" w:rsidP="007F5749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POST/DELETE</w:t>
      </w:r>
    </w:p>
    <w:p w14:paraId="6433E6B6" w14:textId="77777777" w:rsidR="007F5749" w:rsidRPr="007F5749" w:rsidRDefault="007F5749" w:rsidP="007F5749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Токен устройства</w:t>
      </w:r>
    </w:p>
    <w:p w14:paraId="3626C0C4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Документация API для Администратора/Фармацевта</w:t>
      </w:r>
    </w:p>
    <w:p w14:paraId="07BDE138" w14:textId="7BC722A0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Для администратора/фармацевта добавьте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endpoint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F5749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по управлению заказами, лекарствами, категориями и скидками. Например</w:t>
      </w:r>
    </w:p>
    <w:p w14:paraId="1A75D5CC" w14:textId="77777777" w:rsidR="007F5749" w:rsidRPr="007F5749" w:rsidRDefault="007F5749" w:rsidP="007F574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7.1. Получение списка заказов (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Pharmacist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97AC48" w14:textId="77777777" w:rsidR="007F5749" w:rsidRPr="007F5749" w:rsidRDefault="007F5749" w:rsidP="007F574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  <w:lang w:val="en-US"/>
        </w:rPr>
        <w:t>URL: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 /admin/orders </w:t>
      </w:r>
      <w:r w:rsidRPr="007F5749">
        <w:rPr>
          <w:rFonts w:ascii="Times New Roman" w:hAnsi="Times New Roman" w:cs="Times New Roman"/>
          <w:sz w:val="28"/>
          <w:szCs w:val="28"/>
        </w:rPr>
        <w:t>или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 /pharmacist/orders</w:t>
      </w:r>
    </w:p>
    <w:p w14:paraId="16B91057" w14:textId="77777777" w:rsidR="007F5749" w:rsidRPr="007F5749" w:rsidRDefault="007F5749" w:rsidP="007F574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GET</w:t>
      </w:r>
    </w:p>
    <w:p w14:paraId="54B48656" w14:textId="77777777" w:rsidR="007F5749" w:rsidRPr="007F5749" w:rsidRDefault="007F5749" w:rsidP="007F574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proofErr w:type="gram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5749">
        <w:rPr>
          <w:rFonts w:ascii="Times New Roman" w:hAnsi="Times New Roman" w:cs="Times New Roman"/>
          <w:sz w:val="28"/>
          <w:szCs w:val="28"/>
        </w:rPr>
        <w:t> Да</w:t>
      </w:r>
      <w:proofErr w:type="gramEnd"/>
      <w:r w:rsidRPr="007F5749">
        <w:rPr>
          <w:rFonts w:ascii="Times New Roman" w:hAnsi="Times New Roman" w:cs="Times New Roman"/>
          <w:sz w:val="28"/>
          <w:szCs w:val="28"/>
        </w:rPr>
        <w:t xml:space="preserve"> (требуется токен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 с соответствующей ролью).</w:t>
      </w:r>
    </w:p>
    <w:p w14:paraId="2C927BF1" w14:textId="77777777" w:rsidR="007F5749" w:rsidRPr="007F5749" w:rsidRDefault="007F5749" w:rsidP="007F574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7.2. Изменение статуса заказа (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F5749">
        <w:rPr>
          <w:rFonts w:ascii="Times New Roman" w:hAnsi="Times New Roman" w:cs="Times New Roman"/>
          <w:b/>
          <w:bCs/>
          <w:sz w:val="28"/>
          <w:szCs w:val="28"/>
        </w:rPr>
        <w:t>Pharmacist</w:t>
      </w:r>
      <w:proofErr w:type="spellEnd"/>
      <w:r w:rsidRPr="007F57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A99935" w14:textId="77777777" w:rsidR="007F5749" w:rsidRPr="007F5749" w:rsidRDefault="007F5749" w:rsidP="007F574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  <w:lang w:val="en-US"/>
        </w:rPr>
        <w:t>URL: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 /admin/orders/{</w:t>
      </w: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>}/status </w:t>
      </w:r>
      <w:r w:rsidRPr="007F5749">
        <w:rPr>
          <w:rFonts w:ascii="Times New Roman" w:hAnsi="Times New Roman" w:cs="Times New Roman"/>
          <w:sz w:val="28"/>
          <w:szCs w:val="28"/>
        </w:rPr>
        <w:t>или</w:t>
      </w:r>
      <w:r w:rsidRPr="007F5749">
        <w:rPr>
          <w:rFonts w:ascii="Times New Roman" w:hAnsi="Times New Roman" w:cs="Times New Roman"/>
          <w:sz w:val="28"/>
          <w:szCs w:val="28"/>
          <w:lang w:val="en-US"/>
        </w:rPr>
        <w:t> /pharmacist/orders/{</w:t>
      </w:r>
      <w:proofErr w:type="spellStart"/>
      <w:r w:rsidRPr="007F5749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7F5749">
        <w:rPr>
          <w:rFonts w:ascii="Times New Roman" w:hAnsi="Times New Roman" w:cs="Times New Roman"/>
          <w:sz w:val="28"/>
          <w:szCs w:val="28"/>
          <w:lang w:val="en-US"/>
        </w:rPr>
        <w:t>}/status</w:t>
      </w:r>
    </w:p>
    <w:p w14:paraId="276732C3" w14:textId="77777777" w:rsidR="007F5749" w:rsidRPr="007F5749" w:rsidRDefault="007F5749" w:rsidP="007F574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7F5749">
        <w:rPr>
          <w:rFonts w:ascii="Times New Roman" w:hAnsi="Times New Roman" w:cs="Times New Roman"/>
          <w:sz w:val="28"/>
          <w:szCs w:val="28"/>
        </w:rPr>
        <w:t> PUT</w:t>
      </w:r>
    </w:p>
    <w:p w14:paraId="3D1338A2" w14:textId="77777777" w:rsidR="007F5749" w:rsidRPr="007F5749" w:rsidRDefault="007F5749" w:rsidP="007F574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F5749">
        <w:rPr>
          <w:rFonts w:ascii="Times New Roman" w:hAnsi="Times New Roman" w:cs="Times New Roman"/>
          <w:sz w:val="28"/>
          <w:szCs w:val="28"/>
        </w:rPr>
        <w:t> Изменение статуса заказа.</w:t>
      </w:r>
    </w:p>
    <w:p w14:paraId="257077DE" w14:textId="77777777" w:rsidR="007F5749" w:rsidRPr="007F5749" w:rsidRDefault="007F5749" w:rsidP="007F574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</w:p>
    <w:p w14:paraId="66B35165" w14:textId="77777777" w:rsidR="007F5749" w:rsidRPr="007F5749" w:rsidRDefault="007F5749" w:rsidP="007F5749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F5749">
        <w:rPr>
          <w:rFonts w:ascii="Times New Roman" w:hAnsi="Times New Roman" w:cs="Times New Roman"/>
          <w:sz w:val="28"/>
          <w:szCs w:val="28"/>
        </w:rPr>
        <w:t>): Новый статус заказа (“в обработке”, “готов к выдаче”, “доставлен”, “отменен”).</w:t>
      </w:r>
    </w:p>
    <w:p w14:paraId="0846700E" w14:textId="77777777" w:rsidR="007F5749" w:rsidRPr="007F5749" w:rsidRDefault="007F5749" w:rsidP="007F5749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Возможные ошибки:</w:t>
      </w:r>
    </w:p>
    <w:p w14:paraId="11456CD4" w14:textId="77777777" w:rsidR="007F5749" w:rsidRPr="007F5749" w:rsidRDefault="007F5749" w:rsidP="007F5749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7F5749">
        <w:rPr>
          <w:rFonts w:ascii="Times New Roman" w:hAnsi="Times New Roman" w:cs="Times New Roman"/>
          <w:sz w:val="28"/>
          <w:szCs w:val="28"/>
        </w:rPr>
        <w:t>Forbidden</w:t>
      </w:r>
      <w:proofErr w:type="spellEnd"/>
      <w:proofErr w:type="gramStart"/>
      <w:r w:rsidRPr="007F5749">
        <w:rPr>
          <w:rFonts w:ascii="Times New Roman" w:hAnsi="Times New Roman" w:cs="Times New Roman"/>
          <w:sz w:val="28"/>
          <w:szCs w:val="28"/>
        </w:rPr>
        <w:t>: Нет</w:t>
      </w:r>
      <w:proofErr w:type="gramEnd"/>
      <w:r w:rsidRPr="007F5749">
        <w:rPr>
          <w:rFonts w:ascii="Times New Roman" w:hAnsi="Times New Roman" w:cs="Times New Roman"/>
          <w:sz w:val="28"/>
          <w:szCs w:val="28"/>
        </w:rPr>
        <w:t xml:space="preserve"> прав для изменения статуса заказа.</w:t>
      </w:r>
    </w:p>
    <w:p w14:paraId="2F6CCD25" w14:textId="77777777" w:rsidR="007F5749" w:rsidRPr="007F5749" w:rsidRDefault="007F5749" w:rsidP="007F5749">
      <w:pPr>
        <w:rPr>
          <w:rFonts w:ascii="Times New Roman" w:hAnsi="Times New Roman" w:cs="Times New Roman"/>
          <w:sz w:val="28"/>
          <w:szCs w:val="28"/>
        </w:rPr>
      </w:pPr>
      <w:r w:rsidRPr="007F5749">
        <w:rPr>
          <w:rFonts w:ascii="Times New Roman" w:hAnsi="Times New Roman" w:cs="Times New Roman"/>
          <w:b/>
          <w:bCs/>
          <w:sz w:val="28"/>
          <w:szCs w:val="28"/>
        </w:rPr>
        <w:t>Обслуживание API и планы на будущее</w:t>
      </w:r>
    </w:p>
    <w:p w14:paraId="3D42F0AB" w14:textId="77777777" w:rsidR="00C41A99" w:rsidRPr="007F5749" w:rsidRDefault="00C41A99">
      <w:pPr>
        <w:rPr>
          <w:rFonts w:ascii="Times New Roman" w:hAnsi="Times New Roman" w:cs="Times New Roman"/>
          <w:sz w:val="28"/>
          <w:szCs w:val="28"/>
        </w:rPr>
      </w:pPr>
    </w:p>
    <w:sectPr w:rsidR="00C41A99" w:rsidRPr="007F5749" w:rsidSect="007F574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B9F"/>
    <w:multiLevelType w:val="multilevel"/>
    <w:tmpl w:val="022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D04D6"/>
    <w:multiLevelType w:val="multilevel"/>
    <w:tmpl w:val="5F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06BF"/>
    <w:multiLevelType w:val="multilevel"/>
    <w:tmpl w:val="EE8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466AE"/>
    <w:multiLevelType w:val="multilevel"/>
    <w:tmpl w:val="E39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D145F"/>
    <w:multiLevelType w:val="multilevel"/>
    <w:tmpl w:val="45A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406C4"/>
    <w:multiLevelType w:val="multilevel"/>
    <w:tmpl w:val="8CB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102EE"/>
    <w:multiLevelType w:val="multilevel"/>
    <w:tmpl w:val="3EE6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B2732"/>
    <w:multiLevelType w:val="multilevel"/>
    <w:tmpl w:val="AD18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523D9"/>
    <w:multiLevelType w:val="multilevel"/>
    <w:tmpl w:val="CE7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C2"/>
    <w:rsid w:val="00042CFF"/>
    <w:rsid w:val="001742C2"/>
    <w:rsid w:val="00476C3F"/>
    <w:rsid w:val="007F5749"/>
    <w:rsid w:val="008F7E11"/>
    <w:rsid w:val="00C4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6754"/>
  <w15:chartTrackingRefBased/>
  <w15:docId w15:val="{95954692-65E4-4071-9A12-0AA64E70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6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3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6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731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1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76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6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6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79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1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399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86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78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8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066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7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98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Asel👑 Smagulova</dc:creator>
  <cp:keywords/>
  <dc:description/>
  <cp:lastModifiedBy>Asel👑 Smagulova</cp:lastModifiedBy>
  <cp:revision>2</cp:revision>
  <dcterms:created xsi:type="dcterms:W3CDTF">2025-04-30T06:51:00Z</dcterms:created>
  <dcterms:modified xsi:type="dcterms:W3CDTF">2025-04-30T06:56:00Z</dcterms:modified>
</cp:coreProperties>
</file>