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950A" w14:textId="006C1A1B" w:rsidR="00372305" w:rsidRDefault="00372305" w:rsidP="00372305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372305">
        <w:rPr>
          <w:rFonts w:ascii="Times New Roman" w:hAnsi="Times New Roman" w:cs="Times New Roman"/>
          <w:b/>
          <w:bCs/>
          <w:sz w:val="32"/>
          <w:szCs w:val="28"/>
        </w:rPr>
        <w:t xml:space="preserve">Документация по прецедентам (основной успешный сценарий) </w:t>
      </w:r>
    </w:p>
    <w:p w14:paraId="4E324058" w14:textId="77777777" w:rsidR="00372305" w:rsidRPr="00372305" w:rsidRDefault="00372305" w:rsidP="00372305">
      <w:pPr>
        <w:rPr>
          <w:rFonts w:ascii="Times New Roman" w:hAnsi="Times New Roman" w:cs="Times New Roman"/>
          <w:b/>
          <w:bCs/>
          <w:sz w:val="32"/>
          <w:szCs w:val="28"/>
        </w:rPr>
      </w:pPr>
    </w:p>
    <w:p w14:paraId="2F9A536F" w14:textId="77777777" w:rsidR="00372305" w:rsidRPr="00372305" w:rsidRDefault="00372305" w:rsidP="00372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1. Регистрация пользователя</w:t>
      </w:r>
    </w:p>
    <w:p w14:paraId="4E7FA902" w14:textId="7978CE84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Акт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72305">
        <w:rPr>
          <w:rFonts w:ascii="Times New Roman" w:hAnsi="Times New Roman" w:cs="Times New Roman"/>
          <w:b/>
          <w:bCs/>
          <w:sz w:val="28"/>
          <w:szCs w:val="28"/>
        </w:rPr>
        <w:t>ры: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</w:t>
      </w:r>
    </w:p>
    <w:p w14:paraId="128389D8" w14:textId="7B868644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открывает приложение</w:t>
      </w:r>
      <w:r>
        <w:rPr>
          <w:rFonts w:ascii="Times New Roman" w:hAnsi="Times New Roman" w:cs="Times New Roman"/>
          <w:sz w:val="28"/>
          <w:szCs w:val="28"/>
        </w:rPr>
        <w:t xml:space="preserve"> и выполняет регистрацию в приложении</w:t>
      </w:r>
    </w:p>
    <w:p w14:paraId="5B4BEE52" w14:textId="77777777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B02AB3D" w14:textId="02F431D8" w:rsidR="00372305" w:rsidRPr="00372305" w:rsidRDefault="00372305" w:rsidP="003723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находит кнопку "Регистрация" и нажимает на нее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7008C6" w14:textId="6D28D32E" w:rsidR="00372305" w:rsidRPr="00372305" w:rsidRDefault="00372305" w:rsidP="003723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отображает форму для регистрации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3D96" w14:textId="77777777" w:rsidR="00372305" w:rsidRPr="00372305" w:rsidRDefault="00372305" w:rsidP="003723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вводит:</w:t>
      </w:r>
    </w:p>
    <w:p w14:paraId="4800A365" w14:textId="0DA6E6CF" w:rsidR="00372305" w:rsidRPr="00372305" w:rsidRDefault="00372305" w:rsidP="0037230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Логин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894151" w14:textId="56F158F5" w:rsidR="00372305" w:rsidRPr="00372305" w:rsidRDefault="00372305" w:rsidP="0037230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Адрес электронной почты или номер телефона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9BA248" w14:textId="03EE8CF8" w:rsidR="00372305" w:rsidRPr="00372305" w:rsidRDefault="00372305" w:rsidP="0037230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AD8689" w14:textId="71A2B106" w:rsidR="00372305" w:rsidRPr="00372305" w:rsidRDefault="00372305" w:rsidP="00372305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ФИО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0F2292" w14:textId="523A6FE4" w:rsidR="00372305" w:rsidRPr="00372305" w:rsidRDefault="00372305" w:rsidP="003723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нажимает на кнопку "Зарегистрироваться"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ADE4A0" w14:textId="26E3690D" w:rsidR="00372305" w:rsidRPr="00372305" w:rsidRDefault="00372305" w:rsidP="003723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проверяет правильность введенных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8A0B1" w14:textId="5E62BE7F" w:rsidR="00372305" w:rsidRPr="00372305" w:rsidRDefault="00372305" w:rsidP="003723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создает новую учетную запись и отображает сообщение об успешной регистрации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5CA97D" w14:textId="3839E752" w:rsid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зарегистрирован в системе и может авторизоваться с использованием логина и пароля.</w:t>
      </w:r>
    </w:p>
    <w:p w14:paraId="206C1779" w14:textId="77777777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</w:p>
    <w:p w14:paraId="27DEF7A1" w14:textId="77777777" w:rsidR="00372305" w:rsidRPr="00372305" w:rsidRDefault="00372305" w:rsidP="00372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2. Авторизация пользователя</w:t>
      </w:r>
    </w:p>
    <w:p w14:paraId="2FCE9F73" w14:textId="350B924A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Акт</w:t>
      </w: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72305">
        <w:rPr>
          <w:rFonts w:ascii="Times New Roman" w:hAnsi="Times New Roman" w:cs="Times New Roman"/>
          <w:b/>
          <w:bCs/>
          <w:sz w:val="28"/>
          <w:szCs w:val="28"/>
        </w:rPr>
        <w:t>ры: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</w:t>
      </w:r>
    </w:p>
    <w:p w14:paraId="24C7CEF4" w14:textId="3649255D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72305">
        <w:rPr>
          <w:rFonts w:ascii="Times New Roman" w:hAnsi="Times New Roman" w:cs="Times New Roman"/>
          <w:bCs/>
          <w:sz w:val="28"/>
          <w:szCs w:val="28"/>
        </w:rPr>
        <w:t>зарегистрированный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пользователь заходит в приложение</w:t>
      </w:r>
    </w:p>
    <w:p w14:paraId="205B27C1" w14:textId="77777777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78157C87" w14:textId="4E86B4B6" w:rsidR="00372305" w:rsidRPr="00372305" w:rsidRDefault="00372305" w:rsidP="003723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находит кнопку "Вход" и нажимает на нее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573316" w14:textId="52D28D83" w:rsidR="00372305" w:rsidRPr="00372305" w:rsidRDefault="00372305" w:rsidP="003723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запрашивает логин и пароль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B4FD080" w14:textId="622BA8DA" w:rsidR="00372305" w:rsidRPr="00372305" w:rsidRDefault="00372305" w:rsidP="003723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вводит логин и пароль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FFE7B92" w14:textId="67B7D4FE" w:rsidR="00372305" w:rsidRPr="00372305" w:rsidRDefault="00372305" w:rsidP="003723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проверяет введенные данные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D744F1" w14:textId="29150160" w:rsidR="00372305" w:rsidRPr="00372305" w:rsidRDefault="00372305" w:rsidP="0037230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lastRenderedPageBreak/>
        <w:t>При успешной авторизации пользователь перенаправляется на главную страницу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66DF70" w14:textId="57643C05" w:rsid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авторизован в системе и получает доступ к функционалу приложения.</w:t>
      </w:r>
    </w:p>
    <w:p w14:paraId="3B5F6428" w14:textId="77777777" w:rsidR="00D64682" w:rsidRPr="00372305" w:rsidRDefault="00D64682" w:rsidP="00372305">
      <w:pPr>
        <w:rPr>
          <w:rFonts w:ascii="Times New Roman" w:hAnsi="Times New Roman" w:cs="Times New Roman"/>
          <w:sz w:val="28"/>
          <w:szCs w:val="28"/>
        </w:rPr>
      </w:pPr>
    </w:p>
    <w:p w14:paraId="0B96A109" w14:textId="77777777" w:rsidR="00372305" w:rsidRPr="00372305" w:rsidRDefault="00372305" w:rsidP="00372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3. Просмотр каталога лекарств</w:t>
      </w:r>
    </w:p>
    <w:p w14:paraId="2CAC857A" w14:textId="0DA32976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Акт</w:t>
      </w:r>
      <w:r w:rsidR="00D64682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72305">
        <w:rPr>
          <w:rFonts w:ascii="Times New Roman" w:hAnsi="Times New Roman" w:cs="Times New Roman"/>
          <w:b/>
          <w:bCs/>
          <w:sz w:val="28"/>
          <w:szCs w:val="28"/>
        </w:rPr>
        <w:t>ры: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</w:t>
      </w:r>
    </w:p>
    <w:p w14:paraId="71895D6D" w14:textId="37DF1A5A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авторизован.</w:t>
      </w:r>
    </w:p>
    <w:p w14:paraId="3DD22312" w14:textId="77777777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419848C6" w14:textId="533C2AD3" w:rsidR="00372305" w:rsidRPr="00372305" w:rsidRDefault="00372305" w:rsidP="003723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заходит в раздел "Каталог лекарств"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0A2CA89A" w14:textId="316CED64" w:rsidR="00372305" w:rsidRPr="00372305" w:rsidRDefault="00372305" w:rsidP="003723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отображает список категорий лекарств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6E4CD929" w14:textId="227E95C7" w:rsidR="00372305" w:rsidRPr="00372305" w:rsidRDefault="00372305" w:rsidP="003723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выбирает категорию, или использует поиск по препаратам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1533E319" w14:textId="00F4C041" w:rsidR="00372305" w:rsidRPr="00372305" w:rsidRDefault="00372305" w:rsidP="003723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отображает список лекарств в выбранной категории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029BEA76" w14:textId="7A6EFF70" w:rsidR="00372305" w:rsidRPr="00372305" w:rsidRDefault="00372305" w:rsidP="003723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может отсортировать товары (по цене, алфавиту и т.д.)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327E6312" w14:textId="333F90FD" w:rsidR="00372305" w:rsidRPr="00372305" w:rsidRDefault="00372305" w:rsidP="003723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выбирает интересующий препарат и нажимает на него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35AB77D8" w14:textId="77777777" w:rsidR="00372305" w:rsidRPr="00372305" w:rsidRDefault="00372305" w:rsidP="0037230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отображает подробную информацию о препарате.</w:t>
      </w:r>
    </w:p>
    <w:p w14:paraId="30F3162C" w14:textId="5592324A" w:rsid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ознакомился с доступными лекарствами и их описанием.</w:t>
      </w:r>
    </w:p>
    <w:p w14:paraId="64A01FF7" w14:textId="77777777" w:rsidR="00D64682" w:rsidRPr="00372305" w:rsidRDefault="00D64682" w:rsidP="00372305">
      <w:pPr>
        <w:rPr>
          <w:rFonts w:ascii="Times New Roman" w:hAnsi="Times New Roman" w:cs="Times New Roman"/>
          <w:sz w:val="28"/>
          <w:szCs w:val="28"/>
        </w:rPr>
      </w:pPr>
    </w:p>
    <w:p w14:paraId="78A651B3" w14:textId="77777777" w:rsidR="00372305" w:rsidRPr="00372305" w:rsidRDefault="00372305" w:rsidP="00372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4. Заказ лекарств</w:t>
      </w:r>
    </w:p>
    <w:p w14:paraId="1F993751" w14:textId="0D685270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Акт</w:t>
      </w:r>
      <w:r w:rsidR="00D64682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72305">
        <w:rPr>
          <w:rFonts w:ascii="Times New Roman" w:hAnsi="Times New Roman" w:cs="Times New Roman"/>
          <w:b/>
          <w:bCs/>
          <w:sz w:val="28"/>
          <w:szCs w:val="28"/>
        </w:rPr>
        <w:t>ры: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</w:t>
      </w:r>
    </w:p>
    <w:p w14:paraId="53EBD87F" w14:textId="0E478F12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авторизован и выбрал необходимые лекарства.</w:t>
      </w:r>
    </w:p>
    <w:p w14:paraId="19DD5136" w14:textId="77777777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5A814C9F" w14:textId="770423AC" w:rsidR="00372305" w:rsidRPr="00372305" w:rsidRDefault="00372305" w:rsidP="003723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добавляет выбранные препараты в корзину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2D655EF5" w14:textId="5303055C" w:rsidR="00372305" w:rsidRPr="00372305" w:rsidRDefault="00372305" w:rsidP="003723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переходит в корзину для оформления заказа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24F8A5C3" w14:textId="0E9816E4" w:rsidR="00372305" w:rsidRPr="00372305" w:rsidRDefault="00372305" w:rsidP="003723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отображает список выбранных товаров с ценой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71FBEBA0" w14:textId="16BD7964" w:rsidR="00372305" w:rsidRPr="00372305" w:rsidRDefault="00372305" w:rsidP="003723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нажимает на кнопку "Оформить заказ"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688B4565" w14:textId="6A369198" w:rsidR="00372305" w:rsidRPr="00372305" w:rsidRDefault="00372305" w:rsidP="003723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выбирает способ оплаты и доставки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41F21FAA" w14:textId="209A06CB" w:rsidR="00372305" w:rsidRPr="00372305" w:rsidRDefault="00372305" w:rsidP="003723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lastRenderedPageBreak/>
        <w:t>Приложение отображает предварительный расчет стоимости заказа с учетом скидок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00B58CC9" w14:textId="2A79CC96" w:rsidR="00372305" w:rsidRPr="00372305" w:rsidRDefault="00372305" w:rsidP="003723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подтверждает заказ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4FE6AE32" w14:textId="77777777" w:rsidR="00372305" w:rsidRPr="00372305" w:rsidRDefault="00372305" w:rsidP="0037230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отправляет уведомление о принятии заказа.</w:t>
      </w:r>
    </w:p>
    <w:p w14:paraId="536EB57D" w14:textId="41C47786" w:rsid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з</w:t>
      </w:r>
      <w:r w:rsidRPr="00372305">
        <w:rPr>
          <w:rFonts w:ascii="Times New Roman" w:hAnsi="Times New Roman" w:cs="Times New Roman"/>
          <w:sz w:val="28"/>
          <w:szCs w:val="28"/>
        </w:rPr>
        <w:t>аказ успешно оформлен, и пользователь получает уведомление.</w:t>
      </w:r>
    </w:p>
    <w:p w14:paraId="292A31D6" w14:textId="77777777" w:rsidR="00D64682" w:rsidRPr="00372305" w:rsidRDefault="00D64682" w:rsidP="00372305">
      <w:pPr>
        <w:rPr>
          <w:rFonts w:ascii="Times New Roman" w:hAnsi="Times New Roman" w:cs="Times New Roman"/>
          <w:sz w:val="28"/>
          <w:szCs w:val="28"/>
        </w:rPr>
      </w:pPr>
    </w:p>
    <w:p w14:paraId="5935677B" w14:textId="77777777" w:rsidR="00372305" w:rsidRPr="00372305" w:rsidRDefault="00372305" w:rsidP="00372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5. Бронирование лекарств</w:t>
      </w:r>
    </w:p>
    <w:p w14:paraId="70CFC92D" w14:textId="7D52193C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Акт</w:t>
      </w:r>
      <w:r w:rsidR="00D64682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72305">
        <w:rPr>
          <w:rFonts w:ascii="Times New Roman" w:hAnsi="Times New Roman" w:cs="Times New Roman"/>
          <w:b/>
          <w:bCs/>
          <w:sz w:val="28"/>
          <w:szCs w:val="28"/>
        </w:rPr>
        <w:t>ры: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</w:t>
      </w:r>
    </w:p>
    <w:p w14:paraId="6E65A7F9" w14:textId="35114E6F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авторизован и ищет дефицитный препарат</w:t>
      </w:r>
    </w:p>
    <w:p w14:paraId="4CE9F990" w14:textId="77777777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4717D7C3" w14:textId="502B2814" w:rsidR="00372305" w:rsidRPr="00372305" w:rsidRDefault="00372305" w:rsidP="003723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использует поиск для нахождения необходимого лекарства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78BD347F" w14:textId="1D04C7D2" w:rsidR="00372305" w:rsidRPr="00372305" w:rsidRDefault="001D547C" w:rsidP="003723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</w:t>
      </w:r>
      <w:r w:rsidR="00372305" w:rsidRPr="00372305">
        <w:rPr>
          <w:rFonts w:ascii="Times New Roman" w:hAnsi="Times New Roman" w:cs="Times New Roman"/>
          <w:sz w:val="28"/>
          <w:szCs w:val="28"/>
        </w:rPr>
        <w:t xml:space="preserve"> нужный препарат, пользователь нажимает кнопку "Забронировать"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0D93D21E" w14:textId="77777777" w:rsidR="00372305" w:rsidRPr="00372305" w:rsidRDefault="00372305" w:rsidP="0037230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подтверждает успешное бронирование и сообщает пользователю.</w:t>
      </w:r>
    </w:p>
    <w:p w14:paraId="7AF0849D" w14:textId="1ECFE5C2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Постусловия: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репарат забронирован, и пользователь получит уведомление, когда препарат станет доступен.</w:t>
      </w:r>
    </w:p>
    <w:p w14:paraId="781C7251" w14:textId="28ADFE12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</w:p>
    <w:p w14:paraId="765A9438" w14:textId="77777777" w:rsidR="00372305" w:rsidRPr="00372305" w:rsidRDefault="00372305" w:rsidP="00372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6. Просмотр истории заказов</w:t>
      </w:r>
    </w:p>
    <w:p w14:paraId="0BF51FDC" w14:textId="66EDB4BF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Акт</w:t>
      </w:r>
      <w:r w:rsidR="00D64682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72305">
        <w:rPr>
          <w:rFonts w:ascii="Times New Roman" w:hAnsi="Times New Roman" w:cs="Times New Roman"/>
          <w:b/>
          <w:bCs/>
          <w:sz w:val="28"/>
          <w:szCs w:val="28"/>
        </w:rPr>
        <w:t>ры: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</w:t>
      </w:r>
    </w:p>
    <w:p w14:paraId="55D3E39B" w14:textId="409392D7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авторизован.</w:t>
      </w:r>
    </w:p>
    <w:p w14:paraId="3CCFA35A" w14:textId="77777777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Основной сценарий:</w:t>
      </w:r>
    </w:p>
    <w:p w14:paraId="04BA78B5" w14:textId="3401B07C" w:rsidR="00372305" w:rsidRPr="00372305" w:rsidRDefault="00372305" w:rsidP="003723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заходит в раздел "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рофиль"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00B57666" w14:textId="77793B2C" w:rsidR="00372305" w:rsidRPr="00372305" w:rsidRDefault="00372305" w:rsidP="003723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Выбирает "История заказов"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4C8BD4D6" w14:textId="2EDF3E68" w:rsidR="00372305" w:rsidRPr="00372305" w:rsidRDefault="00372305" w:rsidP="003723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отображает список всех заказов пользователя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2B70EEE9" w14:textId="6B40848C" w:rsidR="00372305" w:rsidRPr="00372305" w:rsidRDefault="00372305" w:rsidP="003723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выбирает номер заказа для просмотра детальной информации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268A256E" w14:textId="522D085C" w:rsidR="00372305" w:rsidRPr="00372305" w:rsidRDefault="00372305" w:rsidP="003723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Приложение отображает подробно все данные о выбранном заказе</w:t>
      </w:r>
      <w:r w:rsidR="00D64682">
        <w:rPr>
          <w:rFonts w:ascii="Times New Roman" w:hAnsi="Times New Roman" w:cs="Times New Roman"/>
          <w:sz w:val="28"/>
          <w:szCs w:val="28"/>
        </w:rPr>
        <w:t>;</w:t>
      </w:r>
    </w:p>
    <w:p w14:paraId="1CCABD10" w14:textId="77777777" w:rsidR="00372305" w:rsidRPr="00372305" w:rsidRDefault="00372305" w:rsidP="00372305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может выбрать опцию "Повторить заказ".</w:t>
      </w:r>
    </w:p>
    <w:p w14:paraId="0512946A" w14:textId="51816ABC" w:rsidR="00D64682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может видеть свою историю заказов и повторить ранее сделанный заказ</w:t>
      </w:r>
      <w:r w:rsidR="00D64682">
        <w:rPr>
          <w:rFonts w:ascii="Times New Roman" w:hAnsi="Times New Roman" w:cs="Times New Roman"/>
          <w:sz w:val="28"/>
          <w:szCs w:val="28"/>
        </w:rPr>
        <w:t>.</w:t>
      </w:r>
    </w:p>
    <w:p w14:paraId="6CE8982B" w14:textId="77777777" w:rsidR="00D64682" w:rsidRPr="00372305" w:rsidRDefault="00D64682" w:rsidP="00372305">
      <w:pPr>
        <w:rPr>
          <w:rFonts w:ascii="Times New Roman" w:hAnsi="Times New Roman" w:cs="Times New Roman"/>
          <w:sz w:val="28"/>
          <w:szCs w:val="28"/>
        </w:rPr>
      </w:pPr>
    </w:p>
    <w:p w14:paraId="1BA98B3F" w14:textId="77777777" w:rsidR="00372305" w:rsidRPr="00372305" w:rsidRDefault="00372305" w:rsidP="003723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7. Уведомления о заказах</w:t>
      </w:r>
    </w:p>
    <w:p w14:paraId="524FB93E" w14:textId="74E2CBF4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Акт</w:t>
      </w:r>
      <w:r w:rsidR="00D64682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72305">
        <w:rPr>
          <w:rFonts w:ascii="Times New Roman" w:hAnsi="Times New Roman" w:cs="Times New Roman"/>
          <w:b/>
          <w:bCs/>
          <w:sz w:val="28"/>
          <w:szCs w:val="28"/>
        </w:rPr>
        <w:t>ры: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</w:t>
      </w:r>
    </w:p>
    <w:p w14:paraId="578252B1" w14:textId="01459164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Предусловия:</w:t>
      </w:r>
      <w:r w:rsidRPr="00372305">
        <w:rPr>
          <w:rFonts w:ascii="Times New Roman" w:hAnsi="Times New Roman" w:cs="Times New Roman"/>
          <w:sz w:val="28"/>
          <w:szCs w:val="28"/>
        </w:rPr>
        <w:t xml:space="preserve"> </w:t>
      </w:r>
      <w:r w:rsidR="00D64682">
        <w:rPr>
          <w:rFonts w:ascii="Times New Roman" w:hAnsi="Times New Roman" w:cs="Times New Roman"/>
          <w:sz w:val="28"/>
          <w:szCs w:val="28"/>
        </w:rPr>
        <w:t>п</w:t>
      </w:r>
      <w:r w:rsidRPr="00372305">
        <w:rPr>
          <w:rFonts w:ascii="Times New Roman" w:hAnsi="Times New Roman" w:cs="Times New Roman"/>
          <w:sz w:val="28"/>
          <w:szCs w:val="28"/>
        </w:rPr>
        <w:t>ользователь авторизован и оформил заказ.</w:t>
      </w:r>
    </w:p>
    <w:p w14:paraId="3DAB41F8" w14:textId="77777777" w:rsidR="00372305" w:rsidRPr="00372305" w:rsidRDefault="00372305" w:rsidP="00372305">
      <w:p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b/>
          <w:bCs/>
          <w:sz w:val="28"/>
          <w:szCs w:val="28"/>
        </w:rPr>
        <w:t>Осно</w:t>
      </w:r>
      <w:bookmarkStart w:id="0" w:name="_GoBack"/>
      <w:bookmarkEnd w:id="0"/>
      <w:r w:rsidRPr="00372305">
        <w:rPr>
          <w:rFonts w:ascii="Times New Roman" w:hAnsi="Times New Roman" w:cs="Times New Roman"/>
          <w:b/>
          <w:bCs/>
          <w:sz w:val="28"/>
          <w:szCs w:val="28"/>
        </w:rPr>
        <w:t>вной сценарий:</w:t>
      </w:r>
    </w:p>
    <w:p w14:paraId="28D1EA06" w14:textId="5F3481E3" w:rsidR="005C703E" w:rsidRPr="00F202D5" w:rsidRDefault="00372305" w:rsidP="00F202D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72305">
        <w:rPr>
          <w:rFonts w:ascii="Times New Roman" w:hAnsi="Times New Roman" w:cs="Times New Roman"/>
          <w:sz w:val="28"/>
          <w:szCs w:val="28"/>
        </w:rPr>
        <w:t>Пользователь получает PUSH-уведомления о статусе своего заказа (прибывший, отменённый, задержанный</w:t>
      </w:r>
      <w:r w:rsidR="00F21DDD">
        <w:rPr>
          <w:rFonts w:ascii="Times New Roman" w:hAnsi="Times New Roman" w:cs="Times New Roman"/>
          <w:sz w:val="28"/>
          <w:szCs w:val="28"/>
        </w:rPr>
        <w:t xml:space="preserve"> и в пути)</w:t>
      </w:r>
    </w:p>
    <w:sectPr w:rsidR="005C703E" w:rsidRPr="00F20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AEB"/>
    <w:multiLevelType w:val="multilevel"/>
    <w:tmpl w:val="2DCA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21CD"/>
    <w:multiLevelType w:val="multilevel"/>
    <w:tmpl w:val="BB7E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73484"/>
    <w:multiLevelType w:val="multilevel"/>
    <w:tmpl w:val="E9C24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03E62"/>
    <w:multiLevelType w:val="multilevel"/>
    <w:tmpl w:val="DED89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85FC6"/>
    <w:multiLevelType w:val="multilevel"/>
    <w:tmpl w:val="0B844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456566"/>
    <w:multiLevelType w:val="multilevel"/>
    <w:tmpl w:val="A496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8A3EF6"/>
    <w:multiLevelType w:val="multilevel"/>
    <w:tmpl w:val="632E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6B751B"/>
    <w:multiLevelType w:val="multilevel"/>
    <w:tmpl w:val="B2C49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11"/>
    <w:rsid w:val="000A70CE"/>
    <w:rsid w:val="000B1311"/>
    <w:rsid w:val="001D547C"/>
    <w:rsid w:val="00372305"/>
    <w:rsid w:val="00D64682"/>
    <w:rsid w:val="00E52BB7"/>
    <w:rsid w:val="00F202D5"/>
    <w:rsid w:val="00F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F7F9"/>
  <w15:chartTrackingRefBased/>
  <w15:docId w15:val="{056B040E-20CB-4599-973A-F47DB6C7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1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Земцов Мирослав Анатольевич</dc:creator>
  <cp:keywords/>
  <dc:description/>
  <cp:lastModifiedBy>Земцов Мирослав Анатольевич</cp:lastModifiedBy>
  <cp:revision>4</cp:revision>
  <dcterms:created xsi:type="dcterms:W3CDTF">2025-04-28T03:10:00Z</dcterms:created>
  <dcterms:modified xsi:type="dcterms:W3CDTF">2025-04-28T07:04:00Z</dcterms:modified>
</cp:coreProperties>
</file>