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57" w:rsidRDefault="000C7E03">
      <w:r w:rsidRPr="000C7E03">
        <w:t>u</w:t>
      </w:r>
      <w:r w:rsidR="00244457" w:rsidRPr="000C7E03">
        <w:t>tente</w:t>
      </w:r>
      <w:r w:rsidR="00244457">
        <w:t>(</w:t>
      </w:r>
      <w:r w:rsidR="00244457" w:rsidRPr="00244457">
        <w:rPr>
          <w:u w:val="single"/>
        </w:rPr>
        <w:t>username</w:t>
      </w:r>
      <w:r w:rsidR="00244457">
        <w:t>, nome, cognome, password, autorizzazione</w:t>
      </w:r>
      <w:r>
        <w:t>, numero_carta, intestatario, scadenza*</w:t>
      </w:r>
      <w:r w:rsidR="00244457">
        <w:t>)</w:t>
      </w:r>
    </w:p>
    <w:p w:rsidR="000C7E03" w:rsidRDefault="000C7E03">
      <w:r>
        <w:t>*scadenza ha solo mese e anno</w:t>
      </w:r>
    </w:p>
    <w:p w:rsidR="001D7BF9" w:rsidRDefault="001D7BF9">
      <w:r>
        <w:t>recensione(</w:t>
      </w:r>
      <w:r w:rsidRPr="001D7BF9">
        <w:rPr>
          <w:u w:val="single"/>
        </w:rPr>
        <w:t>id_recensione</w:t>
      </w:r>
      <w:r>
        <w:rPr>
          <w:u w:val="single"/>
        </w:rPr>
        <w:t>,</w:t>
      </w:r>
      <w:r>
        <w:t xml:space="preserve"> titolo, testo, data</w:t>
      </w:r>
      <w:r w:rsidR="009F24AA">
        <w:t>, username</w:t>
      </w:r>
      <w:r>
        <w:t>)</w:t>
      </w:r>
    </w:p>
    <w:p w:rsidR="00C41CFE" w:rsidRDefault="00C41CFE">
      <w:r>
        <w:t>news(</w:t>
      </w:r>
      <w:r w:rsidRPr="00C41CFE">
        <w:rPr>
          <w:u w:val="single"/>
        </w:rPr>
        <w:t>id_news</w:t>
      </w:r>
      <w:r>
        <w:t xml:space="preserve">, </w:t>
      </w:r>
      <w:r w:rsidR="00055BF9">
        <w:t>titolo, descrizione</w:t>
      </w:r>
      <w:r w:rsidR="009F24AA">
        <w:t>, username</w:t>
      </w:r>
      <w:r>
        <w:t>)</w:t>
      </w:r>
    </w:p>
    <w:p w:rsidR="00055BF9" w:rsidRDefault="00055BF9">
      <w:r>
        <w:t>destinazione(</w:t>
      </w:r>
      <w:r w:rsidRPr="00055BF9">
        <w:rPr>
          <w:u w:val="single"/>
        </w:rPr>
        <w:t>id_destinazione</w:t>
      </w:r>
      <w:r>
        <w:t>, nome, cognome, numero_telefonico, CAP, via, numero civico</w:t>
      </w:r>
      <w:r w:rsidR="009F24AA">
        <w:t>, username</w:t>
      </w:r>
      <w:r>
        <w:t>)</w:t>
      </w:r>
      <w:r w:rsidR="008D45AD">
        <w:t>*</w:t>
      </w:r>
    </w:p>
    <w:p w:rsidR="002C7178" w:rsidRDefault="008D45AD">
      <w:r>
        <w:t>*</w:t>
      </w:r>
      <w:r w:rsidR="002C7178">
        <w:t>le destinazioni sono intese come fatte tutte nella città di Padova</w:t>
      </w:r>
    </w:p>
    <w:p w:rsidR="004939B2" w:rsidRDefault="004939B2">
      <w:r>
        <w:t>ordine(</w:t>
      </w:r>
      <w:r w:rsidRPr="004939B2">
        <w:rPr>
          <w:u w:val="single"/>
        </w:rPr>
        <w:t>id_ordine</w:t>
      </w:r>
      <w:r>
        <w:t>, data_ordine, data_consegna, totale, id_destinazione)</w:t>
      </w:r>
    </w:p>
    <w:p w:rsidR="007A5118" w:rsidRPr="00357F7B" w:rsidRDefault="007A5118">
      <w:pPr>
        <w:rPr>
          <w:u w:val="single"/>
        </w:rPr>
      </w:pPr>
      <w:r>
        <w:t>cont</w:t>
      </w:r>
      <w:bookmarkStart w:id="0" w:name="_GoBack"/>
      <w:bookmarkEnd w:id="0"/>
      <w:r>
        <w:t>iene(</w:t>
      </w:r>
      <w:r w:rsidRPr="007A5118">
        <w:rPr>
          <w:u w:val="single"/>
        </w:rPr>
        <w:t>id_ordine</w:t>
      </w:r>
      <w:r>
        <w:t xml:space="preserve">, </w:t>
      </w:r>
      <w:r w:rsidRPr="007A5118">
        <w:rPr>
          <w:u w:val="single"/>
        </w:rPr>
        <w:t>nome</w:t>
      </w:r>
      <w:r>
        <w:t>, numero_porzioni)</w:t>
      </w:r>
    </w:p>
    <w:p w:rsidR="0004015C" w:rsidRDefault="0004015C">
      <w:r>
        <w:t>prodotto(</w:t>
      </w:r>
      <w:r w:rsidRPr="0004015C">
        <w:rPr>
          <w:u w:val="single"/>
        </w:rPr>
        <w:t>nome</w:t>
      </w:r>
      <w:r>
        <w:t>, categoria, pezzi, prezzo)</w:t>
      </w:r>
    </w:p>
    <w:p w:rsidR="001D7BF9" w:rsidRPr="001D7BF9" w:rsidRDefault="001D7BF9"/>
    <w:sectPr w:rsidR="001D7BF9" w:rsidRPr="001D7B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57"/>
    <w:rsid w:val="0004015C"/>
    <w:rsid w:val="00055BF9"/>
    <w:rsid w:val="000C2D06"/>
    <w:rsid w:val="000C7E03"/>
    <w:rsid w:val="001D7BF9"/>
    <w:rsid w:val="00244457"/>
    <w:rsid w:val="002C7178"/>
    <w:rsid w:val="00357F7B"/>
    <w:rsid w:val="004939B2"/>
    <w:rsid w:val="007A5118"/>
    <w:rsid w:val="008011D2"/>
    <w:rsid w:val="008D45AD"/>
    <w:rsid w:val="009F24AA"/>
    <w:rsid w:val="00A067AA"/>
    <w:rsid w:val="00C4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6C34C-2856-4613-BC45-C630E436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</dc:creator>
  <cp:keywords/>
  <dc:description/>
  <cp:lastModifiedBy>Mirco</cp:lastModifiedBy>
  <cp:revision>14</cp:revision>
  <dcterms:created xsi:type="dcterms:W3CDTF">2019-11-11T17:08:00Z</dcterms:created>
  <dcterms:modified xsi:type="dcterms:W3CDTF">2019-11-11T17:25:00Z</dcterms:modified>
</cp:coreProperties>
</file>