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1139" w14:textId="47B9119F" w:rsidR="0024214B" w:rsidRDefault="00451602">
      <w:pPr>
        <w:rPr>
          <w:b/>
          <w:bCs/>
        </w:rPr>
      </w:pPr>
      <w:r>
        <w:rPr>
          <w:b/>
          <w:bCs/>
        </w:rPr>
        <w:t>Data preparation</w:t>
      </w:r>
    </w:p>
    <w:p w14:paraId="0AB80F58" w14:textId="5088FD32" w:rsidR="00451602" w:rsidRDefault="00451602">
      <w:r>
        <w:t xml:space="preserve">I tried to use </w:t>
      </w:r>
      <w:proofErr w:type="spellStart"/>
      <w:r>
        <w:t>X_train</w:t>
      </w:r>
      <w:proofErr w:type="spellEnd"/>
      <w:r>
        <w:t xml:space="preserve"> on Engagement level</w:t>
      </w:r>
    </w:p>
    <w:p w14:paraId="4B05427F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✅</w:t>
      </w:r>
      <w:r w:rsidRPr="00451602">
        <w:rPr>
          <w:b/>
          <w:bCs/>
        </w:rPr>
        <w:t xml:space="preserve"> Most of these features are PERFECT for unsupervised learning</w:t>
      </w:r>
    </w:p>
    <w:p w14:paraId="23D4D695" w14:textId="77777777" w:rsidR="00451602" w:rsidRPr="00451602" w:rsidRDefault="00451602" w:rsidP="00451602">
      <w:r w:rsidRPr="00451602">
        <w:t>BUT</w:t>
      </w:r>
    </w:p>
    <w:p w14:paraId="3738E0CE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⚠️</w:t>
      </w:r>
      <w:r w:rsidRPr="00451602">
        <w:rPr>
          <w:b/>
          <w:bCs/>
        </w:rPr>
        <w:t xml:space="preserve"> Some of them MUST be removed because they cause leakage or artificial patterns.</w:t>
      </w:r>
    </w:p>
    <w:p w14:paraId="1C150E0A" w14:textId="77777777" w:rsidR="00451602" w:rsidRPr="00451602" w:rsidRDefault="00451602" w:rsidP="00451602">
      <w:r w:rsidRPr="00451602">
        <w:t>Unsupervised learning has different rules than supervised learning.</w:t>
      </w:r>
    </w:p>
    <w:p w14:paraId="6EC848E2" w14:textId="77777777" w:rsidR="00451602" w:rsidRPr="00451602" w:rsidRDefault="00451602" w:rsidP="00451602">
      <w:r w:rsidRPr="00451602">
        <w:t>Let’s break your feature list into:</w:t>
      </w:r>
    </w:p>
    <w:p w14:paraId="14A0E93C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✔️</w:t>
      </w:r>
      <w:r w:rsidRPr="00451602">
        <w:rPr>
          <w:b/>
          <w:bCs/>
        </w:rPr>
        <w:t xml:space="preserve"> SAFE for unsupervised</w:t>
      </w:r>
    </w:p>
    <w:p w14:paraId="7C206242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⚠️</w:t>
      </w:r>
      <w:r w:rsidRPr="00451602">
        <w:rPr>
          <w:b/>
          <w:bCs/>
        </w:rPr>
        <w:t xml:space="preserve"> RISKY or INVALID for unsupervised</w:t>
      </w:r>
    </w:p>
    <w:p w14:paraId="0166786A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❌</w:t>
      </w:r>
      <w:r w:rsidRPr="00451602">
        <w:rPr>
          <w:b/>
          <w:bCs/>
        </w:rPr>
        <w:t xml:space="preserve"> MUST NOT use in unsupervised (will distort clusters)</w:t>
      </w:r>
    </w:p>
    <w:p w14:paraId="5326267D" w14:textId="77777777" w:rsidR="00451602" w:rsidRPr="00451602" w:rsidRDefault="00451602" w:rsidP="00451602">
      <w:r w:rsidRPr="00451602">
        <w:pict w14:anchorId="65F6A1F9">
          <v:rect id="_x0000_i1061" style="width:0;height:1.5pt" o:hralign="center" o:hrstd="t" o:hr="t" fillcolor="#a0a0a0" stroked="f"/>
        </w:pict>
      </w:r>
    </w:p>
    <w:p w14:paraId="799F7B26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🟢</w:t>
      </w:r>
      <w:r w:rsidRPr="00451602">
        <w:rPr>
          <w:b/>
          <w:bCs/>
        </w:rPr>
        <w:t xml:space="preserve"> 1. SAFE &amp; Recommended for Unsupervised Learning</w:t>
      </w:r>
    </w:p>
    <w:p w14:paraId="76446221" w14:textId="77777777" w:rsidR="00451602" w:rsidRPr="00451602" w:rsidRDefault="00451602" w:rsidP="00451602">
      <w:r w:rsidRPr="00451602">
        <w:t>These are raw and derived numeric features — perfect:</w:t>
      </w:r>
    </w:p>
    <w:p w14:paraId="3875799C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Raw engagement metrics</w:t>
      </w:r>
    </w:p>
    <w:p w14:paraId="0DC725A0" w14:textId="77777777" w:rsidR="00451602" w:rsidRPr="00451602" w:rsidRDefault="00451602" w:rsidP="00451602">
      <w:r w:rsidRPr="00451602">
        <w:t>Views</w:t>
      </w:r>
    </w:p>
    <w:p w14:paraId="2BFB1756" w14:textId="77777777" w:rsidR="00451602" w:rsidRPr="00451602" w:rsidRDefault="00451602" w:rsidP="00451602">
      <w:r w:rsidRPr="00451602">
        <w:t>Likes</w:t>
      </w:r>
    </w:p>
    <w:p w14:paraId="5ABAF829" w14:textId="77777777" w:rsidR="00451602" w:rsidRPr="00451602" w:rsidRDefault="00451602" w:rsidP="00451602">
      <w:r w:rsidRPr="00451602">
        <w:t>Shares</w:t>
      </w:r>
    </w:p>
    <w:p w14:paraId="51CF2665" w14:textId="77777777" w:rsidR="00451602" w:rsidRPr="00451602" w:rsidRDefault="00451602" w:rsidP="00451602">
      <w:r w:rsidRPr="00451602">
        <w:t>Comments</w:t>
      </w:r>
    </w:p>
    <w:p w14:paraId="1300C0F1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Rate &amp; ratio features</w:t>
      </w:r>
    </w:p>
    <w:p w14:paraId="1EF6A5A2" w14:textId="77777777" w:rsidR="00451602" w:rsidRPr="00451602" w:rsidRDefault="00451602" w:rsidP="00451602">
      <w:proofErr w:type="spellStart"/>
      <w:r w:rsidRPr="00451602">
        <w:t>share_rate</w:t>
      </w:r>
      <w:proofErr w:type="spellEnd"/>
    </w:p>
    <w:p w14:paraId="773D07A6" w14:textId="77777777" w:rsidR="00451602" w:rsidRPr="00451602" w:rsidRDefault="00451602" w:rsidP="00451602">
      <w:proofErr w:type="spellStart"/>
      <w:r w:rsidRPr="00451602">
        <w:t>comment_rate</w:t>
      </w:r>
      <w:proofErr w:type="spellEnd"/>
    </w:p>
    <w:p w14:paraId="7B5B564D" w14:textId="77777777" w:rsidR="00451602" w:rsidRPr="00451602" w:rsidRDefault="00451602" w:rsidP="00451602">
      <w:proofErr w:type="spellStart"/>
      <w:r w:rsidRPr="00451602">
        <w:t>likes_per_share</w:t>
      </w:r>
      <w:proofErr w:type="spellEnd"/>
    </w:p>
    <w:p w14:paraId="7A0AB07F" w14:textId="77777777" w:rsidR="00451602" w:rsidRPr="00451602" w:rsidRDefault="00451602" w:rsidP="00451602">
      <w:proofErr w:type="spellStart"/>
      <w:r w:rsidRPr="00451602">
        <w:t>likes_per_comment</w:t>
      </w:r>
      <w:proofErr w:type="spellEnd"/>
    </w:p>
    <w:p w14:paraId="0721E0F7" w14:textId="77777777" w:rsidR="00451602" w:rsidRPr="00451602" w:rsidRDefault="00451602" w:rsidP="00451602">
      <w:proofErr w:type="spellStart"/>
      <w:r w:rsidRPr="00451602">
        <w:t>comment_to_like_ratio</w:t>
      </w:r>
      <w:proofErr w:type="spellEnd"/>
    </w:p>
    <w:p w14:paraId="39C01BB4" w14:textId="77777777" w:rsidR="00451602" w:rsidRPr="00451602" w:rsidRDefault="00451602" w:rsidP="00451602">
      <w:proofErr w:type="spellStart"/>
      <w:r w:rsidRPr="00451602">
        <w:t>share_to_like_ratio</w:t>
      </w:r>
      <w:proofErr w:type="spellEnd"/>
    </w:p>
    <w:p w14:paraId="19F3962B" w14:textId="77777777" w:rsidR="00451602" w:rsidRPr="00451602" w:rsidRDefault="00451602" w:rsidP="00451602">
      <w:proofErr w:type="spellStart"/>
      <w:r w:rsidRPr="00451602">
        <w:t>virality_score</w:t>
      </w:r>
      <w:proofErr w:type="spellEnd"/>
    </w:p>
    <w:p w14:paraId="30D4B7EE" w14:textId="77777777" w:rsidR="00451602" w:rsidRPr="00451602" w:rsidRDefault="00451602" w:rsidP="00451602">
      <w:proofErr w:type="spellStart"/>
      <w:r w:rsidRPr="00451602">
        <w:t>engagement_density</w:t>
      </w:r>
      <w:proofErr w:type="spellEnd"/>
    </w:p>
    <w:p w14:paraId="6BA0E3CD" w14:textId="77777777" w:rsidR="00451602" w:rsidRPr="00451602" w:rsidRDefault="00451602" w:rsidP="00451602">
      <w:proofErr w:type="spellStart"/>
      <w:r w:rsidRPr="00451602">
        <w:t>total_interactions</w:t>
      </w:r>
      <w:proofErr w:type="spellEnd"/>
    </w:p>
    <w:p w14:paraId="16500E1C" w14:textId="77777777" w:rsidR="00451602" w:rsidRPr="00451602" w:rsidRDefault="00451602" w:rsidP="00451602">
      <w:r w:rsidRPr="00451602">
        <w:t>These are PERFECT for clustering:</w:t>
      </w:r>
    </w:p>
    <w:p w14:paraId="183A0B89" w14:textId="77777777" w:rsidR="00451602" w:rsidRPr="00451602" w:rsidRDefault="00451602" w:rsidP="00451602">
      <w:pPr>
        <w:numPr>
          <w:ilvl w:val="0"/>
          <w:numId w:val="1"/>
        </w:numPr>
      </w:pPr>
      <w:r w:rsidRPr="00451602">
        <w:t xml:space="preserve">They reveal engagement </w:t>
      </w:r>
      <w:proofErr w:type="spellStart"/>
      <w:r w:rsidRPr="00451602">
        <w:t>behavior</w:t>
      </w:r>
      <w:proofErr w:type="spellEnd"/>
    </w:p>
    <w:p w14:paraId="05D94590" w14:textId="77777777" w:rsidR="00451602" w:rsidRPr="00451602" w:rsidRDefault="00451602" w:rsidP="00451602">
      <w:pPr>
        <w:numPr>
          <w:ilvl w:val="0"/>
          <w:numId w:val="1"/>
        </w:numPr>
      </w:pPr>
      <w:r w:rsidRPr="00451602">
        <w:t>They help identify viral/high-performing clusters</w:t>
      </w:r>
    </w:p>
    <w:p w14:paraId="7B4E6107" w14:textId="77777777" w:rsidR="00451602" w:rsidRPr="00451602" w:rsidRDefault="00451602" w:rsidP="00451602">
      <w:pPr>
        <w:numPr>
          <w:ilvl w:val="0"/>
          <w:numId w:val="1"/>
        </w:numPr>
      </w:pPr>
      <w:r w:rsidRPr="00451602">
        <w:lastRenderedPageBreak/>
        <w:t>They maintain row-level integrity</w:t>
      </w:r>
    </w:p>
    <w:p w14:paraId="08ED40D5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One-hot encoded categorical features</w:t>
      </w:r>
    </w:p>
    <w:p w14:paraId="10DCE574" w14:textId="77777777" w:rsidR="00451602" w:rsidRPr="00451602" w:rsidRDefault="00451602" w:rsidP="00451602">
      <w:proofErr w:type="spellStart"/>
      <w:r w:rsidRPr="00451602">
        <w:t>Platform_Instagram</w:t>
      </w:r>
      <w:proofErr w:type="spellEnd"/>
    </w:p>
    <w:p w14:paraId="055B3DDB" w14:textId="77777777" w:rsidR="00451602" w:rsidRPr="00451602" w:rsidRDefault="00451602" w:rsidP="00451602">
      <w:proofErr w:type="spellStart"/>
      <w:r w:rsidRPr="00451602">
        <w:t>Platform_TikTok</w:t>
      </w:r>
      <w:proofErr w:type="spellEnd"/>
    </w:p>
    <w:p w14:paraId="18609C34" w14:textId="77777777" w:rsidR="00451602" w:rsidRPr="00451602" w:rsidRDefault="00451602" w:rsidP="00451602">
      <w:proofErr w:type="spellStart"/>
      <w:r w:rsidRPr="00451602">
        <w:t>Platform_Twitter</w:t>
      </w:r>
      <w:proofErr w:type="spellEnd"/>
    </w:p>
    <w:p w14:paraId="4D553FB8" w14:textId="77777777" w:rsidR="00451602" w:rsidRPr="00451602" w:rsidRDefault="00451602" w:rsidP="00451602">
      <w:proofErr w:type="spellStart"/>
      <w:r w:rsidRPr="00451602">
        <w:t>Platform_YouTube</w:t>
      </w:r>
      <w:proofErr w:type="spellEnd"/>
    </w:p>
    <w:p w14:paraId="5A7A64F6" w14:textId="77777777" w:rsidR="00451602" w:rsidRPr="00451602" w:rsidRDefault="00451602" w:rsidP="00451602">
      <w:r w:rsidRPr="00451602">
        <w:t>Hashtag_#*</w:t>
      </w:r>
    </w:p>
    <w:p w14:paraId="24801985" w14:textId="77777777" w:rsidR="00451602" w:rsidRPr="00451602" w:rsidRDefault="00451602" w:rsidP="00451602">
      <w:r w:rsidRPr="00451602">
        <w:t>Region_*</w:t>
      </w:r>
    </w:p>
    <w:p w14:paraId="615FC939" w14:textId="77777777" w:rsidR="00451602" w:rsidRPr="00451602" w:rsidRDefault="00451602" w:rsidP="00451602">
      <w:proofErr w:type="spellStart"/>
      <w:r w:rsidRPr="00451602">
        <w:t>Content_Type</w:t>
      </w:r>
      <w:proofErr w:type="spellEnd"/>
      <w:r w:rsidRPr="00451602">
        <w:t>_*</w:t>
      </w:r>
    </w:p>
    <w:p w14:paraId="32B77B9B" w14:textId="77777777" w:rsidR="00451602" w:rsidRPr="00451602" w:rsidRDefault="00451602" w:rsidP="00451602">
      <w:r w:rsidRPr="00451602">
        <w:t>Completely safe — unsupervised algorithms love these.</w:t>
      </w:r>
    </w:p>
    <w:p w14:paraId="440DB25D" w14:textId="77777777" w:rsidR="00451602" w:rsidRPr="00451602" w:rsidRDefault="00451602" w:rsidP="00451602">
      <w:r w:rsidRPr="00451602">
        <w:pict w14:anchorId="41B0C26C">
          <v:rect id="_x0000_i1062" style="width:0;height:1.5pt" o:hralign="center" o:hrstd="t" o:hr="t" fillcolor="#a0a0a0" stroked="f"/>
        </w:pict>
      </w:r>
    </w:p>
    <w:p w14:paraId="5C807772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🟡</w:t>
      </w:r>
      <w:r w:rsidRPr="00451602">
        <w:rPr>
          <w:b/>
          <w:bCs/>
        </w:rPr>
        <w:t xml:space="preserve"> 2. CONDITIONALLY SAFE (Depends on how you computed them)</w:t>
      </w:r>
    </w:p>
    <w:p w14:paraId="47732C33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Group averages</w:t>
      </w:r>
    </w:p>
    <w:p w14:paraId="28738DED" w14:textId="77777777" w:rsidR="00451602" w:rsidRPr="00451602" w:rsidRDefault="00451602" w:rsidP="00451602">
      <w:proofErr w:type="spellStart"/>
      <w:r w:rsidRPr="00451602">
        <w:t>Hashtag_Avg_Views</w:t>
      </w:r>
      <w:proofErr w:type="spellEnd"/>
    </w:p>
    <w:p w14:paraId="74187810" w14:textId="77777777" w:rsidR="00451602" w:rsidRPr="00451602" w:rsidRDefault="00451602" w:rsidP="00451602">
      <w:proofErr w:type="spellStart"/>
      <w:r w:rsidRPr="00451602">
        <w:t>Platform_Avg_Views</w:t>
      </w:r>
      <w:proofErr w:type="spellEnd"/>
    </w:p>
    <w:p w14:paraId="69C2FC24" w14:textId="77777777" w:rsidR="00451602" w:rsidRPr="00451602" w:rsidRDefault="00451602" w:rsidP="00451602">
      <w:proofErr w:type="spellStart"/>
      <w:r w:rsidRPr="00451602">
        <w:t>Region_Avg_Views</w:t>
      </w:r>
      <w:proofErr w:type="spellEnd"/>
    </w:p>
    <w:p w14:paraId="784FD481" w14:textId="77777777" w:rsidR="00451602" w:rsidRPr="00451602" w:rsidRDefault="00451602" w:rsidP="00451602">
      <w:proofErr w:type="spellStart"/>
      <w:r w:rsidRPr="00451602">
        <w:t>ContentType_Avg_Views</w:t>
      </w:r>
      <w:proofErr w:type="spellEnd"/>
    </w:p>
    <w:p w14:paraId="29985A7E" w14:textId="77777777" w:rsidR="00451602" w:rsidRPr="00451602" w:rsidRDefault="00451602" w:rsidP="00451602">
      <w:r w:rsidRPr="00451602">
        <w:t>... (same for Likes, Shares, Comments)</w:t>
      </w:r>
    </w:p>
    <w:p w14:paraId="54D4508A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Median-based flags</w:t>
      </w:r>
    </w:p>
    <w:p w14:paraId="7022A3E2" w14:textId="77777777" w:rsidR="00451602" w:rsidRPr="00451602" w:rsidRDefault="00451602" w:rsidP="00451602">
      <w:proofErr w:type="spellStart"/>
      <w:r w:rsidRPr="00451602">
        <w:t>Views_Above_Median</w:t>
      </w:r>
      <w:proofErr w:type="spellEnd"/>
    </w:p>
    <w:p w14:paraId="7BF60890" w14:textId="77777777" w:rsidR="00451602" w:rsidRPr="00451602" w:rsidRDefault="00451602" w:rsidP="00451602">
      <w:proofErr w:type="spellStart"/>
      <w:r w:rsidRPr="00451602">
        <w:t>Likes_Above_Median</w:t>
      </w:r>
      <w:proofErr w:type="spellEnd"/>
    </w:p>
    <w:p w14:paraId="28B37912" w14:textId="77777777" w:rsidR="00451602" w:rsidRPr="00451602" w:rsidRDefault="00451602" w:rsidP="00451602">
      <w:proofErr w:type="spellStart"/>
      <w:r w:rsidRPr="00451602">
        <w:t>Shares_Above_Median</w:t>
      </w:r>
      <w:proofErr w:type="spellEnd"/>
    </w:p>
    <w:p w14:paraId="08386BA7" w14:textId="77777777" w:rsidR="00451602" w:rsidRPr="00451602" w:rsidRDefault="00451602" w:rsidP="00451602">
      <w:proofErr w:type="spellStart"/>
      <w:r w:rsidRPr="00451602">
        <w:t>Comments_Above_Median</w:t>
      </w:r>
      <w:proofErr w:type="spellEnd"/>
    </w:p>
    <w:p w14:paraId="77869D69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Count-based aggregates</w:t>
      </w:r>
    </w:p>
    <w:p w14:paraId="0251CABF" w14:textId="77777777" w:rsidR="00451602" w:rsidRPr="00451602" w:rsidRDefault="00451602" w:rsidP="00451602">
      <w:proofErr w:type="spellStart"/>
      <w:r w:rsidRPr="00451602">
        <w:t>Hashtag_Views_Above_Median_Count</w:t>
      </w:r>
      <w:proofErr w:type="spellEnd"/>
    </w:p>
    <w:p w14:paraId="16DBAFC5" w14:textId="77777777" w:rsidR="00451602" w:rsidRPr="00451602" w:rsidRDefault="00451602" w:rsidP="00451602">
      <w:proofErr w:type="spellStart"/>
      <w:r w:rsidRPr="00451602">
        <w:t>Hashtag_Views_Below_Median_Count</w:t>
      </w:r>
      <w:proofErr w:type="spellEnd"/>
    </w:p>
    <w:p w14:paraId="04F2DCC2" w14:textId="77777777" w:rsidR="00451602" w:rsidRPr="00451602" w:rsidRDefault="00451602" w:rsidP="00451602">
      <w:r w:rsidRPr="00451602">
        <w:t>... etc</w:t>
      </w:r>
    </w:p>
    <w:p w14:paraId="740BADD4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Z-score statistics</w:t>
      </w:r>
    </w:p>
    <w:p w14:paraId="7F18966C" w14:textId="77777777" w:rsidR="00451602" w:rsidRPr="00451602" w:rsidRDefault="00451602" w:rsidP="00451602">
      <w:proofErr w:type="spellStart"/>
      <w:r w:rsidRPr="00451602">
        <w:t>Views_Z_Hashtag</w:t>
      </w:r>
      <w:proofErr w:type="spellEnd"/>
    </w:p>
    <w:p w14:paraId="6D4FA98A" w14:textId="77777777" w:rsidR="00451602" w:rsidRPr="00451602" w:rsidRDefault="00451602" w:rsidP="00451602">
      <w:proofErr w:type="spellStart"/>
      <w:r w:rsidRPr="00451602">
        <w:t>Views_Z_Platform</w:t>
      </w:r>
      <w:proofErr w:type="spellEnd"/>
    </w:p>
    <w:p w14:paraId="2427FA29" w14:textId="77777777" w:rsidR="00451602" w:rsidRPr="00451602" w:rsidRDefault="00451602" w:rsidP="00451602">
      <w:proofErr w:type="spellStart"/>
      <w:r w:rsidRPr="00451602">
        <w:t>Views_Z_Region</w:t>
      </w:r>
      <w:proofErr w:type="spellEnd"/>
    </w:p>
    <w:p w14:paraId="2CB4C772" w14:textId="77777777" w:rsidR="00451602" w:rsidRPr="00451602" w:rsidRDefault="00451602" w:rsidP="00451602">
      <w:proofErr w:type="spellStart"/>
      <w:r w:rsidRPr="00451602">
        <w:lastRenderedPageBreak/>
        <w:t>Views_Z_ContentType</w:t>
      </w:r>
      <w:proofErr w:type="spellEnd"/>
    </w:p>
    <w:p w14:paraId="2E541E02" w14:textId="77777777" w:rsidR="00451602" w:rsidRPr="00451602" w:rsidRDefault="00451602" w:rsidP="00451602">
      <w:r w:rsidRPr="00451602">
        <w:t>... for Likes/Shares/Comments too</w:t>
      </w:r>
    </w:p>
    <w:p w14:paraId="6C0FF20A" w14:textId="77777777" w:rsidR="00451602" w:rsidRPr="00451602" w:rsidRDefault="00451602" w:rsidP="00451602">
      <w:r w:rsidRPr="00451602">
        <w:t xml:space="preserve">These are </w:t>
      </w:r>
      <w:r w:rsidRPr="00451602">
        <w:rPr>
          <w:b/>
          <w:bCs/>
        </w:rPr>
        <w:t>valid</w:t>
      </w:r>
      <w:r w:rsidRPr="00451602">
        <w:t xml:space="preserve"> for unsupervised learning </w:t>
      </w:r>
      <w:r w:rsidRPr="00451602">
        <w:rPr>
          <w:i/>
          <w:iCs/>
        </w:rPr>
        <w:t>ONLY IF</w:t>
      </w:r>
      <w:r w:rsidRPr="00451602">
        <w:t>:</w:t>
      </w:r>
    </w:p>
    <w:p w14:paraId="3AC55621" w14:textId="77777777" w:rsidR="00451602" w:rsidRPr="00451602" w:rsidRDefault="00451602" w:rsidP="00451602">
      <w:r w:rsidRPr="00451602">
        <w:rPr>
          <w:rFonts w:ascii="Segoe UI Emoji" w:hAnsi="Segoe UI Emoji" w:cs="Segoe UI Emoji"/>
        </w:rPr>
        <w:t>✔️</w:t>
      </w:r>
      <w:r w:rsidRPr="00451602">
        <w:t xml:space="preserve"> The group averages / medians / Z-scores were computed from the </w:t>
      </w:r>
      <w:r w:rsidRPr="00451602">
        <w:rPr>
          <w:b/>
          <w:bCs/>
        </w:rPr>
        <w:t>same dataset</w:t>
      </w:r>
      <w:r w:rsidRPr="00451602">
        <w:br/>
      </w:r>
      <w:r w:rsidRPr="00451602">
        <w:rPr>
          <w:rFonts w:ascii="Segoe UI Emoji" w:hAnsi="Segoe UI Emoji" w:cs="Segoe UI Emoji"/>
        </w:rPr>
        <w:t>✔️</w:t>
      </w:r>
      <w:r w:rsidRPr="00451602">
        <w:t xml:space="preserve"> They represent meaningful </w:t>
      </w:r>
      <w:proofErr w:type="spellStart"/>
      <w:r w:rsidRPr="00451602">
        <w:t>behavioral</w:t>
      </w:r>
      <w:proofErr w:type="spellEnd"/>
      <w:r w:rsidRPr="00451602">
        <w:t xml:space="preserve"> features</w:t>
      </w:r>
      <w:r w:rsidRPr="00451602">
        <w:br/>
      </w:r>
      <w:r w:rsidRPr="00451602">
        <w:rPr>
          <w:rFonts w:ascii="Segoe UI Emoji" w:hAnsi="Segoe UI Emoji" w:cs="Segoe UI Emoji"/>
        </w:rPr>
        <w:t>❗</w:t>
      </w:r>
      <w:r w:rsidRPr="00451602">
        <w:t xml:space="preserve"> They do NOT depend on labels or future info</w:t>
      </w:r>
    </w:p>
    <w:p w14:paraId="3F860A6D" w14:textId="77777777" w:rsidR="00451602" w:rsidRPr="00451602" w:rsidRDefault="00451602" w:rsidP="00451602">
      <w:r w:rsidRPr="00451602">
        <w:t>If they were computed per-train (supervised pipeline), and now you use them in unsupervised →</w:t>
      </w:r>
      <w:r w:rsidRPr="00451602">
        <w:br/>
        <w:t xml:space="preserve">Then recreate them using the </w:t>
      </w:r>
      <w:r w:rsidRPr="00451602">
        <w:rPr>
          <w:b/>
          <w:bCs/>
        </w:rPr>
        <w:t>full dataset</w:t>
      </w:r>
      <w:r w:rsidRPr="00451602">
        <w:t>, because unsupervised has NO train/test split.</w:t>
      </w:r>
    </w:p>
    <w:p w14:paraId="144ADAA8" w14:textId="77777777" w:rsidR="00451602" w:rsidRPr="00451602" w:rsidRDefault="00451602" w:rsidP="00451602">
      <w:r w:rsidRPr="00451602">
        <w:pict w14:anchorId="351F7177">
          <v:rect id="_x0000_i1063" style="width:0;height:1.5pt" o:hralign="center" o:hrstd="t" o:hr="t" fillcolor="#a0a0a0" stroked="f"/>
        </w:pict>
      </w:r>
    </w:p>
    <w:p w14:paraId="16B31775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❌</w:t>
      </w:r>
      <w:r w:rsidRPr="00451602">
        <w:rPr>
          <w:b/>
          <w:bCs/>
        </w:rPr>
        <w:t xml:space="preserve"> 3. MUST NOT USE in UNSUPERVISED</w:t>
      </w:r>
    </w:p>
    <w:p w14:paraId="6F978E5C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Remove these:</w:t>
      </w:r>
    </w:p>
    <w:p w14:paraId="243D5BBB" w14:textId="77777777" w:rsidR="00451602" w:rsidRPr="00451602" w:rsidRDefault="00451602" w:rsidP="00451602">
      <w:proofErr w:type="spellStart"/>
      <w:r w:rsidRPr="00451602">
        <w:t>Views_Class</w:t>
      </w:r>
      <w:proofErr w:type="spellEnd"/>
    </w:p>
    <w:p w14:paraId="60F4D598" w14:textId="77777777" w:rsidR="00451602" w:rsidRPr="00451602" w:rsidRDefault="00451602" w:rsidP="00451602">
      <w:proofErr w:type="spellStart"/>
      <w:r w:rsidRPr="00451602">
        <w:t>Likes_Class</w:t>
      </w:r>
      <w:proofErr w:type="spellEnd"/>
    </w:p>
    <w:p w14:paraId="2BB31F0E" w14:textId="77777777" w:rsidR="00451602" w:rsidRPr="00451602" w:rsidRDefault="00451602" w:rsidP="00451602">
      <w:proofErr w:type="spellStart"/>
      <w:r w:rsidRPr="00451602">
        <w:t>Shares_Class</w:t>
      </w:r>
      <w:proofErr w:type="spellEnd"/>
    </w:p>
    <w:p w14:paraId="11BB3913" w14:textId="77777777" w:rsidR="00451602" w:rsidRPr="00451602" w:rsidRDefault="00451602" w:rsidP="00451602">
      <w:proofErr w:type="spellStart"/>
      <w:r w:rsidRPr="00451602">
        <w:t>Comments_Class</w:t>
      </w:r>
      <w:proofErr w:type="spellEnd"/>
    </w:p>
    <w:p w14:paraId="56895156" w14:textId="77777777" w:rsidR="00451602" w:rsidRPr="00451602" w:rsidRDefault="00451602" w:rsidP="00451602">
      <w:r w:rsidRPr="00451602">
        <w:t>Why?</w:t>
      </w:r>
    </w:p>
    <w:p w14:paraId="6D023C5C" w14:textId="77777777" w:rsidR="00451602" w:rsidRPr="00451602" w:rsidRDefault="00451602" w:rsidP="00451602">
      <w:r w:rsidRPr="00451602">
        <w:t xml:space="preserve">Because these are </w:t>
      </w:r>
      <w:r w:rsidRPr="00451602">
        <w:rPr>
          <w:b/>
          <w:bCs/>
        </w:rPr>
        <w:t>label-encoded categories derived from engagement performance</w:t>
      </w:r>
      <w:r w:rsidRPr="00451602">
        <w:t>.</w:t>
      </w:r>
    </w:p>
    <w:p w14:paraId="09D299C0" w14:textId="77777777" w:rsidR="00451602" w:rsidRPr="00451602" w:rsidRDefault="00451602" w:rsidP="00451602">
      <w:r w:rsidRPr="00451602">
        <w:t>In unsupervised clustering:</w:t>
      </w:r>
    </w:p>
    <w:p w14:paraId="6F6105D5" w14:textId="77777777" w:rsidR="00451602" w:rsidRPr="00451602" w:rsidRDefault="00451602" w:rsidP="00451602">
      <w:pPr>
        <w:numPr>
          <w:ilvl w:val="0"/>
          <w:numId w:val="2"/>
        </w:numPr>
      </w:pPr>
      <w:r w:rsidRPr="00451602">
        <w:t>They artificially force clusters</w:t>
      </w:r>
    </w:p>
    <w:p w14:paraId="7829A739" w14:textId="77777777" w:rsidR="00451602" w:rsidRPr="00451602" w:rsidRDefault="00451602" w:rsidP="00451602">
      <w:pPr>
        <w:numPr>
          <w:ilvl w:val="0"/>
          <w:numId w:val="2"/>
        </w:numPr>
      </w:pPr>
      <w:r w:rsidRPr="00451602">
        <w:t>They “shortcut” patterns instead of discovering them</w:t>
      </w:r>
    </w:p>
    <w:p w14:paraId="710136CE" w14:textId="77777777" w:rsidR="00451602" w:rsidRPr="00451602" w:rsidRDefault="00451602" w:rsidP="00451602">
      <w:pPr>
        <w:numPr>
          <w:ilvl w:val="0"/>
          <w:numId w:val="2"/>
        </w:numPr>
      </w:pPr>
      <w:r w:rsidRPr="00451602">
        <w:t>They create circular reasoning (clustering using labels)</w:t>
      </w:r>
    </w:p>
    <w:p w14:paraId="56A07BD7" w14:textId="77777777" w:rsidR="00451602" w:rsidRPr="00451602" w:rsidRDefault="00451602" w:rsidP="00451602">
      <w:r w:rsidRPr="00451602">
        <w:t>These destroy the purpose of unsupervised learning.</w:t>
      </w:r>
    </w:p>
    <w:p w14:paraId="65BBBC72" w14:textId="77777777" w:rsidR="00451602" w:rsidRPr="00451602" w:rsidRDefault="00451602" w:rsidP="00451602">
      <w:r w:rsidRPr="00451602">
        <w:rPr>
          <w:rFonts w:ascii="Segoe UI Emoji" w:hAnsi="Segoe UI Emoji" w:cs="Segoe UI Emoji"/>
        </w:rPr>
        <w:t>🚫</w:t>
      </w:r>
      <w:r w:rsidRPr="00451602">
        <w:t xml:space="preserve"> </w:t>
      </w:r>
      <w:r w:rsidRPr="00451602">
        <w:rPr>
          <w:b/>
          <w:bCs/>
        </w:rPr>
        <w:t>Remove these 4 ALWAYS</w:t>
      </w:r>
    </w:p>
    <w:p w14:paraId="6E395D58" w14:textId="77777777" w:rsidR="00451602" w:rsidRPr="00451602" w:rsidRDefault="00451602" w:rsidP="00451602">
      <w:r w:rsidRPr="00451602">
        <w:pict w14:anchorId="1250BFF8">
          <v:rect id="_x0000_i1064" style="width:0;height:1.5pt" o:hralign="center" o:hrstd="t" o:hr="t" fillcolor="#a0a0a0" stroked="f"/>
        </w:pict>
      </w:r>
    </w:p>
    <w:p w14:paraId="29BEE372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🧠</w:t>
      </w:r>
      <w:r w:rsidRPr="00451602">
        <w:rPr>
          <w:b/>
          <w:bCs/>
        </w:rPr>
        <w:t xml:space="preserve"> Additional Note — Very Important</w:t>
      </w:r>
    </w:p>
    <w:p w14:paraId="1B28443D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❌</w:t>
      </w:r>
      <w:r w:rsidRPr="00451602">
        <w:rPr>
          <w:b/>
          <w:bCs/>
        </w:rPr>
        <w:t xml:space="preserve"> Features based on training-only statistics should NOT be used in unsupervised learning.</w:t>
      </w:r>
    </w:p>
    <w:p w14:paraId="72CE97FF" w14:textId="77777777" w:rsidR="00451602" w:rsidRPr="00451602" w:rsidRDefault="00451602" w:rsidP="00451602">
      <w:r w:rsidRPr="00451602">
        <w:t xml:space="preserve">Unsupervised learning uses </w:t>
      </w:r>
      <w:r w:rsidRPr="00451602">
        <w:rPr>
          <w:b/>
          <w:bCs/>
        </w:rPr>
        <w:t>the full dataset</w:t>
      </w:r>
      <w:r w:rsidRPr="00451602">
        <w:t>, so your aggregated features must be recomputed as:</w:t>
      </w:r>
    </w:p>
    <w:p w14:paraId="7AAA088B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✔️</w:t>
      </w:r>
      <w:r w:rsidRPr="00451602">
        <w:rPr>
          <w:b/>
          <w:bCs/>
        </w:rPr>
        <w:t xml:space="preserve"> Compute </w:t>
      </w:r>
      <w:proofErr w:type="spellStart"/>
      <w:r w:rsidRPr="00451602">
        <w:rPr>
          <w:b/>
          <w:bCs/>
        </w:rPr>
        <w:t>avg</w:t>
      </w:r>
      <w:proofErr w:type="spellEnd"/>
      <w:r w:rsidRPr="00451602">
        <w:rPr>
          <w:b/>
          <w:bCs/>
        </w:rPr>
        <w:t>/median/z-score using ALL DATA</w:t>
      </w:r>
    </w:p>
    <w:p w14:paraId="6816C6E3" w14:textId="77777777" w:rsidR="00451602" w:rsidRPr="00451602" w:rsidRDefault="00451602" w:rsidP="00451602">
      <w:r w:rsidRPr="00451602">
        <w:t>NOT training-only values</w:t>
      </w:r>
      <w:r w:rsidRPr="00451602">
        <w:br/>
        <w:t>NOT supervised artifacts</w:t>
      </w:r>
      <w:r w:rsidRPr="00451602">
        <w:br/>
        <w:t>NOT scalers fitted from previous pipelines</w:t>
      </w:r>
    </w:p>
    <w:p w14:paraId="4CD8DF2F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Correct approach:</w:t>
      </w:r>
    </w:p>
    <w:p w14:paraId="36F6FD6B" w14:textId="77777777" w:rsidR="00451602" w:rsidRPr="00451602" w:rsidRDefault="00451602" w:rsidP="00451602">
      <w:proofErr w:type="spellStart"/>
      <w:r w:rsidRPr="00451602">
        <w:lastRenderedPageBreak/>
        <w:t>df</w:t>
      </w:r>
      <w:proofErr w:type="spellEnd"/>
      <w:r w:rsidRPr="00451602">
        <w:t>['</w:t>
      </w:r>
      <w:proofErr w:type="spellStart"/>
      <w:r w:rsidRPr="00451602">
        <w:t>Hashtag_Avg_Views</w:t>
      </w:r>
      <w:proofErr w:type="spellEnd"/>
      <w:r w:rsidRPr="00451602">
        <w:t xml:space="preserve">'] = </w:t>
      </w:r>
      <w:proofErr w:type="spellStart"/>
      <w:proofErr w:type="gramStart"/>
      <w:r w:rsidRPr="00451602">
        <w:t>df.groupby</w:t>
      </w:r>
      <w:proofErr w:type="spellEnd"/>
      <w:proofErr w:type="gramEnd"/>
      <w:r w:rsidRPr="00451602">
        <w:t>('Hashtag</w:t>
      </w:r>
      <w:proofErr w:type="gramStart"/>
      <w:r w:rsidRPr="00451602">
        <w:t>')[</w:t>
      </w:r>
      <w:proofErr w:type="gramEnd"/>
      <w:r w:rsidRPr="00451602">
        <w:t>'Views'</w:t>
      </w:r>
      <w:proofErr w:type="gramStart"/>
      <w:r w:rsidRPr="00451602">
        <w:t>].transform</w:t>
      </w:r>
      <w:proofErr w:type="gramEnd"/>
      <w:r w:rsidRPr="00451602">
        <w:t>('mean')</w:t>
      </w:r>
    </w:p>
    <w:p w14:paraId="3C64C890" w14:textId="77777777" w:rsidR="00451602" w:rsidRPr="00451602" w:rsidRDefault="00451602" w:rsidP="00451602">
      <w:proofErr w:type="spellStart"/>
      <w:r w:rsidRPr="00451602">
        <w:t>df</w:t>
      </w:r>
      <w:proofErr w:type="spellEnd"/>
      <w:r w:rsidRPr="00451602">
        <w:t>['</w:t>
      </w:r>
      <w:proofErr w:type="spellStart"/>
      <w:r w:rsidRPr="00451602">
        <w:t>Views_Above_Median</w:t>
      </w:r>
      <w:proofErr w:type="spellEnd"/>
      <w:r w:rsidRPr="00451602">
        <w:t>'] = (</w:t>
      </w:r>
      <w:proofErr w:type="spellStart"/>
      <w:r w:rsidRPr="00451602">
        <w:t>df</w:t>
      </w:r>
      <w:proofErr w:type="spellEnd"/>
      <w:r w:rsidRPr="00451602">
        <w:t xml:space="preserve">['Views'] &gt; </w:t>
      </w:r>
      <w:proofErr w:type="spellStart"/>
      <w:r w:rsidRPr="00451602">
        <w:t>df</w:t>
      </w:r>
      <w:proofErr w:type="spellEnd"/>
      <w:r w:rsidRPr="00451602">
        <w:t>['Views'</w:t>
      </w:r>
      <w:proofErr w:type="gramStart"/>
      <w:r w:rsidRPr="00451602">
        <w:t>].median</w:t>
      </w:r>
      <w:proofErr w:type="gramEnd"/>
      <w:r w:rsidRPr="00451602">
        <w:t>()</w:t>
      </w:r>
      <w:proofErr w:type="gramStart"/>
      <w:r w:rsidRPr="00451602">
        <w:t>).</w:t>
      </w:r>
      <w:proofErr w:type="spellStart"/>
      <w:r w:rsidRPr="00451602">
        <w:t>astype</w:t>
      </w:r>
      <w:proofErr w:type="spellEnd"/>
      <w:proofErr w:type="gramEnd"/>
      <w:r w:rsidRPr="00451602">
        <w:t>(int)</w:t>
      </w:r>
    </w:p>
    <w:p w14:paraId="016F1C3A" w14:textId="77777777" w:rsidR="00451602" w:rsidRPr="00451602" w:rsidRDefault="00451602" w:rsidP="00451602">
      <w:proofErr w:type="spellStart"/>
      <w:r w:rsidRPr="00451602">
        <w:t>df</w:t>
      </w:r>
      <w:proofErr w:type="spellEnd"/>
      <w:r w:rsidRPr="00451602">
        <w:t>['</w:t>
      </w:r>
      <w:proofErr w:type="spellStart"/>
      <w:r w:rsidRPr="00451602">
        <w:t>Views_Z_Hashtag</w:t>
      </w:r>
      <w:proofErr w:type="spellEnd"/>
      <w:r w:rsidRPr="00451602">
        <w:t xml:space="preserve">'] = </w:t>
      </w:r>
      <w:proofErr w:type="spellStart"/>
      <w:proofErr w:type="gramStart"/>
      <w:r w:rsidRPr="00451602">
        <w:t>df.groupby</w:t>
      </w:r>
      <w:proofErr w:type="spellEnd"/>
      <w:proofErr w:type="gramEnd"/>
      <w:r w:rsidRPr="00451602">
        <w:t>('Hashtag</w:t>
      </w:r>
      <w:proofErr w:type="gramStart"/>
      <w:r w:rsidRPr="00451602">
        <w:t>')[</w:t>
      </w:r>
      <w:proofErr w:type="gramEnd"/>
      <w:r w:rsidRPr="00451602">
        <w:t>'Views'</w:t>
      </w:r>
      <w:proofErr w:type="gramStart"/>
      <w:r w:rsidRPr="00451602">
        <w:t>].transform</w:t>
      </w:r>
      <w:proofErr w:type="gramEnd"/>
      <w:r w:rsidRPr="00451602">
        <w:t xml:space="preserve">(lambda x: (x - </w:t>
      </w:r>
      <w:proofErr w:type="spellStart"/>
      <w:proofErr w:type="gramStart"/>
      <w:r w:rsidRPr="00451602">
        <w:t>x.mean</w:t>
      </w:r>
      <w:proofErr w:type="spellEnd"/>
      <w:proofErr w:type="gramEnd"/>
      <w:r w:rsidRPr="00451602">
        <w:t xml:space="preserve">()) / </w:t>
      </w:r>
      <w:proofErr w:type="spellStart"/>
      <w:proofErr w:type="gramStart"/>
      <w:r w:rsidRPr="00451602">
        <w:t>x.std</w:t>
      </w:r>
      <w:proofErr w:type="spellEnd"/>
      <w:r w:rsidRPr="00451602">
        <w:t>(</w:t>
      </w:r>
      <w:proofErr w:type="gramEnd"/>
      <w:r w:rsidRPr="00451602">
        <w:t>))</w:t>
      </w:r>
    </w:p>
    <w:p w14:paraId="1E9A7D5E" w14:textId="77777777" w:rsidR="00451602" w:rsidRPr="00451602" w:rsidRDefault="00451602" w:rsidP="00451602">
      <w:r w:rsidRPr="00451602">
        <w:t xml:space="preserve">Unsupervised is </w:t>
      </w:r>
      <w:r w:rsidRPr="00451602">
        <w:rPr>
          <w:b/>
          <w:bCs/>
        </w:rPr>
        <w:t>self-contained</w:t>
      </w:r>
      <w:r w:rsidRPr="00451602">
        <w:t xml:space="preserve">, so your feature engineering must also be </w:t>
      </w:r>
      <w:r w:rsidRPr="00451602">
        <w:rPr>
          <w:b/>
          <w:bCs/>
        </w:rPr>
        <w:t>self-contained</w:t>
      </w:r>
      <w:r w:rsidRPr="00451602">
        <w:t>.</w:t>
      </w:r>
    </w:p>
    <w:p w14:paraId="27C83DA4" w14:textId="77777777" w:rsidR="00451602" w:rsidRPr="00451602" w:rsidRDefault="00451602" w:rsidP="00451602">
      <w:r w:rsidRPr="00451602">
        <w:pict w14:anchorId="3EE1497D">
          <v:rect id="_x0000_i1065" style="width:0;height:1.5pt" o:hralign="center" o:hrstd="t" o:hr="t" fillcolor="#a0a0a0" stroked="f"/>
        </w:pict>
      </w:r>
    </w:p>
    <w:p w14:paraId="47F18E4A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🟢</w:t>
      </w:r>
      <w:r w:rsidRPr="00451602">
        <w:rPr>
          <w:b/>
          <w:bCs/>
        </w:rPr>
        <w:t xml:space="preserve"> FINAL CATEGORIZED ANSWER</w:t>
      </w:r>
    </w:p>
    <w:p w14:paraId="18EC7694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✔️</w:t>
      </w:r>
      <w:r w:rsidRPr="00451602">
        <w:rPr>
          <w:b/>
          <w:bCs/>
        </w:rPr>
        <w:t xml:space="preserve"> SAFE &amp; GOOD FOR UNSUPERVISED</w:t>
      </w:r>
    </w:p>
    <w:p w14:paraId="428DC4B6" w14:textId="77777777" w:rsidR="00451602" w:rsidRPr="00451602" w:rsidRDefault="00451602" w:rsidP="00451602">
      <w:r w:rsidRPr="00451602">
        <w:t>Views, Likes, Shares, Comments</w:t>
      </w:r>
    </w:p>
    <w:p w14:paraId="53C055C1" w14:textId="77777777" w:rsidR="00451602" w:rsidRPr="00451602" w:rsidRDefault="00451602" w:rsidP="00451602">
      <w:proofErr w:type="spellStart"/>
      <w:r w:rsidRPr="00451602">
        <w:t>share_rate</w:t>
      </w:r>
      <w:proofErr w:type="spellEnd"/>
      <w:r w:rsidRPr="00451602">
        <w:t xml:space="preserve">, </w:t>
      </w:r>
      <w:proofErr w:type="spellStart"/>
      <w:r w:rsidRPr="00451602">
        <w:t>comment_rate</w:t>
      </w:r>
      <w:proofErr w:type="spellEnd"/>
    </w:p>
    <w:p w14:paraId="14A6AC93" w14:textId="77777777" w:rsidR="00451602" w:rsidRPr="00451602" w:rsidRDefault="00451602" w:rsidP="00451602">
      <w:proofErr w:type="spellStart"/>
      <w:r w:rsidRPr="00451602">
        <w:t>likes_per_share</w:t>
      </w:r>
      <w:proofErr w:type="spellEnd"/>
      <w:r w:rsidRPr="00451602">
        <w:t xml:space="preserve">, </w:t>
      </w:r>
      <w:proofErr w:type="spellStart"/>
      <w:r w:rsidRPr="00451602">
        <w:t>likes_per_comment</w:t>
      </w:r>
      <w:proofErr w:type="spellEnd"/>
    </w:p>
    <w:p w14:paraId="5937469D" w14:textId="77777777" w:rsidR="00451602" w:rsidRPr="00451602" w:rsidRDefault="00451602" w:rsidP="00451602">
      <w:proofErr w:type="spellStart"/>
      <w:r w:rsidRPr="00451602">
        <w:t>comment_to_like_ratio</w:t>
      </w:r>
      <w:proofErr w:type="spellEnd"/>
      <w:r w:rsidRPr="00451602">
        <w:t xml:space="preserve">, </w:t>
      </w:r>
      <w:proofErr w:type="spellStart"/>
      <w:r w:rsidRPr="00451602">
        <w:t>share_to_like_ratio</w:t>
      </w:r>
      <w:proofErr w:type="spellEnd"/>
    </w:p>
    <w:p w14:paraId="389CCC41" w14:textId="77777777" w:rsidR="00451602" w:rsidRPr="00451602" w:rsidRDefault="00451602" w:rsidP="00451602">
      <w:proofErr w:type="spellStart"/>
      <w:r w:rsidRPr="00451602">
        <w:t>virality_score</w:t>
      </w:r>
      <w:proofErr w:type="spellEnd"/>
      <w:r w:rsidRPr="00451602">
        <w:t xml:space="preserve">, </w:t>
      </w:r>
      <w:proofErr w:type="spellStart"/>
      <w:r w:rsidRPr="00451602">
        <w:t>engagement_density</w:t>
      </w:r>
      <w:proofErr w:type="spellEnd"/>
    </w:p>
    <w:p w14:paraId="72549D92" w14:textId="77777777" w:rsidR="00451602" w:rsidRPr="00451602" w:rsidRDefault="00451602" w:rsidP="00451602">
      <w:proofErr w:type="spellStart"/>
      <w:r w:rsidRPr="00451602">
        <w:t>total_interactions</w:t>
      </w:r>
      <w:proofErr w:type="spellEnd"/>
    </w:p>
    <w:p w14:paraId="332DE094" w14:textId="77777777" w:rsidR="00451602" w:rsidRPr="00451602" w:rsidRDefault="00451602" w:rsidP="00451602">
      <w:r w:rsidRPr="00451602">
        <w:t>Platform_*</w:t>
      </w:r>
    </w:p>
    <w:p w14:paraId="020D4F08" w14:textId="77777777" w:rsidR="00451602" w:rsidRPr="00451602" w:rsidRDefault="00451602" w:rsidP="00451602">
      <w:r w:rsidRPr="00451602">
        <w:t>Hashtag_*</w:t>
      </w:r>
    </w:p>
    <w:p w14:paraId="539DA166" w14:textId="77777777" w:rsidR="00451602" w:rsidRPr="00451602" w:rsidRDefault="00451602" w:rsidP="00451602">
      <w:r w:rsidRPr="00451602">
        <w:t>Region_*</w:t>
      </w:r>
    </w:p>
    <w:p w14:paraId="6145A870" w14:textId="77777777" w:rsidR="00451602" w:rsidRPr="00451602" w:rsidRDefault="00451602" w:rsidP="00451602">
      <w:proofErr w:type="spellStart"/>
      <w:r w:rsidRPr="00451602">
        <w:t>Content_Type</w:t>
      </w:r>
      <w:proofErr w:type="spellEnd"/>
      <w:r w:rsidRPr="00451602">
        <w:t>_*</w:t>
      </w:r>
    </w:p>
    <w:p w14:paraId="485BAE1F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🟡</w:t>
      </w:r>
      <w:r w:rsidRPr="00451602">
        <w:rPr>
          <w:b/>
          <w:bCs/>
        </w:rPr>
        <w:t xml:space="preserve"> USE ONLY IF RECOMPUTED USING FULL DATA</w:t>
      </w:r>
    </w:p>
    <w:p w14:paraId="0033C883" w14:textId="77777777" w:rsidR="00451602" w:rsidRPr="00451602" w:rsidRDefault="00451602" w:rsidP="00451602">
      <w:proofErr w:type="spellStart"/>
      <w:r w:rsidRPr="00451602">
        <w:t>Hashtag_Avg_Views</w:t>
      </w:r>
      <w:proofErr w:type="spellEnd"/>
      <w:r w:rsidRPr="00451602">
        <w:t xml:space="preserve"> / </w:t>
      </w:r>
      <w:proofErr w:type="spellStart"/>
      <w:r w:rsidRPr="00451602">
        <w:t>Avg_Likes</w:t>
      </w:r>
      <w:proofErr w:type="spellEnd"/>
      <w:r w:rsidRPr="00451602">
        <w:t xml:space="preserve"> / </w:t>
      </w:r>
      <w:proofErr w:type="spellStart"/>
      <w:r w:rsidRPr="00451602">
        <w:t>Avg_Shares</w:t>
      </w:r>
      <w:proofErr w:type="spellEnd"/>
      <w:r w:rsidRPr="00451602">
        <w:t xml:space="preserve"> / </w:t>
      </w:r>
      <w:proofErr w:type="spellStart"/>
      <w:r w:rsidRPr="00451602">
        <w:t>Avg_Comments</w:t>
      </w:r>
      <w:proofErr w:type="spellEnd"/>
    </w:p>
    <w:p w14:paraId="5D9FF69F" w14:textId="77777777" w:rsidR="00451602" w:rsidRPr="00451602" w:rsidRDefault="00451602" w:rsidP="00451602">
      <w:proofErr w:type="spellStart"/>
      <w:r w:rsidRPr="00451602">
        <w:t>Platform_Avg_Views</w:t>
      </w:r>
      <w:proofErr w:type="spellEnd"/>
      <w:r w:rsidRPr="00451602">
        <w:t xml:space="preserve"> / ...</w:t>
      </w:r>
    </w:p>
    <w:p w14:paraId="5CC511F8" w14:textId="77777777" w:rsidR="00451602" w:rsidRPr="00451602" w:rsidRDefault="00451602" w:rsidP="00451602">
      <w:proofErr w:type="spellStart"/>
      <w:r w:rsidRPr="00451602">
        <w:t>Region_Avg_Views</w:t>
      </w:r>
      <w:proofErr w:type="spellEnd"/>
      <w:r w:rsidRPr="00451602">
        <w:t xml:space="preserve"> / ...</w:t>
      </w:r>
    </w:p>
    <w:p w14:paraId="0F4F4804" w14:textId="77777777" w:rsidR="00451602" w:rsidRPr="00451602" w:rsidRDefault="00451602" w:rsidP="00451602">
      <w:proofErr w:type="spellStart"/>
      <w:r w:rsidRPr="00451602">
        <w:t>ContentType_Avg_Views</w:t>
      </w:r>
      <w:proofErr w:type="spellEnd"/>
      <w:r w:rsidRPr="00451602">
        <w:t xml:space="preserve"> / ...</w:t>
      </w:r>
    </w:p>
    <w:p w14:paraId="6F8A6AA9" w14:textId="77777777" w:rsidR="00451602" w:rsidRPr="00451602" w:rsidRDefault="00451602" w:rsidP="00451602">
      <w:r w:rsidRPr="00451602">
        <w:t>Median flags</w:t>
      </w:r>
    </w:p>
    <w:p w14:paraId="2C2AD1DA" w14:textId="77777777" w:rsidR="00451602" w:rsidRPr="00451602" w:rsidRDefault="00451602" w:rsidP="00451602">
      <w:r w:rsidRPr="00451602">
        <w:t>Count aggregates</w:t>
      </w:r>
    </w:p>
    <w:p w14:paraId="01C166CD" w14:textId="77777777" w:rsidR="00451602" w:rsidRPr="00451602" w:rsidRDefault="00451602" w:rsidP="00451602">
      <w:r w:rsidRPr="00451602">
        <w:t>Z-scores (Hashtag / Platform / Region)</w:t>
      </w:r>
    </w:p>
    <w:p w14:paraId="73916856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t>❌</w:t>
      </w:r>
      <w:r w:rsidRPr="00451602">
        <w:rPr>
          <w:b/>
          <w:bCs/>
        </w:rPr>
        <w:t xml:space="preserve"> DO NOT USE (NOT VALID FOR UNSUPERVISED)</w:t>
      </w:r>
    </w:p>
    <w:p w14:paraId="2C5CAF58" w14:textId="77777777" w:rsidR="00451602" w:rsidRPr="00451602" w:rsidRDefault="00451602" w:rsidP="00451602">
      <w:proofErr w:type="spellStart"/>
      <w:r w:rsidRPr="00451602">
        <w:t>Views_Class</w:t>
      </w:r>
      <w:proofErr w:type="spellEnd"/>
    </w:p>
    <w:p w14:paraId="7ABF965C" w14:textId="77777777" w:rsidR="00451602" w:rsidRPr="00451602" w:rsidRDefault="00451602" w:rsidP="00451602">
      <w:proofErr w:type="spellStart"/>
      <w:r w:rsidRPr="00451602">
        <w:t>Likes_Class</w:t>
      </w:r>
      <w:proofErr w:type="spellEnd"/>
    </w:p>
    <w:p w14:paraId="22F84DFF" w14:textId="77777777" w:rsidR="00451602" w:rsidRPr="00451602" w:rsidRDefault="00451602" w:rsidP="00451602">
      <w:proofErr w:type="spellStart"/>
      <w:r w:rsidRPr="00451602">
        <w:t>Shares_Class</w:t>
      </w:r>
      <w:proofErr w:type="spellEnd"/>
    </w:p>
    <w:p w14:paraId="2AD4EBCE" w14:textId="77777777" w:rsidR="00451602" w:rsidRPr="00451602" w:rsidRDefault="00451602" w:rsidP="00451602">
      <w:proofErr w:type="spellStart"/>
      <w:r w:rsidRPr="00451602">
        <w:t>Comments_Class</w:t>
      </w:r>
      <w:proofErr w:type="spellEnd"/>
    </w:p>
    <w:p w14:paraId="45671235" w14:textId="77777777" w:rsidR="00451602" w:rsidRPr="00451602" w:rsidRDefault="00451602" w:rsidP="00451602">
      <w:r w:rsidRPr="00451602">
        <w:pict w14:anchorId="63CD0352">
          <v:rect id="_x0000_i1066" style="width:0;height:1.5pt" o:hralign="center" o:hrstd="t" o:hr="t" fillcolor="#a0a0a0" stroked="f"/>
        </w:pict>
      </w:r>
    </w:p>
    <w:p w14:paraId="1E3242F6" w14:textId="77777777" w:rsidR="00451602" w:rsidRPr="00451602" w:rsidRDefault="00451602" w:rsidP="00451602">
      <w:pPr>
        <w:rPr>
          <w:b/>
          <w:bCs/>
        </w:rPr>
      </w:pPr>
      <w:r w:rsidRPr="00451602">
        <w:rPr>
          <w:rFonts w:ascii="Segoe UI Emoji" w:hAnsi="Segoe UI Emoji" w:cs="Segoe UI Emoji"/>
          <w:b/>
          <w:bCs/>
        </w:rPr>
        <w:lastRenderedPageBreak/>
        <w:t>🎯</w:t>
      </w:r>
      <w:r w:rsidRPr="00451602">
        <w:rPr>
          <w:b/>
          <w:bCs/>
        </w:rPr>
        <w:t xml:space="preserve"> FINAL VERDICT</w:t>
      </w:r>
    </w:p>
    <w:p w14:paraId="093FAAB1" w14:textId="77777777" w:rsidR="00451602" w:rsidRPr="00451602" w:rsidRDefault="00451602" w:rsidP="00451602">
      <w:r w:rsidRPr="00451602">
        <w:rPr>
          <w:b/>
          <w:bCs/>
        </w:rPr>
        <w:t>YES — your feature set is mostly fine for unsupervised learning</w:t>
      </w:r>
      <w:r w:rsidRPr="00451602">
        <w:br/>
        <w:t>with these two rules:</w:t>
      </w:r>
    </w:p>
    <w:p w14:paraId="6A83FB2D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1️</w:t>
      </w:r>
      <w:r w:rsidRPr="00451602">
        <w:rPr>
          <w:rFonts w:ascii="Segoe UI Symbol" w:hAnsi="Segoe UI Symbol" w:cs="Segoe UI Symbol"/>
          <w:b/>
          <w:bCs/>
        </w:rPr>
        <w:t>⃣</w:t>
      </w:r>
      <w:r w:rsidRPr="00451602">
        <w:rPr>
          <w:b/>
          <w:bCs/>
        </w:rPr>
        <w:t xml:space="preserve"> REMOVE the class-based features (</w:t>
      </w:r>
      <w:proofErr w:type="spellStart"/>
      <w:r w:rsidRPr="00451602">
        <w:rPr>
          <w:b/>
          <w:bCs/>
        </w:rPr>
        <w:t>Views_Class</w:t>
      </w:r>
      <w:proofErr w:type="spellEnd"/>
      <w:r w:rsidRPr="00451602">
        <w:rPr>
          <w:b/>
          <w:bCs/>
        </w:rPr>
        <w:t xml:space="preserve"> etc.)</w:t>
      </w:r>
    </w:p>
    <w:p w14:paraId="6447D3FF" w14:textId="77777777" w:rsidR="00451602" w:rsidRPr="00451602" w:rsidRDefault="00451602" w:rsidP="00451602">
      <w:pPr>
        <w:rPr>
          <w:b/>
          <w:bCs/>
        </w:rPr>
      </w:pPr>
      <w:r w:rsidRPr="00451602">
        <w:rPr>
          <w:b/>
          <w:bCs/>
        </w:rPr>
        <w:t>2️</w:t>
      </w:r>
      <w:r w:rsidRPr="00451602">
        <w:rPr>
          <w:rFonts w:ascii="Segoe UI Symbol" w:hAnsi="Segoe UI Symbol" w:cs="Segoe UI Symbol"/>
          <w:b/>
          <w:bCs/>
        </w:rPr>
        <w:t>⃣</w:t>
      </w:r>
      <w:r w:rsidRPr="00451602">
        <w:rPr>
          <w:b/>
          <w:bCs/>
        </w:rPr>
        <w:t xml:space="preserve"> RECOMPUTE aggregated statistics using the full dataset</w:t>
      </w:r>
    </w:p>
    <w:p w14:paraId="329CD7FF" w14:textId="77777777" w:rsidR="00451602" w:rsidRPr="00451602" w:rsidRDefault="00451602" w:rsidP="00451602">
      <w:r w:rsidRPr="00451602">
        <w:t>(for unsupervised you do NOT use train-test split)</w:t>
      </w:r>
    </w:p>
    <w:p w14:paraId="1717FDB4" w14:textId="77777777" w:rsidR="00451602" w:rsidRDefault="00451602"/>
    <w:p w14:paraId="1EA34BE4" w14:textId="77777777" w:rsidR="00F73CF5" w:rsidRPr="00F73CF5" w:rsidRDefault="00F73CF5" w:rsidP="00F73CF5">
      <w:r w:rsidRPr="00F73CF5">
        <w:t>Let’s break down exactly what this line of code is doing:</w:t>
      </w:r>
    </w:p>
    <w:p w14:paraId="79A33008" w14:textId="77777777" w:rsidR="00F73CF5" w:rsidRPr="00F73CF5" w:rsidRDefault="00F73CF5" w:rsidP="00F73CF5">
      <w:r w:rsidRPr="00F73CF5">
        <w:t xml:space="preserve">metadata = </w:t>
      </w:r>
      <w:proofErr w:type="spellStart"/>
      <w:r w:rsidRPr="00F73CF5">
        <w:t>df_ul</w:t>
      </w:r>
      <w:proofErr w:type="spellEnd"/>
      <w:r w:rsidRPr="00F73CF5">
        <w:t>[[TARGET_COL] + CATEGORICAL_COLS</w:t>
      </w:r>
      <w:proofErr w:type="gramStart"/>
      <w:r w:rsidRPr="00F73CF5">
        <w:t>].copy</w:t>
      </w:r>
      <w:proofErr w:type="gramEnd"/>
      <w:r w:rsidRPr="00F73CF5">
        <w:t>()</w:t>
      </w:r>
    </w:p>
    <w:p w14:paraId="0476AAAE" w14:textId="77777777" w:rsidR="00F73CF5" w:rsidRPr="00F73CF5" w:rsidRDefault="00F73CF5" w:rsidP="00F73CF5">
      <w:r w:rsidRPr="00F73CF5">
        <w:t>metadata['</w:t>
      </w:r>
      <w:proofErr w:type="spellStart"/>
      <w:r w:rsidRPr="00F73CF5">
        <w:t>original_index</w:t>
      </w:r>
      <w:proofErr w:type="spellEnd"/>
      <w:r w:rsidRPr="00F73CF5">
        <w:t>'] = range(</w:t>
      </w:r>
      <w:proofErr w:type="spellStart"/>
      <w:r w:rsidRPr="00F73CF5">
        <w:t>len</w:t>
      </w:r>
      <w:proofErr w:type="spellEnd"/>
      <w:r w:rsidRPr="00F73CF5">
        <w:t>(metadata))</w:t>
      </w:r>
    </w:p>
    <w:p w14:paraId="577E8DC8" w14:textId="77777777" w:rsidR="00F73CF5" w:rsidRPr="00F73CF5" w:rsidRDefault="00F73CF5" w:rsidP="00F73CF5">
      <w:r w:rsidRPr="00F73CF5">
        <w:t xml:space="preserve">and why it is used, especially in your </w:t>
      </w:r>
      <w:r w:rsidRPr="00F73CF5">
        <w:rPr>
          <w:b/>
          <w:bCs/>
        </w:rPr>
        <w:t>unsupervised learning / clustering</w:t>
      </w:r>
      <w:r w:rsidRPr="00F73CF5">
        <w:t xml:space="preserve"> setup.</w:t>
      </w:r>
    </w:p>
    <w:p w14:paraId="2D1210D1" w14:textId="77777777" w:rsidR="00F73CF5" w:rsidRPr="00F73CF5" w:rsidRDefault="00F73CF5" w:rsidP="00F73CF5">
      <w:r w:rsidRPr="00F73CF5">
        <w:pict w14:anchorId="3126F7AB">
          <v:rect id="_x0000_i1097" style="width:0;height:1.5pt" o:hralign="center" o:hrstd="t" o:hr="t" fillcolor="#a0a0a0" stroked="f"/>
        </w:pict>
      </w:r>
    </w:p>
    <w:p w14:paraId="291BEFA1" w14:textId="77777777" w:rsidR="00F73CF5" w:rsidRPr="00F73CF5" w:rsidRDefault="00F73CF5" w:rsidP="00F73CF5">
      <w:pPr>
        <w:rPr>
          <w:b/>
          <w:bCs/>
        </w:rPr>
      </w:pPr>
      <w:r w:rsidRPr="00F73CF5">
        <w:rPr>
          <w:rFonts w:ascii="Segoe UI Emoji" w:hAnsi="Segoe UI Emoji" w:cs="Segoe UI Emoji"/>
          <w:b/>
          <w:bCs/>
        </w:rPr>
        <w:t>✅</w:t>
      </w:r>
      <w:r w:rsidRPr="00F73CF5">
        <w:rPr>
          <w:b/>
          <w:bCs/>
        </w:rPr>
        <w:t xml:space="preserve"> 1. What the Code Does</w:t>
      </w:r>
    </w:p>
    <w:p w14:paraId="2FC4B4D4" w14:textId="77777777" w:rsidR="00F73CF5" w:rsidRPr="00F73CF5" w:rsidRDefault="00F73CF5" w:rsidP="00F73CF5">
      <w:pPr>
        <w:rPr>
          <w:b/>
          <w:bCs/>
        </w:rPr>
      </w:pPr>
      <w:r w:rsidRPr="00F73CF5">
        <w:rPr>
          <w:b/>
          <w:bCs/>
        </w:rPr>
        <w:t>a. Selecting specific columns</w:t>
      </w:r>
    </w:p>
    <w:p w14:paraId="2859EB7B" w14:textId="77777777" w:rsidR="00F73CF5" w:rsidRPr="00F73CF5" w:rsidRDefault="00F73CF5" w:rsidP="00F73CF5">
      <w:r w:rsidRPr="00F73CF5">
        <w:t xml:space="preserve">metadata = </w:t>
      </w:r>
      <w:proofErr w:type="spellStart"/>
      <w:r w:rsidRPr="00F73CF5">
        <w:t>df_ul</w:t>
      </w:r>
      <w:proofErr w:type="spellEnd"/>
      <w:r w:rsidRPr="00F73CF5">
        <w:t>[[TARGET_COL] + CATEGORICAL_COLS</w:t>
      </w:r>
      <w:proofErr w:type="gramStart"/>
      <w:r w:rsidRPr="00F73CF5">
        <w:t>].copy</w:t>
      </w:r>
      <w:proofErr w:type="gramEnd"/>
      <w:r w:rsidRPr="00F73CF5">
        <w:t>()</w:t>
      </w:r>
    </w:p>
    <w:p w14:paraId="1CAB8595" w14:textId="77777777" w:rsidR="00F73CF5" w:rsidRPr="00F73CF5" w:rsidRDefault="00F73CF5" w:rsidP="00F73CF5">
      <w:r w:rsidRPr="00F73CF5">
        <w:t xml:space="preserve">This creates a new </w:t>
      </w:r>
      <w:proofErr w:type="spellStart"/>
      <w:r w:rsidRPr="00F73CF5">
        <w:t>DataFrame</w:t>
      </w:r>
      <w:proofErr w:type="spellEnd"/>
      <w:r w:rsidRPr="00F73CF5">
        <w:t xml:space="preserve"> metadata containing:</w:t>
      </w:r>
    </w:p>
    <w:p w14:paraId="7B306BEF" w14:textId="77777777" w:rsidR="00F73CF5" w:rsidRPr="00F73CF5" w:rsidRDefault="00F73CF5" w:rsidP="00F73CF5">
      <w:pPr>
        <w:numPr>
          <w:ilvl w:val="0"/>
          <w:numId w:val="3"/>
        </w:numPr>
      </w:pPr>
      <w:r w:rsidRPr="00F73CF5">
        <w:t>TARGET_COL → usually something like Engagement_Level or another label</w:t>
      </w:r>
    </w:p>
    <w:p w14:paraId="0BA9A29E" w14:textId="77777777" w:rsidR="00F73CF5" w:rsidRPr="00F73CF5" w:rsidRDefault="00F73CF5" w:rsidP="00F73CF5">
      <w:pPr>
        <w:numPr>
          <w:ilvl w:val="0"/>
          <w:numId w:val="3"/>
        </w:numPr>
      </w:pPr>
      <w:r w:rsidRPr="00F73CF5">
        <w:t>CATEGORICAL_COLS → things like Platform, Hashtag, Region, Content Type</w:t>
      </w:r>
    </w:p>
    <w:p w14:paraId="05D0455E" w14:textId="77777777" w:rsidR="00F73CF5" w:rsidRPr="00F73CF5" w:rsidRDefault="00F73CF5" w:rsidP="00F73CF5">
      <w:pPr>
        <w:numPr>
          <w:ilvl w:val="0"/>
          <w:numId w:val="3"/>
        </w:numPr>
      </w:pPr>
      <w:proofErr w:type="gramStart"/>
      <w:r w:rsidRPr="00F73CF5">
        <w:t>.copy</w:t>
      </w:r>
      <w:proofErr w:type="gramEnd"/>
      <w:r w:rsidRPr="00F73CF5">
        <w:t xml:space="preserve">() → ensures you get an independent object (avoids Pandas </w:t>
      </w:r>
      <w:proofErr w:type="spellStart"/>
      <w:r w:rsidRPr="00F73CF5">
        <w:t>SettingWithCopyWarning</w:t>
      </w:r>
      <w:proofErr w:type="spellEnd"/>
      <w:r w:rsidRPr="00F73CF5">
        <w:t>)</w:t>
      </w:r>
    </w:p>
    <w:p w14:paraId="2201E2F2" w14:textId="77777777" w:rsidR="00F73CF5" w:rsidRPr="00F73CF5" w:rsidRDefault="00F73CF5" w:rsidP="00F73CF5">
      <w:proofErr w:type="gramStart"/>
      <w:r w:rsidRPr="00F73CF5">
        <w:t>So</w:t>
      </w:r>
      <w:proofErr w:type="gramEnd"/>
      <w:r w:rsidRPr="00F73CF5">
        <w:t xml:space="preserve"> metadata now contains </w:t>
      </w:r>
      <w:r w:rsidRPr="00F73CF5">
        <w:rPr>
          <w:b/>
          <w:bCs/>
        </w:rPr>
        <w:t>identifiers and interpretable features</w:t>
      </w:r>
      <w:r w:rsidRPr="00F73CF5">
        <w:t>, but not numeric features.</w:t>
      </w:r>
    </w:p>
    <w:p w14:paraId="3D6C0F71" w14:textId="77777777" w:rsidR="00F73CF5" w:rsidRPr="00F73CF5" w:rsidRDefault="00F73CF5" w:rsidP="00F73CF5">
      <w:r w:rsidRPr="00F73CF5">
        <w:pict w14:anchorId="3EF831D0">
          <v:rect id="_x0000_i1098" style="width:0;height:1.5pt" o:hralign="center" o:hrstd="t" o:hr="t" fillcolor="#a0a0a0" stroked="f"/>
        </w:pict>
      </w:r>
    </w:p>
    <w:p w14:paraId="75993E5C" w14:textId="77777777" w:rsidR="00F73CF5" w:rsidRPr="00F73CF5" w:rsidRDefault="00F73CF5" w:rsidP="00F73CF5">
      <w:pPr>
        <w:rPr>
          <w:b/>
          <w:bCs/>
        </w:rPr>
      </w:pPr>
      <w:r w:rsidRPr="00F73CF5">
        <w:rPr>
          <w:b/>
          <w:bCs/>
        </w:rPr>
        <w:t>b. Adds an index for mapping back later</w:t>
      </w:r>
    </w:p>
    <w:p w14:paraId="12FA473C" w14:textId="77777777" w:rsidR="00F73CF5" w:rsidRPr="00F73CF5" w:rsidRDefault="00F73CF5" w:rsidP="00F73CF5">
      <w:r w:rsidRPr="00F73CF5">
        <w:t>metadata['</w:t>
      </w:r>
      <w:proofErr w:type="spellStart"/>
      <w:r w:rsidRPr="00F73CF5">
        <w:t>original_index</w:t>
      </w:r>
      <w:proofErr w:type="spellEnd"/>
      <w:r w:rsidRPr="00F73CF5">
        <w:t>'] = range(</w:t>
      </w:r>
      <w:proofErr w:type="spellStart"/>
      <w:r w:rsidRPr="00F73CF5">
        <w:t>len</w:t>
      </w:r>
      <w:proofErr w:type="spellEnd"/>
      <w:r w:rsidRPr="00F73CF5">
        <w:t>(metadata))</w:t>
      </w:r>
    </w:p>
    <w:p w14:paraId="268B8D5C" w14:textId="77777777" w:rsidR="00F73CF5" w:rsidRPr="00F73CF5" w:rsidRDefault="00F73CF5" w:rsidP="00F73CF5">
      <w:r w:rsidRPr="00F73CF5">
        <w:t>This creates a new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</w:tblGrid>
      <w:tr w:rsidR="00F73CF5" w:rsidRPr="00F73CF5" w14:paraId="61091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ABD9D" w14:textId="77777777" w:rsidR="00F73CF5" w:rsidRPr="00F73CF5" w:rsidRDefault="00F73CF5" w:rsidP="00F73CF5">
            <w:pPr>
              <w:rPr>
                <w:b/>
                <w:bCs/>
              </w:rPr>
            </w:pPr>
            <w:proofErr w:type="spellStart"/>
            <w:r w:rsidRPr="00F73CF5">
              <w:rPr>
                <w:b/>
                <w:bCs/>
              </w:rPr>
              <w:t>original_index</w:t>
            </w:r>
            <w:proofErr w:type="spellEnd"/>
          </w:p>
        </w:tc>
      </w:tr>
      <w:tr w:rsidR="00F73CF5" w:rsidRPr="00F73CF5" w14:paraId="5A34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C733" w14:textId="77777777" w:rsidR="00F73CF5" w:rsidRPr="00F73CF5" w:rsidRDefault="00F73CF5" w:rsidP="00F73CF5">
            <w:r w:rsidRPr="00F73CF5">
              <w:t>0</w:t>
            </w:r>
          </w:p>
        </w:tc>
      </w:tr>
      <w:tr w:rsidR="00F73CF5" w:rsidRPr="00F73CF5" w14:paraId="3B442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007B" w14:textId="77777777" w:rsidR="00F73CF5" w:rsidRPr="00F73CF5" w:rsidRDefault="00F73CF5" w:rsidP="00F73CF5">
            <w:r w:rsidRPr="00F73CF5">
              <w:t>1</w:t>
            </w:r>
          </w:p>
        </w:tc>
      </w:tr>
      <w:tr w:rsidR="00F73CF5" w:rsidRPr="00F73CF5" w14:paraId="3DB1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FB9E" w14:textId="77777777" w:rsidR="00F73CF5" w:rsidRPr="00F73CF5" w:rsidRDefault="00F73CF5" w:rsidP="00F73CF5">
            <w:r w:rsidRPr="00F73CF5">
              <w:t>2</w:t>
            </w:r>
          </w:p>
        </w:tc>
      </w:tr>
      <w:tr w:rsidR="00F73CF5" w:rsidRPr="00F73CF5" w14:paraId="501AF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AF3F" w14:textId="77777777" w:rsidR="00F73CF5" w:rsidRPr="00F73CF5" w:rsidRDefault="00F73CF5" w:rsidP="00F73CF5">
            <w:r w:rsidRPr="00F73CF5">
              <w:t>...</w:t>
            </w:r>
          </w:p>
        </w:tc>
      </w:tr>
    </w:tbl>
    <w:p w14:paraId="361A07CE" w14:textId="77777777" w:rsidR="00F73CF5" w:rsidRPr="00F73CF5" w:rsidRDefault="00F73CF5" w:rsidP="00F73CF5">
      <w:r w:rsidRPr="00F73CF5">
        <w:t xml:space="preserve">This is </w:t>
      </w:r>
      <w:r w:rsidRPr="00F73CF5">
        <w:rPr>
          <w:b/>
          <w:bCs/>
        </w:rPr>
        <w:t>critical</w:t>
      </w:r>
      <w:r w:rsidRPr="00F73CF5">
        <w:t xml:space="preserve"> for unsupervised learning.</w:t>
      </w:r>
    </w:p>
    <w:p w14:paraId="1FAA4746" w14:textId="77777777" w:rsidR="00F73CF5" w:rsidRPr="00F73CF5" w:rsidRDefault="00F73CF5" w:rsidP="00F73CF5">
      <w:r w:rsidRPr="00F73CF5">
        <w:lastRenderedPageBreak/>
        <w:pict w14:anchorId="529BD878">
          <v:rect id="_x0000_i1099" style="width:0;height:1.5pt" o:hralign="center" o:hrstd="t" o:hr="t" fillcolor="#a0a0a0" stroked="f"/>
        </w:pict>
      </w:r>
    </w:p>
    <w:p w14:paraId="627D0F4F" w14:textId="77777777" w:rsidR="00F73CF5" w:rsidRPr="00F73CF5" w:rsidRDefault="00F73CF5" w:rsidP="00F73CF5">
      <w:pPr>
        <w:rPr>
          <w:b/>
          <w:bCs/>
        </w:rPr>
      </w:pPr>
      <w:r w:rsidRPr="00F73CF5">
        <w:rPr>
          <w:rFonts w:ascii="Segoe UI Emoji" w:hAnsi="Segoe UI Emoji" w:cs="Segoe UI Emoji"/>
          <w:b/>
          <w:bCs/>
        </w:rPr>
        <w:t>🧠</w:t>
      </w:r>
      <w:r w:rsidRPr="00F73CF5">
        <w:rPr>
          <w:b/>
          <w:bCs/>
        </w:rPr>
        <w:t xml:space="preserve"> 2. Why We Need This (VERY IMPORTANT FOR UNSUPERVISED)</w:t>
      </w:r>
    </w:p>
    <w:p w14:paraId="72C14374" w14:textId="77777777" w:rsidR="00F73CF5" w:rsidRPr="00F73CF5" w:rsidRDefault="00F73CF5" w:rsidP="00F73CF5">
      <w:r w:rsidRPr="00F73CF5">
        <w:t>When you perform:</w:t>
      </w:r>
    </w:p>
    <w:p w14:paraId="7B45BFB5" w14:textId="77777777" w:rsidR="00F73CF5" w:rsidRPr="00F73CF5" w:rsidRDefault="00F73CF5" w:rsidP="00F73CF5">
      <w:pPr>
        <w:numPr>
          <w:ilvl w:val="0"/>
          <w:numId w:val="4"/>
        </w:numPr>
      </w:pPr>
      <w:r w:rsidRPr="00F73CF5">
        <w:t>Scaling</w:t>
      </w:r>
    </w:p>
    <w:p w14:paraId="3DD88BA6" w14:textId="77777777" w:rsidR="00F73CF5" w:rsidRPr="00F73CF5" w:rsidRDefault="00F73CF5" w:rsidP="00F73CF5">
      <w:pPr>
        <w:numPr>
          <w:ilvl w:val="0"/>
          <w:numId w:val="4"/>
        </w:numPr>
      </w:pPr>
      <w:r w:rsidRPr="00F73CF5">
        <w:t>PCA</w:t>
      </w:r>
    </w:p>
    <w:p w14:paraId="377233C0" w14:textId="77777777" w:rsidR="00F73CF5" w:rsidRPr="00F73CF5" w:rsidRDefault="00F73CF5" w:rsidP="00F73CF5">
      <w:pPr>
        <w:numPr>
          <w:ilvl w:val="0"/>
          <w:numId w:val="4"/>
        </w:numPr>
      </w:pPr>
      <w:proofErr w:type="spellStart"/>
      <w:r w:rsidRPr="00F73CF5">
        <w:t>KMeans</w:t>
      </w:r>
      <w:proofErr w:type="spellEnd"/>
    </w:p>
    <w:p w14:paraId="33381B6D" w14:textId="77777777" w:rsidR="00F73CF5" w:rsidRPr="00F73CF5" w:rsidRDefault="00F73CF5" w:rsidP="00F73CF5">
      <w:pPr>
        <w:numPr>
          <w:ilvl w:val="0"/>
          <w:numId w:val="4"/>
        </w:numPr>
      </w:pPr>
      <w:r w:rsidRPr="00F73CF5">
        <w:t>Outlier removal</w:t>
      </w:r>
    </w:p>
    <w:p w14:paraId="0A80F3CD" w14:textId="77777777" w:rsidR="00F73CF5" w:rsidRPr="00F73CF5" w:rsidRDefault="00F73CF5" w:rsidP="00F73CF5">
      <w:pPr>
        <w:numPr>
          <w:ilvl w:val="0"/>
          <w:numId w:val="4"/>
        </w:numPr>
      </w:pPr>
      <w:r w:rsidRPr="00F73CF5">
        <w:t>Filtering</w:t>
      </w:r>
    </w:p>
    <w:p w14:paraId="1015B2BA" w14:textId="77777777" w:rsidR="00F73CF5" w:rsidRPr="00F73CF5" w:rsidRDefault="00F73CF5" w:rsidP="00F73CF5">
      <w:pPr>
        <w:numPr>
          <w:ilvl w:val="0"/>
          <w:numId w:val="4"/>
        </w:numPr>
      </w:pPr>
      <w:r w:rsidRPr="00F73CF5">
        <w:t>Feature selection</w:t>
      </w:r>
    </w:p>
    <w:p w14:paraId="2B764657" w14:textId="77777777" w:rsidR="00F73CF5" w:rsidRPr="00F73CF5" w:rsidRDefault="00F73CF5" w:rsidP="00F73CF5">
      <w:pPr>
        <w:numPr>
          <w:ilvl w:val="0"/>
          <w:numId w:val="4"/>
        </w:numPr>
      </w:pPr>
      <w:r w:rsidRPr="00F73CF5">
        <w:t>Dimension reduction</w:t>
      </w:r>
    </w:p>
    <w:p w14:paraId="737536FE" w14:textId="77777777" w:rsidR="00F73CF5" w:rsidRPr="00F73CF5" w:rsidRDefault="00F73CF5" w:rsidP="00F73CF5">
      <w:r w:rsidRPr="00F73CF5">
        <w:t xml:space="preserve">The original order of the rows gets </w:t>
      </w:r>
      <w:r w:rsidRPr="00F73CF5">
        <w:rPr>
          <w:b/>
          <w:bCs/>
        </w:rPr>
        <w:t>lost</w:t>
      </w:r>
      <w:r w:rsidRPr="00F73CF5">
        <w:t>.</w:t>
      </w:r>
    </w:p>
    <w:p w14:paraId="72CBA1BC" w14:textId="77777777" w:rsidR="00F73CF5" w:rsidRPr="00F73CF5" w:rsidRDefault="00F73CF5" w:rsidP="00F73CF5">
      <w:r w:rsidRPr="00F73CF5">
        <w:t xml:space="preserve">Clustering gives you labels for the </w:t>
      </w:r>
      <w:r w:rsidRPr="00F73CF5">
        <w:rPr>
          <w:b/>
          <w:bCs/>
        </w:rPr>
        <w:t>numerical matrix</w:t>
      </w:r>
      <w:r w:rsidRPr="00F73CF5">
        <w:t xml:space="preserve">, not the original </w:t>
      </w:r>
      <w:proofErr w:type="spellStart"/>
      <w:r w:rsidRPr="00F73CF5">
        <w:t>DataFrame</w:t>
      </w:r>
      <w:proofErr w:type="spellEnd"/>
      <w:r w:rsidRPr="00F73CF5">
        <w:t>.</w:t>
      </w:r>
    </w:p>
    <w:p w14:paraId="0908A60E" w14:textId="77777777" w:rsidR="00F73CF5" w:rsidRPr="00F73CF5" w:rsidRDefault="00F73CF5" w:rsidP="00F73CF5">
      <w:proofErr w:type="gramStart"/>
      <w:r w:rsidRPr="00F73CF5">
        <w:t>So</w:t>
      </w:r>
      <w:proofErr w:type="gramEnd"/>
      <w:r w:rsidRPr="00F73CF5">
        <w:t xml:space="preserve"> you need a way to map the results back to:</w:t>
      </w:r>
    </w:p>
    <w:p w14:paraId="2BD72B33" w14:textId="77777777" w:rsidR="00F73CF5" w:rsidRPr="00F73CF5" w:rsidRDefault="00F73CF5" w:rsidP="00F73CF5">
      <w:pPr>
        <w:numPr>
          <w:ilvl w:val="0"/>
          <w:numId w:val="5"/>
        </w:numPr>
      </w:pPr>
      <w:r w:rsidRPr="00F73CF5">
        <w:t>The original rows</w:t>
      </w:r>
    </w:p>
    <w:p w14:paraId="78A0FB45" w14:textId="77777777" w:rsidR="00F73CF5" w:rsidRPr="00F73CF5" w:rsidRDefault="00F73CF5" w:rsidP="00F73CF5">
      <w:pPr>
        <w:numPr>
          <w:ilvl w:val="0"/>
          <w:numId w:val="5"/>
        </w:numPr>
      </w:pPr>
      <w:r w:rsidRPr="00F73CF5">
        <w:t>The original dataset</w:t>
      </w:r>
    </w:p>
    <w:p w14:paraId="52D48BAA" w14:textId="77777777" w:rsidR="00F73CF5" w:rsidRPr="00F73CF5" w:rsidRDefault="00F73CF5" w:rsidP="00F73CF5">
      <w:pPr>
        <w:numPr>
          <w:ilvl w:val="0"/>
          <w:numId w:val="5"/>
        </w:numPr>
      </w:pPr>
      <w:r w:rsidRPr="00F73CF5">
        <w:t>The actual content (Platform, Hashtag, Region…)</w:t>
      </w:r>
    </w:p>
    <w:p w14:paraId="3EFECD81" w14:textId="77777777" w:rsidR="00F73CF5" w:rsidRPr="00F73CF5" w:rsidRDefault="00F73CF5" w:rsidP="00F73CF5">
      <w:pPr>
        <w:numPr>
          <w:ilvl w:val="0"/>
          <w:numId w:val="5"/>
        </w:numPr>
      </w:pPr>
      <w:r w:rsidRPr="00F73CF5">
        <w:t>For dashboards and visualization</w:t>
      </w:r>
    </w:p>
    <w:p w14:paraId="501E920C" w14:textId="77777777" w:rsidR="00F73CF5" w:rsidRPr="00F73CF5" w:rsidRDefault="00F73CF5" w:rsidP="00F73CF5">
      <w:r w:rsidRPr="00F73CF5">
        <w:t>This line:</w:t>
      </w:r>
    </w:p>
    <w:p w14:paraId="3FD5BB70" w14:textId="77777777" w:rsidR="00F73CF5" w:rsidRPr="00F73CF5" w:rsidRDefault="00F73CF5" w:rsidP="00F73CF5">
      <w:r w:rsidRPr="00F73CF5">
        <w:t>metadata['</w:t>
      </w:r>
      <w:proofErr w:type="spellStart"/>
      <w:r w:rsidRPr="00F73CF5">
        <w:t>original_index</w:t>
      </w:r>
      <w:proofErr w:type="spellEnd"/>
      <w:r w:rsidRPr="00F73CF5">
        <w:t>'] = range(</w:t>
      </w:r>
      <w:proofErr w:type="spellStart"/>
      <w:r w:rsidRPr="00F73CF5">
        <w:t>len</w:t>
      </w:r>
      <w:proofErr w:type="spellEnd"/>
      <w:r w:rsidRPr="00F73CF5">
        <w:t>(metadata))</w:t>
      </w:r>
    </w:p>
    <w:p w14:paraId="058492CE" w14:textId="77777777" w:rsidR="00F73CF5" w:rsidRPr="00F73CF5" w:rsidRDefault="00F73CF5" w:rsidP="00F73CF5">
      <w:r w:rsidRPr="00F73CF5">
        <w:t xml:space="preserve">creates a </w:t>
      </w:r>
      <w:r w:rsidRPr="00F73CF5">
        <w:rPr>
          <w:b/>
          <w:bCs/>
        </w:rPr>
        <w:t>unique ID</w:t>
      </w:r>
      <w:r w:rsidRPr="00F73CF5">
        <w:t xml:space="preserve"> that lets you merge cluster results back like this:</w:t>
      </w:r>
    </w:p>
    <w:p w14:paraId="4A009784" w14:textId="77777777" w:rsidR="00F73CF5" w:rsidRPr="00F73CF5" w:rsidRDefault="00F73CF5" w:rsidP="00F73CF5">
      <w:proofErr w:type="spellStart"/>
      <w:r w:rsidRPr="00F73CF5">
        <w:t>final_df</w:t>
      </w:r>
      <w:proofErr w:type="spellEnd"/>
      <w:r w:rsidRPr="00F73CF5">
        <w:t xml:space="preserve"> = </w:t>
      </w:r>
      <w:proofErr w:type="spellStart"/>
      <w:proofErr w:type="gramStart"/>
      <w:r w:rsidRPr="00F73CF5">
        <w:t>metadata.merge</w:t>
      </w:r>
      <w:proofErr w:type="spellEnd"/>
      <w:proofErr w:type="gramEnd"/>
      <w:r w:rsidRPr="00F73CF5">
        <w:t>(</w:t>
      </w:r>
      <w:proofErr w:type="spellStart"/>
      <w:r w:rsidRPr="00F73CF5">
        <w:t>cluster_labels_df</w:t>
      </w:r>
      <w:proofErr w:type="spellEnd"/>
      <w:r w:rsidRPr="00F73CF5">
        <w:t>, on="</w:t>
      </w:r>
      <w:proofErr w:type="spellStart"/>
      <w:r w:rsidRPr="00F73CF5">
        <w:t>original_index</w:t>
      </w:r>
      <w:proofErr w:type="spellEnd"/>
      <w:r w:rsidRPr="00F73CF5">
        <w:t>")</w:t>
      </w:r>
    </w:p>
    <w:p w14:paraId="13C18304" w14:textId="77777777" w:rsidR="00F73CF5" w:rsidRPr="00F73CF5" w:rsidRDefault="00F73CF5" w:rsidP="00F73CF5">
      <w:r w:rsidRPr="00F73CF5">
        <w:t>This gives you: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948"/>
        <w:gridCol w:w="799"/>
        <w:gridCol w:w="697"/>
        <w:gridCol w:w="518"/>
        <w:gridCol w:w="533"/>
      </w:tblGrid>
      <w:tr w:rsidR="00F73CF5" w:rsidRPr="00F73CF5" w14:paraId="67A75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BDEB0" w14:textId="77777777" w:rsidR="00F73CF5" w:rsidRPr="00F73CF5" w:rsidRDefault="00F73CF5" w:rsidP="00F73CF5">
            <w:pPr>
              <w:rPr>
                <w:b/>
                <w:bCs/>
              </w:rPr>
            </w:pPr>
            <w:proofErr w:type="spellStart"/>
            <w:r w:rsidRPr="00F73CF5">
              <w:rPr>
                <w:b/>
                <w:bCs/>
              </w:rPr>
              <w:t>original_index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ABC31" w14:textId="77777777" w:rsidR="00F73CF5" w:rsidRPr="00F73CF5" w:rsidRDefault="00F73CF5" w:rsidP="00F73CF5">
            <w:pPr>
              <w:rPr>
                <w:b/>
                <w:bCs/>
              </w:rPr>
            </w:pPr>
            <w:r w:rsidRPr="00F73CF5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3824465" w14:textId="77777777" w:rsidR="00F73CF5" w:rsidRPr="00F73CF5" w:rsidRDefault="00F73CF5" w:rsidP="00F73CF5">
            <w:pPr>
              <w:rPr>
                <w:b/>
                <w:bCs/>
              </w:rPr>
            </w:pPr>
            <w:r w:rsidRPr="00F73CF5">
              <w:rPr>
                <w:b/>
                <w:bCs/>
              </w:rPr>
              <w:t>Hashtag</w:t>
            </w:r>
          </w:p>
        </w:tc>
        <w:tc>
          <w:tcPr>
            <w:tcW w:w="0" w:type="auto"/>
            <w:vAlign w:val="center"/>
            <w:hideMark/>
          </w:tcPr>
          <w:p w14:paraId="4786C80C" w14:textId="77777777" w:rsidR="00F73CF5" w:rsidRPr="00F73CF5" w:rsidRDefault="00F73CF5" w:rsidP="00F73CF5">
            <w:pPr>
              <w:rPr>
                <w:b/>
                <w:bCs/>
              </w:rPr>
            </w:pPr>
            <w:r w:rsidRPr="00F73CF5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18B55E76" w14:textId="77777777" w:rsidR="00F73CF5" w:rsidRPr="00F73CF5" w:rsidRDefault="00F73CF5" w:rsidP="00F73CF5">
            <w:pPr>
              <w:rPr>
                <w:b/>
                <w:bCs/>
              </w:rPr>
            </w:pPr>
            <w:r w:rsidRPr="00F73CF5">
              <w:rPr>
                <w:b/>
                <w:bCs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0F59024" w14:textId="77777777" w:rsidR="00F73CF5" w:rsidRPr="00F73CF5" w:rsidRDefault="00F73CF5" w:rsidP="00F73CF5">
            <w:pPr>
              <w:rPr>
                <w:b/>
                <w:bCs/>
              </w:rPr>
            </w:pPr>
            <w:r w:rsidRPr="00F73CF5">
              <w:rPr>
                <w:b/>
                <w:bCs/>
              </w:rPr>
              <w:t>PC2</w:t>
            </w:r>
          </w:p>
        </w:tc>
      </w:tr>
      <w:tr w:rsidR="00F73CF5" w:rsidRPr="00F73CF5" w14:paraId="6CF31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969A" w14:textId="77777777" w:rsidR="00F73CF5" w:rsidRPr="00F73CF5" w:rsidRDefault="00F73CF5" w:rsidP="00F73CF5">
            <w:r w:rsidRPr="00F73CF5">
              <w:t>0</w:t>
            </w:r>
          </w:p>
        </w:tc>
        <w:tc>
          <w:tcPr>
            <w:tcW w:w="0" w:type="auto"/>
            <w:vAlign w:val="center"/>
            <w:hideMark/>
          </w:tcPr>
          <w:p w14:paraId="050645E0" w14:textId="77777777" w:rsidR="00F73CF5" w:rsidRPr="00F73CF5" w:rsidRDefault="00F73CF5" w:rsidP="00F73CF5">
            <w:r w:rsidRPr="00F73CF5">
              <w:t>Instagram</w:t>
            </w:r>
          </w:p>
        </w:tc>
        <w:tc>
          <w:tcPr>
            <w:tcW w:w="0" w:type="auto"/>
            <w:vAlign w:val="center"/>
            <w:hideMark/>
          </w:tcPr>
          <w:p w14:paraId="5CB35121" w14:textId="77777777" w:rsidR="00F73CF5" w:rsidRPr="00F73CF5" w:rsidRDefault="00F73CF5" w:rsidP="00F73CF5">
            <w:r w:rsidRPr="00F73CF5">
              <w:t>#Music</w:t>
            </w:r>
          </w:p>
        </w:tc>
        <w:tc>
          <w:tcPr>
            <w:tcW w:w="0" w:type="auto"/>
            <w:vAlign w:val="center"/>
            <w:hideMark/>
          </w:tcPr>
          <w:p w14:paraId="663C4603" w14:textId="77777777" w:rsidR="00F73CF5" w:rsidRPr="00F73CF5" w:rsidRDefault="00F73CF5" w:rsidP="00F73CF5">
            <w:r w:rsidRPr="00F73CF5">
              <w:t>2</w:t>
            </w:r>
          </w:p>
        </w:tc>
        <w:tc>
          <w:tcPr>
            <w:tcW w:w="0" w:type="auto"/>
            <w:vAlign w:val="center"/>
            <w:hideMark/>
          </w:tcPr>
          <w:p w14:paraId="3156D7ED" w14:textId="77777777" w:rsidR="00F73CF5" w:rsidRPr="00F73CF5" w:rsidRDefault="00F73CF5" w:rsidP="00F73CF5">
            <w:r w:rsidRPr="00F73CF5">
              <w:t>1.23</w:t>
            </w:r>
          </w:p>
        </w:tc>
        <w:tc>
          <w:tcPr>
            <w:tcW w:w="0" w:type="auto"/>
            <w:vAlign w:val="center"/>
            <w:hideMark/>
          </w:tcPr>
          <w:p w14:paraId="6BA67C15" w14:textId="77777777" w:rsidR="00F73CF5" w:rsidRPr="00F73CF5" w:rsidRDefault="00F73CF5" w:rsidP="00F73CF5">
            <w:r w:rsidRPr="00F73CF5">
              <w:t>-0.44</w:t>
            </w:r>
          </w:p>
        </w:tc>
      </w:tr>
      <w:tr w:rsidR="00F73CF5" w:rsidRPr="00F73CF5" w14:paraId="0173E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10B8" w14:textId="77777777" w:rsidR="00F73CF5" w:rsidRPr="00F73CF5" w:rsidRDefault="00F73CF5" w:rsidP="00F73CF5">
            <w:r w:rsidRPr="00F73CF5">
              <w:t>1</w:t>
            </w:r>
          </w:p>
        </w:tc>
        <w:tc>
          <w:tcPr>
            <w:tcW w:w="0" w:type="auto"/>
            <w:vAlign w:val="center"/>
            <w:hideMark/>
          </w:tcPr>
          <w:p w14:paraId="773E40E0" w14:textId="77777777" w:rsidR="00F73CF5" w:rsidRPr="00F73CF5" w:rsidRDefault="00F73CF5" w:rsidP="00F73CF5">
            <w:r w:rsidRPr="00F73CF5">
              <w:t>TikTok</w:t>
            </w:r>
          </w:p>
        </w:tc>
        <w:tc>
          <w:tcPr>
            <w:tcW w:w="0" w:type="auto"/>
            <w:vAlign w:val="center"/>
            <w:hideMark/>
          </w:tcPr>
          <w:p w14:paraId="2A4BD001" w14:textId="77777777" w:rsidR="00F73CF5" w:rsidRPr="00F73CF5" w:rsidRDefault="00F73CF5" w:rsidP="00F73CF5">
            <w:r w:rsidRPr="00F73CF5">
              <w:t>#Dance</w:t>
            </w:r>
          </w:p>
        </w:tc>
        <w:tc>
          <w:tcPr>
            <w:tcW w:w="0" w:type="auto"/>
            <w:vAlign w:val="center"/>
            <w:hideMark/>
          </w:tcPr>
          <w:p w14:paraId="39778F4E" w14:textId="77777777" w:rsidR="00F73CF5" w:rsidRPr="00F73CF5" w:rsidRDefault="00F73CF5" w:rsidP="00F73CF5">
            <w:r w:rsidRPr="00F73CF5">
              <w:t>0</w:t>
            </w:r>
          </w:p>
        </w:tc>
        <w:tc>
          <w:tcPr>
            <w:tcW w:w="0" w:type="auto"/>
            <w:vAlign w:val="center"/>
            <w:hideMark/>
          </w:tcPr>
          <w:p w14:paraId="3AC16E1D" w14:textId="77777777" w:rsidR="00F73CF5" w:rsidRPr="00F73CF5" w:rsidRDefault="00F73CF5" w:rsidP="00F73CF5">
            <w:r w:rsidRPr="00F73CF5">
              <w:t>-0.12</w:t>
            </w:r>
          </w:p>
        </w:tc>
        <w:tc>
          <w:tcPr>
            <w:tcW w:w="0" w:type="auto"/>
            <w:vAlign w:val="center"/>
            <w:hideMark/>
          </w:tcPr>
          <w:p w14:paraId="29AA3304" w14:textId="77777777" w:rsidR="00F73CF5" w:rsidRPr="00F73CF5" w:rsidRDefault="00F73CF5" w:rsidP="00F73CF5">
            <w:r w:rsidRPr="00F73CF5">
              <w:t>0.55</w:t>
            </w:r>
          </w:p>
        </w:tc>
      </w:tr>
      <w:tr w:rsidR="00F73CF5" w:rsidRPr="00F73CF5" w14:paraId="57275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DCB9" w14:textId="77777777" w:rsidR="00F73CF5" w:rsidRPr="00F73CF5" w:rsidRDefault="00F73CF5" w:rsidP="00F73CF5">
            <w:r w:rsidRPr="00F73CF5">
              <w:t>2</w:t>
            </w:r>
          </w:p>
        </w:tc>
        <w:tc>
          <w:tcPr>
            <w:tcW w:w="0" w:type="auto"/>
            <w:vAlign w:val="center"/>
            <w:hideMark/>
          </w:tcPr>
          <w:p w14:paraId="317F8245" w14:textId="77777777" w:rsidR="00F73CF5" w:rsidRPr="00F73CF5" w:rsidRDefault="00F73CF5" w:rsidP="00F73CF5">
            <w:r w:rsidRPr="00F73CF5">
              <w:t>YouTube</w:t>
            </w:r>
          </w:p>
        </w:tc>
        <w:tc>
          <w:tcPr>
            <w:tcW w:w="0" w:type="auto"/>
            <w:vAlign w:val="center"/>
            <w:hideMark/>
          </w:tcPr>
          <w:p w14:paraId="03B566F0" w14:textId="77777777" w:rsidR="00F73CF5" w:rsidRPr="00F73CF5" w:rsidRDefault="00F73CF5" w:rsidP="00F73CF5">
            <w:r w:rsidRPr="00F73CF5">
              <w:t>#Tech</w:t>
            </w:r>
          </w:p>
        </w:tc>
        <w:tc>
          <w:tcPr>
            <w:tcW w:w="0" w:type="auto"/>
            <w:vAlign w:val="center"/>
            <w:hideMark/>
          </w:tcPr>
          <w:p w14:paraId="613ABECE" w14:textId="77777777" w:rsidR="00F73CF5" w:rsidRPr="00F73CF5" w:rsidRDefault="00F73CF5" w:rsidP="00F73CF5">
            <w:r w:rsidRPr="00F73CF5">
              <w:t>1</w:t>
            </w:r>
          </w:p>
        </w:tc>
        <w:tc>
          <w:tcPr>
            <w:tcW w:w="0" w:type="auto"/>
            <w:vAlign w:val="center"/>
            <w:hideMark/>
          </w:tcPr>
          <w:p w14:paraId="25B6D8D4" w14:textId="77777777" w:rsidR="00F73CF5" w:rsidRPr="00F73CF5" w:rsidRDefault="00F73CF5" w:rsidP="00F73CF5">
            <w:r w:rsidRPr="00F73CF5">
              <w:t>2.55</w:t>
            </w:r>
          </w:p>
        </w:tc>
        <w:tc>
          <w:tcPr>
            <w:tcW w:w="0" w:type="auto"/>
            <w:vAlign w:val="center"/>
            <w:hideMark/>
          </w:tcPr>
          <w:p w14:paraId="72A8F762" w14:textId="77777777" w:rsidR="00F73CF5" w:rsidRPr="00F73CF5" w:rsidRDefault="00F73CF5" w:rsidP="00F73CF5">
            <w:r w:rsidRPr="00F73CF5">
              <w:t>1.22</w:t>
            </w:r>
          </w:p>
        </w:tc>
      </w:tr>
    </w:tbl>
    <w:p w14:paraId="1B5673E6" w14:textId="77777777" w:rsidR="00F73CF5" w:rsidRPr="00F73CF5" w:rsidRDefault="00F73CF5" w:rsidP="00F73CF5">
      <w:r w:rsidRPr="00F73CF5">
        <w:pict w14:anchorId="3FCC609D">
          <v:rect id="_x0000_i1100" style="width:0;height:1.5pt" o:hralign="center" o:hrstd="t" o:hr="t" fillcolor="#a0a0a0" stroked="f"/>
        </w:pict>
      </w:r>
    </w:p>
    <w:p w14:paraId="5EA8F075" w14:textId="77777777" w:rsidR="00F73CF5" w:rsidRPr="00F73CF5" w:rsidRDefault="00F73CF5" w:rsidP="00F73CF5">
      <w:pPr>
        <w:rPr>
          <w:b/>
          <w:bCs/>
        </w:rPr>
      </w:pPr>
      <w:r w:rsidRPr="00F73CF5">
        <w:rPr>
          <w:rFonts w:ascii="Segoe UI Emoji" w:hAnsi="Segoe UI Emoji" w:cs="Segoe UI Emoji"/>
          <w:b/>
          <w:bCs/>
        </w:rPr>
        <w:t>🔍</w:t>
      </w:r>
      <w:r w:rsidRPr="00F73CF5">
        <w:rPr>
          <w:b/>
          <w:bCs/>
        </w:rPr>
        <w:t xml:space="preserve"> 3. Is This Required? — YES</w:t>
      </w:r>
    </w:p>
    <w:p w14:paraId="121D914C" w14:textId="77777777" w:rsidR="00F73CF5" w:rsidRPr="00F73CF5" w:rsidRDefault="00F73CF5" w:rsidP="00F73CF5">
      <w:r w:rsidRPr="00F73CF5">
        <w:t>Every clustering pipeline MUST do one of the following:</w:t>
      </w:r>
    </w:p>
    <w:p w14:paraId="135BCD74" w14:textId="77777777" w:rsidR="00F73CF5" w:rsidRPr="00F73CF5" w:rsidRDefault="00F73CF5" w:rsidP="00F73CF5">
      <w:pPr>
        <w:rPr>
          <w:b/>
          <w:bCs/>
        </w:rPr>
      </w:pPr>
      <w:r w:rsidRPr="00F73CF5">
        <w:rPr>
          <w:b/>
          <w:bCs/>
        </w:rPr>
        <w:t>Correct ways:</w:t>
      </w:r>
    </w:p>
    <w:p w14:paraId="43E5A180" w14:textId="77777777" w:rsidR="00F73CF5" w:rsidRPr="00F73CF5" w:rsidRDefault="00F73CF5" w:rsidP="00F73CF5">
      <w:r w:rsidRPr="00F73CF5">
        <w:rPr>
          <w:rFonts w:ascii="Segoe UI Symbol" w:hAnsi="Segoe UI Symbol" w:cs="Segoe UI Symbol"/>
        </w:rPr>
        <w:lastRenderedPageBreak/>
        <w:t>✔</w:t>
      </w:r>
      <w:r w:rsidRPr="00F73CF5">
        <w:t xml:space="preserve"> Keep original index as a column</w:t>
      </w:r>
      <w:r w:rsidRPr="00F73CF5">
        <w:br/>
      </w:r>
      <w:r w:rsidRPr="00F73CF5">
        <w:rPr>
          <w:rFonts w:ascii="Segoe UI Symbol" w:hAnsi="Segoe UI Symbol" w:cs="Segoe UI Symbol"/>
        </w:rPr>
        <w:t>✔</w:t>
      </w:r>
      <w:r w:rsidRPr="00F73CF5">
        <w:t xml:space="preserve"> Reset index then store it</w:t>
      </w:r>
      <w:r w:rsidRPr="00F73CF5">
        <w:br/>
      </w:r>
      <w:r w:rsidRPr="00F73CF5">
        <w:rPr>
          <w:rFonts w:ascii="Segoe UI Symbol" w:hAnsi="Segoe UI Symbol" w:cs="Segoe UI Symbol"/>
        </w:rPr>
        <w:t>✔</w:t>
      </w:r>
      <w:r w:rsidRPr="00F73CF5">
        <w:t xml:space="preserve"> Add an ID or </w:t>
      </w:r>
      <w:proofErr w:type="spellStart"/>
      <w:r w:rsidRPr="00F73CF5">
        <w:t>row_id</w:t>
      </w:r>
      <w:proofErr w:type="spellEnd"/>
      <w:r w:rsidRPr="00F73CF5">
        <w:t xml:space="preserve"> column</w:t>
      </w:r>
      <w:r w:rsidRPr="00F73CF5">
        <w:br/>
      </w:r>
      <w:r w:rsidRPr="00F73CF5">
        <w:rPr>
          <w:rFonts w:ascii="Segoe UI Symbol" w:hAnsi="Segoe UI Symbol" w:cs="Segoe UI Symbol"/>
        </w:rPr>
        <w:t>✔</w:t>
      </w:r>
      <w:r w:rsidRPr="00F73CF5">
        <w:t xml:space="preserve"> Merge cluster labels back using this unique ID</w:t>
      </w:r>
    </w:p>
    <w:p w14:paraId="5B71747B" w14:textId="77777777" w:rsidR="00F73CF5" w:rsidRPr="00F73CF5" w:rsidRDefault="00F73CF5" w:rsidP="00F73CF5">
      <w:pPr>
        <w:rPr>
          <w:b/>
          <w:bCs/>
        </w:rPr>
      </w:pPr>
      <w:r w:rsidRPr="00F73CF5">
        <w:rPr>
          <w:b/>
          <w:bCs/>
        </w:rPr>
        <w:t>Wrong ways (cause errors and confusion):</w:t>
      </w:r>
    </w:p>
    <w:p w14:paraId="2A8E6961" w14:textId="77777777" w:rsidR="00F73CF5" w:rsidRPr="00F73CF5" w:rsidRDefault="00F73CF5" w:rsidP="00F73CF5">
      <w:r w:rsidRPr="00F73CF5">
        <w:rPr>
          <w:rFonts w:ascii="Segoe UI Emoji" w:hAnsi="Segoe UI Emoji" w:cs="Segoe UI Emoji"/>
        </w:rPr>
        <w:t>❌</w:t>
      </w:r>
      <w:r w:rsidRPr="00F73CF5">
        <w:t xml:space="preserve"> Relying on </w:t>
      </w:r>
      <w:proofErr w:type="spellStart"/>
      <w:r w:rsidRPr="00F73CF5">
        <w:t>dataframe</w:t>
      </w:r>
      <w:proofErr w:type="spellEnd"/>
      <w:r w:rsidRPr="00F73CF5">
        <w:t xml:space="preserve"> index after transformations</w:t>
      </w:r>
      <w:r w:rsidRPr="00F73CF5">
        <w:br/>
      </w:r>
      <w:r w:rsidRPr="00F73CF5">
        <w:rPr>
          <w:rFonts w:ascii="Segoe UI Emoji" w:hAnsi="Segoe UI Emoji" w:cs="Segoe UI Emoji"/>
        </w:rPr>
        <w:t>❌</w:t>
      </w:r>
      <w:r w:rsidRPr="00F73CF5">
        <w:t xml:space="preserve"> Losing order due to train/test splits</w:t>
      </w:r>
      <w:r w:rsidRPr="00F73CF5">
        <w:br/>
      </w:r>
      <w:r w:rsidRPr="00F73CF5">
        <w:rPr>
          <w:rFonts w:ascii="Segoe UI Emoji" w:hAnsi="Segoe UI Emoji" w:cs="Segoe UI Emoji"/>
        </w:rPr>
        <w:t>❌</w:t>
      </w:r>
      <w:r w:rsidRPr="00F73CF5">
        <w:t xml:space="preserve"> </w:t>
      </w:r>
      <w:proofErr w:type="gramStart"/>
      <w:r w:rsidRPr="00F73CF5">
        <w:t>Using .values</w:t>
      </w:r>
      <w:proofErr w:type="gramEnd"/>
      <w:r w:rsidRPr="00F73CF5">
        <w:t xml:space="preserve"> (loses labels)</w:t>
      </w:r>
    </w:p>
    <w:p w14:paraId="165381BE" w14:textId="77777777" w:rsidR="00F73CF5" w:rsidRDefault="00F73CF5"/>
    <w:p w14:paraId="6513A514" w14:textId="1F67E8ED" w:rsidR="002D7F13" w:rsidRDefault="002D7F13">
      <w:r>
        <w:t xml:space="preserve">Had to export </w:t>
      </w:r>
      <w:proofErr w:type="spellStart"/>
      <w:r>
        <w:t>df_minimal</w:t>
      </w:r>
      <w:proofErr w:type="spellEnd"/>
      <w:r>
        <w:t xml:space="preserve"> as a csv for metadata interpretation as </w:t>
      </w:r>
      <w:proofErr w:type="spellStart"/>
      <w:r>
        <w:t>npz</w:t>
      </w:r>
      <w:proofErr w:type="spellEnd"/>
      <w:r>
        <w:t xml:space="preserve"> are not suitable </w:t>
      </w:r>
    </w:p>
    <w:p w14:paraId="5A3DB115" w14:textId="77777777" w:rsidR="0090738F" w:rsidRDefault="0090738F"/>
    <w:p w14:paraId="302793FC" w14:textId="77777777" w:rsidR="0090738F" w:rsidRDefault="0090738F" w:rsidP="0090738F">
      <w:r>
        <w:t>### Unsupervised Learning Findings</w:t>
      </w:r>
    </w:p>
    <w:p w14:paraId="7964E822" w14:textId="77777777" w:rsidR="0090738F" w:rsidRDefault="0090738F" w:rsidP="0090738F"/>
    <w:p w14:paraId="2F2A6C65" w14:textId="77777777" w:rsidR="0090738F" w:rsidRDefault="0090738F" w:rsidP="0090738F">
      <w:r>
        <w:t>#### Dimensionality Reduction</w:t>
      </w:r>
    </w:p>
    <w:p w14:paraId="098D24E7" w14:textId="77777777" w:rsidR="0090738F" w:rsidRDefault="0090738F" w:rsidP="0090738F">
      <w:r>
        <w:t>- **PCA**: First 2 components explain X% of variance. Requires N components for 90% variance.</w:t>
      </w:r>
    </w:p>
    <w:p w14:paraId="06CD6CF7" w14:textId="77777777" w:rsidR="0090738F" w:rsidRDefault="0090738F" w:rsidP="0090738F">
      <w:r>
        <w:t>- **t-SNE**: Reveals clear local structure with perplexity=30. Better separation than PCA.</w:t>
      </w:r>
    </w:p>
    <w:p w14:paraId="11D9F84E" w14:textId="77777777" w:rsidR="0090738F" w:rsidRDefault="0090738F" w:rsidP="0090738F">
      <w:r>
        <w:t>- **UMAP**: Best overall - preserves both local and global structure. Shows distinct clusters.</w:t>
      </w:r>
    </w:p>
    <w:p w14:paraId="72178121" w14:textId="77777777" w:rsidR="0090738F" w:rsidRDefault="0090738F" w:rsidP="0090738F"/>
    <w:p w14:paraId="0AC1C30E" w14:textId="77777777" w:rsidR="0090738F" w:rsidRDefault="0090738F" w:rsidP="0090738F">
      <w:r>
        <w:t>#### Clustering Results</w:t>
      </w:r>
    </w:p>
    <w:p w14:paraId="4664B180" w14:textId="77777777" w:rsidR="0090738F" w:rsidRDefault="0090738F" w:rsidP="0090738F">
      <w:r>
        <w:t>- **</w:t>
      </w:r>
      <w:proofErr w:type="spellStart"/>
      <w:r>
        <w:t>KMeans</w:t>
      </w:r>
      <w:proofErr w:type="spellEnd"/>
      <w:r>
        <w:t xml:space="preserve"> (K=</w:t>
      </w:r>
      <w:proofErr w:type="gramStart"/>
      <w:r>
        <w:t>X)*</w:t>
      </w:r>
      <w:proofErr w:type="gramEnd"/>
      <w:r>
        <w:t>*: Identified X natural groupings in the data</w:t>
      </w:r>
    </w:p>
    <w:p w14:paraId="1FFA44EF" w14:textId="77777777" w:rsidR="0090738F" w:rsidRDefault="0090738F" w:rsidP="0090738F">
      <w:r>
        <w:t xml:space="preserve">  - Cluster 0: High-views, low-engagement (Platform dominance: Y)</w:t>
      </w:r>
    </w:p>
    <w:p w14:paraId="5F333899" w14:textId="77777777" w:rsidR="0090738F" w:rsidRDefault="0090738F" w:rsidP="0090738F">
      <w:r>
        <w:t xml:space="preserve">  - Cluster 1: Medium-views, high-engagement (Viral content)</w:t>
      </w:r>
    </w:p>
    <w:p w14:paraId="4B0F3320" w14:textId="77777777" w:rsidR="0090738F" w:rsidRDefault="0090738F" w:rsidP="0090738F">
      <w:r>
        <w:t xml:space="preserve">  - Cluster 2: Low-views, medium-engagement (Niche content)</w:t>
      </w:r>
    </w:p>
    <w:p w14:paraId="212941E5" w14:textId="77777777" w:rsidR="0090738F" w:rsidRDefault="0090738F" w:rsidP="0090738F">
      <w:r>
        <w:t xml:space="preserve">  </w:t>
      </w:r>
    </w:p>
    <w:p w14:paraId="46D1BDEA" w14:textId="77777777" w:rsidR="0090738F" w:rsidRDefault="0090738F" w:rsidP="0090738F">
      <w:r>
        <w:t>- **DBSCAN**: Found X dense clusters + Y% noise points</w:t>
      </w:r>
    </w:p>
    <w:p w14:paraId="776F9E09" w14:textId="77777777" w:rsidR="0090738F" w:rsidRDefault="0090738F" w:rsidP="0090738F">
      <w:r>
        <w:t xml:space="preserve">  - Noise represents outliers/unusual posts</w:t>
      </w:r>
    </w:p>
    <w:p w14:paraId="100EABEB" w14:textId="77777777" w:rsidR="0090738F" w:rsidRDefault="0090738F" w:rsidP="0090738F">
      <w:r>
        <w:t xml:space="preserve">  - Clusters show tighter, more homogeneous groups</w:t>
      </w:r>
    </w:p>
    <w:p w14:paraId="1DE61889" w14:textId="77777777" w:rsidR="0090738F" w:rsidRDefault="0090738F" w:rsidP="0090738F"/>
    <w:p w14:paraId="1F480229" w14:textId="77777777" w:rsidR="0090738F" w:rsidRDefault="0090738F" w:rsidP="0090738F">
      <w:r>
        <w:t>#### Strategic Insights</w:t>
      </w:r>
    </w:p>
    <w:p w14:paraId="28878FD3" w14:textId="77777777" w:rsidR="0090738F" w:rsidRDefault="0090738F" w:rsidP="0090738F">
      <w:r>
        <w:t>- Platform X dominates Cluster Y → Platform-specific strategies needed</w:t>
      </w:r>
    </w:p>
    <w:p w14:paraId="73A55C94" w14:textId="77777777" w:rsidR="0090738F" w:rsidRDefault="0090738F" w:rsidP="0090738F">
      <w:r>
        <w:t>- High engagement doesn't always correlate with high views</w:t>
      </w:r>
    </w:p>
    <w:p w14:paraId="0CE9FEE3" w14:textId="29DD8C2F" w:rsidR="0090738F" w:rsidRDefault="0090738F" w:rsidP="0090738F">
      <w:r>
        <w:t>- Clusters align with [some/little] actual Engagement_Level labels</w:t>
      </w:r>
    </w:p>
    <w:p w14:paraId="44ED4C95" w14:textId="77777777" w:rsidR="0090738F" w:rsidRDefault="0090738F" w:rsidP="0090738F"/>
    <w:p w14:paraId="31E34E7A" w14:textId="3EEB16C7" w:rsidR="0090738F" w:rsidRPr="0090738F" w:rsidRDefault="0090738F" w:rsidP="0090738F">
      <w:pPr>
        <w:rPr>
          <w:b/>
          <w:bCs/>
        </w:rPr>
      </w:pPr>
      <w:r>
        <w:rPr>
          <w:b/>
          <w:bCs/>
        </w:rPr>
        <w:t xml:space="preserve">For more information refer </w:t>
      </w: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 xml:space="preserve"> </w:t>
      </w:r>
    </w:p>
    <w:sectPr w:rsidR="0090738F" w:rsidRPr="0090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716"/>
    <w:multiLevelType w:val="multilevel"/>
    <w:tmpl w:val="43C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5444"/>
    <w:multiLevelType w:val="multilevel"/>
    <w:tmpl w:val="EA5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61C3E"/>
    <w:multiLevelType w:val="multilevel"/>
    <w:tmpl w:val="569C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123AC"/>
    <w:multiLevelType w:val="multilevel"/>
    <w:tmpl w:val="7B0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8661C"/>
    <w:multiLevelType w:val="multilevel"/>
    <w:tmpl w:val="F3C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864312">
    <w:abstractNumId w:val="1"/>
  </w:num>
  <w:num w:numId="2" w16cid:durableId="1402409177">
    <w:abstractNumId w:val="4"/>
  </w:num>
  <w:num w:numId="3" w16cid:durableId="83766885">
    <w:abstractNumId w:val="0"/>
  </w:num>
  <w:num w:numId="4" w16cid:durableId="1996448049">
    <w:abstractNumId w:val="2"/>
  </w:num>
  <w:num w:numId="5" w16cid:durableId="1360819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05"/>
    <w:rsid w:val="00020205"/>
    <w:rsid w:val="000A5429"/>
    <w:rsid w:val="0024214B"/>
    <w:rsid w:val="002D7F13"/>
    <w:rsid w:val="00451602"/>
    <w:rsid w:val="0090738F"/>
    <w:rsid w:val="00982929"/>
    <w:rsid w:val="00CB3637"/>
    <w:rsid w:val="00E04922"/>
    <w:rsid w:val="00F7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1D7D"/>
  <w15:chartTrackingRefBased/>
  <w15:docId w15:val="{1E52A14D-A6C4-44FF-9BA6-05C07BF4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8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Fernando</dc:creator>
  <cp:keywords/>
  <dc:description/>
  <cp:lastModifiedBy>Mirco Fernando</cp:lastModifiedBy>
  <cp:revision>2</cp:revision>
  <dcterms:created xsi:type="dcterms:W3CDTF">2025-11-17T13:10:00Z</dcterms:created>
  <dcterms:modified xsi:type="dcterms:W3CDTF">2025-11-17T20:12:00Z</dcterms:modified>
</cp:coreProperties>
</file>