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7731" w14:textId="77777777" w:rsidR="002D50C1" w:rsidRDefault="002D50C1">
      <w:pPr>
        <w:pStyle w:val="BodyText"/>
        <w:spacing w:before="2"/>
        <w:rPr>
          <w:rFonts w:ascii="Times New Roman"/>
          <w:sz w:val="21"/>
        </w:rPr>
      </w:pPr>
    </w:p>
    <w:p w14:paraId="2980472D" w14:textId="77777777" w:rsidR="002D50C1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93761EA" w14:textId="77777777" w:rsidR="002D50C1" w:rsidRDefault="00000000">
      <w:pPr>
        <w:spacing w:before="32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CB41C4F" w14:textId="77777777" w:rsidR="002D50C1" w:rsidRDefault="002D50C1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3"/>
        <w:gridCol w:w="6791"/>
      </w:tblGrid>
      <w:tr w:rsidR="002D50C1" w14:paraId="2CC64B9D" w14:textId="77777777">
        <w:trPr>
          <w:trHeight w:val="230"/>
        </w:trPr>
        <w:tc>
          <w:tcPr>
            <w:tcW w:w="6483" w:type="dxa"/>
          </w:tcPr>
          <w:p w14:paraId="44AED56C" w14:textId="77777777" w:rsidR="002D50C1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791" w:type="dxa"/>
          </w:tcPr>
          <w:p w14:paraId="023E5818" w14:textId="77777777" w:rsidR="002D50C1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D50C1" w14:paraId="727F1CF2" w14:textId="77777777">
        <w:trPr>
          <w:trHeight w:val="229"/>
        </w:trPr>
        <w:tc>
          <w:tcPr>
            <w:tcW w:w="6483" w:type="dxa"/>
          </w:tcPr>
          <w:p w14:paraId="4E4F9709" w14:textId="77777777" w:rsidR="002D50C1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791" w:type="dxa"/>
          </w:tcPr>
          <w:p w14:paraId="5E620C4F" w14:textId="6DE97305" w:rsidR="002D50C1" w:rsidRPr="006851C7" w:rsidRDefault="006851C7">
            <w:pPr>
              <w:pStyle w:val="TableParagraph"/>
              <w:spacing w:line="210" w:lineRule="exact"/>
              <w:ind w:left="105"/>
              <w:rPr>
                <w:sz w:val="20"/>
                <w:szCs w:val="20"/>
              </w:rPr>
            </w:pPr>
            <w:r w:rsidRPr="006851C7">
              <w:rPr>
                <w:sz w:val="20"/>
                <w:szCs w:val="20"/>
              </w:rPr>
              <w:t>PNT2022TMID07856</w:t>
            </w:r>
          </w:p>
        </w:tc>
      </w:tr>
      <w:tr w:rsidR="002D50C1" w14:paraId="747DC692" w14:textId="77777777">
        <w:trPr>
          <w:trHeight w:val="299"/>
        </w:trPr>
        <w:tc>
          <w:tcPr>
            <w:tcW w:w="6483" w:type="dxa"/>
          </w:tcPr>
          <w:p w14:paraId="11865F7C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791" w:type="dxa"/>
          </w:tcPr>
          <w:p w14:paraId="6B09DD5A" w14:textId="77777777" w:rsidR="002D50C1" w:rsidRDefault="00000000">
            <w:pPr>
              <w:pStyle w:val="TableParagraph"/>
              <w:spacing w:line="280" w:lineRule="exact"/>
              <w:ind w:left="105"/>
              <w:rPr>
                <w:rFonts w:ascii="Lucida Sans Unicode"/>
              </w:rPr>
            </w:pPr>
            <w:r>
              <w:rPr>
                <w:rFonts w:ascii="Lucida Sans Unicode"/>
                <w:w w:val="95"/>
              </w:rPr>
              <w:t>IoT</w:t>
            </w:r>
            <w:r>
              <w:rPr>
                <w:rFonts w:ascii="Lucida Sans Unicode"/>
                <w:spacing w:val="1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Based Smart</w:t>
            </w:r>
            <w:r>
              <w:rPr>
                <w:rFonts w:ascii="Lucida Sans Unicode"/>
                <w:spacing w:val="5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Crop</w:t>
            </w:r>
            <w:r>
              <w:rPr>
                <w:rFonts w:ascii="Lucida Sans Unicode"/>
                <w:spacing w:val="2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Protection</w:t>
            </w:r>
            <w:r>
              <w:rPr>
                <w:rFonts w:ascii="Lucida Sans Unicode"/>
                <w:spacing w:val="5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System</w:t>
            </w:r>
            <w:r>
              <w:rPr>
                <w:rFonts w:ascii="Lucida Sans Unicode"/>
                <w:spacing w:val="2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for</w:t>
            </w:r>
            <w:r>
              <w:rPr>
                <w:rFonts w:ascii="Lucida Sans Unicode"/>
                <w:spacing w:val="5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Agriculture</w:t>
            </w:r>
          </w:p>
        </w:tc>
      </w:tr>
      <w:tr w:rsidR="002D50C1" w14:paraId="61817AC9" w14:textId="77777777">
        <w:trPr>
          <w:trHeight w:val="232"/>
        </w:trPr>
        <w:tc>
          <w:tcPr>
            <w:tcW w:w="6483" w:type="dxa"/>
          </w:tcPr>
          <w:p w14:paraId="1837B911" w14:textId="77777777" w:rsidR="002D50C1" w:rsidRDefault="0000000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6791" w:type="dxa"/>
          </w:tcPr>
          <w:p w14:paraId="2CC3758D" w14:textId="77777777" w:rsidR="002D50C1" w:rsidRDefault="00000000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3F5065AF" w14:textId="77777777" w:rsidR="002D50C1" w:rsidRDefault="00000000">
      <w:pPr>
        <w:ind w:left="28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Planning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(Product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Backlog,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Sprint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Planning,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Stories,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Story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Points)</w:t>
      </w:r>
    </w:p>
    <w:p w14:paraId="0A59BD4C" w14:textId="77777777" w:rsidR="002D50C1" w:rsidRDefault="002D50C1">
      <w:pPr>
        <w:pStyle w:val="BodyText"/>
        <w:rPr>
          <w:rFonts w:ascii="Arial"/>
          <w:b/>
        </w:rPr>
      </w:pPr>
    </w:p>
    <w:p w14:paraId="2FBFD478" w14:textId="77777777" w:rsidR="002D50C1" w:rsidRDefault="002D50C1">
      <w:pPr>
        <w:pStyle w:val="BodyText"/>
        <w:spacing w:before="8"/>
        <w:rPr>
          <w:rFonts w:ascii="Arial"/>
          <w:b/>
        </w:rPr>
      </w:pPr>
    </w:p>
    <w:p w14:paraId="6D46BA7C" w14:textId="77777777" w:rsidR="002D50C1" w:rsidRDefault="00000000">
      <w:pPr>
        <w:ind w:left="100"/>
        <w:rPr>
          <w:sz w:val="20"/>
        </w:rPr>
      </w:pP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Backlog,</w:t>
      </w:r>
      <w:r>
        <w:rPr>
          <w:spacing w:val="-2"/>
          <w:sz w:val="20"/>
        </w:rPr>
        <w:t xml:space="preserve"> </w:t>
      </w:r>
      <w:r>
        <w:rPr>
          <w:sz w:val="20"/>
        </w:rPr>
        <w:t>Sprint</w:t>
      </w:r>
      <w:r>
        <w:rPr>
          <w:spacing w:val="1"/>
          <w:sz w:val="20"/>
        </w:rPr>
        <w:t xml:space="preserve"> </w:t>
      </w:r>
      <w:r>
        <w:rPr>
          <w:sz w:val="20"/>
        </w:rPr>
        <w:t>Schedule,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Estimation</w:t>
      </w:r>
      <w:r>
        <w:rPr>
          <w:spacing w:val="-2"/>
          <w:sz w:val="20"/>
        </w:rPr>
        <w:t xml:space="preserve"> </w:t>
      </w:r>
      <w:r>
        <w:rPr>
          <w:sz w:val="20"/>
        </w:rPr>
        <w:t>(4</w:t>
      </w:r>
      <w:r>
        <w:rPr>
          <w:spacing w:val="-2"/>
          <w:sz w:val="20"/>
        </w:rPr>
        <w:t xml:space="preserve"> </w:t>
      </w:r>
      <w:r>
        <w:rPr>
          <w:sz w:val="20"/>
        </w:rPr>
        <w:t>Marks)</w:t>
      </w:r>
    </w:p>
    <w:p w14:paraId="4D6D1E68" w14:textId="77777777" w:rsidR="002D50C1" w:rsidRDefault="002D50C1">
      <w:pPr>
        <w:pStyle w:val="BodyText"/>
        <w:spacing w:before="7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54"/>
        <w:gridCol w:w="1510"/>
        <w:gridCol w:w="4458"/>
        <w:gridCol w:w="1530"/>
        <w:gridCol w:w="1561"/>
        <w:gridCol w:w="1528"/>
      </w:tblGrid>
      <w:tr w:rsidR="002D50C1" w14:paraId="34ED0BD3" w14:textId="77777777">
        <w:trPr>
          <w:trHeight w:val="460"/>
        </w:trPr>
        <w:tc>
          <w:tcPr>
            <w:tcW w:w="1803" w:type="dxa"/>
          </w:tcPr>
          <w:p w14:paraId="6E346341" w14:textId="77777777" w:rsidR="002D50C1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4" w:type="dxa"/>
          </w:tcPr>
          <w:p w14:paraId="6AD0AEE5" w14:textId="77777777" w:rsidR="002D50C1" w:rsidRDefault="00000000">
            <w:pPr>
              <w:pStyle w:val="TableParagraph"/>
              <w:spacing w:line="230" w:lineRule="exact"/>
              <w:ind w:left="105"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0" w:type="dxa"/>
          </w:tcPr>
          <w:p w14:paraId="62D271D0" w14:textId="77777777" w:rsidR="002D50C1" w:rsidRDefault="00000000">
            <w:pPr>
              <w:pStyle w:val="TableParagraph"/>
              <w:spacing w:line="230" w:lineRule="exact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58" w:type="dxa"/>
          </w:tcPr>
          <w:p w14:paraId="3E6524AF" w14:textId="77777777" w:rsidR="002D50C1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0" w:type="dxa"/>
          </w:tcPr>
          <w:p w14:paraId="493D2B89" w14:textId="77777777" w:rsidR="002D50C1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4ABBF811" w14:textId="77777777" w:rsidR="002D50C1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8" w:type="dxa"/>
          </w:tcPr>
          <w:p w14:paraId="28288117" w14:textId="77777777" w:rsidR="002D50C1" w:rsidRDefault="00000000">
            <w:pPr>
              <w:pStyle w:val="TableParagraph"/>
              <w:spacing w:line="230" w:lineRule="exact"/>
              <w:ind w:left="101" w:righ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D50C1" w14:paraId="3A7607BB" w14:textId="77777777">
        <w:trPr>
          <w:trHeight w:val="688"/>
        </w:trPr>
        <w:tc>
          <w:tcPr>
            <w:tcW w:w="1803" w:type="dxa"/>
          </w:tcPr>
          <w:p w14:paraId="04EB6789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14:paraId="55EFA9FE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0" w:type="dxa"/>
          </w:tcPr>
          <w:p w14:paraId="66594A17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58" w:type="dxa"/>
          </w:tcPr>
          <w:p w14:paraId="0A7C45E0" w14:textId="77777777" w:rsidR="002D50C1" w:rsidRDefault="00000000">
            <w:pPr>
              <w:pStyle w:val="TableParagraph"/>
              <w:spacing w:line="240" w:lineRule="auto"/>
              <w:ind w:right="3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5C915CF8" w14:textId="77777777" w:rsidR="002D50C1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0" w:type="dxa"/>
          </w:tcPr>
          <w:p w14:paraId="4FA87195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0C1A32A8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6415FC1E" w14:textId="104CB5F3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Mirdulaa A</w:t>
            </w:r>
          </w:p>
        </w:tc>
      </w:tr>
      <w:tr w:rsidR="002D50C1" w14:paraId="0BF3EB48" w14:textId="77777777">
        <w:trPr>
          <w:trHeight w:val="460"/>
        </w:trPr>
        <w:tc>
          <w:tcPr>
            <w:tcW w:w="1803" w:type="dxa"/>
          </w:tcPr>
          <w:p w14:paraId="5D135BEF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14:paraId="4ABAD935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7D2BA9FB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58" w:type="dxa"/>
          </w:tcPr>
          <w:p w14:paraId="0F24F953" w14:textId="77777777" w:rsidR="002D50C1" w:rsidRDefault="00000000">
            <w:pPr>
              <w:pStyle w:val="TableParagraph"/>
              <w:spacing w:line="230" w:lineRule="exact"/>
              <w:ind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0" w:type="dxa"/>
          </w:tcPr>
          <w:p w14:paraId="187D9170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24413694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74D78AC7" w14:textId="656C5AE4" w:rsidR="002D50C1" w:rsidRDefault="006851C7" w:rsidP="006851C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Mirdulaa A</w:t>
            </w:r>
          </w:p>
        </w:tc>
      </w:tr>
      <w:tr w:rsidR="002D50C1" w14:paraId="75474729" w14:textId="77777777">
        <w:trPr>
          <w:trHeight w:val="460"/>
        </w:trPr>
        <w:tc>
          <w:tcPr>
            <w:tcW w:w="1803" w:type="dxa"/>
          </w:tcPr>
          <w:p w14:paraId="2795EDB8" w14:textId="77777777" w:rsidR="002D50C1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14:paraId="3DCD670A" w14:textId="77777777" w:rsidR="002D50C1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10" w:type="dxa"/>
          </w:tcPr>
          <w:p w14:paraId="0BF6B125" w14:textId="77777777" w:rsidR="002D50C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58" w:type="dxa"/>
          </w:tcPr>
          <w:p w14:paraId="11F68900" w14:textId="77777777" w:rsidR="002D50C1" w:rsidRDefault="00000000">
            <w:pPr>
              <w:pStyle w:val="TableParagraph"/>
              <w:spacing w:line="230" w:lineRule="exact"/>
              <w:ind w:right="5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</w:p>
        </w:tc>
        <w:tc>
          <w:tcPr>
            <w:tcW w:w="1530" w:type="dxa"/>
          </w:tcPr>
          <w:p w14:paraId="39F26D16" w14:textId="77777777" w:rsidR="002D50C1" w:rsidRDefault="00000000">
            <w:pPr>
              <w:pStyle w:val="TableParagraph"/>
              <w:spacing w:line="240" w:lineRule="auto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244FC5A7" w14:textId="77777777" w:rsidR="002D50C1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8" w:type="dxa"/>
          </w:tcPr>
          <w:p w14:paraId="235E5749" w14:textId="7E881C5C" w:rsidR="002D50C1" w:rsidRDefault="006851C7" w:rsidP="006851C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Divya vidya .K</w:t>
            </w:r>
          </w:p>
        </w:tc>
      </w:tr>
      <w:tr w:rsidR="002D50C1" w14:paraId="7C8BD1A6" w14:textId="77777777">
        <w:trPr>
          <w:trHeight w:val="460"/>
        </w:trPr>
        <w:tc>
          <w:tcPr>
            <w:tcW w:w="1803" w:type="dxa"/>
          </w:tcPr>
          <w:p w14:paraId="4A81E036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4" w:type="dxa"/>
          </w:tcPr>
          <w:p w14:paraId="73835C3E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1176B48E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58" w:type="dxa"/>
          </w:tcPr>
          <w:p w14:paraId="11F97325" w14:textId="77777777" w:rsidR="002D50C1" w:rsidRDefault="00000000">
            <w:pPr>
              <w:pStyle w:val="TableParagraph"/>
              <w:spacing w:line="230" w:lineRule="exact"/>
              <w:ind w:right="5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30" w:type="dxa"/>
          </w:tcPr>
          <w:p w14:paraId="29C317D4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3C75DB22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8" w:type="dxa"/>
          </w:tcPr>
          <w:p w14:paraId="10648D42" w14:textId="02B7792F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Jaganayaki.S</w:t>
            </w:r>
          </w:p>
        </w:tc>
      </w:tr>
      <w:tr w:rsidR="002D50C1" w14:paraId="2BB9548C" w14:textId="77777777">
        <w:trPr>
          <w:trHeight w:val="460"/>
        </w:trPr>
        <w:tc>
          <w:tcPr>
            <w:tcW w:w="1803" w:type="dxa"/>
          </w:tcPr>
          <w:p w14:paraId="1AF6C1BF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4" w:type="dxa"/>
          </w:tcPr>
          <w:p w14:paraId="07737A5B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0" w:type="dxa"/>
          </w:tcPr>
          <w:p w14:paraId="7429B0D9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58" w:type="dxa"/>
          </w:tcPr>
          <w:p w14:paraId="7E727315" w14:textId="77777777" w:rsidR="002D50C1" w:rsidRDefault="00000000">
            <w:pPr>
              <w:pStyle w:val="TableParagraph"/>
              <w:spacing w:line="230" w:lineRule="exact"/>
              <w:ind w:right="6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0" w:type="dxa"/>
          </w:tcPr>
          <w:p w14:paraId="07B5EF62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 w14:paraId="69AD34BA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34CCB144" w14:textId="3562ECB4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Kavin kumar.T.R</w:t>
            </w:r>
          </w:p>
        </w:tc>
      </w:tr>
      <w:tr w:rsidR="002D50C1" w14:paraId="528E68AF" w14:textId="77777777">
        <w:trPr>
          <w:trHeight w:val="688"/>
        </w:trPr>
        <w:tc>
          <w:tcPr>
            <w:tcW w:w="1803" w:type="dxa"/>
          </w:tcPr>
          <w:p w14:paraId="7FED4656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14:paraId="4CB05C62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10" w:type="dxa"/>
          </w:tcPr>
          <w:p w14:paraId="24D50148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58" w:type="dxa"/>
          </w:tcPr>
          <w:p w14:paraId="1A9EED4B" w14:textId="77777777" w:rsidR="002D50C1" w:rsidRDefault="00000000">
            <w:pPr>
              <w:pStyle w:val="TableParagraph"/>
              <w:spacing w:line="240" w:lineRule="auto"/>
              <w:ind w:right="265"/>
              <w:rPr>
                <w:sz w:val="20"/>
              </w:rPr>
            </w:pPr>
            <w:r>
              <w:rPr>
                <w:sz w:val="20"/>
              </w:rPr>
              <w:t>As a farmer, the user must be able to find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Prep-processes</w:t>
            </w:r>
          </w:p>
          <w:p w14:paraId="5E020A52" w14:textId="77777777" w:rsidR="002D50C1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and 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perfect</w:t>
            </w:r>
          </w:p>
        </w:tc>
        <w:tc>
          <w:tcPr>
            <w:tcW w:w="1530" w:type="dxa"/>
          </w:tcPr>
          <w:p w14:paraId="0F52CED9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76D61340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0DAD75D7" w14:textId="1FE2E13F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Divya vidya K</w:t>
            </w:r>
          </w:p>
        </w:tc>
      </w:tr>
      <w:tr w:rsidR="002D50C1" w14:paraId="5D2918A5" w14:textId="77777777">
        <w:trPr>
          <w:trHeight w:val="458"/>
        </w:trPr>
        <w:tc>
          <w:tcPr>
            <w:tcW w:w="1803" w:type="dxa"/>
            <w:tcBorders>
              <w:bottom w:val="single" w:sz="6" w:space="0" w:color="000000"/>
            </w:tcBorders>
          </w:tcPr>
          <w:p w14:paraId="3C52E887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  <w:tcBorders>
              <w:bottom w:val="single" w:sz="6" w:space="0" w:color="000000"/>
            </w:tcBorders>
          </w:tcPr>
          <w:p w14:paraId="53AF4C8C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10" w:type="dxa"/>
            <w:tcBorders>
              <w:bottom w:val="single" w:sz="6" w:space="0" w:color="000000"/>
            </w:tcBorders>
          </w:tcPr>
          <w:p w14:paraId="071877F8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58" w:type="dxa"/>
            <w:tcBorders>
              <w:bottom w:val="single" w:sz="6" w:space="0" w:color="000000"/>
            </w:tcBorders>
          </w:tcPr>
          <w:p w14:paraId="50BF2827" w14:textId="77777777" w:rsidR="002D50C1" w:rsidRDefault="00000000">
            <w:pPr>
              <w:pStyle w:val="TableParagraph"/>
              <w:spacing w:line="230" w:lineRule="exact"/>
              <w:ind w:right="9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threats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using Clarifai.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50744FCF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 w14:paraId="1926AAC4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8" w:type="dxa"/>
            <w:tcBorders>
              <w:bottom w:val="single" w:sz="6" w:space="0" w:color="000000"/>
            </w:tcBorders>
          </w:tcPr>
          <w:p w14:paraId="7B71F0A0" w14:textId="3C6CFD38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Mirdulaa.A</w:t>
            </w:r>
          </w:p>
        </w:tc>
      </w:tr>
      <w:tr w:rsidR="002D50C1" w14:paraId="33188833" w14:textId="77777777">
        <w:trPr>
          <w:trHeight w:val="456"/>
        </w:trPr>
        <w:tc>
          <w:tcPr>
            <w:tcW w:w="1803" w:type="dxa"/>
            <w:tcBorders>
              <w:top w:val="single" w:sz="6" w:space="0" w:color="000000"/>
            </w:tcBorders>
          </w:tcPr>
          <w:p w14:paraId="0CA348C9" w14:textId="77777777" w:rsidR="002D50C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4" w:type="dxa"/>
            <w:tcBorders>
              <w:top w:val="single" w:sz="6" w:space="0" w:color="000000"/>
            </w:tcBorders>
          </w:tcPr>
          <w:p w14:paraId="6F2C0E80" w14:textId="77777777" w:rsidR="002D50C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Integrating</w:t>
            </w:r>
          </w:p>
        </w:tc>
        <w:tc>
          <w:tcPr>
            <w:tcW w:w="1510" w:type="dxa"/>
            <w:tcBorders>
              <w:top w:val="single" w:sz="6" w:space="0" w:color="000000"/>
            </w:tcBorders>
          </w:tcPr>
          <w:p w14:paraId="08352948" w14:textId="77777777" w:rsidR="002D50C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58" w:type="dxa"/>
            <w:tcBorders>
              <w:top w:val="single" w:sz="6" w:space="0" w:color="000000"/>
            </w:tcBorders>
          </w:tcPr>
          <w:p w14:paraId="7A7D6E78" w14:textId="77777777" w:rsidR="002D50C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</w:p>
          <w:p w14:paraId="3903DE17" w14:textId="77777777" w:rsidR="002D50C1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improving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animals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14:paraId="646BF2CB" w14:textId="77777777" w:rsidR="002D50C1" w:rsidRDefault="00000000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14:paraId="1C4E38CE" w14:textId="77777777" w:rsidR="002D50C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8" w:type="dxa"/>
            <w:tcBorders>
              <w:top w:val="single" w:sz="6" w:space="0" w:color="000000"/>
            </w:tcBorders>
          </w:tcPr>
          <w:p w14:paraId="7FE5EF41" w14:textId="20BD543B" w:rsidR="002D50C1" w:rsidRDefault="006851C7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Jaganayaki</w:t>
            </w:r>
            <w:r w:rsidR="00000000">
              <w:rPr>
                <w:sz w:val="20"/>
              </w:rPr>
              <w:t>.</w:t>
            </w:r>
            <w:r>
              <w:rPr>
                <w:sz w:val="20"/>
              </w:rPr>
              <w:t>S</w:t>
            </w:r>
          </w:p>
        </w:tc>
      </w:tr>
      <w:tr w:rsidR="002D50C1" w14:paraId="7A17480D" w14:textId="77777777">
        <w:trPr>
          <w:trHeight w:val="688"/>
        </w:trPr>
        <w:tc>
          <w:tcPr>
            <w:tcW w:w="1803" w:type="dxa"/>
          </w:tcPr>
          <w:p w14:paraId="4F2DE278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4" w:type="dxa"/>
          </w:tcPr>
          <w:p w14:paraId="2E55FC8C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33C6505D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58" w:type="dxa"/>
          </w:tcPr>
          <w:p w14:paraId="5A05E0E4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appropriate compiler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E917441" w14:textId="77777777" w:rsidR="002D50C1" w:rsidRDefault="00000000">
            <w:pPr>
              <w:pStyle w:val="TableParagraph"/>
              <w:spacing w:line="228" w:lineRule="exact"/>
              <w:ind w:right="568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implement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530" w:type="dxa"/>
          </w:tcPr>
          <w:p w14:paraId="1D25AAE5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4919DF65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8" w:type="dxa"/>
          </w:tcPr>
          <w:p w14:paraId="009BF51F" w14:textId="7C191E39" w:rsidR="002D50C1" w:rsidRDefault="006851C7" w:rsidP="006851C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Kavin Kumar.T.R</w:t>
            </w:r>
          </w:p>
        </w:tc>
      </w:tr>
      <w:tr w:rsidR="002D50C1" w14:paraId="22401A87" w14:textId="77777777">
        <w:trPr>
          <w:trHeight w:val="460"/>
        </w:trPr>
        <w:tc>
          <w:tcPr>
            <w:tcW w:w="1803" w:type="dxa"/>
          </w:tcPr>
          <w:p w14:paraId="6A3417DA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14:paraId="6B83F89C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40E56086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58" w:type="dxa"/>
          </w:tcPr>
          <w:p w14:paraId="3AB4C53A" w14:textId="77777777" w:rsidR="002D50C1" w:rsidRDefault="00000000">
            <w:pPr>
              <w:pStyle w:val="TableParagraph"/>
              <w:spacing w:line="230" w:lineRule="exact"/>
              <w:ind w:right="411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our campus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530" w:type="dxa"/>
          </w:tcPr>
          <w:p w14:paraId="43FF2606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2E6299DC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8" w:type="dxa"/>
          </w:tcPr>
          <w:p w14:paraId="17B5530F" w14:textId="3149A252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Divya Vidya.K</w:t>
            </w:r>
          </w:p>
        </w:tc>
      </w:tr>
    </w:tbl>
    <w:p w14:paraId="104669BD" w14:textId="77777777" w:rsidR="002D50C1" w:rsidRDefault="002D50C1">
      <w:pPr>
        <w:rPr>
          <w:sz w:val="20"/>
        </w:rPr>
        <w:sectPr w:rsidR="002D50C1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8533014" w14:textId="77777777" w:rsidR="002D50C1" w:rsidRDefault="002D50C1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54"/>
        <w:gridCol w:w="1510"/>
        <w:gridCol w:w="4458"/>
        <w:gridCol w:w="1530"/>
        <w:gridCol w:w="1561"/>
        <w:gridCol w:w="1528"/>
      </w:tblGrid>
      <w:tr w:rsidR="002D50C1" w14:paraId="3F60DA58" w14:textId="77777777">
        <w:trPr>
          <w:trHeight w:val="460"/>
        </w:trPr>
        <w:tc>
          <w:tcPr>
            <w:tcW w:w="1803" w:type="dxa"/>
          </w:tcPr>
          <w:p w14:paraId="2A6866DA" w14:textId="77777777" w:rsidR="002D50C1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4" w:type="dxa"/>
          </w:tcPr>
          <w:p w14:paraId="023E8F24" w14:textId="77777777" w:rsidR="002D50C1" w:rsidRDefault="00000000">
            <w:pPr>
              <w:pStyle w:val="TableParagraph"/>
              <w:spacing w:line="230" w:lineRule="exact"/>
              <w:ind w:left="105"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0" w:type="dxa"/>
          </w:tcPr>
          <w:p w14:paraId="350618AB" w14:textId="77777777" w:rsidR="002D50C1" w:rsidRDefault="00000000">
            <w:pPr>
              <w:pStyle w:val="TableParagraph"/>
              <w:spacing w:line="230" w:lineRule="exact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58" w:type="dxa"/>
          </w:tcPr>
          <w:p w14:paraId="45ED21A1" w14:textId="77777777" w:rsidR="002D50C1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0" w:type="dxa"/>
          </w:tcPr>
          <w:p w14:paraId="352FEF3C" w14:textId="77777777" w:rsidR="002D50C1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0AF9B129" w14:textId="77777777" w:rsidR="002D50C1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8" w:type="dxa"/>
          </w:tcPr>
          <w:p w14:paraId="280E15A3" w14:textId="77777777" w:rsidR="002D50C1" w:rsidRDefault="00000000">
            <w:pPr>
              <w:pStyle w:val="TableParagraph"/>
              <w:spacing w:line="230" w:lineRule="exact"/>
              <w:ind w:left="101" w:righ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D50C1" w14:paraId="785EF7AE" w14:textId="77777777">
        <w:trPr>
          <w:trHeight w:val="460"/>
        </w:trPr>
        <w:tc>
          <w:tcPr>
            <w:tcW w:w="1803" w:type="dxa"/>
          </w:tcPr>
          <w:p w14:paraId="01A52A6E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14:paraId="385963E0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510" w:type="dxa"/>
          </w:tcPr>
          <w:p w14:paraId="58595EC4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58" w:type="dxa"/>
          </w:tcPr>
          <w:p w14:paraId="77957B10" w14:textId="77777777" w:rsidR="002D50C1" w:rsidRDefault="00000000">
            <w:pPr>
              <w:pStyle w:val="TableParagraph"/>
              <w:spacing w:line="230" w:lineRule="exact"/>
              <w:ind w:right="488"/>
              <w:rPr>
                <w:sz w:val="20"/>
              </w:rPr>
            </w:pPr>
            <w:r>
              <w:rPr>
                <w:sz w:val="20"/>
              </w:rPr>
              <w:t>As programmer, we need to train our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perfectly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smoothly</w:t>
            </w:r>
          </w:p>
        </w:tc>
        <w:tc>
          <w:tcPr>
            <w:tcW w:w="1530" w:type="dxa"/>
          </w:tcPr>
          <w:p w14:paraId="3C9F0A4D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3C5AFE9E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09E6DAA7" w14:textId="5E807D2E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Mirdulaa.A</w:t>
            </w:r>
          </w:p>
        </w:tc>
      </w:tr>
      <w:tr w:rsidR="002D50C1" w14:paraId="3D21FF77" w14:textId="77777777">
        <w:trPr>
          <w:trHeight w:val="457"/>
        </w:trPr>
        <w:tc>
          <w:tcPr>
            <w:tcW w:w="1803" w:type="dxa"/>
          </w:tcPr>
          <w:p w14:paraId="6E50C532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4" w:type="dxa"/>
          </w:tcPr>
          <w:p w14:paraId="2BA9FA17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32EBFFA0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58" w:type="dxa"/>
          </w:tcPr>
          <w:p w14:paraId="22BA6A9A" w14:textId="77777777" w:rsidR="002D50C1" w:rsidRDefault="00000000">
            <w:pPr>
              <w:pStyle w:val="TableParagraph"/>
              <w:spacing w:line="228" w:lineRule="exact"/>
              <w:ind w:right="314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 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530" w:type="dxa"/>
          </w:tcPr>
          <w:p w14:paraId="649868BD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45F70FD9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8" w:type="dxa"/>
          </w:tcPr>
          <w:p w14:paraId="3227D4F8" w14:textId="5369B41F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Kavin Kumar.T.R</w:t>
            </w:r>
          </w:p>
        </w:tc>
      </w:tr>
      <w:tr w:rsidR="002D50C1" w14:paraId="0938FA95" w14:textId="77777777">
        <w:trPr>
          <w:trHeight w:val="460"/>
        </w:trPr>
        <w:tc>
          <w:tcPr>
            <w:tcW w:w="1803" w:type="dxa"/>
          </w:tcPr>
          <w:p w14:paraId="5C525C1C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4" w:type="dxa"/>
          </w:tcPr>
          <w:p w14:paraId="5EA47CE1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1510" w:type="dxa"/>
          </w:tcPr>
          <w:p w14:paraId="6757B45A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58" w:type="dxa"/>
          </w:tcPr>
          <w:p w14:paraId="2AAEE120" w14:textId="77777777" w:rsidR="002D50C1" w:rsidRDefault="00000000">
            <w:pPr>
              <w:pStyle w:val="TableParagraph"/>
              <w:spacing w:line="230" w:lineRule="exact"/>
              <w:ind w:right="34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improve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efficiency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0" w:type="dxa"/>
          </w:tcPr>
          <w:p w14:paraId="11FF48D7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 w14:paraId="099A2D23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7AC240B3" w14:textId="119A3CF2" w:rsidR="002D50C1" w:rsidRDefault="006851C7" w:rsidP="006851C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Jaganayaki.S</w:t>
            </w:r>
          </w:p>
        </w:tc>
      </w:tr>
      <w:tr w:rsidR="002D50C1" w14:paraId="05098243" w14:textId="77777777">
        <w:trPr>
          <w:trHeight w:val="393"/>
        </w:trPr>
        <w:tc>
          <w:tcPr>
            <w:tcW w:w="1803" w:type="dxa"/>
          </w:tcPr>
          <w:p w14:paraId="69F1DACD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14:paraId="7E63DEE8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586B74D3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58" w:type="dxa"/>
          </w:tcPr>
          <w:p w14:paraId="2D6D96F3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530" w:type="dxa"/>
          </w:tcPr>
          <w:p w14:paraId="6044A904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4514D5E5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8" w:type="dxa"/>
          </w:tcPr>
          <w:p w14:paraId="4B5E8B0E" w14:textId="5E2333F2" w:rsidR="002D50C1" w:rsidRDefault="006851C7" w:rsidP="006851C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Divya vidya.K</w:t>
            </w:r>
          </w:p>
        </w:tc>
      </w:tr>
      <w:tr w:rsidR="002D50C1" w14:paraId="1E9C1267" w14:textId="77777777">
        <w:trPr>
          <w:trHeight w:val="460"/>
        </w:trPr>
        <w:tc>
          <w:tcPr>
            <w:tcW w:w="1803" w:type="dxa"/>
          </w:tcPr>
          <w:p w14:paraId="58D70693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14:paraId="4C24251F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Record</w:t>
            </w:r>
          </w:p>
        </w:tc>
        <w:tc>
          <w:tcPr>
            <w:tcW w:w="1510" w:type="dxa"/>
          </w:tcPr>
          <w:p w14:paraId="21B0E96F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58" w:type="dxa"/>
          </w:tcPr>
          <w:p w14:paraId="1AF812A1" w14:textId="77777777" w:rsidR="002D50C1" w:rsidRDefault="00000000">
            <w:pPr>
              <w:pStyle w:val="TableParagraph"/>
              <w:spacing w:line="230" w:lineRule="exact"/>
              <w:ind w:right="286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 and plot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graph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characteristics officially</w:t>
            </w:r>
          </w:p>
        </w:tc>
        <w:tc>
          <w:tcPr>
            <w:tcW w:w="1530" w:type="dxa"/>
          </w:tcPr>
          <w:p w14:paraId="39EF7305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 w14:paraId="321C5A10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8" w:type="dxa"/>
          </w:tcPr>
          <w:p w14:paraId="04B7EA16" w14:textId="291253C1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Divya vidya.K</w:t>
            </w:r>
          </w:p>
        </w:tc>
      </w:tr>
      <w:tr w:rsidR="002D50C1" w14:paraId="5C1FCF5A" w14:textId="77777777">
        <w:trPr>
          <w:trHeight w:val="390"/>
        </w:trPr>
        <w:tc>
          <w:tcPr>
            <w:tcW w:w="1803" w:type="dxa"/>
          </w:tcPr>
          <w:p w14:paraId="647ACD09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14:paraId="5618C762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1510" w:type="dxa"/>
          </w:tcPr>
          <w:p w14:paraId="0FA5D0C6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58" w:type="dxa"/>
          </w:tcPr>
          <w:p w14:paraId="6746EB0F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</w:p>
        </w:tc>
        <w:tc>
          <w:tcPr>
            <w:tcW w:w="1530" w:type="dxa"/>
          </w:tcPr>
          <w:p w14:paraId="26B481F5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75EA4FDE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8" w:type="dxa"/>
          </w:tcPr>
          <w:p w14:paraId="3906FCDF" w14:textId="1CB4C2AA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Mirdulaa.A</w:t>
            </w:r>
          </w:p>
        </w:tc>
      </w:tr>
      <w:tr w:rsidR="002D50C1" w14:paraId="50CD1992" w14:textId="77777777">
        <w:trPr>
          <w:trHeight w:val="460"/>
        </w:trPr>
        <w:tc>
          <w:tcPr>
            <w:tcW w:w="1803" w:type="dxa"/>
          </w:tcPr>
          <w:p w14:paraId="4B628F74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4" w:type="dxa"/>
          </w:tcPr>
          <w:p w14:paraId="1F26343A" w14:textId="77777777" w:rsidR="002D50C1" w:rsidRDefault="002D50C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14:paraId="17AE5BCE" w14:textId="77777777" w:rsidR="002D50C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58" w:type="dxa"/>
          </w:tcPr>
          <w:p w14:paraId="1704B34C" w14:textId="77777777" w:rsidR="002D50C1" w:rsidRDefault="00000000">
            <w:pPr>
              <w:pStyle w:val="TableParagraph"/>
              <w:spacing w:line="230" w:lineRule="exact"/>
              <w:ind w:right="107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</w:p>
        </w:tc>
        <w:tc>
          <w:tcPr>
            <w:tcW w:w="1530" w:type="dxa"/>
          </w:tcPr>
          <w:p w14:paraId="2A5F2CB3" w14:textId="77777777" w:rsidR="002D50C1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20428A73" w14:textId="77777777" w:rsidR="002D50C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8" w:type="dxa"/>
          </w:tcPr>
          <w:p w14:paraId="33C612D4" w14:textId="22DBFEEB" w:rsidR="002D50C1" w:rsidRDefault="006851C7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Divya vidya.K</w:t>
            </w:r>
          </w:p>
        </w:tc>
      </w:tr>
    </w:tbl>
    <w:p w14:paraId="675AC59C" w14:textId="77777777" w:rsidR="002D50C1" w:rsidRDefault="00000000">
      <w:pPr>
        <w:spacing w:line="230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Tracker,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Velocity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Burndown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Chart: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(4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Marks)</w:t>
      </w:r>
    </w:p>
    <w:p w14:paraId="205BEE21" w14:textId="77777777" w:rsidR="002D50C1" w:rsidRDefault="002D50C1"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D50C1" w14:paraId="4A33FDEE" w14:textId="77777777">
        <w:trPr>
          <w:trHeight w:val="690"/>
        </w:trPr>
        <w:tc>
          <w:tcPr>
            <w:tcW w:w="2016" w:type="dxa"/>
          </w:tcPr>
          <w:p w14:paraId="01CB3684" w14:textId="77777777" w:rsidR="002D50C1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6BF72737" w14:textId="77777777" w:rsidR="002D50C1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03A84AD8" w14:textId="77777777" w:rsidR="002D50C1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A4BED33" w14:textId="77777777" w:rsidR="002D50C1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7DD7A839" w14:textId="77777777" w:rsidR="002D50C1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55D85B9" w14:textId="77777777" w:rsidR="002D50C1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FDFDD26" w14:textId="77777777" w:rsidR="002D50C1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D50C1" w14:paraId="42836C76" w14:textId="77777777">
        <w:trPr>
          <w:trHeight w:val="367"/>
        </w:trPr>
        <w:tc>
          <w:tcPr>
            <w:tcW w:w="2016" w:type="dxa"/>
          </w:tcPr>
          <w:p w14:paraId="47A16881" w14:textId="77777777" w:rsidR="002D50C1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632FCED" w14:textId="77777777" w:rsidR="002D50C1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D1DBE54" w14:textId="77777777" w:rsidR="002D50C1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91B7921" w14:textId="77777777" w:rsidR="002D50C1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E02ADF1" w14:textId="77777777" w:rsidR="002D50C1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7D7F746" w14:textId="77777777" w:rsidR="002D50C1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3363B08" w14:textId="77777777" w:rsidR="002D50C1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D50C1" w14:paraId="6F84A0C9" w14:textId="77777777">
        <w:trPr>
          <w:trHeight w:val="364"/>
        </w:trPr>
        <w:tc>
          <w:tcPr>
            <w:tcW w:w="2016" w:type="dxa"/>
          </w:tcPr>
          <w:p w14:paraId="46E4BA71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FD15725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D08F4F8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BAA8F5B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94A77EA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8E72E63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7EB78C4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D50C1" w14:paraId="4F3DEED9" w14:textId="77777777">
        <w:trPr>
          <w:trHeight w:val="366"/>
        </w:trPr>
        <w:tc>
          <w:tcPr>
            <w:tcW w:w="2016" w:type="dxa"/>
          </w:tcPr>
          <w:p w14:paraId="4E1937F4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8846C13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B32E5F9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AAD6FD3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AA7E0D8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569AD96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2353BA6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D50C1" w14:paraId="0F46ED68" w14:textId="77777777">
        <w:trPr>
          <w:trHeight w:val="366"/>
        </w:trPr>
        <w:tc>
          <w:tcPr>
            <w:tcW w:w="2016" w:type="dxa"/>
          </w:tcPr>
          <w:p w14:paraId="1600E6BC" w14:textId="77777777" w:rsidR="002D50C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3BA073FE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58EABDF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D644043" w14:textId="77777777" w:rsidR="002D50C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A02114C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14:paraId="2C5E6AF9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D3AAE8B" w14:textId="77777777" w:rsidR="002D50C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F0E5944" w14:textId="77777777" w:rsidR="002D50C1" w:rsidRDefault="00000000">
      <w:pPr>
        <w:pStyle w:val="Heading1"/>
        <w:spacing w:line="252" w:lineRule="exact"/>
      </w:pPr>
      <w:r>
        <w:rPr>
          <w:color w:val="172B4D"/>
        </w:rPr>
        <w:t>Velocity:</w:t>
      </w:r>
    </w:p>
    <w:p w14:paraId="54835F2B" w14:textId="77777777" w:rsidR="002D50C1" w:rsidRDefault="00000000">
      <w:pPr>
        <w:pStyle w:val="BodyText"/>
        <w:spacing w:line="252" w:lineRule="exact"/>
        <w:ind w:left="100"/>
      </w:pPr>
      <w:r>
        <w:t>We have</w:t>
      </w:r>
      <w:r>
        <w:rPr>
          <w:spacing w:val="-2"/>
        </w:rPr>
        <w:t xml:space="preserve"> </w:t>
      </w:r>
      <w:r>
        <w:t>a 23-day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20(points</w:t>
      </w:r>
      <w:r>
        <w:rPr>
          <w:spacing w:val="-3"/>
        </w:rPr>
        <w:t xml:space="preserve"> </w:t>
      </w:r>
      <w:r>
        <w:t>per sprint).</w:t>
      </w:r>
    </w:p>
    <w:p w14:paraId="4EE6C9D0" w14:textId="77777777" w:rsidR="002D50C1" w:rsidRDefault="00000000">
      <w:pPr>
        <w:pStyle w:val="BodyText"/>
        <w:spacing w:before="1"/>
        <w:ind w:left="100"/>
      </w:pPr>
      <w:r>
        <w:t>TO</w:t>
      </w:r>
      <w:r>
        <w:rPr>
          <w:spacing w:val="-2"/>
        </w:rPr>
        <w:t xml:space="preserve"> </w:t>
      </w:r>
      <w:r>
        <w:t>FIND: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day).</w:t>
      </w:r>
    </w:p>
    <w:p w14:paraId="06D91E90" w14:textId="77777777" w:rsidR="002D50C1" w:rsidRDefault="002D50C1">
      <w:pPr>
        <w:pStyle w:val="BodyText"/>
        <w:rPr>
          <w:sz w:val="20"/>
        </w:rPr>
      </w:pPr>
    </w:p>
    <w:p w14:paraId="5276204D" w14:textId="3DD6234E" w:rsidR="002D50C1" w:rsidRDefault="00A33678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3FAF5AD" wp14:editId="70C482AD">
                <wp:simplePos x="0" y="0"/>
                <wp:positionH relativeFrom="page">
                  <wp:posOffset>2633980</wp:posOffset>
                </wp:positionH>
                <wp:positionV relativeFrom="paragraph">
                  <wp:posOffset>98425</wp:posOffset>
                </wp:positionV>
                <wp:extent cx="3425825" cy="52832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5825" cy="528320"/>
                          <a:chOff x="4148" y="155"/>
                          <a:chExt cx="5395" cy="832"/>
                        </a:xfrm>
                      </wpg:grpSpPr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235"/>
                            <a:ext cx="5195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9" y="155"/>
                            <a:ext cx="518" cy="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2" y="351"/>
                            <a:ext cx="5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A11A6" id="Group 7" o:spid="_x0000_s1026" style="position:absolute;margin-left:207.4pt;margin-top:7.75pt;width:269.75pt;height:41.6pt;z-index:-15728640;mso-wrap-distance-left:0;mso-wrap-distance-right:0;mso-position-horizontal-relative:page" coordorigin="4148,155" coordsize="5395,8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147;top:235;width:5195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">
                  <v:imagedata r:id="rId7" o:title=""/>
                </v:shape>
                <v:shape id="Picture 9" o:spid="_x0000_s1028" type="#_x0000_t75" style="position:absolute;left:8059;top:155;width:518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">
                  <v:imagedata r:id="rId8" o:title=""/>
                </v:shape>
                <v:shape id="Picture 8" o:spid="_x0000_s1029" type="#_x0000_t75" style="position:absolute;left:9012;top:351;width:530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18C20756" w14:textId="77777777" w:rsidR="002D50C1" w:rsidRDefault="002D50C1">
      <w:pPr>
        <w:rPr>
          <w:sz w:val="10"/>
        </w:rPr>
        <w:sectPr w:rsidR="002D50C1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6A02E27" w14:textId="77777777" w:rsidR="002D50C1" w:rsidRDefault="002D50C1">
      <w:pPr>
        <w:pStyle w:val="BodyText"/>
        <w:rPr>
          <w:sz w:val="20"/>
        </w:rPr>
      </w:pPr>
    </w:p>
    <w:p w14:paraId="2A178C0D" w14:textId="77777777" w:rsidR="002D50C1" w:rsidRDefault="002D50C1">
      <w:pPr>
        <w:pStyle w:val="BodyText"/>
        <w:spacing w:before="8"/>
        <w:rPr>
          <w:sz w:val="20"/>
        </w:rPr>
      </w:pPr>
    </w:p>
    <w:p w14:paraId="64648831" w14:textId="77777777" w:rsidR="002D50C1" w:rsidRDefault="00000000">
      <w:pPr>
        <w:pStyle w:val="Heading1"/>
        <w:spacing w:before="94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7FC9A5D9" w14:textId="77777777" w:rsidR="002D50C1" w:rsidRDefault="002D50C1">
      <w:pPr>
        <w:pStyle w:val="BodyText"/>
        <w:rPr>
          <w:rFonts w:ascii="Arial"/>
          <w:b/>
          <w:sz w:val="26"/>
        </w:rPr>
      </w:pPr>
    </w:p>
    <w:p w14:paraId="75EC852B" w14:textId="77777777" w:rsidR="002D50C1" w:rsidRDefault="00000000">
      <w:pPr>
        <w:pStyle w:val="BodyText"/>
        <w:ind w:left="100" w:right="332"/>
      </w:pPr>
      <w:r>
        <w:t xml:space="preserve">A burn down chart is a graphical representation of work left to do versus time. It is often used in agile </w:t>
      </w:r>
      <w:hyperlink r:id="rId10">
        <w:r>
          <w:t xml:space="preserve">software </w:t>
        </w:r>
      </w:hyperlink>
      <w:hyperlink r:id="rId11">
        <w:r>
          <w:t>developmen</w:t>
        </w:r>
      </w:hyperlink>
      <w:hyperlink r:id="rId12">
        <w:r>
          <w:t xml:space="preserve">t </w:t>
        </w:r>
      </w:hyperlink>
      <w:hyperlink r:id="rId13">
        <w:r>
          <w:t>m</w:t>
        </w:r>
      </w:hyperlink>
      <w:r>
        <w:t>ethodologies such as</w:t>
      </w:r>
      <w:r>
        <w:rPr>
          <w:spacing w:val="-59"/>
        </w:rPr>
        <w:t xml:space="preserve"> </w:t>
      </w:r>
      <w:hyperlink r:id="rId14">
        <w:r>
          <w:t>Scrum.</w:t>
        </w:r>
        <w:r>
          <w:rPr>
            <w:spacing w:val="2"/>
          </w:rPr>
          <w:t xml:space="preserve"> </w:t>
        </w:r>
      </w:hyperlink>
      <w:r>
        <w:t>However,</w:t>
      </w:r>
      <w:r>
        <w:rPr>
          <w:spacing w:val="-1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 progress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</w:p>
    <w:p w14:paraId="0DBDAEE5" w14:textId="77777777" w:rsidR="002D50C1" w:rsidRDefault="002D50C1">
      <w:pPr>
        <w:pStyle w:val="BodyText"/>
        <w:spacing w:before="2"/>
        <w:rPr>
          <w:sz w:val="26"/>
        </w:rPr>
      </w:pPr>
    </w:p>
    <w:p w14:paraId="40EB4CCD" w14:textId="77777777" w:rsidR="002D50C1" w:rsidRDefault="00000000">
      <w:pPr>
        <w:spacing w:after="14"/>
        <w:ind w:left="474"/>
        <w:rPr>
          <w:rFonts w:ascii="Times New Roman"/>
          <w:sz w:val="20"/>
        </w:rPr>
      </w:pPr>
      <w:r>
        <w:rPr>
          <w:rFonts w:ascii="Times New Roman"/>
          <w:color w:val="2C2828"/>
          <w:sz w:val="20"/>
          <w:u w:val="single" w:color="2C2828"/>
        </w:rPr>
        <w:t>Project:</w:t>
      </w:r>
      <w:r>
        <w:rPr>
          <w:rFonts w:ascii="Times New Roman"/>
          <w:color w:val="2C2828"/>
          <w:spacing w:val="-2"/>
          <w:sz w:val="20"/>
        </w:rPr>
        <w:t xml:space="preserve"> </w:t>
      </w:r>
      <w:r>
        <w:rPr>
          <w:rFonts w:ascii="Times New Roman"/>
          <w:color w:val="2C2828"/>
          <w:sz w:val="20"/>
        </w:rPr>
        <w:t>IoT</w:t>
      </w:r>
      <w:r>
        <w:rPr>
          <w:rFonts w:ascii="Times New Roman"/>
          <w:color w:val="2C2828"/>
          <w:spacing w:val="-2"/>
          <w:sz w:val="20"/>
        </w:rPr>
        <w:t xml:space="preserve"> </w:t>
      </w:r>
      <w:r>
        <w:rPr>
          <w:rFonts w:ascii="Times New Roman"/>
          <w:color w:val="2C2828"/>
          <w:sz w:val="20"/>
        </w:rPr>
        <w:t>Based</w:t>
      </w:r>
      <w:r>
        <w:rPr>
          <w:rFonts w:ascii="Times New Roman"/>
          <w:color w:val="2C2828"/>
          <w:spacing w:val="-1"/>
          <w:sz w:val="20"/>
        </w:rPr>
        <w:t xml:space="preserve"> </w:t>
      </w:r>
      <w:r>
        <w:rPr>
          <w:rFonts w:ascii="Times New Roman"/>
          <w:color w:val="2C2828"/>
          <w:sz w:val="20"/>
        </w:rPr>
        <w:t>Smart</w:t>
      </w:r>
      <w:r>
        <w:rPr>
          <w:rFonts w:ascii="Times New Roman"/>
          <w:color w:val="2C2828"/>
          <w:spacing w:val="-3"/>
          <w:sz w:val="20"/>
        </w:rPr>
        <w:t xml:space="preserve"> </w:t>
      </w:r>
      <w:r>
        <w:rPr>
          <w:rFonts w:ascii="Times New Roman"/>
          <w:color w:val="2C2828"/>
          <w:sz w:val="20"/>
        </w:rPr>
        <w:t>Crop</w:t>
      </w:r>
      <w:r>
        <w:rPr>
          <w:rFonts w:ascii="Times New Roman"/>
          <w:color w:val="2C2828"/>
          <w:spacing w:val="-1"/>
          <w:sz w:val="20"/>
        </w:rPr>
        <w:t xml:space="preserve"> </w:t>
      </w:r>
      <w:r>
        <w:rPr>
          <w:rFonts w:ascii="Times New Roman"/>
          <w:color w:val="2C2828"/>
          <w:sz w:val="20"/>
        </w:rPr>
        <w:t>Protection</w:t>
      </w:r>
      <w:r>
        <w:rPr>
          <w:rFonts w:ascii="Times New Roman"/>
          <w:color w:val="2C2828"/>
          <w:spacing w:val="-1"/>
          <w:sz w:val="20"/>
        </w:rPr>
        <w:t xml:space="preserve"> </w:t>
      </w:r>
      <w:r>
        <w:rPr>
          <w:rFonts w:ascii="Times New Roman"/>
          <w:color w:val="2C2828"/>
          <w:sz w:val="20"/>
        </w:rPr>
        <w:t>System</w:t>
      </w:r>
      <w:r>
        <w:rPr>
          <w:rFonts w:ascii="Times New Roman"/>
          <w:color w:val="2C2828"/>
          <w:spacing w:val="-1"/>
          <w:sz w:val="20"/>
        </w:rPr>
        <w:t xml:space="preserve"> </w:t>
      </w:r>
      <w:r>
        <w:rPr>
          <w:rFonts w:ascii="Times New Roman"/>
          <w:color w:val="2C2828"/>
          <w:sz w:val="20"/>
        </w:rPr>
        <w:t>for</w:t>
      </w:r>
      <w:r>
        <w:rPr>
          <w:rFonts w:ascii="Times New Roman"/>
          <w:color w:val="2C2828"/>
          <w:spacing w:val="-2"/>
          <w:sz w:val="20"/>
        </w:rPr>
        <w:t xml:space="preserve"> </w:t>
      </w:r>
      <w:r>
        <w:rPr>
          <w:rFonts w:ascii="Times New Roman"/>
          <w:color w:val="2C2828"/>
          <w:sz w:val="20"/>
        </w:rPr>
        <w:t>Agriculture</w:t>
      </w:r>
    </w:p>
    <w:p w14:paraId="1DEE2480" w14:textId="03DAA308" w:rsidR="002D50C1" w:rsidRDefault="00A33678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AFCA02" wp14:editId="7E39A0CC">
                <wp:extent cx="5916930" cy="1934210"/>
                <wp:effectExtent l="8255" t="3175" r="8890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1934210"/>
                          <a:chOff x="0" y="0"/>
                          <a:chExt cx="9318" cy="3046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9288" cy="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03" cy="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6948" y="2387"/>
                            <a:ext cx="56" cy="168"/>
                          </a:xfrm>
                          <a:custGeom>
                            <a:avLst/>
                            <a:gdLst>
                              <a:gd name="T0" fmla="+- 0 7004 6948"/>
                              <a:gd name="T1" fmla="*/ T0 w 56"/>
                              <a:gd name="T2" fmla="+- 0 2387 2387"/>
                              <a:gd name="T3" fmla="*/ 2387 h 168"/>
                              <a:gd name="T4" fmla="+- 0 7003 6948"/>
                              <a:gd name="T5" fmla="*/ T4 w 56"/>
                              <a:gd name="T6" fmla="+- 0 2387 2387"/>
                              <a:gd name="T7" fmla="*/ 2387 h 168"/>
                              <a:gd name="T8" fmla="+- 0 7002 6948"/>
                              <a:gd name="T9" fmla="*/ T8 w 56"/>
                              <a:gd name="T10" fmla="+- 0 2387 2387"/>
                              <a:gd name="T11" fmla="*/ 2387 h 168"/>
                              <a:gd name="T12" fmla="+- 0 7000 6948"/>
                              <a:gd name="T13" fmla="*/ T12 w 56"/>
                              <a:gd name="T14" fmla="+- 0 2387 2387"/>
                              <a:gd name="T15" fmla="*/ 2387 h 168"/>
                              <a:gd name="T16" fmla="+- 0 6997 6948"/>
                              <a:gd name="T17" fmla="*/ T16 w 56"/>
                              <a:gd name="T18" fmla="+- 0 2387 2387"/>
                              <a:gd name="T19" fmla="*/ 2387 h 168"/>
                              <a:gd name="T20" fmla="+- 0 6993 6948"/>
                              <a:gd name="T21" fmla="*/ T20 w 56"/>
                              <a:gd name="T22" fmla="+- 0 2388 2387"/>
                              <a:gd name="T23" fmla="*/ 2388 h 168"/>
                              <a:gd name="T24" fmla="+- 0 6988 6948"/>
                              <a:gd name="T25" fmla="*/ T24 w 56"/>
                              <a:gd name="T26" fmla="+- 0 2389 2387"/>
                              <a:gd name="T27" fmla="*/ 2389 h 168"/>
                              <a:gd name="T28" fmla="+- 0 6982 6948"/>
                              <a:gd name="T29" fmla="*/ T28 w 56"/>
                              <a:gd name="T30" fmla="+- 0 2392 2387"/>
                              <a:gd name="T31" fmla="*/ 2392 h 168"/>
                              <a:gd name="T32" fmla="+- 0 6973 6948"/>
                              <a:gd name="T33" fmla="*/ T32 w 56"/>
                              <a:gd name="T34" fmla="+- 0 2400 2387"/>
                              <a:gd name="T35" fmla="*/ 2400 h 168"/>
                              <a:gd name="T36" fmla="+- 0 6972 6948"/>
                              <a:gd name="T37" fmla="*/ T36 w 56"/>
                              <a:gd name="T38" fmla="+- 0 2403 2387"/>
                              <a:gd name="T39" fmla="*/ 2403 h 168"/>
                              <a:gd name="T40" fmla="+- 0 6966 6948"/>
                              <a:gd name="T41" fmla="*/ T40 w 56"/>
                              <a:gd name="T42" fmla="+- 0 2408 2387"/>
                              <a:gd name="T43" fmla="*/ 2408 h 168"/>
                              <a:gd name="T44" fmla="+- 0 6959 6948"/>
                              <a:gd name="T45" fmla="*/ T44 w 56"/>
                              <a:gd name="T46" fmla="+- 0 2416 2387"/>
                              <a:gd name="T47" fmla="*/ 2416 h 168"/>
                              <a:gd name="T48" fmla="+- 0 6953 6948"/>
                              <a:gd name="T49" fmla="*/ T48 w 56"/>
                              <a:gd name="T50" fmla="+- 0 2426 2387"/>
                              <a:gd name="T51" fmla="*/ 2426 h 168"/>
                              <a:gd name="T52" fmla="+- 0 6951 6948"/>
                              <a:gd name="T53" fmla="*/ T52 w 56"/>
                              <a:gd name="T54" fmla="+- 0 2431 2387"/>
                              <a:gd name="T55" fmla="*/ 2431 h 168"/>
                              <a:gd name="T56" fmla="+- 0 6949 6948"/>
                              <a:gd name="T57" fmla="*/ T56 w 56"/>
                              <a:gd name="T58" fmla="+- 0 2438 2387"/>
                              <a:gd name="T59" fmla="*/ 2438 h 168"/>
                              <a:gd name="T60" fmla="+- 0 6948 6948"/>
                              <a:gd name="T61" fmla="*/ T60 w 56"/>
                              <a:gd name="T62" fmla="+- 0 2449 2387"/>
                              <a:gd name="T63" fmla="*/ 2449 h 168"/>
                              <a:gd name="T64" fmla="+- 0 6948 6948"/>
                              <a:gd name="T65" fmla="*/ T64 w 56"/>
                              <a:gd name="T66" fmla="+- 0 2452 2387"/>
                              <a:gd name="T67" fmla="*/ 2452 h 168"/>
                              <a:gd name="T68" fmla="+- 0 6949 6948"/>
                              <a:gd name="T69" fmla="*/ T68 w 56"/>
                              <a:gd name="T70" fmla="+- 0 2456 2387"/>
                              <a:gd name="T71" fmla="*/ 2456 h 168"/>
                              <a:gd name="T72" fmla="+- 0 6952 6948"/>
                              <a:gd name="T73" fmla="*/ T72 w 56"/>
                              <a:gd name="T74" fmla="+- 0 2467 2387"/>
                              <a:gd name="T75" fmla="*/ 2467 h 168"/>
                              <a:gd name="T76" fmla="+- 0 6955 6948"/>
                              <a:gd name="T77" fmla="*/ T76 w 56"/>
                              <a:gd name="T78" fmla="+- 0 2472 2387"/>
                              <a:gd name="T79" fmla="*/ 2472 h 168"/>
                              <a:gd name="T80" fmla="+- 0 6962 6948"/>
                              <a:gd name="T81" fmla="*/ T80 w 56"/>
                              <a:gd name="T82" fmla="+- 0 2480 2387"/>
                              <a:gd name="T83" fmla="*/ 2480 h 168"/>
                              <a:gd name="T84" fmla="+- 0 6960 6948"/>
                              <a:gd name="T85" fmla="*/ T84 w 56"/>
                              <a:gd name="T86" fmla="+- 0 2482 2387"/>
                              <a:gd name="T87" fmla="*/ 2482 h 168"/>
                              <a:gd name="T88" fmla="+- 0 6958 6948"/>
                              <a:gd name="T89" fmla="*/ T88 w 56"/>
                              <a:gd name="T90" fmla="+- 0 2487 2387"/>
                              <a:gd name="T91" fmla="*/ 2487 h 168"/>
                              <a:gd name="T92" fmla="+- 0 6956 6948"/>
                              <a:gd name="T93" fmla="*/ T92 w 56"/>
                              <a:gd name="T94" fmla="+- 0 2492 2387"/>
                              <a:gd name="T95" fmla="*/ 2492 h 168"/>
                              <a:gd name="T96" fmla="+- 0 6954 6948"/>
                              <a:gd name="T97" fmla="*/ T96 w 56"/>
                              <a:gd name="T98" fmla="+- 0 2503 2387"/>
                              <a:gd name="T99" fmla="*/ 2503 h 168"/>
                              <a:gd name="T100" fmla="+- 0 6954 6948"/>
                              <a:gd name="T101" fmla="*/ T100 w 56"/>
                              <a:gd name="T102" fmla="+- 0 2508 2387"/>
                              <a:gd name="T103" fmla="*/ 2508 h 168"/>
                              <a:gd name="T104" fmla="+- 0 6955 6948"/>
                              <a:gd name="T105" fmla="*/ T104 w 56"/>
                              <a:gd name="T106" fmla="+- 0 2511 2387"/>
                              <a:gd name="T107" fmla="*/ 2511 h 168"/>
                              <a:gd name="T108" fmla="+- 0 6957 6948"/>
                              <a:gd name="T109" fmla="*/ T108 w 56"/>
                              <a:gd name="T110" fmla="+- 0 2519 2387"/>
                              <a:gd name="T111" fmla="*/ 2519 h 168"/>
                              <a:gd name="T112" fmla="+- 0 6962 6948"/>
                              <a:gd name="T113" fmla="*/ T112 w 56"/>
                              <a:gd name="T114" fmla="+- 0 2529 2387"/>
                              <a:gd name="T115" fmla="*/ 2529 h 168"/>
                              <a:gd name="T116" fmla="+- 0 6965 6948"/>
                              <a:gd name="T117" fmla="*/ T116 w 56"/>
                              <a:gd name="T118" fmla="+- 0 2534 2387"/>
                              <a:gd name="T119" fmla="*/ 2534 h 168"/>
                              <a:gd name="T120" fmla="+- 0 6971 6948"/>
                              <a:gd name="T121" fmla="*/ T120 w 56"/>
                              <a:gd name="T122" fmla="+- 0 2541 2387"/>
                              <a:gd name="T123" fmla="*/ 2541 h 168"/>
                              <a:gd name="T124" fmla="+- 0 6980 6948"/>
                              <a:gd name="T125" fmla="*/ T124 w 56"/>
                              <a:gd name="T126" fmla="+- 0 2548 2387"/>
                              <a:gd name="T127" fmla="*/ 2548 h 168"/>
                              <a:gd name="T128" fmla="+- 0 6985 6948"/>
                              <a:gd name="T129" fmla="*/ T128 w 56"/>
                              <a:gd name="T130" fmla="+- 0 2551 2387"/>
                              <a:gd name="T131" fmla="*/ 2551 h 168"/>
                              <a:gd name="T132" fmla="+- 0 6991 6948"/>
                              <a:gd name="T133" fmla="*/ T132 w 56"/>
                              <a:gd name="T134" fmla="+- 0 2553 2387"/>
                              <a:gd name="T135" fmla="*/ 2553 h 168"/>
                              <a:gd name="T136" fmla="+- 0 7002 6948"/>
                              <a:gd name="T137" fmla="*/ T136 w 56"/>
                              <a:gd name="T138" fmla="+- 0 2555 2387"/>
                              <a:gd name="T139" fmla="*/ 2555 h 168"/>
                              <a:gd name="T140" fmla="+- 0 7003 6948"/>
                              <a:gd name="T141" fmla="*/ T140 w 56"/>
                              <a:gd name="T142" fmla="+- 0 2555 2387"/>
                              <a:gd name="T143" fmla="*/ 2555 h 168"/>
                              <a:gd name="T144" fmla="+- 0 7004 6948"/>
                              <a:gd name="T145" fmla="*/ T144 w 56"/>
                              <a:gd name="T146" fmla="+- 0 2555 2387"/>
                              <a:gd name="T147" fmla="*/ 2555 h 168"/>
                              <a:gd name="T148" fmla="+- 0 7004 6948"/>
                              <a:gd name="T149" fmla="*/ T148 w 56"/>
                              <a:gd name="T150" fmla="+- 0 2516 2387"/>
                              <a:gd name="T151" fmla="*/ 2516 h 168"/>
                              <a:gd name="T152" fmla="+- 0 7004 6948"/>
                              <a:gd name="T153" fmla="*/ T152 w 56"/>
                              <a:gd name="T154" fmla="+- 0 2516 2387"/>
                              <a:gd name="T155" fmla="*/ 2516 h 168"/>
                              <a:gd name="T156" fmla="+- 0 7003 6948"/>
                              <a:gd name="T157" fmla="*/ T156 w 56"/>
                              <a:gd name="T158" fmla="+- 0 2516 2387"/>
                              <a:gd name="T159" fmla="*/ 2516 h 168"/>
                              <a:gd name="T160" fmla="+- 0 7003 6948"/>
                              <a:gd name="T161" fmla="*/ T160 w 56"/>
                              <a:gd name="T162" fmla="+- 0 2516 2387"/>
                              <a:gd name="T163" fmla="*/ 2516 h 168"/>
                              <a:gd name="T164" fmla="+- 0 7004 6948"/>
                              <a:gd name="T165" fmla="*/ T164 w 56"/>
                              <a:gd name="T166" fmla="+- 0 2516 2387"/>
                              <a:gd name="T167" fmla="*/ 2516 h 168"/>
                              <a:gd name="T168" fmla="+- 0 7004 6948"/>
                              <a:gd name="T169" fmla="*/ T168 w 56"/>
                              <a:gd name="T170" fmla="+- 0 2387 2387"/>
                              <a:gd name="T171" fmla="*/ 2387 h 168"/>
                              <a:gd name="T172" fmla="+- 0 7004 6948"/>
                              <a:gd name="T173" fmla="*/ T172 w 56"/>
                              <a:gd name="T174" fmla="+- 0 2516 2387"/>
                              <a:gd name="T175" fmla="*/ 2516 h 168"/>
                              <a:gd name="T176" fmla="+- 0 7004 6948"/>
                              <a:gd name="T177" fmla="*/ T176 w 56"/>
                              <a:gd name="T178" fmla="+- 0 2516 2387"/>
                              <a:gd name="T179" fmla="*/ 2516 h 168"/>
                              <a:gd name="T180" fmla="+- 0 7004 6948"/>
                              <a:gd name="T181" fmla="*/ T180 w 56"/>
                              <a:gd name="T182" fmla="+- 0 2516 2387"/>
                              <a:gd name="T183" fmla="*/ 2516 h 168"/>
                              <a:gd name="T184" fmla="+- 0 7004 6948"/>
                              <a:gd name="T185" fmla="*/ T184 w 56"/>
                              <a:gd name="T186" fmla="+- 0 2516 2387"/>
                              <a:gd name="T187" fmla="*/ 2516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56" h="168">
                                <a:moveTo>
                                  <a:pt x="56" y="0"/>
                                </a:moveTo>
                                <a:lnTo>
                                  <a:pt x="55" y="0"/>
                                </a:lnTo>
                                <a:lnTo>
                                  <a:pt x="54" y="0"/>
                                </a:lnTo>
                                <a:lnTo>
                                  <a:pt x="52" y="0"/>
                                </a:lnTo>
                                <a:lnTo>
                                  <a:pt x="49" y="0"/>
                                </a:lnTo>
                                <a:lnTo>
                                  <a:pt x="45" y="1"/>
                                </a:lnTo>
                                <a:lnTo>
                                  <a:pt x="40" y="2"/>
                                </a:lnTo>
                                <a:lnTo>
                                  <a:pt x="34" y="5"/>
                                </a:lnTo>
                                <a:lnTo>
                                  <a:pt x="25" y="13"/>
                                </a:lnTo>
                                <a:lnTo>
                                  <a:pt x="24" y="16"/>
                                </a:lnTo>
                                <a:lnTo>
                                  <a:pt x="18" y="21"/>
                                </a:lnTo>
                                <a:lnTo>
                                  <a:pt x="11" y="29"/>
                                </a:lnTo>
                                <a:lnTo>
                                  <a:pt x="5" y="39"/>
                                </a:lnTo>
                                <a:lnTo>
                                  <a:pt x="3" y="44"/>
                                </a:lnTo>
                                <a:lnTo>
                                  <a:pt x="1" y="51"/>
                                </a:lnTo>
                                <a:lnTo>
                                  <a:pt x="0" y="62"/>
                                </a:lnTo>
                                <a:lnTo>
                                  <a:pt x="0" y="65"/>
                                </a:lnTo>
                                <a:lnTo>
                                  <a:pt x="1" y="69"/>
                                </a:lnTo>
                                <a:lnTo>
                                  <a:pt x="4" y="80"/>
                                </a:lnTo>
                                <a:lnTo>
                                  <a:pt x="7" y="85"/>
                                </a:lnTo>
                                <a:lnTo>
                                  <a:pt x="14" y="93"/>
                                </a:lnTo>
                                <a:lnTo>
                                  <a:pt x="12" y="95"/>
                                </a:lnTo>
                                <a:lnTo>
                                  <a:pt x="10" y="100"/>
                                </a:lnTo>
                                <a:lnTo>
                                  <a:pt x="8" y="105"/>
                                </a:lnTo>
                                <a:lnTo>
                                  <a:pt x="6" y="116"/>
                                </a:lnTo>
                                <a:lnTo>
                                  <a:pt x="6" y="121"/>
                                </a:lnTo>
                                <a:lnTo>
                                  <a:pt x="7" y="124"/>
                                </a:lnTo>
                                <a:lnTo>
                                  <a:pt x="9" y="132"/>
                                </a:lnTo>
                                <a:lnTo>
                                  <a:pt x="14" y="142"/>
                                </a:lnTo>
                                <a:lnTo>
                                  <a:pt x="17" y="147"/>
                                </a:lnTo>
                                <a:lnTo>
                                  <a:pt x="23" y="154"/>
                                </a:lnTo>
                                <a:lnTo>
                                  <a:pt x="32" y="161"/>
                                </a:lnTo>
                                <a:lnTo>
                                  <a:pt x="37" y="164"/>
                                </a:lnTo>
                                <a:lnTo>
                                  <a:pt x="43" y="166"/>
                                </a:lnTo>
                                <a:lnTo>
                                  <a:pt x="54" y="168"/>
                                </a:lnTo>
                                <a:lnTo>
                                  <a:pt x="55" y="168"/>
                                </a:lnTo>
                                <a:lnTo>
                                  <a:pt x="56" y="168"/>
                                </a:lnTo>
                                <a:lnTo>
                                  <a:pt x="56" y="129"/>
                                </a:lnTo>
                                <a:lnTo>
                                  <a:pt x="55" y="129"/>
                                </a:lnTo>
                                <a:lnTo>
                                  <a:pt x="56" y="129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6" y="129"/>
                                </a:moveTo>
                                <a:lnTo>
                                  <a:pt x="56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2" y="2387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74B52A" id="Group 2" o:spid="_x0000_s1026" style="width:465.9pt;height:152.3pt;mso-position-horizontal-relative:char;mso-position-vertical-relative:line" coordsize="9318,30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">
                <v:shape id="Picture 6" o:spid="_x0000_s1027" type="#_x0000_t75" style="position:absolute;left:15;top:14;width:9288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">
                  <v:imagedata r:id="rId17" o:title=""/>
                </v:shape>
                <v:rect id="Rectangle 5" o:spid="_x0000_s1028" style="position:absolute;left:7;top:7;width:930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AutoShape 4" o:spid="_x0000_s1029" style="position:absolute;left:6948;top:2387;width:56;height:168;visibility:visible;mso-wrap-style:square;v-text-anchor:top" coordsize="5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" path="m56,l55,,54,,52,,49,,45,1,40,2,34,5r-9,8l24,16r-6,5l11,29,5,39,3,44,1,51,,62r,3l1,69,4,80r3,5l14,93r-2,2l10,100r-2,5l6,116r,5l7,124r2,8l14,142r3,5l23,154r9,7l37,164r6,2l54,168r1,l56,168r,-39l55,129r1,l56,xm56,129r,xe" stroked="f">
                  <v:path arrowok="t" o:connecttype="custom" o:connectlocs="56,2387;55,2387;54,2387;52,2387;49,2387;45,2388;40,2389;34,2392;25,2400;24,2403;18,2408;11,2416;5,2426;3,2431;1,2438;0,2449;0,2452;1,2456;4,2467;7,2472;14,2480;12,2482;10,2487;8,2492;6,2503;6,2508;7,2511;9,2519;14,2529;17,2534;23,2541;32,2548;37,2551;43,2553;54,2555;55,2555;56,2555;56,2516;56,2516;55,2516;55,2516;56,2516;56,2387;56,2516;56,2516;56,2516;56,2516" o:connectangles="0,0,0,0,0,0,0,0,0,0,0,0,0,0,0,0,0,0,0,0,0,0,0,0,0,0,0,0,0,0,0,0,0,0,0,0,0,0,0,0,0,0,0,0,0,0,0"/>
                </v:shape>
                <v:shape id="Picture 3" o:spid="_x0000_s1030" type="#_x0000_t75" style="position:absolute;left:6952;top:2387;width:13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sectPr w:rsidR="002D50C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C1"/>
    <w:rsid w:val="002D50C1"/>
    <w:rsid w:val="006851C7"/>
    <w:rsid w:val="00946412"/>
    <w:rsid w:val="00A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5853"/>
  <w15:docId w15:val="{B08960BC-92B7-418B-ADF5-00BF3C7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visual-paradigm.com/scrum/what-is-agile-software-development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visual-paradigm.com/scrum/what-is-agile-software-development/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10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Mirdulaa Eswaran</cp:lastModifiedBy>
  <cp:revision>2</cp:revision>
  <dcterms:created xsi:type="dcterms:W3CDTF">2022-11-26T21:32:00Z</dcterms:created>
  <dcterms:modified xsi:type="dcterms:W3CDTF">2022-11-26T21:32:00Z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2022-11-26T00:00:00Z</vt:filetime>
  </property>
</Properties>
</file>