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D4BDE" w14:textId="11728DAB" w:rsidR="00B72829" w:rsidRDefault="00B72829" w:rsidP="001554C5">
      <w:pPr>
        <w:pStyle w:val="aa"/>
      </w:pPr>
    </w:p>
    <w:p w14:paraId="72B1979C" w14:textId="77777777" w:rsidR="00C45E68" w:rsidRPr="00C45E68" w:rsidRDefault="00C45E68" w:rsidP="00C45E68"/>
    <w:p w14:paraId="7F383686" w14:textId="77777777" w:rsidR="00186456" w:rsidRDefault="00186456" w:rsidP="00B973FF">
      <w:pPr>
        <w:spacing w:after="0"/>
        <w:ind w:left="426" w:hanging="426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E89DCFB" w14:textId="562FB4CE" w:rsidR="008013DA" w:rsidRDefault="008013DA" w:rsidP="00B973FF">
      <w:pPr>
        <w:spacing w:after="0"/>
        <w:ind w:left="426" w:hanging="426"/>
        <w:jc w:val="center"/>
        <w:rPr>
          <w:rFonts w:ascii="Times New Roman" w:hAnsi="Times New Roman" w:cs="Times New Roman"/>
          <w:b/>
          <w:sz w:val="20"/>
          <w:szCs w:val="20"/>
        </w:rPr>
        <w:sectPr w:rsidR="008013DA" w:rsidSect="00956252">
          <w:pgSz w:w="11906" w:h="16838"/>
          <w:pgMar w:top="567" w:right="851" w:bottom="567" w:left="851" w:header="113" w:footer="1077" w:gutter="0"/>
          <w:cols w:num="2" w:space="708"/>
          <w:docGrid w:linePitch="360"/>
        </w:sectPr>
      </w:pPr>
    </w:p>
    <w:p w14:paraId="519A7613" w14:textId="1722BE4B" w:rsidR="00B901A4" w:rsidRPr="00EA62E9" w:rsidRDefault="00B901A4" w:rsidP="00B973FF">
      <w:pPr>
        <w:spacing w:after="0"/>
        <w:ind w:left="426" w:hanging="426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EA62E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Тест</w:t>
      </w:r>
      <w:r w:rsidR="000F1694" w:rsidRPr="00EA62E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на должность «</w:t>
      </w:r>
      <w:r w:rsidRPr="00EA62E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Администратор</w:t>
      </w:r>
      <w:r w:rsidR="00B973FF" w:rsidRPr="00EA62E9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торгового зала</w:t>
      </w:r>
      <w:r w:rsidR="000F1694" w:rsidRPr="00EA62E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»</w:t>
      </w:r>
    </w:p>
    <w:p w14:paraId="2DB08C2C" w14:textId="77777777" w:rsidR="00B901A4" w:rsidRPr="00CE7CF2" w:rsidRDefault="00B901A4" w:rsidP="009755BA">
      <w:pPr>
        <w:spacing w:after="0"/>
        <w:ind w:left="426" w:hanging="426"/>
        <w:rPr>
          <w:rFonts w:ascii="Times New Roman" w:hAnsi="Times New Roman" w:cs="Times New Roman"/>
          <w:b/>
          <w:bCs/>
          <w:sz w:val="20"/>
          <w:szCs w:val="20"/>
        </w:rPr>
      </w:pPr>
    </w:p>
    <w:p w14:paraId="68FE4295" w14:textId="25F2679F" w:rsidR="00B901A4" w:rsidRPr="00CE7CF2" w:rsidRDefault="00956252" w:rsidP="00956252">
      <w:pPr>
        <w:spacing w:after="0"/>
        <w:ind w:left="426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b/>
          <w:bCs/>
          <w:sz w:val="20"/>
          <w:szCs w:val="20"/>
        </w:rPr>
        <w:t>Дата</w:t>
      </w:r>
      <w:r w:rsidRPr="00CE7CF2">
        <w:rPr>
          <w:rFonts w:ascii="Times New Roman" w:hAnsi="Times New Roman" w:cs="Times New Roman"/>
          <w:sz w:val="20"/>
          <w:szCs w:val="20"/>
        </w:rPr>
        <w:t xml:space="preserve">    </w:t>
      </w:r>
      <w:r w:rsidR="00B901A4" w:rsidRPr="00CE7CF2">
        <w:rPr>
          <w:rFonts w:ascii="Times New Roman" w:hAnsi="Times New Roman" w:cs="Times New Roman"/>
          <w:sz w:val="20"/>
          <w:szCs w:val="20"/>
        </w:rPr>
        <w:t>_</w:t>
      </w:r>
      <w:r w:rsidR="00B973FF" w:rsidRPr="00CE7CF2">
        <w:rPr>
          <w:rFonts w:ascii="Times New Roman" w:hAnsi="Times New Roman" w:cs="Times New Roman"/>
          <w:sz w:val="20"/>
          <w:szCs w:val="20"/>
        </w:rPr>
        <w:t>___</w:t>
      </w:r>
      <w:r w:rsidR="00B901A4" w:rsidRPr="00CE7CF2">
        <w:rPr>
          <w:rFonts w:ascii="Times New Roman" w:hAnsi="Times New Roman" w:cs="Times New Roman"/>
          <w:sz w:val="20"/>
          <w:szCs w:val="20"/>
        </w:rPr>
        <w:t xml:space="preserve">__________                  </w:t>
      </w:r>
      <w:r w:rsidRPr="00CE7CF2">
        <w:rPr>
          <w:rFonts w:ascii="Times New Roman" w:hAnsi="Times New Roman" w:cs="Times New Roman"/>
          <w:b/>
          <w:bCs/>
          <w:sz w:val="20"/>
          <w:szCs w:val="20"/>
        </w:rPr>
        <w:t>Ф.И.О</w:t>
      </w:r>
      <w:r w:rsidRPr="00CE7CF2">
        <w:rPr>
          <w:rFonts w:ascii="Times New Roman" w:hAnsi="Times New Roman" w:cs="Times New Roman"/>
          <w:sz w:val="20"/>
          <w:szCs w:val="20"/>
        </w:rPr>
        <w:t>.</w:t>
      </w:r>
      <w:r w:rsidR="00B901A4" w:rsidRPr="00CE7CF2">
        <w:rPr>
          <w:rFonts w:ascii="Times New Roman" w:hAnsi="Times New Roman" w:cs="Times New Roman"/>
          <w:sz w:val="20"/>
          <w:szCs w:val="20"/>
        </w:rPr>
        <w:t>________</w:t>
      </w:r>
      <w:r w:rsidR="00B973FF" w:rsidRPr="00CE7CF2">
        <w:rPr>
          <w:rFonts w:ascii="Times New Roman" w:hAnsi="Times New Roman" w:cs="Times New Roman"/>
          <w:sz w:val="20"/>
          <w:szCs w:val="20"/>
        </w:rPr>
        <w:t>_______</w:t>
      </w:r>
      <w:r w:rsidR="00B901A4" w:rsidRPr="00CE7CF2">
        <w:rPr>
          <w:rFonts w:ascii="Times New Roman" w:hAnsi="Times New Roman" w:cs="Times New Roman"/>
          <w:sz w:val="20"/>
          <w:szCs w:val="20"/>
        </w:rPr>
        <w:t xml:space="preserve">_____________               </w:t>
      </w:r>
      <w:r w:rsidRPr="00CE7CF2">
        <w:rPr>
          <w:rFonts w:ascii="Times New Roman" w:hAnsi="Times New Roman" w:cs="Times New Roman"/>
          <w:b/>
          <w:bCs/>
          <w:sz w:val="20"/>
          <w:szCs w:val="20"/>
        </w:rPr>
        <w:t xml:space="preserve">ВК </w:t>
      </w:r>
      <w:r w:rsidRPr="00CE7CF2">
        <w:rPr>
          <w:rFonts w:ascii="Times New Roman" w:hAnsi="Times New Roman" w:cs="Times New Roman"/>
          <w:sz w:val="20"/>
          <w:szCs w:val="20"/>
        </w:rPr>
        <w:t xml:space="preserve">      </w:t>
      </w:r>
      <w:r w:rsidR="00B901A4" w:rsidRPr="00CE7CF2">
        <w:rPr>
          <w:rFonts w:ascii="Times New Roman" w:hAnsi="Times New Roman" w:cs="Times New Roman"/>
          <w:sz w:val="20"/>
          <w:szCs w:val="20"/>
        </w:rPr>
        <w:t>_____</w:t>
      </w:r>
      <w:r w:rsidR="00B973FF" w:rsidRPr="00CE7CF2">
        <w:rPr>
          <w:rFonts w:ascii="Times New Roman" w:hAnsi="Times New Roman" w:cs="Times New Roman"/>
          <w:sz w:val="20"/>
          <w:szCs w:val="20"/>
        </w:rPr>
        <w:t>_</w:t>
      </w:r>
      <w:r w:rsidR="00B901A4" w:rsidRPr="00CE7CF2">
        <w:rPr>
          <w:rFonts w:ascii="Times New Roman" w:hAnsi="Times New Roman" w:cs="Times New Roman"/>
          <w:sz w:val="20"/>
          <w:szCs w:val="20"/>
        </w:rPr>
        <w:t>_______</w:t>
      </w:r>
    </w:p>
    <w:p w14:paraId="2303C8D5" w14:textId="77777777" w:rsidR="00B72829" w:rsidRPr="00CE7CF2" w:rsidRDefault="00B72829" w:rsidP="00956252">
      <w:pPr>
        <w:spacing w:after="0"/>
        <w:ind w:left="426" w:hanging="426"/>
        <w:rPr>
          <w:rFonts w:ascii="Times New Roman" w:hAnsi="Times New Roman" w:cs="Times New Roman"/>
          <w:sz w:val="20"/>
          <w:szCs w:val="20"/>
        </w:rPr>
        <w:sectPr w:rsidR="00B72829" w:rsidRPr="00CE7CF2" w:rsidSect="00B72829">
          <w:type w:val="continuous"/>
          <w:pgSz w:w="11906" w:h="16838"/>
          <w:pgMar w:top="567" w:right="851" w:bottom="567" w:left="851" w:header="113" w:footer="1077" w:gutter="0"/>
          <w:cols w:space="708"/>
          <w:docGrid w:linePitch="360"/>
        </w:sectPr>
      </w:pPr>
    </w:p>
    <w:p w14:paraId="171F62F2" w14:textId="69EF790D" w:rsidR="00B901A4" w:rsidRPr="00CE7CF2" w:rsidRDefault="00B901A4" w:rsidP="00956252">
      <w:pPr>
        <w:spacing w:after="0"/>
        <w:ind w:left="426" w:hanging="426"/>
        <w:rPr>
          <w:rFonts w:ascii="Times New Roman" w:hAnsi="Times New Roman" w:cs="Times New Roman"/>
          <w:sz w:val="20"/>
          <w:szCs w:val="20"/>
        </w:rPr>
      </w:pPr>
    </w:p>
    <w:p w14:paraId="2A239A62" w14:textId="156B4B4E" w:rsidR="00B901A4" w:rsidRPr="00CE7CF2" w:rsidRDefault="00B973FF" w:rsidP="00B72829">
      <w:pPr>
        <w:pStyle w:val="a3"/>
        <w:numPr>
          <w:ilvl w:val="0"/>
          <w:numId w:val="1"/>
        </w:numPr>
        <w:spacing w:after="0" w:line="25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Отметьте правильный вариант р</w:t>
      </w:r>
      <w:r w:rsidR="00B901A4" w:rsidRPr="00CE7CF2">
        <w:rPr>
          <w:rFonts w:ascii="Times New Roman" w:hAnsi="Times New Roman" w:cs="Times New Roman"/>
          <w:b/>
          <w:sz w:val="20"/>
          <w:szCs w:val="20"/>
        </w:rPr>
        <w:t>ечево</w:t>
      </w:r>
      <w:r w:rsidRPr="00CE7CF2">
        <w:rPr>
          <w:rFonts w:ascii="Times New Roman" w:hAnsi="Times New Roman" w:cs="Times New Roman"/>
          <w:b/>
          <w:sz w:val="20"/>
          <w:szCs w:val="20"/>
        </w:rPr>
        <w:t>го</w:t>
      </w:r>
      <w:r w:rsidR="00B901A4" w:rsidRPr="00CE7CF2">
        <w:rPr>
          <w:rFonts w:ascii="Times New Roman" w:hAnsi="Times New Roman" w:cs="Times New Roman"/>
          <w:b/>
          <w:sz w:val="20"/>
          <w:szCs w:val="20"/>
        </w:rPr>
        <w:t xml:space="preserve"> модул</w:t>
      </w:r>
      <w:r w:rsidRPr="00CE7CF2">
        <w:rPr>
          <w:rFonts w:ascii="Times New Roman" w:hAnsi="Times New Roman" w:cs="Times New Roman"/>
          <w:b/>
          <w:sz w:val="20"/>
          <w:szCs w:val="20"/>
        </w:rPr>
        <w:t xml:space="preserve">я </w:t>
      </w:r>
      <w:r w:rsidR="00B901A4" w:rsidRPr="00CE7CF2">
        <w:rPr>
          <w:rFonts w:ascii="Times New Roman" w:hAnsi="Times New Roman" w:cs="Times New Roman"/>
          <w:b/>
          <w:sz w:val="20"/>
          <w:szCs w:val="20"/>
        </w:rPr>
        <w:t xml:space="preserve">для </w:t>
      </w:r>
      <w:r w:rsidRPr="00CE7CF2">
        <w:rPr>
          <w:rFonts w:ascii="Times New Roman" w:hAnsi="Times New Roman" w:cs="Times New Roman"/>
          <w:b/>
          <w:sz w:val="20"/>
          <w:szCs w:val="20"/>
        </w:rPr>
        <w:t>продавцов-</w:t>
      </w:r>
      <w:r w:rsidR="00B901A4" w:rsidRPr="00CE7CF2">
        <w:rPr>
          <w:rFonts w:ascii="Times New Roman" w:hAnsi="Times New Roman" w:cs="Times New Roman"/>
          <w:b/>
          <w:sz w:val="20"/>
          <w:szCs w:val="20"/>
        </w:rPr>
        <w:t>кассиров</w:t>
      </w:r>
      <w:r w:rsidR="00C20DB6" w:rsidRPr="00CE7CF2">
        <w:rPr>
          <w:rFonts w:ascii="Times New Roman" w:hAnsi="Times New Roman" w:cs="Times New Roman"/>
          <w:b/>
          <w:sz w:val="20"/>
          <w:szCs w:val="20"/>
        </w:rPr>
        <w:t>:</w:t>
      </w:r>
    </w:p>
    <w:p w14:paraId="32E66B7B" w14:textId="70E5A82E" w:rsidR="00B901A4" w:rsidRPr="00CE7CF2" w:rsidRDefault="00B973FF" w:rsidP="00B7282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Здравствуйте! /</w:t>
      </w:r>
      <w:r w:rsidR="00B901A4" w:rsidRPr="00CE7CF2">
        <w:rPr>
          <w:rFonts w:ascii="Times New Roman" w:hAnsi="Times New Roman" w:cs="Times New Roman"/>
          <w:sz w:val="20"/>
          <w:szCs w:val="20"/>
        </w:rPr>
        <w:t>Добрый день/вечер/утро! Как ваши дела? Вам большой платный или маленький бесплатный пакет?  Сумма вашей покупки 5000тенге. Вы дали 10 000тенге. Ва</w:t>
      </w:r>
      <w:r w:rsidR="006C3C9E" w:rsidRPr="00CE7CF2">
        <w:rPr>
          <w:rFonts w:ascii="Times New Roman" w:hAnsi="Times New Roman" w:cs="Times New Roman"/>
          <w:sz w:val="20"/>
          <w:szCs w:val="20"/>
        </w:rPr>
        <w:t>ша сдача 5000тенге. До свидания!</w:t>
      </w:r>
    </w:p>
    <w:p w14:paraId="4CB62B45" w14:textId="1B78CABD" w:rsidR="00B901A4" w:rsidRPr="00CE7CF2" w:rsidRDefault="00B901A4" w:rsidP="00B7282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Здравствуйте! Добрый день/вечер/утро! Вам большой</w:t>
      </w:r>
      <w:r w:rsidR="00B973FF" w:rsidRPr="00CE7CF2">
        <w:rPr>
          <w:rFonts w:ascii="Times New Roman" w:hAnsi="Times New Roman" w:cs="Times New Roman"/>
          <w:sz w:val="20"/>
          <w:szCs w:val="20"/>
        </w:rPr>
        <w:t>/средний</w:t>
      </w:r>
      <w:r w:rsidRPr="00CE7CF2">
        <w:rPr>
          <w:rFonts w:ascii="Times New Roman" w:hAnsi="Times New Roman" w:cs="Times New Roman"/>
          <w:sz w:val="20"/>
          <w:szCs w:val="20"/>
        </w:rPr>
        <w:t xml:space="preserve"> платный или маленький бесплатный пакет?  Сумма вашей покупки 5000тенге. </w:t>
      </w:r>
      <w:r w:rsidR="00BF5C97" w:rsidRPr="00CE7CF2">
        <w:rPr>
          <w:rFonts w:ascii="Times New Roman" w:hAnsi="Times New Roman" w:cs="Times New Roman"/>
          <w:sz w:val="20"/>
          <w:szCs w:val="20"/>
        </w:rPr>
        <w:t xml:space="preserve">Оплата наличными или картой? </w:t>
      </w:r>
      <w:r w:rsidRPr="00CE7CF2">
        <w:rPr>
          <w:rFonts w:ascii="Times New Roman" w:hAnsi="Times New Roman" w:cs="Times New Roman"/>
          <w:sz w:val="20"/>
          <w:szCs w:val="20"/>
        </w:rPr>
        <w:t>Вы дали 10</w:t>
      </w:r>
      <w:r w:rsidR="00B973FF" w:rsidRPr="00CE7CF2">
        <w:rPr>
          <w:rFonts w:ascii="Times New Roman" w:hAnsi="Times New Roman" w:cs="Times New Roman"/>
          <w:sz w:val="20"/>
          <w:szCs w:val="20"/>
        </w:rPr>
        <w:t> </w:t>
      </w:r>
      <w:r w:rsidRPr="00CE7CF2">
        <w:rPr>
          <w:rFonts w:ascii="Times New Roman" w:hAnsi="Times New Roman" w:cs="Times New Roman"/>
          <w:sz w:val="20"/>
          <w:szCs w:val="20"/>
        </w:rPr>
        <w:t>000</w:t>
      </w:r>
      <w:r w:rsidR="00B973FF" w:rsidRPr="00CE7CF2">
        <w:rPr>
          <w:rFonts w:ascii="Times New Roman" w:hAnsi="Times New Roman" w:cs="Times New Roman"/>
          <w:sz w:val="20"/>
          <w:szCs w:val="20"/>
        </w:rPr>
        <w:t xml:space="preserve"> </w:t>
      </w:r>
      <w:r w:rsidRPr="00CE7CF2">
        <w:rPr>
          <w:rFonts w:ascii="Times New Roman" w:hAnsi="Times New Roman" w:cs="Times New Roman"/>
          <w:sz w:val="20"/>
          <w:szCs w:val="20"/>
        </w:rPr>
        <w:t>тенге. Ваша сдача 5000</w:t>
      </w:r>
      <w:r w:rsidR="006C3C9E" w:rsidRPr="00CE7CF2">
        <w:rPr>
          <w:rFonts w:ascii="Times New Roman" w:hAnsi="Times New Roman" w:cs="Times New Roman"/>
          <w:sz w:val="20"/>
          <w:szCs w:val="20"/>
        </w:rPr>
        <w:t xml:space="preserve"> тенге.  Спасибо за покупку! До свидания!</w:t>
      </w:r>
    </w:p>
    <w:p w14:paraId="03A6CAE4" w14:textId="6D24EF91" w:rsidR="00B901A4" w:rsidRPr="00CE7CF2" w:rsidRDefault="00B901A4" w:rsidP="00B7282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Здравствуйте!  Добрый день/вечер/утро! Вам большой платный или маленький бесплатный пакет?  Ваша </w:t>
      </w:r>
      <w:r w:rsidR="00B973FF" w:rsidRPr="00CE7CF2">
        <w:rPr>
          <w:rFonts w:ascii="Times New Roman" w:hAnsi="Times New Roman" w:cs="Times New Roman"/>
          <w:sz w:val="20"/>
          <w:szCs w:val="20"/>
        </w:rPr>
        <w:t>сумма 5000</w:t>
      </w:r>
      <w:r w:rsidR="006C3C9E" w:rsidRPr="00CE7CF2">
        <w:rPr>
          <w:rFonts w:ascii="Times New Roman" w:hAnsi="Times New Roman" w:cs="Times New Roman"/>
          <w:sz w:val="20"/>
          <w:szCs w:val="20"/>
        </w:rPr>
        <w:t xml:space="preserve"> </w:t>
      </w:r>
      <w:r w:rsidRPr="00CE7CF2">
        <w:rPr>
          <w:rFonts w:ascii="Times New Roman" w:hAnsi="Times New Roman" w:cs="Times New Roman"/>
          <w:sz w:val="20"/>
          <w:szCs w:val="20"/>
        </w:rPr>
        <w:t>тенге. Вы дали 10 000тенге. Ваша сдача 5000тенге.  Спасибо за покупку</w:t>
      </w:r>
      <w:r w:rsidR="006C3C9E" w:rsidRPr="00CE7CF2">
        <w:rPr>
          <w:rFonts w:ascii="Times New Roman" w:hAnsi="Times New Roman" w:cs="Times New Roman"/>
          <w:sz w:val="20"/>
          <w:szCs w:val="20"/>
        </w:rPr>
        <w:t>! До свидания!</w:t>
      </w:r>
    </w:p>
    <w:p w14:paraId="30C2319F" w14:textId="77777777" w:rsidR="006C3C9E" w:rsidRPr="00CE7CF2" w:rsidRDefault="006C3C9E" w:rsidP="00B72829">
      <w:pPr>
        <w:pStyle w:val="a3"/>
        <w:spacing w:after="0" w:line="25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24F65B5C" w14:textId="77777777" w:rsidR="00B901A4" w:rsidRPr="00CE7CF2" w:rsidRDefault="00B901A4" w:rsidP="00B72829">
      <w:pPr>
        <w:pStyle w:val="a3"/>
        <w:numPr>
          <w:ilvl w:val="0"/>
          <w:numId w:val="1"/>
        </w:numPr>
        <w:spacing w:after="0"/>
        <w:ind w:left="426" w:hanging="426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CE7CF2">
        <w:rPr>
          <w:rFonts w:ascii="Times New Roman" w:hAnsi="Times New Roman" w:cs="Times New Roman"/>
          <w:b/>
          <w:sz w:val="20"/>
          <w:szCs w:val="20"/>
          <w:lang w:val="kk-KZ"/>
        </w:rPr>
        <w:t>Назовите 4 главных ценности Компании «Вкусная корзинка»</w:t>
      </w:r>
      <w:r w:rsidR="00C20DB6" w:rsidRPr="00CE7CF2">
        <w:rPr>
          <w:rFonts w:ascii="Times New Roman" w:hAnsi="Times New Roman" w:cs="Times New Roman"/>
          <w:b/>
          <w:sz w:val="20"/>
          <w:szCs w:val="20"/>
          <w:lang w:val="kk-KZ"/>
        </w:rPr>
        <w:t>:</w:t>
      </w:r>
    </w:p>
    <w:p w14:paraId="1A1B8D8C" w14:textId="3D10B7B5" w:rsidR="00B901A4" w:rsidRPr="00CE7CF2" w:rsidRDefault="00B901A4" w:rsidP="00B7282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Клиентоориентированность, выполнение плана продаж любой ценой, сотрудники Компании, командная работа</w:t>
      </w:r>
    </w:p>
    <w:p w14:paraId="2E120562" w14:textId="77777777" w:rsidR="00B901A4" w:rsidRPr="00CE7CF2" w:rsidRDefault="00B901A4" w:rsidP="00B7282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Сотрудники Компании, клиентоориентированность, уважение друг к другу, командная работа</w:t>
      </w:r>
    </w:p>
    <w:p w14:paraId="04654C0F" w14:textId="77777777" w:rsidR="00B901A4" w:rsidRPr="00CE7CF2" w:rsidRDefault="00B901A4" w:rsidP="00B7282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Нет ценностей у Компании</w:t>
      </w:r>
    </w:p>
    <w:p w14:paraId="3D238B8E" w14:textId="77777777" w:rsidR="00B901A4" w:rsidRPr="00CE7CF2" w:rsidRDefault="00B901A4" w:rsidP="00B7282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Сотрудники Компании, клиентоориентированность, трудолюбие, командная работа</w:t>
      </w:r>
    </w:p>
    <w:p w14:paraId="5E251D45" w14:textId="77777777" w:rsidR="006C3C9E" w:rsidRPr="00CE7CF2" w:rsidRDefault="006C3C9E" w:rsidP="00B7282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E0C4FE" w14:textId="77777777" w:rsidR="008B3A6F" w:rsidRPr="00CE7CF2" w:rsidRDefault="008B3A6F" w:rsidP="00B72829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В каких случаях персонал торгового зала должен рекомендовать покупателю товары аналогичного качества из ассортимента, которые он хотел купить?</w:t>
      </w:r>
    </w:p>
    <w:p w14:paraId="0257AB12" w14:textId="1EB4197A" w:rsidR="00956252" w:rsidRPr="00CE7CF2" w:rsidRDefault="008B3A6F" w:rsidP="00B72829">
      <w:pPr>
        <w:pStyle w:val="a3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Если товар, который просит покупатель, хорошо продается и нужно убедить его</w:t>
      </w:r>
      <w:r w:rsidR="006C3C9E" w:rsidRPr="00CE7CF2">
        <w:rPr>
          <w:rFonts w:ascii="Times New Roman" w:hAnsi="Times New Roman" w:cs="Times New Roman"/>
          <w:sz w:val="20"/>
          <w:szCs w:val="20"/>
        </w:rPr>
        <w:t xml:space="preserve"> в покупке непроходимого товара</w:t>
      </w:r>
    </w:p>
    <w:p w14:paraId="3C5403D9" w14:textId="77777777" w:rsidR="008B3A6F" w:rsidRPr="00CE7CF2" w:rsidRDefault="008B3A6F" w:rsidP="00B72829">
      <w:pPr>
        <w:pStyle w:val="a3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При отсутствии товара,</w:t>
      </w:r>
      <w:r w:rsidR="006C3C9E" w:rsidRPr="00CE7CF2">
        <w:rPr>
          <w:rFonts w:ascii="Times New Roman" w:hAnsi="Times New Roman" w:cs="Times New Roman"/>
          <w:sz w:val="20"/>
          <w:szCs w:val="20"/>
        </w:rPr>
        <w:t xml:space="preserve"> которы</w:t>
      </w:r>
      <w:r w:rsidR="000F1694" w:rsidRPr="00CE7CF2">
        <w:rPr>
          <w:rFonts w:ascii="Times New Roman" w:hAnsi="Times New Roman" w:cs="Times New Roman"/>
          <w:sz w:val="20"/>
          <w:szCs w:val="20"/>
        </w:rPr>
        <w:t>м</w:t>
      </w:r>
      <w:r w:rsidR="006C3C9E" w:rsidRPr="00CE7CF2">
        <w:rPr>
          <w:rFonts w:ascii="Times New Roman" w:hAnsi="Times New Roman" w:cs="Times New Roman"/>
          <w:sz w:val="20"/>
          <w:szCs w:val="20"/>
        </w:rPr>
        <w:t xml:space="preserve"> интересует</w:t>
      </w:r>
      <w:r w:rsidR="000F1694" w:rsidRPr="00CE7CF2">
        <w:rPr>
          <w:rFonts w:ascii="Times New Roman" w:hAnsi="Times New Roman" w:cs="Times New Roman"/>
          <w:sz w:val="20"/>
          <w:szCs w:val="20"/>
        </w:rPr>
        <w:t>ся покупатель</w:t>
      </w:r>
    </w:p>
    <w:p w14:paraId="7E247B23" w14:textId="77777777" w:rsidR="008B3A6F" w:rsidRPr="00CE7CF2" w:rsidRDefault="008B3A6F" w:rsidP="00B72829">
      <w:pPr>
        <w:pStyle w:val="a3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Если товар имеется </w:t>
      </w:r>
      <w:r w:rsidR="006C3C9E" w:rsidRPr="00CE7CF2">
        <w:rPr>
          <w:rFonts w:ascii="Times New Roman" w:hAnsi="Times New Roman" w:cs="Times New Roman"/>
          <w:sz w:val="20"/>
          <w:szCs w:val="20"/>
        </w:rPr>
        <w:t>в маленьком количестве</w:t>
      </w:r>
    </w:p>
    <w:p w14:paraId="5894EFB7" w14:textId="77777777" w:rsidR="008B3A6F" w:rsidRPr="00CE7CF2" w:rsidRDefault="008B3A6F" w:rsidP="00B72829">
      <w:pPr>
        <w:pStyle w:val="a3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Если</w:t>
      </w:r>
      <w:r w:rsidR="006C3C9E" w:rsidRPr="00CE7CF2">
        <w:rPr>
          <w:rFonts w:ascii="Times New Roman" w:hAnsi="Times New Roman" w:cs="Times New Roman"/>
          <w:sz w:val="20"/>
          <w:szCs w:val="20"/>
        </w:rPr>
        <w:t xml:space="preserve"> товар находится в зоне приемки</w:t>
      </w:r>
    </w:p>
    <w:p w14:paraId="64BD1F03" w14:textId="77777777" w:rsidR="006C3C9E" w:rsidRPr="00CE7CF2" w:rsidRDefault="006C3C9E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21A5463A" w14:textId="7FA743C8" w:rsidR="00B973FF" w:rsidRPr="00CE7CF2" w:rsidRDefault="00B901A4" w:rsidP="00B72829">
      <w:pPr>
        <w:pStyle w:val="a3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В какой день недели</w:t>
      </w:r>
      <w:r w:rsidR="00B973FF" w:rsidRPr="00CE7CF2">
        <w:rPr>
          <w:rFonts w:ascii="Times New Roman" w:hAnsi="Times New Roman" w:cs="Times New Roman"/>
          <w:b/>
          <w:sz w:val="20"/>
          <w:szCs w:val="20"/>
        </w:rPr>
        <w:t xml:space="preserve"> проводится ревизия по овощам и фруктам?</w:t>
      </w:r>
      <w:r w:rsidRPr="00CE7CF2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451467F2" w14:textId="42E68C68" w:rsidR="00B901A4" w:rsidRPr="00CE7CF2" w:rsidRDefault="00B901A4" w:rsidP="00B72829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Вторник</w:t>
      </w:r>
    </w:p>
    <w:p w14:paraId="3AE4999D" w14:textId="77777777" w:rsidR="00B901A4" w:rsidRPr="00CE7CF2" w:rsidRDefault="00B901A4" w:rsidP="00B72829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Среда</w:t>
      </w:r>
    </w:p>
    <w:p w14:paraId="6EE5E8AF" w14:textId="77777777" w:rsidR="00B901A4" w:rsidRPr="00CE7CF2" w:rsidRDefault="00B901A4" w:rsidP="00B72829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Понедельник</w:t>
      </w:r>
    </w:p>
    <w:p w14:paraId="051C7AD0" w14:textId="77777777" w:rsidR="00B901A4" w:rsidRPr="00CE7CF2" w:rsidRDefault="00B901A4" w:rsidP="00B72829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Пятница</w:t>
      </w:r>
    </w:p>
    <w:p w14:paraId="30A02D25" w14:textId="77777777" w:rsidR="002B774A" w:rsidRPr="00CE7CF2" w:rsidRDefault="002B774A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0BF0A508" w14:textId="77777777" w:rsidR="00B901A4" w:rsidRPr="00CE7CF2" w:rsidRDefault="00B901A4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Что нужно сделать при выявлении недоброкачественного весового товара от</w:t>
      </w:r>
      <w:r w:rsidR="008B3A6F" w:rsidRPr="00CE7CF2">
        <w:rPr>
          <w:rFonts w:ascii="Times New Roman" w:hAnsi="Times New Roman" w:cs="Times New Roman"/>
          <w:b/>
          <w:sz w:val="20"/>
          <w:szCs w:val="20"/>
        </w:rPr>
        <w:t xml:space="preserve"> поставщика РЦ во время приемки?</w:t>
      </w:r>
    </w:p>
    <w:p w14:paraId="49E118E2" w14:textId="18E78D37" w:rsidR="00956252" w:rsidRPr="00CE7CF2" w:rsidRDefault="00B901A4" w:rsidP="00B72829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Принять</w:t>
      </w:r>
      <w:r w:rsidR="000F1694" w:rsidRPr="00CE7CF2">
        <w:rPr>
          <w:rFonts w:ascii="Times New Roman" w:hAnsi="Times New Roman" w:cs="Times New Roman"/>
          <w:sz w:val="20"/>
          <w:szCs w:val="20"/>
        </w:rPr>
        <w:t xml:space="preserve"> товар</w:t>
      </w:r>
    </w:p>
    <w:p w14:paraId="00C1D981" w14:textId="27C1E9C7" w:rsidR="00956252" w:rsidRPr="00CE7CF2" w:rsidRDefault="00956252" w:rsidP="00B72829">
      <w:pPr>
        <w:pStyle w:val="a3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324ECF" w14:textId="0606468A" w:rsidR="00956252" w:rsidRPr="00CE7CF2" w:rsidRDefault="00956252" w:rsidP="00B72829">
      <w:pPr>
        <w:pStyle w:val="a3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F12389" w14:textId="77777777" w:rsidR="00956252" w:rsidRPr="00CE7CF2" w:rsidRDefault="00956252" w:rsidP="00B7282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5BB641" w14:textId="5B846274" w:rsidR="00B901A4" w:rsidRPr="00CE7CF2" w:rsidRDefault="00B901A4" w:rsidP="00B72829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Принять, но взять товар под роспись в накладной</w:t>
      </w:r>
    </w:p>
    <w:p w14:paraId="046B9EAE" w14:textId="77777777" w:rsidR="00B901A4" w:rsidRPr="00CE7CF2" w:rsidRDefault="00B901A4" w:rsidP="00B72829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Не принимать</w:t>
      </w:r>
      <w:r w:rsidR="000F1694" w:rsidRPr="00CE7CF2">
        <w:rPr>
          <w:rFonts w:ascii="Times New Roman" w:hAnsi="Times New Roman" w:cs="Times New Roman"/>
          <w:sz w:val="20"/>
          <w:szCs w:val="20"/>
        </w:rPr>
        <w:t xml:space="preserve"> товар</w:t>
      </w:r>
    </w:p>
    <w:p w14:paraId="2FB31C21" w14:textId="77777777" w:rsidR="00B901A4" w:rsidRPr="00CE7CF2" w:rsidRDefault="00B901A4" w:rsidP="00B72829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Принять и в следующем приеме ве</w:t>
      </w:r>
      <w:r w:rsidR="006C3C9E" w:rsidRPr="00CE7CF2">
        <w:rPr>
          <w:rFonts w:ascii="Times New Roman" w:hAnsi="Times New Roman" w:cs="Times New Roman"/>
          <w:sz w:val="20"/>
          <w:szCs w:val="20"/>
        </w:rPr>
        <w:t>сового товара провести обмен</w:t>
      </w:r>
    </w:p>
    <w:p w14:paraId="054AEA32" w14:textId="77777777" w:rsidR="006C3C9E" w:rsidRPr="00CE7CF2" w:rsidRDefault="006C3C9E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2607293A" w14:textId="77777777" w:rsidR="00B901A4" w:rsidRPr="00CE7CF2" w:rsidRDefault="00B901A4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Что нужно сделать для того</w:t>
      </w:r>
      <w:r w:rsidR="008B3A6F" w:rsidRPr="00CE7CF2">
        <w:rPr>
          <w:rFonts w:ascii="Times New Roman" w:hAnsi="Times New Roman" w:cs="Times New Roman"/>
          <w:b/>
          <w:sz w:val="20"/>
          <w:szCs w:val="20"/>
        </w:rPr>
        <w:t>,</w:t>
      </w:r>
      <w:r w:rsidRPr="00CE7CF2">
        <w:rPr>
          <w:rFonts w:ascii="Times New Roman" w:hAnsi="Times New Roman" w:cs="Times New Roman"/>
          <w:b/>
          <w:sz w:val="20"/>
          <w:szCs w:val="20"/>
        </w:rPr>
        <w:t xml:space="preserve"> чтобы в отделе овощей и фруктов не было </w:t>
      </w:r>
      <w:proofErr w:type="spellStart"/>
      <w:r w:rsidRPr="00CE7CF2">
        <w:rPr>
          <w:rFonts w:ascii="Times New Roman" w:hAnsi="Times New Roman" w:cs="Times New Roman"/>
          <w:b/>
          <w:sz w:val="20"/>
          <w:szCs w:val="20"/>
        </w:rPr>
        <w:t>пересорта</w:t>
      </w:r>
      <w:proofErr w:type="spellEnd"/>
      <w:r w:rsidRPr="00CE7CF2">
        <w:rPr>
          <w:rFonts w:ascii="Times New Roman" w:hAnsi="Times New Roman" w:cs="Times New Roman"/>
          <w:b/>
          <w:sz w:val="20"/>
          <w:szCs w:val="20"/>
        </w:rPr>
        <w:t>?</w:t>
      </w:r>
    </w:p>
    <w:p w14:paraId="7BC55E39" w14:textId="77777777" w:rsidR="00B901A4" w:rsidRPr="00CE7CF2" w:rsidRDefault="00B901A4" w:rsidP="00B72829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Наименование и цена должны соответствовать лотку</w:t>
      </w:r>
    </w:p>
    <w:p w14:paraId="5DBCADD6" w14:textId="1438C51F" w:rsidR="00B901A4" w:rsidRPr="00CE7CF2" w:rsidRDefault="00B901A4" w:rsidP="00B72829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Лотки должны быть полными</w:t>
      </w:r>
    </w:p>
    <w:p w14:paraId="2A65D1C5" w14:textId="5DA48861" w:rsidR="00B901A4" w:rsidRPr="00CE7CF2" w:rsidRDefault="00B973FF" w:rsidP="00B72829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Продавец-к</w:t>
      </w:r>
      <w:r w:rsidR="00B901A4" w:rsidRPr="00CE7CF2">
        <w:rPr>
          <w:rFonts w:ascii="Times New Roman" w:hAnsi="Times New Roman" w:cs="Times New Roman"/>
          <w:sz w:val="20"/>
          <w:szCs w:val="20"/>
        </w:rPr>
        <w:t>ассир должен правильно пробивать весовой товар</w:t>
      </w:r>
    </w:p>
    <w:p w14:paraId="1F2D430B" w14:textId="77777777" w:rsidR="00B901A4" w:rsidRPr="00CE7CF2" w:rsidRDefault="00B901A4" w:rsidP="00B72829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Все ответы правильны</w:t>
      </w:r>
    </w:p>
    <w:p w14:paraId="2671B39F" w14:textId="60C424F3" w:rsidR="006C3C9E" w:rsidRPr="00CE7CF2" w:rsidRDefault="006C3C9E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5C04F54A" w14:textId="77777777" w:rsidR="004B0398" w:rsidRPr="00CE7CF2" w:rsidRDefault="004B0398" w:rsidP="00B7282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049E32" w14:textId="221F21DE" w:rsidR="00B901A4" w:rsidRPr="00CE7CF2" w:rsidRDefault="00B901A4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В какой зоне магазина должен хранит</w:t>
      </w:r>
      <w:r w:rsidR="008B3A6F" w:rsidRPr="00CE7CF2">
        <w:rPr>
          <w:rFonts w:ascii="Times New Roman" w:hAnsi="Times New Roman" w:cs="Times New Roman"/>
          <w:b/>
          <w:sz w:val="20"/>
          <w:szCs w:val="20"/>
        </w:rPr>
        <w:t>ь</w:t>
      </w:r>
      <w:r w:rsidRPr="00CE7CF2">
        <w:rPr>
          <w:rFonts w:ascii="Times New Roman" w:hAnsi="Times New Roman" w:cs="Times New Roman"/>
          <w:b/>
          <w:sz w:val="20"/>
          <w:szCs w:val="20"/>
        </w:rPr>
        <w:t xml:space="preserve">ся справочник по </w:t>
      </w:r>
      <w:r w:rsidR="00B973FF" w:rsidRPr="00CE7CF2">
        <w:rPr>
          <w:rFonts w:ascii="Times New Roman" w:hAnsi="Times New Roman" w:cs="Times New Roman"/>
          <w:b/>
          <w:sz w:val="20"/>
          <w:szCs w:val="20"/>
          <w:lang w:val="en-US"/>
        </w:rPr>
        <w:t>PLU</w:t>
      </w:r>
      <w:r w:rsidR="00B973FF" w:rsidRPr="00CE7CF2">
        <w:rPr>
          <w:rFonts w:ascii="Times New Roman" w:hAnsi="Times New Roman" w:cs="Times New Roman"/>
          <w:b/>
          <w:sz w:val="20"/>
          <w:szCs w:val="20"/>
        </w:rPr>
        <w:t>-</w:t>
      </w:r>
      <w:r w:rsidRPr="00CE7CF2">
        <w:rPr>
          <w:rFonts w:ascii="Times New Roman" w:hAnsi="Times New Roman" w:cs="Times New Roman"/>
          <w:b/>
          <w:sz w:val="20"/>
          <w:szCs w:val="20"/>
        </w:rPr>
        <w:t>кодам?</w:t>
      </w:r>
    </w:p>
    <w:p w14:paraId="1335D04A" w14:textId="6FC2CB57" w:rsidR="00B901A4" w:rsidRPr="00CE7CF2" w:rsidRDefault="00802DE8" w:rsidP="00B72829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В з</w:t>
      </w:r>
      <w:r w:rsidR="00B901A4" w:rsidRPr="00CE7CF2">
        <w:rPr>
          <w:rFonts w:ascii="Times New Roman" w:hAnsi="Times New Roman" w:cs="Times New Roman"/>
          <w:sz w:val="20"/>
          <w:szCs w:val="20"/>
        </w:rPr>
        <w:t>он</w:t>
      </w:r>
      <w:r w:rsidRPr="00CE7CF2">
        <w:rPr>
          <w:rFonts w:ascii="Times New Roman" w:hAnsi="Times New Roman" w:cs="Times New Roman"/>
          <w:sz w:val="20"/>
          <w:szCs w:val="20"/>
        </w:rPr>
        <w:t>е</w:t>
      </w:r>
      <w:r w:rsidR="00B901A4" w:rsidRPr="00CE7CF2">
        <w:rPr>
          <w:rFonts w:ascii="Times New Roman" w:hAnsi="Times New Roman" w:cs="Times New Roman"/>
          <w:sz w:val="20"/>
          <w:szCs w:val="20"/>
        </w:rPr>
        <w:t xml:space="preserve"> фасовки</w:t>
      </w:r>
    </w:p>
    <w:p w14:paraId="12845E8F" w14:textId="4DF25513" w:rsidR="00B901A4" w:rsidRPr="00CE7CF2" w:rsidRDefault="00802DE8" w:rsidP="00B72829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В з</w:t>
      </w:r>
      <w:r w:rsidR="00B901A4" w:rsidRPr="00CE7CF2">
        <w:rPr>
          <w:rFonts w:ascii="Times New Roman" w:hAnsi="Times New Roman" w:cs="Times New Roman"/>
          <w:sz w:val="20"/>
          <w:szCs w:val="20"/>
        </w:rPr>
        <w:t>он</w:t>
      </w:r>
      <w:r w:rsidRPr="00CE7CF2">
        <w:rPr>
          <w:rFonts w:ascii="Times New Roman" w:hAnsi="Times New Roman" w:cs="Times New Roman"/>
          <w:sz w:val="20"/>
          <w:szCs w:val="20"/>
        </w:rPr>
        <w:t>е</w:t>
      </w:r>
      <w:r w:rsidR="00B901A4" w:rsidRPr="00CE7CF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901A4" w:rsidRPr="00CE7CF2">
        <w:rPr>
          <w:rFonts w:ascii="Times New Roman" w:hAnsi="Times New Roman" w:cs="Times New Roman"/>
          <w:sz w:val="20"/>
          <w:szCs w:val="20"/>
        </w:rPr>
        <w:t>стикеровк</w:t>
      </w:r>
      <w:r w:rsidR="000F1694" w:rsidRPr="00CE7CF2">
        <w:rPr>
          <w:rFonts w:ascii="Times New Roman" w:hAnsi="Times New Roman" w:cs="Times New Roman"/>
          <w:sz w:val="20"/>
          <w:szCs w:val="20"/>
        </w:rPr>
        <w:t>и</w:t>
      </w:r>
      <w:proofErr w:type="spellEnd"/>
      <w:r w:rsidR="00B901A4" w:rsidRPr="00CE7CF2">
        <w:rPr>
          <w:rFonts w:ascii="Times New Roman" w:hAnsi="Times New Roman" w:cs="Times New Roman"/>
          <w:sz w:val="20"/>
          <w:szCs w:val="20"/>
        </w:rPr>
        <w:t xml:space="preserve"> товара</w:t>
      </w:r>
    </w:p>
    <w:p w14:paraId="7B2C45D9" w14:textId="5B964C73" w:rsidR="00B901A4" w:rsidRPr="00CE7CF2" w:rsidRDefault="00802DE8" w:rsidP="00B72829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В з</w:t>
      </w:r>
      <w:r w:rsidR="00B901A4" w:rsidRPr="00CE7CF2">
        <w:rPr>
          <w:rFonts w:ascii="Times New Roman" w:hAnsi="Times New Roman" w:cs="Times New Roman"/>
          <w:sz w:val="20"/>
          <w:szCs w:val="20"/>
        </w:rPr>
        <w:t>он</w:t>
      </w:r>
      <w:r w:rsidRPr="00CE7CF2">
        <w:rPr>
          <w:rFonts w:ascii="Times New Roman" w:hAnsi="Times New Roman" w:cs="Times New Roman"/>
          <w:sz w:val="20"/>
          <w:szCs w:val="20"/>
        </w:rPr>
        <w:t>е</w:t>
      </w:r>
      <w:r w:rsidR="00B901A4" w:rsidRPr="00CE7CF2">
        <w:rPr>
          <w:rFonts w:ascii="Times New Roman" w:hAnsi="Times New Roman" w:cs="Times New Roman"/>
          <w:sz w:val="20"/>
          <w:szCs w:val="20"/>
        </w:rPr>
        <w:t xml:space="preserve"> фасовки и </w:t>
      </w:r>
      <w:proofErr w:type="spellStart"/>
      <w:r w:rsidR="00B901A4" w:rsidRPr="00CE7CF2">
        <w:rPr>
          <w:rFonts w:ascii="Times New Roman" w:hAnsi="Times New Roman" w:cs="Times New Roman"/>
          <w:sz w:val="20"/>
          <w:szCs w:val="20"/>
        </w:rPr>
        <w:t>стикеровки</w:t>
      </w:r>
      <w:proofErr w:type="spellEnd"/>
      <w:r w:rsidR="00B901A4" w:rsidRPr="00CE7CF2">
        <w:rPr>
          <w:rFonts w:ascii="Times New Roman" w:hAnsi="Times New Roman" w:cs="Times New Roman"/>
          <w:sz w:val="20"/>
          <w:szCs w:val="20"/>
        </w:rPr>
        <w:t xml:space="preserve"> товара</w:t>
      </w:r>
    </w:p>
    <w:p w14:paraId="6C8094FC" w14:textId="2F365F6B" w:rsidR="00B901A4" w:rsidRPr="00CE7CF2" w:rsidRDefault="00B901A4" w:rsidP="00B72829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В кабинете </w:t>
      </w:r>
      <w:r w:rsidR="00802DE8" w:rsidRPr="00CE7CF2">
        <w:rPr>
          <w:rFonts w:ascii="Times New Roman" w:hAnsi="Times New Roman" w:cs="Times New Roman"/>
          <w:sz w:val="20"/>
          <w:szCs w:val="20"/>
        </w:rPr>
        <w:t>Директора магазина</w:t>
      </w:r>
    </w:p>
    <w:p w14:paraId="1BE06AD4" w14:textId="77777777" w:rsidR="006C3C9E" w:rsidRPr="00CE7CF2" w:rsidRDefault="006C3C9E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0B6F146C" w14:textId="77777777" w:rsidR="00B901A4" w:rsidRPr="00CE7CF2" w:rsidRDefault="00B901A4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CE7CF2">
        <w:rPr>
          <w:rFonts w:ascii="Times New Roman" w:hAnsi="Times New Roman" w:cs="Times New Roman"/>
          <w:b/>
          <w:sz w:val="20"/>
          <w:szCs w:val="20"/>
          <w:lang w:val="kk-KZ"/>
        </w:rPr>
        <w:t>Где осуществляется фасовка и перестикеровка товара</w:t>
      </w:r>
      <w:r w:rsidRPr="00CE7CF2">
        <w:rPr>
          <w:rFonts w:ascii="Times New Roman" w:hAnsi="Times New Roman" w:cs="Times New Roman"/>
          <w:b/>
          <w:sz w:val="20"/>
          <w:szCs w:val="20"/>
        </w:rPr>
        <w:t>?</w:t>
      </w:r>
    </w:p>
    <w:p w14:paraId="3F6F18B3" w14:textId="77777777" w:rsidR="00B901A4" w:rsidRPr="00CE7CF2" w:rsidRDefault="00B901A4" w:rsidP="00B72829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В торговом зале</w:t>
      </w:r>
    </w:p>
    <w:p w14:paraId="24135DFA" w14:textId="77777777" w:rsidR="00B901A4" w:rsidRPr="00CE7CF2" w:rsidRDefault="00B901A4" w:rsidP="00B72829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Рядом с весами</w:t>
      </w:r>
    </w:p>
    <w:p w14:paraId="1608F639" w14:textId="1050DBFE" w:rsidR="00B901A4" w:rsidRPr="00CE7CF2" w:rsidRDefault="00BF5C97" w:rsidP="00B72829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На складе</w:t>
      </w:r>
    </w:p>
    <w:p w14:paraId="70DA973C" w14:textId="2F4ABDD3" w:rsidR="00B901A4" w:rsidRPr="00CE7CF2" w:rsidRDefault="00802DE8" w:rsidP="00B72829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На кассе</w:t>
      </w:r>
    </w:p>
    <w:p w14:paraId="0CE8D149" w14:textId="77777777" w:rsidR="006C3C9E" w:rsidRPr="00CE7CF2" w:rsidRDefault="006C3C9E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5AB193FE" w14:textId="556681F7" w:rsidR="00B901A4" w:rsidRPr="00CE7CF2" w:rsidRDefault="00001EAC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 xml:space="preserve">На </w:t>
      </w:r>
      <w:r w:rsidR="00B901A4" w:rsidRPr="00CE7CF2">
        <w:rPr>
          <w:rFonts w:ascii="Times New Roman" w:hAnsi="Times New Roman" w:cs="Times New Roman"/>
          <w:b/>
          <w:sz w:val="20"/>
          <w:szCs w:val="20"/>
        </w:rPr>
        <w:t>какую сторону нужно наклеивать э</w:t>
      </w:r>
      <w:r w:rsidR="008B3A6F" w:rsidRPr="00CE7CF2">
        <w:rPr>
          <w:rFonts w:ascii="Times New Roman" w:hAnsi="Times New Roman" w:cs="Times New Roman"/>
          <w:b/>
          <w:sz w:val="20"/>
          <w:szCs w:val="20"/>
        </w:rPr>
        <w:t xml:space="preserve">тикетку при </w:t>
      </w:r>
      <w:proofErr w:type="spellStart"/>
      <w:r w:rsidR="008B3A6F" w:rsidRPr="00CE7CF2">
        <w:rPr>
          <w:rFonts w:ascii="Times New Roman" w:hAnsi="Times New Roman" w:cs="Times New Roman"/>
          <w:b/>
          <w:sz w:val="20"/>
          <w:szCs w:val="20"/>
        </w:rPr>
        <w:t>стикеров</w:t>
      </w:r>
      <w:r w:rsidR="00802DE8" w:rsidRPr="00CE7CF2">
        <w:rPr>
          <w:rFonts w:ascii="Times New Roman" w:hAnsi="Times New Roman" w:cs="Times New Roman"/>
          <w:b/>
          <w:sz w:val="20"/>
          <w:szCs w:val="20"/>
        </w:rPr>
        <w:t>ки</w:t>
      </w:r>
      <w:proofErr w:type="spellEnd"/>
      <w:r w:rsidR="008B3A6F" w:rsidRPr="00CE7CF2">
        <w:rPr>
          <w:rFonts w:ascii="Times New Roman" w:hAnsi="Times New Roman" w:cs="Times New Roman"/>
          <w:b/>
          <w:sz w:val="20"/>
          <w:szCs w:val="20"/>
        </w:rPr>
        <w:t xml:space="preserve"> товара?</w:t>
      </w:r>
    </w:p>
    <w:p w14:paraId="69875322" w14:textId="77777777" w:rsidR="00B901A4" w:rsidRPr="00CE7CF2" w:rsidRDefault="00B901A4" w:rsidP="00B72829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На верхнюю сторону упаковки товара</w:t>
      </w:r>
    </w:p>
    <w:p w14:paraId="078D33B8" w14:textId="77777777" w:rsidR="00B901A4" w:rsidRPr="00CE7CF2" w:rsidRDefault="00B901A4" w:rsidP="00B72829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На нижнюю сторону упаковки товара</w:t>
      </w:r>
    </w:p>
    <w:p w14:paraId="4F05D0B1" w14:textId="4D451C69" w:rsidR="00B901A4" w:rsidRPr="00CE7CF2" w:rsidRDefault="00B901A4" w:rsidP="00B72829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На лицевую сторону упаковки товара</w:t>
      </w:r>
    </w:p>
    <w:p w14:paraId="2D23EEA5" w14:textId="77777777" w:rsidR="00B901A4" w:rsidRPr="00CE7CF2" w:rsidRDefault="00B901A4" w:rsidP="00B72829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На заднюю сторону упаковки товара</w:t>
      </w:r>
    </w:p>
    <w:p w14:paraId="5686E956" w14:textId="77777777" w:rsidR="006C3C9E" w:rsidRPr="00CE7CF2" w:rsidRDefault="006C3C9E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10B26754" w14:textId="6F5FD4B7" w:rsidR="00B901A4" w:rsidRPr="00CE7CF2" w:rsidRDefault="00B901A4" w:rsidP="00B72829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Когда необходимо провести процедуру «Техническое открытие дня»?</w:t>
      </w:r>
    </w:p>
    <w:p w14:paraId="2732C840" w14:textId="77777777" w:rsidR="00B901A4" w:rsidRPr="00CE7CF2" w:rsidRDefault="006C3C9E" w:rsidP="00B7282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Утром в начале рабочей смены</w:t>
      </w:r>
    </w:p>
    <w:p w14:paraId="623904B5" w14:textId="77777777" w:rsidR="00B901A4" w:rsidRPr="00CE7CF2" w:rsidRDefault="006C3C9E" w:rsidP="00B7282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14:00 часов дня</w:t>
      </w:r>
    </w:p>
    <w:p w14:paraId="40767C34" w14:textId="77777777" w:rsidR="00B901A4" w:rsidRPr="00CE7CF2" w:rsidRDefault="006C3C9E" w:rsidP="00B7282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Утром 8:35 часов</w:t>
      </w:r>
    </w:p>
    <w:p w14:paraId="1C87B8AD" w14:textId="4A7051E3" w:rsidR="00B901A4" w:rsidRPr="00CE7CF2" w:rsidRDefault="00C20DB6" w:rsidP="00B7282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Это делает кассир</w:t>
      </w:r>
    </w:p>
    <w:p w14:paraId="1DC479E6" w14:textId="77777777" w:rsidR="006C3C9E" w:rsidRPr="00CE7CF2" w:rsidRDefault="006C3C9E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1585371C" w14:textId="77777777" w:rsidR="00B901A4" w:rsidRPr="00CE7CF2" w:rsidRDefault="00B901A4" w:rsidP="00B72829">
      <w:pPr>
        <w:pStyle w:val="a3"/>
        <w:numPr>
          <w:ilvl w:val="0"/>
          <w:numId w:val="1"/>
        </w:numPr>
        <w:tabs>
          <w:tab w:val="left" w:pos="360"/>
        </w:tabs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Как проверить все мониторы кассового узла на предмет их активности?</w:t>
      </w:r>
    </w:p>
    <w:p w14:paraId="329FFCBF" w14:textId="77777777" w:rsidR="00B901A4" w:rsidRPr="00CE7CF2" w:rsidRDefault="00B901A4" w:rsidP="00B72829">
      <w:pPr>
        <w:pStyle w:val="a3"/>
        <w:numPr>
          <w:ilvl w:val="0"/>
          <w:numId w:val="14"/>
        </w:numPr>
        <w:tabs>
          <w:tab w:val="left" w:pos="36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Подойти к одному монитору и провести пальцем по экрану монитора, при этом спящий режим экран</w:t>
      </w:r>
      <w:r w:rsidR="006C3C9E" w:rsidRPr="00CE7CF2">
        <w:rPr>
          <w:rFonts w:ascii="Times New Roman" w:hAnsi="Times New Roman" w:cs="Times New Roman"/>
          <w:sz w:val="20"/>
          <w:szCs w:val="20"/>
        </w:rPr>
        <w:t>а переходит в рабочее состояние</w:t>
      </w:r>
    </w:p>
    <w:p w14:paraId="3EB0017B" w14:textId="77777777" w:rsidR="00B901A4" w:rsidRPr="00CE7CF2" w:rsidRDefault="006C3C9E" w:rsidP="00B72829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Это делает кассир</w:t>
      </w:r>
    </w:p>
    <w:p w14:paraId="01359A36" w14:textId="77777777" w:rsidR="00B901A4" w:rsidRPr="00CE7CF2" w:rsidRDefault="00B901A4" w:rsidP="00B72829">
      <w:pPr>
        <w:pStyle w:val="a3"/>
        <w:numPr>
          <w:ilvl w:val="0"/>
          <w:numId w:val="14"/>
        </w:numPr>
        <w:tabs>
          <w:tab w:val="left" w:pos="36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Подойти к каждому монитору и провести пальцем по экрану монитора, при этом спящий режим экран</w:t>
      </w:r>
      <w:r w:rsidR="006C3C9E" w:rsidRPr="00CE7CF2">
        <w:rPr>
          <w:rFonts w:ascii="Times New Roman" w:hAnsi="Times New Roman" w:cs="Times New Roman"/>
          <w:sz w:val="20"/>
          <w:szCs w:val="20"/>
        </w:rPr>
        <w:t>а переходит в рабочее состояние</w:t>
      </w:r>
    </w:p>
    <w:p w14:paraId="0069CAE2" w14:textId="77777777" w:rsidR="00B901A4" w:rsidRPr="00CE7CF2" w:rsidRDefault="000F1694" w:rsidP="00B72829">
      <w:pPr>
        <w:pStyle w:val="a3"/>
        <w:numPr>
          <w:ilvl w:val="0"/>
          <w:numId w:val="14"/>
        </w:numPr>
        <w:tabs>
          <w:tab w:val="left" w:pos="36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Монитор изначально включен, никаких действий</w:t>
      </w:r>
      <w:r w:rsidR="00B901A4" w:rsidRPr="00CE7CF2">
        <w:rPr>
          <w:rFonts w:ascii="Times New Roman" w:hAnsi="Times New Roman" w:cs="Times New Roman"/>
          <w:sz w:val="20"/>
          <w:szCs w:val="20"/>
        </w:rPr>
        <w:t xml:space="preserve"> не о</w:t>
      </w:r>
      <w:r w:rsidR="006C3C9E" w:rsidRPr="00CE7CF2">
        <w:rPr>
          <w:rFonts w:ascii="Times New Roman" w:hAnsi="Times New Roman" w:cs="Times New Roman"/>
          <w:sz w:val="20"/>
          <w:szCs w:val="20"/>
        </w:rPr>
        <w:t>существляю</w:t>
      </w:r>
    </w:p>
    <w:p w14:paraId="7598FB98" w14:textId="77777777" w:rsidR="006C3C9E" w:rsidRPr="00CE7CF2" w:rsidRDefault="006C3C9E" w:rsidP="00B72829">
      <w:pPr>
        <w:pStyle w:val="a3"/>
        <w:tabs>
          <w:tab w:val="left" w:pos="360"/>
        </w:tabs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08F8E41A" w14:textId="52025066" w:rsidR="00B901A4" w:rsidRPr="00CE7CF2" w:rsidRDefault="00B901A4" w:rsidP="00B72829">
      <w:pPr>
        <w:pStyle w:val="a3"/>
        <w:numPr>
          <w:ilvl w:val="0"/>
          <w:numId w:val="1"/>
        </w:numPr>
        <w:tabs>
          <w:tab w:val="left" w:pos="284"/>
        </w:tabs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 xml:space="preserve">Какую программу </w:t>
      </w:r>
      <w:r w:rsidR="006C3C9E" w:rsidRPr="00CE7CF2">
        <w:rPr>
          <w:rFonts w:ascii="Times New Roman" w:hAnsi="Times New Roman" w:cs="Times New Roman"/>
          <w:b/>
          <w:sz w:val="20"/>
          <w:szCs w:val="20"/>
        </w:rPr>
        <w:t xml:space="preserve">необходимо </w:t>
      </w:r>
      <w:r w:rsidRPr="00CE7CF2">
        <w:rPr>
          <w:rFonts w:ascii="Times New Roman" w:hAnsi="Times New Roman" w:cs="Times New Roman"/>
          <w:b/>
          <w:sz w:val="20"/>
          <w:szCs w:val="20"/>
        </w:rPr>
        <w:t>запус</w:t>
      </w:r>
      <w:r w:rsidR="006C3C9E" w:rsidRPr="00CE7CF2">
        <w:rPr>
          <w:rFonts w:ascii="Times New Roman" w:hAnsi="Times New Roman" w:cs="Times New Roman"/>
          <w:b/>
          <w:sz w:val="20"/>
          <w:szCs w:val="20"/>
        </w:rPr>
        <w:t>тить во время Технического открытия дня</w:t>
      </w:r>
      <w:r w:rsidRPr="00CE7CF2">
        <w:rPr>
          <w:rFonts w:ascii="Times New Roman" w:hAnsi="Times New Roman" w:cs="Times New Roman"/>
          <w:b/>
          <w:sz w:val="20"/>
          <w:szCs w:val="20"/>
        </w:rPr>
        <w:t xml:space="preserve"> на мониторе кассира?</w:t>
      </w:r>
    </w:p>
    <w:p w14:paraId="4F537A68" w14:textId="08BB8224" w:rsidR="008B3A6F" w:rsidRPr="00CE7CF2" w:rsidRDefault="008B3A6F" w:rsidP="00B72829">
      <w:pPr>
        <w:pStyle w:val="a3"/>
        <w:numPr>
          <w:ilvl w:val="0"/>
          <w:numId w:val="16"/>
        </w:numPr>
        <w:tabs>
          <w:tab w:val="left" w:pos="28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Баз</w:t>
      </w:r>
      <w:r w:rsidR="000241BB" w:rsidRPr="00CE7CF2">
        <w:rPr>
          <w:rFonts w:ascii="Times New Roman" w:hAnsi="Times New Roman" w:cs="Times New Roman"/>
          <w:sz w:val="20"/>
          <w:szCs w:val="20"/>
        </w:rPr>
        <w:t>у</w:t>
      </w:r>
      <w:r w:rsidRPr="00CE7CF2">
        <w:rPr>
          <w:rFonts w:ascii="Times New Roman" w:hAnsi="Times New Roman" w:cs="Times New Roman"/>
          <w:sz w:val="20"/>
          <w:szCs w:val="20"/>
        </w:rPr>
        <w:t xml:space="preserve"> 1С 7.2</w:t>
      </w:r>
    </w:p>
    <w:p w14:paraId="508BD420" w14:textId="322B5FE1" w:rsidR="008B3A6F" w:rsidRPr="00CE7CF2" w:rsidRDefault="008B3A6F" w:rsidP="00B72829">
      <w:pPr>
        <w:pStyle w:val="a3"/>
        <w:numPr>
          <w:ilvl w:val="0"/>
          <w:numId w:val="16"/>
        </w:numPr>
        <w:tabs>
          <w:tab w:val="left" w:pos="28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Баз</w:t>
      </w:r>
      <w:r w:rsidR="000241BB" w:rsidRPr="00CE7CF2">
        <w:rPr>
          <w:rFonts w:ascii="Times New Roman" w:hAnsi="Times New Roman" w:cs="Times New Roman"/>
          <w:sz w:val="20"/>
          <w:szCs w:val="20"/>
        </w:rPr>
        <w:t xml:space="preserve">у </w:t>
      </w:r>
      <w:r w:rsidRPr="00CE7CF2">
        <w:rPr>
          <w:rFonts w:ascii="Times New Roman" w:hAnsi="Times New Roman" w:cs="Times New Roman"/>
          <w:sz w:val="20"/>
          <w:szCs w:val="20"/>
        </w:rPr>
        <w:t>1С Документооборот</w:t>
      </w:r>
    </w:p>
    <w:p w14:paraId="1F55C27E" w14:textId="2A605601" w:rsidR="008B3A6F" w:rsidRPr="00CE7CF2" w:rsidRDefault="008B3A6F" w:rsidP="00B72829">
      <w:pPr>
        <w:pStyle w:val="a3"/>
        <w:numPr>
          <w:ilvl w:val="0"/>
          <w:numId w:val="16"/>
        </w:numPr>
        <w:tabs>
          <w:tab w:val="left" w:pos="28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Баз</w:t>
      </w:r>
      <w:r w:rsidR="000241BB" w:rsidRPr="00CE7CF2">
        <w:rPr>
          <w:rFonts w:ascii="Times New Roman" w:hAnsi="Times New Roman" w:cs="Times New Roman"/>
          <w:sz w:val="20"/>
          <w:szCs w:val="20"/>
        </w:rPr>
        <w:t>у</w:t>
      </w:r>
      <w:r w:rsidRPr="00CE7CF2">
        <w:rPr>
          <w:rFonts w:ascii="Times New Roman" w:hAnsi="Times New Roman" w:cs="Times New Roman"/>
          <w:sz w:val="20"/>
          <w:szCs w:val="20"/>
        </w:rPr>
        <w:t xml:space="preserve"> 1С УТП</w:t>
      </w:r>
    </w:p>
    <w:p w14:paraId="381320B5" w14:textId="6BE0C335" w:rsidR="008B3A6F" w:rsidRPr="00CE7CF2" w:rsidRDefault="008B3A6F" w:rsidP="00B72829">
      <w:pPr>
        <w:pStyle w:val="a3"/>
        <w:numPr>
          <w:ilvl w:val="0"/>
          <w:numId w:val="16"/>
        </w:numPr>
        <w:tabs>
          <w:tab w:val="left" w:pos="28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Баз</w:t>
      </w:r>
      <w:r w:rsidR="000241BB" w:rsidRPr="00CE7CF2">
        <w:rPr>
          <w:rFonts w:ascii="Times New Roman" w:hAnsi="Times New Roman" w:cs="Times New Roman"/>
          <w:sz w:val="20"/>
          <w:szCs w:val="20"/>
        </w:rPr>
        <w:t>у</w:t>
      </w:r>
      <w:r w:rsidRPr="00CE7CF2">
        <w:rPr>
          <w:rFonts w:ascii="Times New Roman" w:hAnsi="Times New Roman" w:cs="Times New Roman"/>
          <w:sz w:val="20"/>
          <w:szCs w:val="20"/>
        </w:rPr>
        <w:t xml:space="preserve"> 1С 8.3</w:t>
      </w:r>
    </w:p>
    <w:p w14:paraId="50DA9DCA" w14:textId="77777777" w:rsidR="006C3C9E" w:rsidRPr="00CE7CF2" w:rsidRDefault="006C3C9E" w:rsidP="00B72829">
      <w:pPr>
        <w:pStyle w:val="a3"/>
        <w:tabs>
          <w:tab w:val="left" w:pos="284"/>
        </w:tabs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6DE426A5" w14:textId="77777777" w:rsidR="00B901A4" w:rsidRPr="00CE7CF2" w:rsidRDefault="00B901A4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Как проверить рабочее состояние кассового оборудования?</w:t>
      </w:r>
    </w:p>
    <w:p w14:paraId="64AB8718" w14:textId="77777777" w:rsidR="00B901A4" w:rsidRPr="00CE7CF2" w:rsidRDefault="00B901A4" w:rsidP="00B72829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Произвести сканирование согласно инструкции по учету и выдаче пакета, провести ручным сканером по штрих коду пакета, после этого на экране появится цена и наименование, нажать на кнопку</w:t>
      </w:r>
      <w:r w:rsidR="000F1694" w:rsidRPr="00CE7CF2">
        <w:rPr>
          <w:rFonts w:ascii="Times New Roman" w:hAnsi="Times New Roman" w:cs="Times New Roman"/>
          <w:sz w:val="20"/>
          <w:szCs w:val="20"/>
        </w:rPr>
        <w:t>,</w:t>
      </w:r>
      <w:r w:rsidRPr="00CE7CF2">
        <w:rPr>
          <w:rFonts w:ascii="Times New Roman" w:hAnsi="Times New Roman" w:cs="Times New Roman"/>
          <w:sz w:val="20"/>
          <w:szCs w:val="20"/>
        </w:rPr>
        <w:t xml:space="preserve"> после чего распеч</w:t>
      </w:r>
      <w:r w:rsidR="006C3C9E" w:rsidRPr="00CE7CF2">
        <w:rPr>
          <w:rFonts w:ascii="Times New Roman" w:hAnsi="Times New Roman" w:cs="Times New Roman"/>
          <w:sz w:val="20"/>
          <w:szCs w:val="20"/>
        </w:rPr>
        <w:t>атается чековый лист с принтера</w:t>
      </w:r>
    </w:p>
    <w:p w14:paraId="236A8700" w14:textId="77777777" w:rsidR="00B901A4" w:rsidRPr="00CE7CF2" w:rsidRDefault="00B901A4" w:rsidP="00B72829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Произвести сканирование пакета, провести ручным сканером по штрих коду пакета, после этого на экране появится цена и наименование, нажать на кнопку "</w:t>
      </w:r>
      <w:proofErr w:type="spellStart"/>
      <w:r w:rsidRPr="00CE7CF2">
        <w:rPr>
          <w:rFonts w:ascii="Times New Roman" w:hAnsi="Times New Roman" w:cs="Times New Roman"/>
          <w:sz w:val="20"/>
          <w:szCs w:val="20"/>
        </w:rPr>
        <w:t>enter</w:t>
      </w:r>
      <w:proofErr w:type="spellEnd"/>
      <w:r w:rsidRPr="00CE7CF2">
        <w:rPr>
          <w:rFonts w:ascii="Times New Roman" w:hAnsi="Times New Roman" w:cs="Times New Roman"/>
          <w:sz w:val="20"/>
          <w:szCs w:val="20"/>
        </w:rPr>
        <w:t>"</w:t>
      </w:r>
      <w:r w:rsidR="000F1694" w:rsidRPr="00CE7CF2">
        <w:rPr>
          <w:rFonts w:ascii="Times New Roman" w:hAnsi="Times New Roman" w:cs="Times New Roman"/>
          <w:sz w:val="20"/>
          <w:szCs w:val="20"/>
        </w:rPr>
        <w:t>,</w:t>
      </w:r>
      <w:r w:rsidRPr="00CE7CF2">
        <w:rPr>
          <w:rFonts w:ascii="Times New Roman" w:hAnsi="Times New Roman" w:cs="Times New Roman"/>
          <w:sz w:val="20"/>
          <w:szCs w:val="20"/>
        </w:rPr>
        <w:t xml:space="preserve"> после чего распеч</w:t>
      </w:r>
      <w:r w:rsidR="006C3C9E" w:rsidRPr="00CE7CF2">
        <w:rPr>
          <w:rFonts w:ascii="Times New Roman" w:hAnsi="Times New Roman" w:cs="Times New Roman"/>
          <w:sz w:val="20"/>
          <w:szCs w:val="20"/>
        </w:rPr>
        <w:t>атается чековый лист с принтера</w:t>
      </w:r>
    </w:p>
    <w:p w14:paraId="48C9D853" w14:textId="77777777" w:rsidR="00B901A4" w:rsidRPr="00CE7CF2" w:rsidRDefault="00B901A4" w:rsidP="00B72829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Произвести сканирование согласно инструкции по учету и выдаче пакета, провести ручным сканером по штрих коду пакета, после этого на экране появится цена и наименование, нажать на кнопку "</w:t>
      </w:r>
      <w:proofErr w:type="spellStart"/>
      <w:r w:rsidRPr="00CE7CF2">
        <w:rPr>
          <w:rFonts w:ascii="Times New Roman" w:hAnsi="Times New Roman" w:cs="Times New Roman"/>
          <w:sz w:val="20"/>
          <w:szCs w:val="20"/>
        </w:rPr>
        <w:t>enter</w:t>
      </w:r>
      <w:proofErr w:type="spellEnd"/>
      <w:r w:rsidRPr="00CE7CF2">
        <w:rPr>
          <w:rFonts w:ascii="Times New Roman" w:hAnsi="Times New Roman" w:cs="Times New Roman"/>
          <w:sz w:val="20"/>
          <w:szCs w:val="20"/>
        </w:rPr>
        <w:t>"</w:t>
      </w:r>
      <w:r w:rsidR="000F1694" w:rsidRPr="00CE7CF2">
        <w:rPr>
          <w:rFonts w:ascii="Times New Roman" w:hAnsi="Times New Roman" w:cs="Times New Roman"/>
          <w:sz w:val="20"/>
          <w:szCs w:val="20"/>
        </w:rPr>
        <w:t>,</w:t>
      </w:r>
      <w:r w:rsidRPr="00CE7CF2">
        <w:rPr>
          <w:rFonts w:ascii="Times New Roman" w:hAnsi="Times New Roman" w:cs="Times New Roman"/>
          <w:sz w:val="20"/>
          <w:szCs w:val="20"/>
        </w:rPr>
        <w:t xml:space="preserve"> после чего распеч</w:t>
      </w:r>
      <w:r w:rsidR="006C3C9E" w:rsidRPr="00CE7CF2">
        <w:rPr>
          <w:rFonts w:ascii="Times New Roman" w:hAnsi="Times New Roman" w:cs="Times New Roman"/>
          <w:sz w:val="20"/>
          <w:szCs w:val="20"/>
        </w:rPr>
        <w:t>атается чековый лист с принтера</w:t>
      </w:r>
    </w:p>
    <w:p w14:paraId="027CD361" w14:textId="77777777" w:rsidR="006C3C9E" w:rsidRPr="00CE7CF2" w:rsidRDefault="006C3C9E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09C5E0F2" w14:textId="77777777" w:rsidR="00B901A4" w:rsidRPr="00CE7CF2" w:rsidRDefault="00B901A4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Как проверить рабочее состояние весов, находящихся в торговом зале?</w:t>
      </w:r>
    </w:p>
    <w:p w14:paraId="075359F2" w14:textId="384F9A8D" w:rsidR="00B901A4" w:rsidRPr="00CE7CF2" w:rsidRDefault="00B901A4" w:rsidP="00B72829">
      <w:pPr>
        <w:pStyle w:val="a3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Взять рулон пакетов, поместить </w:t>
      </w:r>
      <w:r w:rsidR="000241BB" w:rsidRPr="00CE7CF2">
        <w:rPr>
          <w:rFonts w:ascii="Times New Roman" w:hAnsi="Times New Roman" w:cs="Times New Roman"/>
          <w:sz w:val="20"/>
          <w:szCs w:val="20"/>
        </w:rPr>
        <w:t>его на</w:t>
      </w:r>
      <w:r w:rsidRPr="00CE7CF2">
        <w:rPr>
          <w:rFonts w:ascii="Times New Roman" w:hAnsi="Times New Roman" w:cs="Times New Roman"/>
          <w:sz w:val="20"/>
          <w:szCs w:val="20"/>
        </w:rPr>
        <w:t xml:space="preserve"> рабочую поверхность весов, набрать PLU</w:t>
      </w:r>
      <w:r w:rsidR="000241BB" w:rsidRPr="00CE7CF2">
        <w:rPr>
          <w:rFonts w:ascii="Times New Roman" w:hAnsi="Times New Roman" w:cs="Times New Roman"/>
          <w:sz w:val="20"/>
          <w:szCs w:val="20"/>
        </w:rPr>
        <w:t xml:space="preserve"> </w:t>
      </w:r>
      <w:r w:rsidRPr="00CE7CF2">
        <w:rPr>
          <w:rFonts w:ascii="Times New Roman" w:hAnsi="Times New Roman" w:cs="Times New Roman"/>
          <w:sz w:val="20"/>
          <w:szCs w:val="20"/>
        </w:rPr>
        <w:t>код "1612" и нажать на кнопку распечатки стикера</w:t>
      </w:r>
    </w:p>
    <w:p w14:paraId="23AE3B99" w14:textId="77777777" w:rsidR="00B901A4" w:rsidRPr="00CE7CF2" w:rsidRDefault="00B901A4" w:rsidP="00B72829">
      <w:pPr>
        <w:pStyle w:val="a3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Посмотреть подк</w:t>
      </w:r>
      <w:r w:rsidR="006C3C9E" w:rsidRPr="00CE7CF2">
        <w:rPr>
          <w:rFonts w:ascii="Times New Roman" w:hAnsi="Times New Roman" w:cs="Times New Roman"/>
          <w:sz w:val="20"/>
          <w:szCs w:val="20"/>
        </w:rPr>
        <w:t>лючено ли электропитание весов</w:t>
      </w:r>
    </w:p>
    <w:p w14:paraId="6E312AFC" w14:textId="60E8F30E" w:rsidR="00B901A4" w:rsidRPr="00CE7CF2" w:rsidRDefault="00B901A4" w:rsidP="00B72829">
      <w:pPr>
        <w:pStyle w:val="a3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Взять весовой товар, поместить </w:t>
      </w:r>
      <w:r w:rsidR="000241BB" w:rsidRPr="00CE7CF2">
        <w:rPr>
          <w:rFonts w:ascii="Times New Roman" w:hAnsi="Times New Roman" w:cs="Times New Roman"/>
          <w:sz w:val="20"/>
          <w:szCs w:val="20"/>
        </w:rPr>
        <w:t>его на</w:t>
      </w:r>
      <w:r w:rsidRPr="00CE7CF2">
        <w:rPr>
          <w:rFonts w:ascii="Times New Roman" w:hAnsi="Times New Roman" w:cs="Times New Roman"/>
          <w:sz w:val="20"/>
          <w:szCs w:val="20"/>
        </w:rPr>
        <w:t xml:space="preserve"> рабочую поверхность весов, набрать PLU</w:t>
      </w:r>
      <w:r w:rsidR="000241BB" w:rsidRPr="00CE7CF2">
        <w:rPr>
          <w:rFonts w:ascii="Times New Roman" w:hAnsi="Times New Roman" w:cs="Times New Roman"/>
          <w:sz w:val="20"/>
          <w:szCs w:val="20"/>
        </w:rPr>
        <w:t xml:space="preserve"> </w:t>
      </w:r>
      <w:r w:rsidRPr="00CE7CF2">
        <w:rPr>
          <w:rFonts w:ascii="Times New Roman" w:hAnsi="Times New Roman" w:cs="Times New Roman"/>
          <w:sz w:val="20"/>
          <w:szCs w:val="20"/>
        </w:rPr>
        <w:t>код "1212" и нажать на кнопку распечатки стикера</w:t>
      </w:r>
    </w:p>
    <w:p w14:paraId="6F4AE6A7" w14:textId="5FF76D22" w:rsidR="00B901A4" w:rsidRPr="00CE7CF2" w:rsidRDefault="00B901A4" w:rsidP="00B72829">
      <w:pPr>
        <w:pStyle w:val="a3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Посмотреть подключено ли электропитание весов. Взять рулон пакетов, поместить </w:t>
      </w:r>
      <w:r w:rsidR="000241BB" w:rsidRPr="00CE7CF2">
        <w:rPr>
          <w:rFonts w:ascii="Times New Roman" w:hAnsi="Times New Roman" w:cs="Times New Roman"/>
          <w:sz w:val="20"/>
          <w:szCs w:val="20"/>
        </w:rPr>
        <w:t>его на</w:t>
      </w:r>
      <w:r w:rsidRPr="00CE7CF2">
        <w:rPr>
          <w:rFonts w:ascii="Times New Roman" w:hAnsi="Times New Roman" w:cs="Times New Roman"/>
          <w:sz w:val="20"/>
          <w:szCs w:val="20"/>
        </w:rPr>
        <w:t xml:space="preserve"> рабочую поверхность весов, набрать PLU</w:t>
      </w:r>
      <w:r w:rsidR="000241BB" w:rsidRPr="00CE7CF2">
        <w:rPr>
          <w:rFonts w:ascii="Times New Roman" w:hAnsi="Times New Roman" w:cs="Times New Roman"/>
          <w:sz w:val="20"/>
          <w:szCs w:val="20"/>
        </w:rPr>
        <w:t xml:space="preserve"> </w:t>
      </w:r>
      <w:r w:rsidRPr="00CE7CF2">
        <w:rPr>
          <w:rFonts w:ascii="Times New Roman" w:hAnsi="Times New Roman" w:cs="Times New Roman"/>
          <w:sz w:val="20"/>
          <w:szCs w:val="20"/>
        </w:rPr>
        <w:t>код "1612" и нажать на кнопку распечатки стикера</w:t>
      </w:r>
    </w:p>
    <w:p w14:paraId="578DBE6D" w14:textId="77777777" w:rsidR="00EE5294" w:rsidRPr="00CE7CF2" w:rsidRDefault="00EE5294" w:rsidP="00B7282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152812" w14:textId="77777777" w:rsidR="008B3A6F" w:rsidRPr="00CE7CF2" w:rsidRDefault="008B3A6F" w:rsidP="00B72829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Какая программа отвечает за выгрузку весовых товаров на весы, находящихся в торговом зале?</w:t>
      </w:r>
    </w:p>
    <w:p w14:paraId="03AF3414" w14:textId="77777777" w:rsidR="00B901A4" w:rsidRPr="00CE7CF2" w:rsidRDefault="006C3C9E" w:rsidP="00B72829">
      <w:pPr>
        <w:pStyle w:val="a3"/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E7CF2">
        <w:rPr>
          <w:rFonts w:ascii="Times New Roman" w:hAnsi="Times New Roman" w:cs="Times New Roman"/>
          <w:sz w:val="20"/>
          <w:szCs w:val="20"/>
        </w:rPr>
        <w:t>Dropbox</w:t>
      </w:r>
      <w:proofErr w:type="spellEnd"/>
    </w:p>
    <w:p w14:paraId="736D8834" w14:textId="77777777" w:rsidR="00B901A4" w:rsidRPr="00CE7CF2" w:rsidRDefault="006C3C9E" w:rsidP="00B72829">
      <w:pPr>
        <w:pStyle w:val="a3"/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E7CF2">
        <w:rPr>
          <w:rFonts w:ascii="Times New Roman" w:hAnsi="Times New Roman" w:cs="Times New Roman"/>
          <w:sz w:val="20"/>
          <w:szCs w:val="20"/>
        </w:rPr>
        <w:t>XStater</w:t>
      </w:r>
      <w:proofErr w:type="spellEnd"/>
    </w:p>
    <w:p w14:paraId="4C0F21C9" w14:textId="42CE2764" w:rsidR="00B901A4" w:rsidRPr="00CE7CF2" w:rsidRDefault="006C3C9E" w:rsidP="00B72829">
      <w:pPr>
        <w:pStyle w:val="a3"/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E7CF2">
        <w:rPr>
          <w:rFonts w:ascii="Times New Roman" w:hAnsi="Times New Roman" w:cs="Times New Roman"/>
          <w:sz w:val="20"/>
          <w:szCs w:val="20"/>
        </w:rPr>
        <w:t>XStarter</w:t>
      </w:r>
      <w:proofErr w:type="spellEnd"/>
    </w:p>
    <w:p w14:paraId="79C9FCBE" w14:textId="2A71E46E" w:rsidR="002F0F02" w:rsidRPr="00CE7CF2" w:rsidRDefault="002F0F02" w:rsidP="00B72829">
      <w:pPr>
        <w:pStyle w:val="a3"/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Битрекс24</w:t>
      </w:r>
    </w:p>
    <w:p w14:paraId="5BDAD5F9" w14:textId="77777777" w:rsidR="006C3C9E" w:rsidRPr="00CE7CF2" w:rsidRDefault="006C3C9E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754F9C60" w14:textId="60280B2F" w:rsidR="00B901A4" w:rsidRPr="00CE7CF2" w:rsidRDefault="00B901A4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Как проверить рабочее состояние печатных устройств</w:t>
      </w:r>
      <w:r w:rsidR="000241BB" w:rsidRPr="00CE7CF2">
        <w:rPr>
          <w:rFonts w:ascii="Times New Roman" w:hAnsi="Times New Roman" w:cs="Times New Roman"/>
          <w:b/>
          <w:sz w:val="20"/>
          <w:szCs w:val="20"/>
        </w:rPr>
        <w:t xml:space="preserve"> и</w:t>
      </w:r>
      <w:r w:rsidRPr="00CE7CF2">
        <w:rPr>
          <w:rFonts w:ascii="Times New Roman" w:hAnsi="Times New Roman" w:cs="Times New Roman"/>
          <w:b/>
          <w:sz w:val="20"/>
          <w:szCs w:val="20"/>
        </w:rPr>
        <w:t xml:space="preserve"> наличие тонера?</w:t>
      </w:r>
    </w:p>
    <w:p w14:paraId="0A2F16CC" w14:textId="77777777" w:rsidR="00B901A4" w:rsidRPr="00CE7CF2" w:rsidRDefault="00B901A4" w:rsidP="00B72829">
      <w:pPr>
        <w:pStyle w:val="a3"/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Распечатать пр</w:t>
      </w:r>
      <w:r w:rsidR="006C3C9E" w:rsidRPr="00CE7CF2">
        <w:rPr>
          <w:rFonts w:ascii="Times New Roman" w:hAnsi="Times New Roman" w:cs="Times New Roman"/>
          <w:sz w:val="20"/>
          <w:szCs w:val="20"/>
        </w:rPr>
        <w:t>обный лист со своего компьютера</w:t>
      </w:r>
    </w:p>
    <w:p w14:paraId="4B8A56C4" w14:textId="77777777" w:rsidR="00B901A4" w:rsidRPr="00CE7CF2" w:rsidRDefault="00B901A4" w:rsidP="00B72829">
      <w:pPr>
        <w:pStyle w:val="a3"/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Распечатать пробный лист с компьютера управляющего и проверить </w:t>
      </w:r>
      <w:r w:rsidR="006C3C9E" w:rsidRPr="00CE7CF2">
        <w:rPr>
          <w:rFonts w:ascii="Times New Roman" w:hAnsi="Times New Roman" w:cs="Times New Roman"/>
          <w:sz w:val="20"/>
          <w:szCs w:val="20"/>
        </w:rPr>
        <w:t>качество печати</w:t>
      </w:r>
    </w:p>
    <w:p w14:paraId="152F820F" w14:textId="77777777" w:rsidR="00B901A4" w:rsidRPr="00CE7CF2" w:rsidRDefault="00B901A4" w:rsidP="00B72829">
      <w:pPr>
        <w:pStyle w:val="a3"/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Распечатать пробный л</w:t>
      </w:r>
      <w:r w:rsidR="006C3C9E" w:rsidRPr="00CE7CF2">
        <w:rPr>
          <w:rFonts w:ascii="Times New Roman" w:hAnsi="Times New Roman" w:cs="Times New Roman"/>
          <w:sz w:val="20"/>
          <w:szCs w:val="20"/>
        </w:rPr>
        <w:t>ист и проверить качество печати</w:t>
      </w:r>
    </w:p>
    <w:p w14:paraId="5D9FF170" w14:textId="45D723D7" w:rsidR="006C3C9E" w:rsidRPr="00CE7CF2" w:rsidRDefault="00B901A4" w:rsidP="00B72829">
      <w:pPr>
        <w:pStyle w:val="a3"/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Распечатать пробный лист со своего компьют</w:t>
      </w:r>
      <w:r w:rsidR="006C3C9E" w:rsidRPr="00CE7CF2">
        <w:rPr>
          <w:rFonts w:ascii="Times New Roman" w:hAnsi="Times New Roman" w:cs="Times New Roman"/>
          <w:sz w:val="20"/>
          <w:szCs w:val="20"/>
        </w:rPr>
        <w:t>ера и проверить качество печати</w:t>
      </w:r>
    </w:p>
    <w:p w14:paraId="0280DEA1" w14:textId="77777777" w:rsidR="006C3C9E" w:rsidRPr="00CE7CF2" w:rsidRDefault="006C3C9E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24E966EF" w14:textId="3B5836FA" w:rsidR="00B901A4" w:rsidRPr="00CE7CF2" w:rsidRDefault="00B901A4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 xml:space="preserve">Как составить заявку в </w:t>
      </w:r>
      <w:proofErr w:type="spellStart"/>
      <w:r w:rsidR="000241BB" w:rsidRPr="00CE7CF2">
        <w:rPr>
          <w:rFonts w:ascii="Times New Roman" w:hAnsi="Times New Roman" w:cs="Times New Roman"/>
          <w:b/>
          <w:sz w:val="20"/>
          <w:szCs w:val="20"/>
        </w:rPr>
        <w:t>Битриксе</w:t>
      </w:r>
      <w:proofErr w:type="spellEnd"/>
      <w:r w:rsidR="000241BB" w:rsidRPr="00CE7CF2">
        <w:rPr>
          <w:rFonts w:ascii="Times New Roman" w:hAnsi="Times New Roman" w:cs="Times New Roman"/>
          <w:b/>
          <w:sz w:val="20"/>
          <w:szCs w:val="20"/>
        </w:rPr>
        <w:t xml:space="preserve"> наи устранение неполадок</w:t>
      </w:r>
      <w:r w:rsidRPr="00CE7CF2">
        <w:rPr>
          <w:rFonts w:ascii="Times New Roman" w:hAnsi="Times New Roman" w:cs="Times New Roman"/>
          <w:b/>
          <w:sz w:val="20"/>
          <w:szCs w:val="20"/>
        </w:rPr>
        <w:t>?</w:t>
      </w:r>
    </w:p>
    <w:p w14:paraId="291EAB41" w14:textId="71E083A4" w:rsidR="00B901A4" w:rsidRPr="00CE7CF2" w:rsidRDefault="00B901A4" w:rsidP="00B72829">
      <w:pPr>
        <w:pStyle w:val="a3"/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Войти </w:t>
      </w:r>
      <w:r w:rsidR="000241BB" w:rsidRPr="00CE7CF2">
        <w:rPr>
          <w:rFonts w:ascii="Times New Roman" w:hAnsi="Times New Roman" w:cs="Times New Roman"/>
          <w:sz w:val="20"/>
          <w:szCs w:val="20"/>
        </w:rPr>
        <w:t xml:space="preserve">в </w:t>
      </w:r>
      <w:proofErr w:type="spellStart"/>
      <w:r w:rsidR="000241BB" w:rsidRPr="00CE7CF2">
        <w:rPr>
          <w:rFonts w:ascii="Times New Roman" w:hAnsi="Times New Roman" w:cs="Times New Roman"/>
          <w:sz w:val="20"/>
          <w:szCs w:val="20"/>
        </w:rPr>
        <w:t>Битрикс</w:t>
      </w:r>
      <w:proofErr w:type="spellEnd"/>
      <w:r w:rsidR="000241BB" w:rsidRPr="00CE7CF2">
        <w:rPr>
          <w:rFonts w:ascii="Times New Roman" w:hAnsi="Times New Roman" w:cs="Times New Roman"/>
          <w:sz w:val="20"/>
          <w:szCs w:val="20"/>
        </w:rPr>
        <w:t xml:space="preserve"> и</w:t>
      </w:r>
      <w:r w:rsidR="006C3C9E" w:rsidRPr="00CE7CF2">
        <w:rPr>
          <w:rFonts w:ascii="Times New Roman" w:hAnsi="Times New Roman" w:cs="Times New Roman"/>
          <w:sz w:val="20"/>
          <w:szCs w:val="20"/>
        </w:rPr>
        <w:t xml:space="preserve"> создать заявку</w:t>
      </w:r>
    </w:p>
    <w:p w14:paraId="189CB196" w14:textId="54755E62" w:rsidR="00B901A4" w:rsidRPr="00CE7CF2" w:rsidRDefault="00B901A4" w:rsidP="00B72829">
      <w:pPr>
        <w:pStyle w:val="a3"/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Войти </w:t>
      </w:r>
      <w:r w:rsidR="000241BB" w:rsidRPr="00CE7CF2">
        <w:rPr>
          <w:rFonts w:ascii="Times New Roman" w:hAnsi="Times New Roman" w:cs="Times New Roman"/>
          <w:sz w:val="20"/>
          <w:szCs w:val="20"/>
        </w:rPr>
        <w:t xml:space="preserve">в </w:t>
      </w:r>
      <w:proofErr w:type="spellStart"/>
      <w:r w:rsidR="000241BB" w:rsidRPr="00CE7CF2">
        <w:rPr>
          <w:rFonts w:ascii="Times New Roman" w:hAnsi="Times New Roman" w:cs="Times New Roman"/>
          <w:sz w:val="20"/>
          <w:szCs w:val="20"/>
        </w:rPr>
        <w:t>Битрикс</w:t>
      </w:r>
      <w:proofErr w:type="spellEnd"/>
      <w:r w:rsidRPr="00CE7CF2">
        <w:rPr>
          <w:rFonts w:ascii="Times New Roman" w:hAnsi="Times New Roman" w:cs="Times New Roman"/>
          <w:sz w:val="20"/>
          <w:szCs w:val="20"/>
        </w:rPr>
        <w:t>, подр</w:t>
      </w:r>
      <w:r w:rsidR="006C3C9E" w:rsidRPr="00CE7CF2">
        <w:rPr>
          <w:rFonts w:ascii="Times New Roman" w:hAnsi="Times New Roman" w:cs="Times New Roman"/>
          <w:sz w:val="20"/>
          <w:szCs w:val="20"/>
        </w:rPr>
        <w:t>обно описать возникшую проблему</w:t>
      </w:r>
      <w:r w:rsidR="000241BB" w:rsidRPr="00CE7CF2">
        <w:rPr>
          <w:rFonts w:ascii="Times New Roman" w:hAnsi="Times New Roman" w:cs="Times New Roman"/>
          <w:sz w:val="20"/>
          <w:szCs w:val="20"/>
        </w:rPr>
        <w:t xml:space="preserve"> и создать заявку</w:t>
      </w:r>
    </w:p>
    <w:p w14:paraId="4E557A38" w14:textId="452EE3D9" w:rsidR="006C3C9E" w:rsidRPr="00CE7CF2" w:rsidRDefault="006C3C9E" w:rsidP="00B72829">
      <w:pPr>
        <w:pStyle w:val="a3"/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Это делает </w:t>
      </w:r>
      <w:r w:rsidR="000241BB" w:rsidRPr="00CE7CF2">
        <w:rPr>
          <w:rFonts w:ascii="Times New Roman" w:hAnsi="Times New Roman" w:cs="Times New Roman"/>
          <w:sz w:val="20"/>
          <w:szCs w:val="20"/>
        </w:rPr>
        <w:t>Директор магазина</w:t>
      </w:r>
    </w:p>
    <w:p w14:paraId="403E8F0F" w14:textId="77777777" w:rsidR="00001EAC" w:rsidRPr="00CE7CF2" w:rsidRDefault="00001EAC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3B030EB0" w14:textId="77777777" w:rsidR="00B901A4" w:rsidRPr="00CE7CF2" w:rsidRDefault="00B901A4" w:rsidP="00B72829">
      <w:pPr>
        <w:pStyle w:val="a3"/>
        <w:numPr>
          <w:ilvl w:val="0"/>
          <w:numId w:val="1"/>
        </w:numPr>
        <w:tabs>
          <w:tab w:val="left" w:pos="360"/>
        </w:tabs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Укажите правильную последовательность выгрузки с базы 1С в ТСД документ "Заказ поста</w:t>
      </w:r>
      <w:r w:rsidR="002B774A" w:rsidRPr="00CE7CF2">
        <w:rPr>
          <w:rFonts w:ascii="Times New Roman" w:hAnsi="Times New Roman" w:cs="Times New Roman"/>
          <w:b/>
          <w:sz w:val="20"/>
          <w:szCs w:val="20"/>
        </w:rPr>
        <w:t>вщику"</w:t>
      </w:r>
    </w:p>
    <w:p w14:paraId="7F57406A" w14:textId="0160B01C" w:rsidR="00B901A4" w:rsidRPr="00CE7CF2" w:rsidRDefault="00F86AA6" w:rsidP="00B72829">
      <w:pPr>
        <w:pStyle w:val="a3"/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Обработки</w:t>
      </w:r>
      <w:r w:rsidR="00B901A4" w:rsidRPr="00CE7CF2">
        <w:rPr>
          <w:rFonts w:ascii="Times New Roman" w:hAnsi="Times New Roman" w:cs="Times New Roman"/>
          <w:sz w:val="20"/>
          <w:szCs w:val="20"/>
        </w:rPr>
        <w:t xml:space="preserve"> </w:t>
      </w:r>
      <w:r w:rsidR="00B901A4" w:rsidRPr="00CE7CF2">
        <w:rPr>
          <w:rFonts w:ascii="Times New Roman" w:hAnsi="Times New Roman" w:cs="Times New Roman"/>
          <w:sz w:val="20"/>
          <w:szCs w:val="20"/>
          <w:lang w:val="en-US"/>
        </w:rPr>
        <w:t></w:t>
      </w:r>
      <w:r w:rsidR="00B901A4" w:rsidRPr="00CE7CF2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B901A4" w:rsidRPr="00CE7CF2">
        <w:rPr>
          <w:rFonts w:ascii="Times New Roman" w:hAnsi="Times New Roman" w:cs="Times New Roman"/>
          <w:sz w:val="20"/>
          <w:szCs w:val="20"/>
        </w:rPr>
        <w:t>В</w:t>
      </w:r>
      <w:r w:rsidRPr="00CE7CF2">
        <w:rPr>
          <w:rFonts w:ascii="Times New Roman" w:hAnsi="Times New Roman" w:cs="Times New Roman"/>
          <w:sz w:val="20"/>
          <w:szCs w:val="20"/>
        </w:rPr>
        <w:t xml:space="preserve">ыгрузка </w:t>
      </w:r>
      <w:r w:rsidR="001D4438" w:rsidRPr="00CE7CF2">
        <w:rPr>
          <w:rFonts w:ascii="Times New Roman" w:hAnsi="Times New Roman" w:cs="Times New Roman"/>
          <w:sz w:val="20"/>
          <w:szCs w:val="20"/>
          <w:lang w:val="kk-KZ"/>
        </w:rPr>
        <w:t xml:space="preserve"> документов</w:t>
      </w:r>
      <w:proofErr w:type="gramEnd"/>
      <w:r w:rsidR="001D4438" w:rsidRPr="00CE7CF2">
        <w:rPr>
          <w:rFonts w:ascii="Times New Roman" w:hAnsi="Times New Roman" w:cs="Times New Roman"/>
          <w:sz w:val="20"/>
          <w:szCs w:val="20"/>
          <w:lang w:val="kk-KZ"/>
        </w:rPr>
        <w:t xml:space="preserve"> заказа поставщику </w:t>
      </w:r>
      <w:r w:rsidR="000241BB" w:rsidRPr="00CE7CF2">
        <w:rPr>
          <w:rFonts w:ascii="Times New Roman" w:hAnsi="Times New Roman" w:cs="Times New Roman"/>
          <w:sz w:val="20"/>
          <w:szCs w:val="20"/>
        </w:rPr>
        <w:t>в</w:t>
      </w:r>
      <w:r w:rsidRPr="00CE7CF2">
        <w:rPr>
          <w:rFonts w:ascii="Times New Roman" w:hAnsi="Times New Roman" w:cs="Times New Roman"/>
          <w:sz w:val="20"/>
          <w:szCs w:val="20"/>
        </w:rPr>
        <w:t xml:space="preserve"> ТСД</w:t>
      </w:r>
    </w:p>
    <w:p w14:paraId="514F117A" w14:textId="68126A87" w:rsidR="00B901A4" w:rsidRPr="00CE7CF2" w:rsidRDefault="00B901A4" w:rsidP="00B72829">
      <w:pPr>
        <w:pStyle w:val="a3"/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Сервис </w:t>
      </w:r>
      <w:r w:rsidRPr="00CE7CF2">
        <w:rPr>
          <w:rFonts w:ascii="Times New Roman" w:hAnsi="Times New Roman" w:cs="Times New Roman"/>
          <w:sz w:val="20"/>
          <w:szCs w:val="20"/>
          <w:lang w:val="en-US"/>
        </w:rPr>
        <w:t></w:t>
      </w:r>
      <w:r w:rsidRPr="00CE7CF2">
        <w:rPr>
          <w:rFonts w:ascii="Times New Roman" w:hAnsi="Times New Roman" w:cs="Times New Roman"/>
          <w:sz w:val="20"/>
          <w:szCs w:val="20"/>
        </w:rPr>
        <w:t xml:space="preserve"> Внешние отчеты</w:t>
      </w:r>
    </w:p>
    <w:p w14:paraId="615E4F9B" w14:textId="549CF1E9" w:rsidR="00B901A4" w:rsidRPr="00CE7CF2" w:rsidRDefault="00B901A4" w:rsidP="00B72829">
      <w:pPr>
        <w:pStyle w:val="a3"/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Сервис </w:t>
      </w:r>
      <w:r w:rsidRPr="00CE7CF2">
        <w:rPr>
          <w:rFonts w:ascii="Times New Roman" w:hAnsi="Times New Roman" w:cs="Times New Roman"/>
          <w:sz w:val="20"/>
          <w:szCs w:val="20"/>
          <w:lang w:val="en-US"/>
        </w:rPr>
        <w:t></w:t>
      </w:r>
      <w:r w:rsidRPr="00CE7CF2">
        <w:rPr>
          <w:rFonts w:ascii="Times New Roman" w:hAnsi="Times New Roman" w:cs="Times New Roman"/>
          <w:sz w:val="20"/>
          <w:szCs w:val="20"/>
        </w:rPr>
        <w:t xml:space="preserve"> Внешние печатные формы и обработки</w:t>
      </w:r>
    </w:p>
    <w:p w14:paraId="7A20E8CA" w14:textId="77777777" w:rsidR="006C3C9E" w:rsidRPr="00CE7CF2" w:rsidRDefault="006C3C9E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5B8F7468" w14:textId="77777777" w:rsidR="006C3C9E" w:rsidRPr="00CE7CF2" w:rsidRDefault="006C3C9E" w:rsidP="00B72829">
      <w:pPr>
        <w:pStyle w:val="a3"/>
        <w:numPr>
          <w:ilvl w:val="0"/>
          <w:numId w:val="1"/>
        </w:numPr>
        <w:tabs>
          <w:tab w:val="left" w:pos="360"/>
        </w:tabs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Какие графы содержа</w:t>
      </w:r>
      <w:r w:rsidR="00B901A4" w:rsidRPr="00CE7CF2">
        <w:rPr>
          <w:rFonts w:ascii="Times New Roman" w:hAnsi="Times New Roman" w:cs="Times New Roman"/>
          <w:b/>
          <w:sz w:val="20"/>
          <w:szCs w:val="20"/>
        </w:rPr>
        <w:t>тся в Журнале регистрации поставщика?</w:t>
      </w:r>
    </w:p>
    <w:p w14:paraId="2971B0B2" w14:textId="71BFB298" w:rsidR="00B901A4" w:rsidRPr="00CE7CF2" w:rsidRDefault="000241BB" w:rsidP="00B72829">
      <w:pPr>
        <w:pStyle w:val="a3"/>
        <w:numPr>
          <w:ilvl w:val="0"/>
          <w:numId w:val="22"/>
        </w:numPr>
        <w:tabs>
          <w:tab w:val="left" w:pos="36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Наименование </w:t>
      </w:r>
      <w:r w:rsidR="00B901A4" w:rsidRPr="00CE7CF2">
        <w:rPr>
          <w:rFonts w:ascii="Times New Roman" w:hAnsi="Times New Roman" w:cs="Times New Roman"/>
          <w:sz w:val="20"/>
          <w:szCs w:val="20"/>
        </w:rPr>
        <w:t>частного лица, дата, время отгрузки, подпись поставщика</w:t>
      </w:r>
    </w:p>
    <w:p w14:paraId="09945A42" w14:textId="69203EBD" w:rsidR="00B901A4" w:rsidRPr="00CE7CF2" w:rsidRDefault="000241BB" w:rsidP="00B72829">
      <w:pPr>
        <w:pStyle w:val="a3"/>
        <w:numPr>
          <w:ilvl w:val="0"/>
          <w:numId w:val="22"/>
        </w:numPr>
        <w:tabs>
          <w:tab w:val="left" w:pos="36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Наименование </w:t>
      </w:r>
      <w:r w:rsidR="00B901A4" w:rsidRPr="00CE7CF2">
        <w:rPr>
          <w:rFonts w:ascii="Times New Roman" w:hAnsi="Times New Roman" w:cs="Times New Roman"/>
          <w:sz w:val="20"/>
          <w:szCs w:val="20"/>
        </w:rPr>
        <w:t>юридического лица, время поставки, подпись поставщика</w:t>
      </w:r>
    </w:p>
    <w:p w14:paraId="1B57554B" w14:textId="2C1887EB" w:rsidR="00B901A4" w:rsidRPr="00CE7CF2" w:rsidRDefault="000241BB" w:rsidP="00B72829">
      <w:pPr>
        <w:pStyle w:val="a3"/>
        <w:numPr>
          <w:ilvl w:val="0"/>
          <w:numId w:val="22"/>
        </w:numPr>
        <w:tabs>
          <w:tab w:val="left" w:pos="36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Дата</w:t>
      </w:r>
      <w:r w:rsidR="00B901A4" w:rsidRPr="00CE7CF2">
        <w:rPr>
          <w:rFonts w:ascii="Times New Roman" w:hAnsi="Times New Roman" w:cs="Times New Roman"/>
          <w:sz w:val="20"/>
          <w:szCs w:val="20"/>
        </w:rPr>
        <w:t xml:space="preserve">, время поставки, наименование </w:t>
      </w:r>
      <w:proofErr w:type="gramStart"/>
      <w:r w:rsidR="00681364" w:rsidRPr="00CE7CF2">
        <w:rPr>
          <w:rFonts w:ascii="Times New Roman" w:hAnsi="Times New Roman" w:cs="Times New Roman"/>
          <w:sz w:val="20"/>
          <w:szCs w:val="20"/>
          <w:lang w:val="kk-KZ"/>
        </w:rPr>
        <w:t>поставщика</w:t>
      </w:r>
      <w:r w:rsidR="00B901A4" w:rsidRPr="00CE7CF2">
        <w:rPr>
          <w:rFonts w:ascii="Times New Roman" w:hAnsi="Times New Roman" w:cs="Times New Roman"/>
          <w:sz w:val="20"/>
          <w:szCs w:val="20"/>
        </w:rPr>
        <w:t>,</w:t>
      </w:r>
      <w:r w:rsidR="00681364" w:rsidRPr="00CE7CF2">
        <w:rPr>
          <w:rFonts w:ascii="Times New Roman" w:hAnsi="Times New Roman" w:cs="Times New Roman"/>
          <w:sz w:val="20"/>
          <w:szCs w:val="20"/>
        </w:rPr>
        <w:t>№</w:t>
      </w:r>
      <w:proofErr w:type="gramEnd"/>
      <w:r w:rsidR="00681364" w:rsidRPr="00CE7CF2">
        <w:rPr>
          <w:rFonts w:ascii="Times New Roman" w:hAnsi="Times New Roman" w:cs="Times New Roman"/>
          <w:sz w:val="20"/>
          <w:szCs w:val="20"/>
          <w:lang w:val="kk-KZ"/>
        </w:rPr>
        <w:t xml:space="preserve"> накладной,сумма по накладной,сумма за вычетом вычерка,№ автомашины,</w:t>
      </w:r>
      <w:r w:rsidR="00B901A4" w:rsidRPr="00CE7CF2">
        <w:rPr>
          <w:rFonts w:ascii="Times New Roman" w:hAnsi="Times New Roman" w:cs="Times New Roman"/>
          <w:sz w:val="20"/>
          <w:szCs w:val="20"/>
        </w:rPr>
        <w:t xml:space="preserve"> подпись </w:t>
      </w:r>
      <w:r w:rsidR="00681364" w:rsidRPr="00CE7CF2">
        <w:rPr>
          <w:rFonts w:ascii="Times New Roman" w:hAnsi="Times New Roman" w:cs="Times New Roman"/>
          <w:sz w:val="20"/>
          <w:szCs w:val="20"/>
        </w:rPr>
        <w:t>экспедитора</w:t>
      </w:r>
    </w:p>
    <w:p w14:paraId="006FE462" w14:textId="23693DCC" w:rsidR="00B901A4" w:rsidRPr="00CE7CF2" w:rsidRDefault="000241BB" w:rsidP="00B72829">
      <w:pPr>
        <w:pStyle w:val="a3"/>
        <w:numPr>
          <w:ilvl w:val="0"/>
          <w:numId w:val="22"/>
        </w:numPr>
        <w:tabs>
          <w:tab w:val="left" w:pos="36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Наименование </w:t>
      </w:r>
      <w:r w:rsidR="00B901A4" w:rsidRPr="00CE7CF2">
        <w:rPr>
          <w:rFonts w:ascii="Times New Roman" w:hAnsi="Times New Roman" w:cs="Times New Roman"/>
          <w:sz w:val="20"/>
          <w:szCs w:val="20"/>
        </w:rPr>
        <w:t>частного лица, дату, время поставки</w:t>
      </w:r>
    </w:p>
    <w:p w14:paraId="48FACBC8" w14:textId="77777777" w:rsidR="006C3C9E" w:rsidRPr="00CE7CF2" w:rsidRDefault="006C3C9E" w:rsidP="00B72829">
      <w:pPr>
        <w:tabs>
          <w:tab w:val="left" w:pos="360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8689251" w14:textId="6FAA51E8" w:rsidR="00B901A4" w:rsidRPr="00CE7CF2" w:rsidRDefault="00B901A4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 xml:space="preserve">Ваши действие после </w:t>
      </w:r>
      <w:r w:rsidR="000241BB" w:rsidRPr="00CE7CF2">
        <w:rPr>
          <w:rFonts w:ascii="Times New Roman" w:hAnsi="Times New Roman" w:cs="Times New Roman"/>
          <w:b/>
          <w:sz w:val="20"/>
          <w:szCs w:val="20"/>
        </w:rPr>
        <w:t>того,</w:t>
      </w:r>
      <w:r w:rsidRPr="00CE7CF2">
        <w:rPr>
          <w:rFonts w:ascii="Times New Roman" w:hAnsi="Times New Roman" w:cs="Times New Roman"/>
          <w:b/>
          <w:sz w:val="20"/>
          <w:szCs w:val="20"/>
        </w:rPr>
        <w:t xml:space="preserve"> как поставщи</w:t>
      </w:r>
      <w:r w:rsidR="00001EAC" w:rsidRPr="00CE7CF2">
        <w:rPr>
          <w:rFonts w:ascii="Times New Roman" w:hAnsi="Times New Roman" w:cs="Times New Roman"/>
          <w:b/>
          <w:sz w:val="20"/>
          <w:szCs w:val="20"/>
        </w:rPr>
        <w:t>к выгрузил товар в зоне приемки</w:t>
      </w:r>
    </w:p>
    <w:p w14:paraId="3EC22563" w14:textId="77777777" w:rsidR="00B901A4" w:rsidRPr="00CE7CF2" w:rsidRDefault="006C3C9E" w:rsidP="00B72829">
      <w:pPr>
        <w:pStyle w:val="a3"/>
        <w:numPr>
          <w:ilvl w:val="0"/>
          <w:numId w:val="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Приступит</w:t>
      </w:r>
      <w:r w:rsidR="002B774A" w:rsidRPr="00CE7CF2">
        <w:rPr>
          <w:rFonts w:ascii="Times New Roman" w:hAnsi="Times New Roman" w:cs="Times New Roman"/>
          <w:sz w:val="20"/>
          <w:szCs w:val="20"/>
        </w:rPr>
        <w:t>ь</w:t>
      </w:r>
      <w:r w:rsidRPr="00CE7CF2">
        <w:rPr>
          <w:rFonts w:ascii="Times New Roman" w:hAnsi="Times New Roman" w:cs="Times New Roman"/>
          <w:sz w:val="20"/>
          <w:szCs w:val="20"/>
        </w:rPr>
        <w:t xml:space="preserve"> к сканированию товара</w:t>
      </w:r>
    </w:p>
    <w:p w14:paraId="39211963" w14:textId="646E46AB" w:rsidR="00B901A4" w:rsidRPr="00CE7CF2" w:rsidRDefault="00B901A4" w:rsidP="00B72829">
      <w:pPr>
        <w:pStyle w:val="a3"/>
        <w:numPr>
          <w:ilvl w:val="0"/>
          <w:numId w:val="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Про</w:t>
      </w:r>
      <w:r w:rsidR="00BF5C97" w:rsidRPr="00CE7CF2">
        <w:rPr>
          <w:rFonts w:ascii="Times New Roman" w:hAnsi="Times New Roman" w:cs="Times New Roman"/>
          <w:sz w:val="20"/>
          <w:szCs w:val="20"/>
        </w:rPr>
        <w:t xml:space="preserve">смотреть   накладную </w:t>
      </w:r>
      <w:r w:rsidR="006C3C9E" w:rsidRPr="00CE7CF2">
        <w:rPr>
          <w:rFonts w:ascii="Times New Roman" w:hAnsi="Times New Roman" w:cs="Times New Roman"/>
          <w:sz w:val="20"/>
          <w:szCs w:val="20"/>
        </w:rPr>
        <w:t xml:space="preserve">и </w:t>
      </w:r>
      <w:r w:rsidR="00BF5C97" w:rsidRPr="00CE7CF2">
        <w:rPr>
          <w:rFonts w:ascii="Times New Roman" w:hAnsi="Times New Roman" w:cs="Times New Roman"/>
          <w:sz w:val="20"/>
          <w:szCs w:val="20"/>
        </w:rPr>
        <w:t xml:space="preserve">приступить к </w:t>
      </w:r>
      <w:r w:rsidR="006C3C9E" w:rsidRPr="00CE7CF2">
        <w:rPr>
          <w:rFonts w:ascii="Times New Roman" w:hAnsi="Times New Roman" w:cs="Times New Roman"/>
          <w:sz w:val="20"/>
          <w:szCs w:val="20"/>
        </w:rPr>
        <w:t>сканировани</w:t>
      </w:r>
      <w:r w:rsidR="00BF5C97" w:rsidRPr="00CE7CF2">
        <w:rPr>
          <w:rFonts w:ascii="Times New Roman" w:hAnsi="Times New Roman" w:cs="Times New Roman"/>
          <w:sz w:val="20"/>
          <w:szCs w:val="20"/>
        </w:rPr>
        <w:t>ю</w:t>
      </w:r>
      <w:r w:rsidR="006C3C9E" w:rsidRPr="00CE7CF2">
        <w:rPr>
          <w:rFonts w:ascii="Times New Roman" w:hAnsi="Times New Roman" w:cs="Times New Roman"/>
          <w:sz w:val="20"/>
          <w:szCs w:val="20"/>
        </w:rPr>
        <w:t xml:space="preserve"> товара</w:t>
      </w:r>
    </w:p>
    <w:p w14:paraId="45D7BD50" w14:textId="77777777" w:rsidR="00B901A4" w:rsidRPr="00CE7CF2" w:rsidRDefault="006C3C9E" w:rsidP="00B72829">
      <w:pPr>
        <w:pStyle w:val="a3"/>
        <w:numPr>
          <w:ilvl w:val="0"/>
          <w:numId w:val="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Произвести осмотр товара</w:t>
      </w:r>
    </w:p>
    <w:p w14:paraId="00867172" w14:textId="77777777" w:rsidR="00B901A4" w:rsidRPr="00CE7CF2" w:rsidRDefault="00B901A4" w:rsidP="00B72829">
      <w:pPr>
        <w:pStyle w:val="a3"/>
        <w:numPr>
          <w:ilvl w:val="0"/>
          <w:numId w:val="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Выдать поставщику приходную</w:t>
      </w:r>
      <w:r w:rsidR="006C3C9E" w:rsidRPr="00CE7CF2">
        <w:rPr>
          <w:rFonts w:ascii="Times New Roman" w:hAnsi="Times New Roman" w:cs="Times New Roman"/>
          <w:sz w:val="20"/>
          <w:szCs w:val="20"/>
        </w:rPr>
        <w:t xml:space="preserve"> накладную с подписью и печатью</w:t>
      </w:r>
    </w:p>
    <w:p w14:paraId="40BACB8D" w14:textId="77777777" w:rsidR="006C3C9E" w:rsidRPr="00CE7CF2" w:rsidRDefault="006C3C9E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591FAF59" w14:textId="77777777" w:rsidR="00B901A4" w:rsidRPr="00CE7CF2" w:rsidRDefault="00B901A4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В случае обнаружения несоответствия товар</w:t>
      </w:r>
      <w:r w:rsidR="00885617" w:rsidRPr="00CE7CF2">
        <w:rPr>
          <w:rFonts w:ascii="Times New Roman" w:hAnsi="Times New Roman" w:cs="Times New Roman"/>
          <w:b/>
          <w:sz w:val="20"/>
          <w:szCs w:val="20"/>
        </w:rPr>
        <w:t>а</w:t>
      </w:r>
      <w:r w:rsidR="008B3A6F" w:rsidRPr="00CE7CF2">
        <w:rPr>
          <w:rFonts w:ascii="Times New Roman" w:hAnsi="Times New Roman" w:cs="Times New Roman"/>
          <w:b/>
          <w:sz w:val="20"/>
          <w:szCs w:val="20"/>
        </w:rPr>
        <w:t xml:space="preserve"> у поставщика</w:t>
      </w:r>
    </w:p>
    <w:p w14:paraId="2F96C771" w14:textId="6A074B96" w:rsidR="00B901A4" w:rsidRPr="00CE7CF2" w:rsidRDefault="000241BB" w:rsidP="00B72829">
      <w:pPr>
        <w:pStyle w:val="a3"/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Не </w:t>
      </w:r>
      <w:r w:rsidR="00B901A4" w:rsidRPr="00CE7CF2">
        <w:rPr>
          <w:rFonts w:ascii="Times New Roman" w:hAnsi="Times New Roman" w:cs="Times New Roman"/>
          <w:sz w:val="20"/>
          <w:szCs w:val="20"/>
        </w:rPr>
        <w:t>принимать</w:t>
      </w:r>
      <w:r w:rsidR="00885617" w:rsidRPr="00CE7CF2">
        <w:rPr>
          <w:rFonts w:ascii="Times New Roman" w:hAnsi="Times New Roman" w:cs="Times New Roman"/>
          <w:sz w:val="20"/>
          <w:szCs w:val="20"/>
        </w:rPr>
        <w:t xml:space="preserve"> товар</w:t>
      </w:r>
    </w:p>
    <w:p w14:paraId="466E1949" w14:textId="51E3B779" w:rsidR="00B901A4" w:rsidRPr="00CE7CF2" w:rsidRDefault="000241BB" w:rsidP="00B72829">
      <w:pPr>
        <w:pStyle w:val="a3"/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Не </w:t>
      </w:r>
      <w:r w:rsidR="00B901A4" w:rsidRPr="00CE7CF2">
        <w:rPr>
          <w:rFonts w:ascii="Times New Roman" w:hAnsi="Times New Roman" w:cs="Times New Roman"/>
          <w:sz w:val="20"/>
          <w:szCs w:val="20"/>
        </w:rPr>
        <w:t>принимать, если только откорректированный документ довезут не позднее 17:00 часов</w:t>
      </w:r>
    </w:p>
    <w:p w14:paraId="08CCDA31" w14:textId="0406E598" w:rsidR="00B901A4" w:rsidRPr="00CE7CF2" w:rsidRDefault="000241BB" w:rsidP="00B72829">
      <w:pPr>
        <w:pStyle w:val="a3"/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Принимать </w:t>
      </w:r>
      <w:r w:rsidR="00885617" w:rsidRPr="00CE7CF2">
        <w:rPr>
          <w:rFonts w:ascii="Times New Roman" w:hAnsi="Times New Roman" w:cs="Times New Roman"/>
          <w:sz w:val="20"/>
          <w:szCs w:val="20"/>
        </w:rPr>
        <w:t>товар</w:t>
      </w:r>
    </w:p>
    <w:p w14:paraId="35DB4705" w14:textId="542939C9" w:rsidR="00B901A4" w:rsidRPr="00CE7CF2" w:rsidRDefault="000241BB" w:rsidP="00B72829">
      <w:pPr>
        <w:pStyle w:val="a3"/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Не </w:t>
      </w:r>
      <w:r w:rsidR="00B901A4" w:rsidRPr="00CE7CF2">
        <w:rPr>
          <w:rFonts w:ascii="Times New Roman" w:hAnsi="Times New Roman" w:cs="Times New Roman"/>
          <w:sz w:val="20"/>
          <w:szCs w:val="20"/>
        </w:rPr>
        <w:t>принимать, если только откорректированный документ довезут до завтра</w:t>
      </w:r>
    </w:p>
    <w:p w14:paraId="38404DA7" w14:textId="77777777" w:rsidR="00885617" w:rsidRPr="00CE7CF2" w:rsidRDefault="00885617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15EFDA69" w14:textId="77777777" w:rsidR="00B901A4" w:rsidRPr="00CE7CF2" w:rsidRDefault="00B901A4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Что нужно проверить во время приемки алкогольной продукции</w:t>
      </w:r>
      <w:r w:rsidR="008B3A6F" w:rsidRPr="00CE7CF2">
        <w:rPr>
          <w:rFonts w:ascii="Times New Roman" w:hAnsi="Times New Roman" w:cs="Times New Roman"/>
          <w:b/>
          <w:sz w:val="20"/>
          <w:szCs w:val="20"/>
        </w:rPr>
        <w:t>?</w:t>
      </w:r>
    </w:p>
    <w:p w14:paraId="2D9AA059" w14:textId="77777777" w:rsidR="00B901A4" w:rsidRPr="00CE7CF2" w:rsidRDefault="00B901A4" w:rsidP="00B72829">
      <w:pPr>
        <w:pStyle w:val="a3"/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Реквизиты в сопроводительной накладной</w:t>
      </w:r>
    </w:p>
    <w:p w14:paraId="200644A2" w14:textId="77777777" w:rsidR="00B901A4" w:rsidRPr="00CE7CF2" w:rsidRDefault="00B901A4" w:rsidP="00B72829">
      <w:pPr>
        <w:pStyle w:val="a3"/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Количество сопроводительных накладных</w:t>
      </w:r>
    </w:p>
    <w:p w14:paraId="2B83CD93" w14:textId="77777777" w:rsidR="00B901A4" w:rsidRPr="00CE7CF2" w:rsidRDefault="00B901A4" w:rsidP="00B72829">
      <w:pPr>
        <w:pStyle w:val="a3"/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Соответствие счет-фактуры с сопроводительной накладной</w:t>
      </w:r>
    </w:p>
    <w:p w14:paraId="7A724841" w14:textId="77777777" w:rsidR="00B901A4" w:rsidRPr="00CE7CF2" w:rsidRDefault="00B901A4" w:rsidP="00B72829">
      <w:pPr>
        <w:pStyle w:val="a3"/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Общий литраж алкогольного продукта в сопроводительной накладной</w:t>
      </w:r>
    </w:p>
    <w:p w14:paraId="0D4AED3D" w14:textId="77777777" w:rsidR="00885617" w:rsidRPr="00CE7CF2" w:rsidRDefault="00885617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0E7BE7F3" w14:textId="77777777" w:rsidR="00B901A4" w:rsidRPr="00CE7CF2" w:rsidRDefault="00B901A4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Ваши действи</w:t>
      </w:r>
      <w:r w:rsidR="00885617" w:rsidRPr="00CE7CF2">
        <w:rPr>
          <w:rFonts w:ascii="Times New Roman" w:hAnsi="Times New Roman" w:cs="Times New Roman"/>
          <w:b/>
          <w:sz w:val="20"/>
          <w:szCs w:val="20"/>
        </w:rPr>
        <w:t>я</w:t>
      </w:r>
      <w:r w:rsidRPr="00CE7CF2">
        <w:rPr>
          <w:rFonts w:ascii="Times New Roman" w:hAnsi="Times New Roman" w:cs="Times New Roman"/>
          <w:b/>
          <w:sz w:val="20"/>
          <w:szCs w:val="20"/>
        </w:rPr>
        <w:t xml:space="preserve"> по окончан</w:t>
      </w:r>
      <w:r w:rsidR="002B774A" w:rsidRPr="00CE7CF2">
        <w:rPr>
          <w:rFonts w:ascii="Times New Roman" w:hAnsi="Times New Roman" w:cs="Times New Roman"/>
          <w:b/>
          <w:sz w:val="20"/>
          <w:szCs w:val="20"/>
        </w:rPr>
        <w:t>ию приемки товара от поставщика</w:t>
      </w:r>
    </w:p>
    <w:p w14:paraId="427DFDE3" w14:textId="77777777" w:rsidR="00B901A4" w:rsidRPr="00CE7CF2" w:rsidRDefault="00B901A4" w:rsidP="00B72829">
      <w:pPr>
        <w:pStyle w:val="a3"/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lastRenderedPageBreak/>
        <w:t>Выдать поставщику приходную накладную с подписью и печатью</w:t>
      </w:r>
    </w:p>
    <w:p w14:paraId="7681D889" w14:textId="77777777" w:rsidR="00B901A4" w:rsidRPr="00CE7CF2" w:rsidRDefault="00B901A4" w:rsidP="00B72829">
      <w:pPr>
        <w:pStyle w:val="a3"/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Выгрузить данные с ТСД в базу 1С для синхронизации с заказом и </w:t>
      </w:r>
      <w:r w:rsidR="00885617" w:rsidRPr="00CE7CF2">
        <w:rPr>
          <w:rFonts w:ascii="Times New Roman" w:hAnsi="Times New Roman" w:cs="Times New Roman"/>
          <w:sz w:val="20"/>
          <w:szCs w:val="20"/>
        </w:rPr>
        <w:t>формировать приходную накладную</w:t>
      </w:r>
    </w:p>
    <w:p w14:paraId="6E5CEF43" w14:textId="77777777" w:rsidR="00B901A4" w:rsidRPr="00CE7CF2" w:rsidRDefault="00B901A4" w:rsidP="00B72829">
      <w:pPr>
        <w:pStyle w:val="a3"/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Создать в базе 1С документ поступления на основании заказа поставщика</w:t>
      </w:r>
    </w:p>
    <w:p w14:paraId="7E53C1F7" w14:textId="77777777" w:rsidR="00B901A4" w:rsidRPr="00CE7CF2" w:rsidRDefault="00B901A4" w:rsidP="00B72829">
      <w:pPr>
        <w:pStyle w:val="a3"/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Приступит</w:t>
      </w:r>
      <w:r w:rsidR="00885617" w:rsidRPr="00CE7CF2">
        <w:rPr>
          <w:rFonts w:ascii="Times New Roman" w:hAnsi="Times New Roman" w:cs="Times New Roman"/>
          <w:sz w:val="20"/>
          <w:szCs w:val="20"/>
        </w:rPr>
        <w:t>ь</w:t>
      </w:r>
      <w:r w:rsidRPr="00CE7CF2">
        <w:rPr>
          <w:rFonts w:ascii="Times New Roman" w:hAnsi="Times New Roman" w:cs="Times New Roman"/>
          <w:sz w:val="20"/>
          <w:szCs w:val="20"/>
        </w:rPr>
        <w:t xml:space="preserve"> к приему второ</w:t>
      </w:r>
      <w:r w:rsidR="00885617" w:rsidRPr="00CE7CF2">
        <w:rPr>
          <w:rFonts w:ascii="Times New Roman" w:hAnsi="Times New Roman" w:cs="Times New Roman"/>
          <w:sz w:val="20"/>
          <w:szCs w:val="20"/>
        </w:rPr>
        <w:t>го поставщика, ожидающего очереди</w:t>
      </w:r>
    </w:p>
    <w:p w14:paraId="55E19651" w14:textId="77777777" w:rsidR="00350E6A" w:rsidRPr="00CE7CF2" w:rsidRDefault="00350E6A" w:rsidP="00B7282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BCC631" w14:textId="77777777" w:rsidR="00B901A4" w:rsidRPr="00CE7CF2" w:rsidRDefault="00B901A4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Кто осуществляет приемку товара в субботу с 15</w:t>
      </w:r>
      <w:r w:rsidR="008B3A6F" w:rsidRPr="00CE7CF2">
        <w:rPr>
          <w:rFonts w:ascii="Times New Roman" w:hAnsi="Times New Roman" w:cs="Times New Roman"/>
          <w:b/>
          <w:sz w:val="20"/>
          <w:szCs w:val="20"/>
        </w:rPr>
        <w:t>.00 и воскресенье в течение дня?</w:t>
      </w:r>
    </w:p>
    <w:p w14:paraId="210C2689" w14:textId="6BE2E971" w:rsidR="00B901A4" w:rsidRPr="00CE7CF2" w:rsidRDefault="00A94376" w:rsidP="00B72829">
      <w:pPr>
        <w:pStyle w:val="a3"/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Директор магазина</w:t>
      </w:r>
    </w:p>
    <w:p w14:paraId="6A2F1C6D" w14:textId="0017DBB2" w:rsidR="00B901A4" w:rsidRPr="00CE7CF2" w:rsidRDefault="00B901A4" w:rsidP="00B72829">
      <w:pPr>
        <w:pStyle w:val="a3"/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Администратор</w:t>
      </w:r>
      <w:r w:rsidR="00956252" w:rsidRPr="00CE7CF2">
        <w:rPr>
          <w:rFonts w:ascii="Times New Roman" w:hAnsi="Times New Roman" w:cs="Times New Roman"/>
          <w:sz w:val="20"/>
          <w:szCs w:val="20"/>
        </w:rPr>
        <w:t xml:space="preserve"> торгового зала</w:t>
      </w:r>
    </w:p>
    <w:p w14:paraId="2C626674" w14:textId="560AD861" w:rsidR="00B901A4" w:rsidRPr="00CE7CF2" w:rsidRDefault="00A94376" w:rsidP="00B72829">
      <w:pPr>
        <w:pStyle w:val="a3"/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Директор магазина</w:t>
      </w:r>
      <w:r w:rsidR="00B901A4" w:rsidRPr="00CE7CF2">
        <w:rPr>
          <w:rFonts w:ascii="Times New Roman" w:hAnsi="Times New Roman" w:cs="Times New Roman"/>
          <w:sz w:val="20"/>
          <w:szCs w:val="20"/>
        </w:rPr>
        <w:t xml:space="preserve"> и Администратор</w:t>
      </w:r>
      <w:r w:rsidR="00956252" w:rsidRPr="00CE7CF2">
        <w:rPr>
          <w:rFonts w:ascii="Times New Roman" w:hAnsi="Times New Roman" w:cs="Times New Roman"/>
          <w:sz w:val="20"/>
          <w:szCs w:val="20"/>
        </w:rPr>
        <w:t xml:space="preserve"> торгового зала</w:t>
      </w:r>
    </w:p>
    <w:p w14:paraId="56013659" w14:textId="18900295" w:rsidR="00B901A4" w:rsidRPr="00CE7CF2" w:rsidRDefault="00B901A4" w:rsidP="00B72829">
      <w:pPr>
        <w:pStyle w:val="a3"/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Продавец</w:t>
      </w:r>
      <w:r w:rsidR="0040539B" w:rsidRPr="00CE7CF2">
        <w:rPr>
          <w:rFonts w:ascii="Times New Roman" w:hAnsi="Times New Roman" w:cs="Times New Roman"/>
          <w:sz w:val="20"/>
          <w:szCs w:val="20"/>
          <w:lang w:val="kk-KZ"/>
        </w:rPr>
        <w:t>-кассир</w:t>
      </w:r>
    </w:p>
    <w:p w14:paraId="078ED5BE" w14:textId="77777777" w:rsidR="002B774A" w:rsidRPr="00CE7CF2" w:rsidRDefault="002B774A" w:rsidP="00B72829">
      <w:pPr>
        <w:pStyle w:val="a3"/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0DAA9299" w14:textId="77777777" w:rsidR="00B901A4" w:rsidRPr="00CE7CF2" w:rsidRDefault="00B901A4" w:rsidP="00B72829">
      <w:pPr>
        <w:pStyle w:val="a3"/>
        <w:numPr>
          <w:ilvl w:val="0"/>
          <w:numId w:val="1"/>
        </w:numPr>
        <w:spacing w:after="0" w:line="276" w:lineRule="auto"/>
        <w:ind w:left="426" w:hanging="426"/>
        <w:rPr>
          <w:rFonts w:ascii="Times New Roman" w:hAnsi="Times New Roman" w:cs="Times New Roman"/>
          <w:b/>
          <w:sz w:val="20"/>
          <w:szCs w:val="20"/>
        </w:rPr>
      </w:pPr>
      <w:r w:rsidRPr="00CE7CF2">
        <w:rPr>
          <w:rFonts w:ascii="Times New Roman" w:hAnsi="Times New Roman" w:cs="Times New Roman"/>
          <w:b/>
          <w:sz w:val="20"/>
          <w:szCs w:val="20"/>
        </w:rPr>
        <w:t>Какие сотрудники магазина несут материальную ответственно</w:t>
      </w:r>
      <w:r w:rsidR="008B3A6F" w:rsidRPr="00CE7CF2">
        <w:rPr>
          <w:rFonts w:ascii="Times New Roman" w:hAnsi="Times New Roman" w:cs="Times New Roman"/>
          <w:b/>
          <w:sz w:val="20"/>
          <w:szCs w:val="20"/>
        </w:rPr>
        <w:t>сть за приемку товара?</w:t>
      </w:r>
    </w:p>
    <w:p w14:paraId="63C6B060" w14:textId="4B166D81" w:rsidR="00B901A4" w:rsidRPr="00CE7CF2" w:rsidRDefault="00885617" w:rsidP="00B72829">
      <w:pPr>
        <w:pStyle w:val="a3"/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Администратор</w:t>
      </w:r>
      <w:r w:rsidR="00956252" w:rsidRPr="00CE7CF2">
        <w:rPr>
          <w:rFonts w:ascii="Times New Roman" w:hAnsi="Times New Roman" w:cs="Times New Roman"/>
          <w:sz w:val="20"/>
          <w:szCs w:val="20"/>
        </w:rPr>
        <w:t xml:space="preserve"> торгового зала</w:t>
      </w:r>
      <w:r w:rsidRPr="00CE7CF2">
        <w:rPr>
          <w:rFonts w:ascii="Times New Roman" w:hAnsi="Times New Roman" w:cs="Times New Roman"/>
          <w:sz w:val="20"/>
          <w:szCs w:val="20"/>
        </w:rPr>
        <w:t xml:space="preserve"> и Товаровед</w:t>
      </w:r>
    </w:p>
    <w:p w14:paraId="116B0575" w14:textId="5897425A" w:rsidR="00956252" w:rsidRPr="00CE7CF2" w:rsidRDefault="00956252" w:rsidP="00B72829">
      <w:pPr>
        <w:pStyle w:val="a3"/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Директор магазина</w:t>
      </w:r>
    </w:p>
    <w:p w14:paraId="59D34CE3" w14:textId="3673BEC9" w:rsidR="00B901A4" w:rsidRPr="00CE7CF2" w:rsidRDefault="00885617" w:rsidP="00B72829">
      <w:pPr>
        <w:pStyle w:val="a3"/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Товаровед</w:t>
      </w:r>
    </w:p>
    <w:p w14:paraId="1A39894B" w14:textId="05F3B480" w:rsidR="00B901A4" w:rsidRPr="00CE7CF2" w:rsidRDefault="006C3C9E" w:rsidP="00B72829">
      <w:pPr>
        <w:pStyle w:val="a3"/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Все сотрудники магазина</w:t>
      </w:r>
    </w:p>
    <w:p w14:paraId="71603B68" w14:textId="03112C50" w:rsidR="002D5D75" w:rsidRPr="00CE7CF2" w:rsidRDefault="002D5D75" w:rsidP="002D5D75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44DDA139" w14:textId="73ECAC96" w:rsidR="002D5D75" w:rsidRPr="00CE7CF2" w:rsidRDefault="002D5D75" w:rsidP="002D5D75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>По какому правилу выставляются ценники?</w:t>
      </w:r>
    </w:p>
    <w:p w14:paraId="59A5FD49" w14:textId="6BF2EFC2" w:rsidR="002D5D75" w:rsidRPr="00CE7CF2" w:rsidRDefault="002D5D75" w:rsidP="002D5D75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CE7CF2">
        <w:rPr>
          <w:rFonts w:ascii="Times New Roman" w:hAnsi="Times New Roman" w:cs="Times New Roman"/>
          <w:sz w:val="20"/>
          <w:szCs w:val="20"/>
        </w:rPr>
        <w:t>Справа налево</w:t>
      </w:r>
    </w:p>
    <w:p w14:paraId="61E4E54D" w14:textId="38230C84" w:rsidR="002D5D75" w:rsidRPr="00CE7CF2" w:rsidRDefault="002D5D75" w:rsidP="002D5D75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CE7CF2">
        <w:rPr>
          <w:rFonts w:ascii="Times New Roman" w:hAnsi="Times New Roman" w:cs="Times New Roman"/>
          <w:sz w:val="20"/>
          <w:szCs w:val="20"/>
        </w:rPr>
        <w:t>Слева направо</w:t>
      </w:r>
    </w:p>
    <w:p w14:paraId="33A3E85D" w14:textId="12161926" w:rsidR="002D5D75" w:rsidRPr="00CE7CF2" w:rsidRDefault="002D5D75" w:rsidP="002D5D75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CE7CF2">
        <w:rPr>
          <w:rFonts w:ascii="Times New Roman" w:hAnsi="Times New Roman" w:cs="Times New Roman"/>
          <w:sz w:val="20"/>
          <w:szCs w:val="20"/>
        </w:rPr>
        <w:t>Нет правила</w:t>
      </w:r>
    </w:p>
    <w:p w14:paraId="74CF9002" w14:textId="37465C3B" w:rsidR="002D5D75" w:rsidRPr="00CE7CF2" w:rsidRDefault="002D5D75" w:rsidP="002D5D75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CE7CF2">
        <w:rPr>
          <w:rFonts w:ascii="Times New Roman" w:hAnsi="Times New Roman" w:cs="Times New Roman"/>
          <w:sz w:val="20"/>
          <w:szCs w:val="20"/>
        </w:rPr>
        <w:t>Посередине товара</w:t>
      </w:r>
    </w:p>
    <w:p w14:paraId="21DBD340" w14:textId="77777777" w:rsidR="002D5D75" w:rsidRPr="00CE7CF2" w:rsidRDefault="002D5D75" w:rsidP="002D5D75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695DA651" w14:textId="77777777" w:rsidR="002D5D75" w:rsidRPr="00CE7CF2" w:rsidRDefault="002D5D75" w:rsidP="002D5D75">
      <w:pPr>
        <w:pStyle w:val="a3"/>
        <w:spacing w:after="0"/>
        <w:rPr>
          <w:rFonts w:ascii="Times New Roman" w:hAnsi="Times New Roman" w:cs="Times New Roman"/>
          <w:sz w:val="20"/>
          <w:szCs w:val="20"/>
        </w:rPr>
      </w:pPr>
    </w:p>
    <w:p w14:paraId="2C54BA25" w14:textId="214D207F" w:rsidR="00B901A4" w:rsidRPr="00CE7CF2" w:rsidRDefault="002D5D75" w:rsidP="002D5D75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7CF2">
        <w:rPr>
          <w:rFonts w:ascii="Times New Roman" w:hAnsi="Times New Roman" w:cs="Times New Roman"/>
          <w:sz w:val="20"/>
          <w:szCs w:val="20"/>
        </w:rPr>
        <w:t xml:space="preserve">Описать как проводится проверка сроков </w:t>
      </w:r>
      <w:proofErr w:type="spellStart"/>
      <w:proofErr w:type="gramStart"/>
      <w:r w:rsidRPr="00CE7CF2">
        <w:rPr>
          <w:rFonts w:ascii="Times New Roman" w:hAnsi="Times New Roman" w:cs="Times New Roman"/>
          <w:sz w:val="20"/>
          <w:szCs w:val="20"/>
        </w:rPr>
        <w:t>годности,замена</w:t>
      </w:r>
      <w:proofErr w:type="spellEnd"/>
      <w:proofErr w:type="gramEnd"/>
      <w:r w:rsidRPr="00CE7CF2">
        <w:rPr>
          <w:rFonts w:ascii="Times New Roman" w:hAnsi="Times New Roman" w:cs="Times New Roman"/>
          <w:sz w:val="20"/>
          <w:szCs w:val="20"/>
        </w:rPr>
        <w:t xml:space="preserve"> ценников:</w:t>
      </w:r>
    </w:p>
    <w:p w14:paraId="04F20F67" w14:textId="77777777" w:rsidR="002D5D75" w:rsidRPr="00CE7CF2" w:rsidRDefault="002D5D75" w:rsidP="00B72829">
      <w:pPr>
        <w:spacing w:after="0"/>
        <w:ind w:left="426" w:hanging="426"/>
        <w:rPr>
          <w:rFonts w:ascii="Times New Roman" w:hAnsi="Times New Roman" w:cs="Times New Roman"/>
          <w:sz w:val="20"/>
          <w:szCs w:val="20"/>
        </w:rPr>
      </w:pPr>
    </w:p>
    <w:sectPr w:rsidR="002D5D75" w:rsidRPr="00CE7CF2" w:rsidSect="00B72829">
      <w:type w:val="continuous"/>
      <w:pgSz w:w="11906" w:h="16838"/>
      <w:pgMar w:top="567" w:right="851" w:bottom="567" w:left="851" w:header="113" w:footer="107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CE18F" w14:textId="77777777" w:rsidR="00800714" w:rsidRDefault="00800714" w:rsidP="00EE5294">
      <w:pPr>
        <w:spacing w:after="0" w:line="240" w:lineRule="auto"/>
      </w:pPr>
      <w:r>
        <w:separator/>
      </w:r>
    </w:p>
  </w:endnote>
  <w:endnote w:type="continuationSeparator" w:id="0">
    <w:p w14:paraId="4B9431DA" w14:textId="77777777" w:rsidR="00800714" w:rsidRDefault="00800714" w:rsidP="00EE5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57960" w14:textId="77777777" w:rsidR="00800714" w:rsidRDefault="00800714" w:rsidP="00EE5294">
      <w:pPr>
        <w:spacing w:after="0" w:line="240" w:lineRule="auto"/>
      </w:pPr>
      <w:r>
        <w:separator/>
      </w:r>
    </w:p>
  </w:footnote>
  <w:footnote w:type="continuationSeparator" w:id="0">
    <w:p w14:paraId="56A43ABE" w14:textId="77777777" w:rsidR="00800714" w:rsidRDefault="00800714" w:rsidP="00EE5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6792"/>
    <w:multiLevelType w:val="hybridMultilevel"/>
    <w:tmpl w:val="1C2E837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95FB8"/>
    <w:multiLevelType w:val="hybridMultilevel"/>
    <w:tmpl w:val="A45CEAF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56D9B"/>
    <w:multiLevelType w:val="hybridMultilevel"/>
    <w:tmpl w:val="48DC7E7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A2743"/>
    <w:multiLevelType w:val="hybridMultilevel"/>
    <w:tmpl w:val="037E772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51DA9"/>
    <w:multiLevelType w:val="hybridMultilevel"/>
    <w:tmpl w:val="422C03C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8B00EA"/>
    <w:multiLevelType w:val="hybridMultilevel"/>
    <w:tmpl w:val="7E76D15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47FF8"/>
    <w:multiLevelType w:val="hybridMultilevel"/>
    <w:tmpl w:val="421CBC4C"/>
    <w:lvl w:ilvl="0" w:tplc="04190017">
      <w:start w:val="1"/>
      <w:numFmt w:val="lowerLetter"/>
      <w:lvlText w:val="%1)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3ED77D8"/>
    <w:multiLevelType w:val="hybridMultilevel"/>
    <w:tmpl w:val="D86A10D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B62D0"/>
    <w:multiLevelType w:val="hybridMultilevel"/>
    <w:tmpl w:val="445E2EF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C84378"/>
    <w:multiLevelType w:val="hybridMultilevel"/>
    <w:tmpl w:val="19D6B01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D6385"/>
    <w:multiLevelType w:val="hybridMultilevel"/>
    <w:tmpl w:val="9396840E"/>
    <w:lvl w:ilvl="0" w:tplc="16AADEB6">
      <w:start w:val="1"/>
      <w:numFmt w:val="lowerLetter"/>
      <w:lvlText w:val="%1)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35D15825"/>
    <w:multiLevelType w:val="hybridMultilevel"/>
    <w:tmpl w:val="820204F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933E6"/>
    <w:multiLevelType w:val="hybridMultilevel"/>
    <w:tmpl w:val="84C2912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C366A"/>
    <w:multiLevelType w:val="hybridMultilevel"/>
    <w:tmpl w:val="97DC6D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1B7F88"/>
    <w:multiLevelType w:val="hybridMultilevel"/>
    <w:tmpl w:val="BAB08A5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FF70D3"/>
    <w:multiLevelType w:val="hybridMultilevel"/>
    <w:tmpl w:val="4032084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D06F78"/>
    <w:multiLevelType w:val="hybridMultilevel"/>
    <w:tmpl w:val="61B01354"/>
    <w:lvl w:ilvl="0" w:tplc="041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48B34408"/>
    <w:multiLevelType w:val="hybridMultilevel"/>
    <w:tmpl w:val="3D7E773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416D68"/>
    <w:multiLevelType w:val="hybridMultilevel"/>
    <w:tmpl w:val="E9DA041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A37C12"/>
    <w:multiLevelType w:val="hybridMultilevel"/>
    <w:tmpl w:val="17D6C17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8B4603"/>
    <w:multiLevelType w:val="hybridMultilevel"/>
    <w:tmpl w:val="3FD644B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087DEB"/>
    <w:multiLevelType w:val="hybridMultilevel"/>
    <w:tmpl w:val="E6529F9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6162D2"/>
    <w:multiLevelType w:val="hybridMultilevel"/>
    <w:tmpl w:val="CA10523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B412CD"/>
    <w:multiLevelType w:val="hybridMultilevel"/>
    <w:tmpl w:val="85CEAB90"/>
    <w:lvl w:ilvl="0" w:tplc="5AA005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732F79"/>
    <w:multiLevelType w:val="hybridMultilevel"/>
    <w:tmpl w:val="E5C43C0A"/>
    <w:lvl w:ilvl="0" w:tplc="04190017">
      <w:start w:val="1"/>
      <w:numFmt w:val="lowerLetter"/>
      <w:lvlText w:val="%1)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54631D"/>
    <w:multiLevelType w:val="hybridMultilevel"/>
    <w:tmpl w:val="197C242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835E9C"/>
    <w:multiLevelType w:val="hybridMultilevel"/>
    <w:tmpl w:val="B1F452F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803B3"/>
    <w:multiLevelType w:val="hybridMultilevel"/>
    <w:tmpl w:val="177C62D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8D7145"/>
    <w:multiLevelType w:val="hybridMultilevel"/>
    <w:tmpl w:val="52FC04E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BB4D11"/>
    <w:multiLevelType w:val="hybridMultilevel"/>
    <w:tmpl w:val="7642330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6"/>
  </w:num>
  <w:num w:numId="3">
    <w:abstractNumId w:val="20"/>
  </w:num>
  <w:num w:numId="4">
    <w:abstractNumId w:val="9"/>
  </w:num>
  <w:num w:numId="5">
    <w:abstractNumId w:val="11"/>
  </w:num>
  <w:num w:numId="6">
    <w:abstractNumId w:val="15"/>
  </w:num>
  <w:num w:numId="7">
    <w:abstractNumId w:val="24"/>
  </w:num>
  <w:num w:numId="8">
    <w:abstractNumId w:val="0"/>
  </w:num>
  <w:num w:numId="9">
    <w:abstractNumId w:val="28"/>
  </w:num>
  <w:num w:numId="10">
    <w:abstractNumId w:val="27"/>
  </w:num>
  <w:num w:numId="11">
    <w:abstractNumId w:val="3"/>
  </w:num>
  <w:num w:numId="12">
    <w:abstractNumId w:val="26"/>
  </w:num>
  <w:num w:numId="13">
    <w:abstractNumId w:val="7"/>
  </w:num>
  <w:num w:numId="14">
    <w:abstractNumId w:val="17"/>
  </w:num>
  <w:num w:numId="15">
    <w:abstractNumId w:val="12"/>
  </w:num>
  <w:num w:numId="16">
    <w:abstractNumId w:val="6"/>
  </w:num>
  <w:num w:numId="17">
    <w:abstractNumId w:val="13"/>
  </w:num>
  <w:num w:numId="18">
    <w:abstractNumId w:val="25"/>
  </w:num>
  <w:num w:numId="19">
    <w:abstractNumId w:val="8"/>
  </w:num>
  <w:num w:numId="20">
    <w:abstractNumId w:val="21"/>
  </w:num>
  <w:num w:numId="21">
    <w:abstractNumId w:val="2"/>
  </w:num>
  <w:num w:numId="22">
    <w:abstractNumId w:val="5"/>
  </w:num>
  <w:num w:numId="23">
    <w:abstractNumId w:val="22"/>
  </w:num>
  <w:num w:numId="24">
    <w:abstractNumId w:val="14"/>
  </w:num>
  <w:num w:numId="25">
    <w:abstractNumId w:val="18"/>
  </w:num>
  <w:num w:numId="26">
    <w:abstractNumId w:val="29"/>
  </w:num>
  <w:num w:numId="27">
    <w:abstractNumId w:val="19"/>
  </w:num>
  <w:num w:numId="28">
    <w:abstractNumId w:val="4"/>
  </w:num>
  <w:num w:numId="29">
    <w:abstractNumId w:val="1"/>
  </w:num>
  <w:num w:numId="30">
    <w:abstractNumId w:val="1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1A4"/>
    <w:rsid w:val="00001EAC"/>
    <w:rsid w:val="000241BB"/>
    <w:rsid w:val="000B15A6"/>
    <w:rsid w:val="000F1694"/>
    <w:rsid w:val="000F30BB"/>
    <w:rsid w:val="000F5712"/>
    <w:rsid w:val="00123836"/>
    <w:rsid w:val="001554C5"/>
    <w:rsid w:val="00186456"/>
    <w:rsid w:val="001D4438"/>
    <w:rsid w:val="001E12B9"/>
    <w:rsid w:val="0021532C"/>
    <w:rsid w:val="0021600E"/>
    <w:rsid w:val="00230D13"/>
    <w:rsid w:val="002B5E77"/>
    <w:rsid w:val="002B774A"/>
    <w:rsid w:val="002D5D75"/>
    <w:rsid w:val="002E3BD6"/>
    <w:rsid w:val="002F0F02"/>
    <w:rsid w:val="00350E6A"/>
    <w:rsid w:val="0040539B"/>
    <w:rsid w:val="004214A4"/>
    <w:rsid w:val="00482EC7"/>
    <w:rsid w:val="004939CA"/>
    <w:rsid w:val="004B0398"/>
    <w:rsid w:val="004B4848"/>
    <w:rsid w:val="004D669B"/>
    <w:rsid w:val="005C5702"/>
    <w:rsid w:val="006035A6"/>
    <w:rsid w:val="00621C3B"/>
    <w:rsid w:val="00651111"/>
    <w:rsid w:val="00681364"/>
    <w:rsid w:val="00691A6A"/>
    <w:rsid w:val="006C3C9E"/>
    <w:rsid w:val="00712431"/>
    <w:rsid w:val="007A03CA"/>
    <w:rsid w:val="007E7EEF"/>
    <w:rsid w:val="00800714"/>
    <w:rsid w:val="008013DA"/>
    <w:rsid w:val="00802DE8"/>
    <w:rsid w:val="00885617"/>
    <w:rsid w:val="008B3A6F"/>
    <w:rsid w:val="00907CEF"/>
    <w:rsid w:val="009266F1"/>
    <w:rsid w:val="00956252"/>
    <w:rsid w:val="009755BA"/>
    <w:rsid w:val="009A008A"/>
    <w:rsid w:val="009A689C"/>
    <w:rsid w:val="009F1BCB"/>
    <w:rsid w:val="00A0007A"/>
    <w:rsid w:val="00A23615"/>
    <w:rsid w:val="00A94376"/>
    <w:rsid w:val="00B72829"/>
    <w:rsid w:val="00B901A4"/>
    <w:rsid w:val="00B973FF"/>
    <w:rsid w:val="00BA5E26"/>
    <w:rsid w:val="00BF5C97"/>
    <w:rsid w:val="00C009D9"/>
    <w:rsid w:val="00C03D5B"/>
    <w:rsid w:val="00C20DB6"/>
    <w:rsid w:val="00C45E68"/>
    <w:rsid w:val="00C62F22"/>
    <w:rsid w:val="00CE7CF2"/>
    <w:rsid w:val="00D03231"/>
    <w:rsid w:val="00D2149B"/>
    <w:rsid w:val="00DA23CF"/>
    <w:rsid w:val="00DC51FE"/>
    <w:rsid w:val="00E10576"/>
    <w:rsid w:val="00E16F43"/>
    <w:rsid w:val="00EA62E9"/>
    <w:rsid w:val="00ED1839"/>
    <w:rsid w:val="00EE5294"/>
    <w:rsid w:val="00F168B5"/>
    <w:rsid w:val="00F56090"/>
    <w:rsid w:val="00F86AA6"/>
    <w:rsid w:val="00FE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237AD"/>
  <w15:docId w15:val="{AF63E87F-EF92-4FFE-A492-0EA59DE0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01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01A4"/>
    <w:pPr>
      <w:spacing w:after="160" w:line="259" w:lineRule="auto"/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C51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C51FE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EE5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E5294"/>
  </w:style>
  <w:style w:type="paragraph" w:styleId="a8">
    <w:name w:val="footer"/>
    <w:basedOn w:val="a"/>
    <w:link w:val="a9"/>
    <w:uiPriority w:val="99"/>
    <w:unhideWhenUsed/>
    <w:rsid w:val="00EE5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E5294"/>
  </w:style>
  <w:style w:type="paragraph" w:styleId="aa">
    <w:name w:val="Title"/>
    <w:basedOn w:val="a"/>
    <w:next w:val="a"/>
    <w:link w:val="ab"/>
    <w:uiPriority w:val="10"/>
    <w:qFormat/>
    <w:rsid w:val="001554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1554C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5862</TotalTime>
  <Pages>1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Рекрутинг</dc:creator>
  <cp:keywords/>
  <dc:description/>
  <cp:lastModifiedBy>Korzinka</cp:lastModifiedBy>
  <cp:revision>23</cp:revision>
  <cp:lastPrinted>2025-06-09T09:48:00Z</cp:lastPrinted>
  <dcterms:created xsi:type="dcterms:W3CDTF">2024-03-29T09:52:00Z</dcterms:created>
  <dcterms:modified xsi:type="dcterms:W3CDTF">2026-07-15T06:26:00Z</dcterms:modified>
</cp:coreProperties>
</file>