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AEEB" w14:textId="77777777" w:rsidR="00084102" w:rsidRPr="00512D5C" w:rsidRDefault="00084102" w:rsidP="00D72A48">
      <w:pPr>
        <w:spacing w:after="0"/>
        <w:rPr>
          <w:rFonts w:cs="Times New Roman"/>
          <w:b/>
          <w:bCs/>
          <w:sz w:val="17"/>
          <w:szCs w:val="17"/>
        </w:rPr>
      </w:pPr>
    </w:p>
    <w:p w14:paraId="64A6B350" w14:textId="6CBD1426" w:rsidR="00084102" w:rsidRPr="00512D5C" w:rsidRDefault="00084102" w:rsidP="00084102">
      <w:pPr>
        <w:spacing w:after="0"/>
        <w:rPr>
          <w:rFonts w:cs="Times New Roman"/>
          <w:b/>
          <w:bCs/>
          <w:sz w:val="17"/>
          <w:szCs w:val="17"/>
        </w:rPr>
      </w:pPr>
      <w:r w:rsidRPr="00512D5C">
        <w:rPr>
          <w:rFonts w:cs="Times New Roman"/>
          <w:b/>
          <w:bCs/>
          <w:sz w:val="17"/>
          <w:szCs w:val="17"/>
        </w:rPr>
        <w:t xml:space="preserve">Тестовые </w:t>
      </w:r>
      <w:proofErr w:type="gramStart"/>
      <w:r w:rsidRPr="00512D5C">
        <w:rPr>
          <w:rFonts w:cs="Times New Roman"/>
          <w:b/>
          <w:bCs/>
          <w:sz w:val="17"/>
          <w:szCs w:val="17"/>
        </w:rPr>
        <w:t xml:space="preserve">вопросы </w:t>
      </w:r>
      <w:r w:rsidR="00FA3348" w:rsidRPr="00512D5C">
        <w:rPr>
          <w:rFonts w:cs="Times New Roman"/>
          <w:b/>
          <w:bCs/>
          <w:sz w:val="17"/>
          <w:szCs w:val="17"/>
        </w:rPr>
        <w:t xml:space="preserve"> </w:t>
      </w:r>
      <w:r w:rsidRPr="00512D5C">
        <w:rPr>
          <w:rFonts w:cs="Times New Roman"/>
          <w:b/>
          <w:bCs/>
          <w:sz w:val="17"/>
          <w:szCs w:val="17"/>
        </w:rPr>
        <w:t>для</w:t>
      </w:r>
      <w:proofErr w:type="gramEnd"/>
      <w:r w:rsidRPr="00512D5C">
        <w:rPr>
          <w:rFonts w:cs="Times New Roman"/>
          <w:b/>
          <w:bCs/>
          <w:sz w:val="17"/>
          <w:szCs w:val="17"/>
        </w:rPr>
        <w:t xml:space="preserve"> </w:t>
      </w:r>
    </w:p>
    <w:p w14:paraId="6CBCD688" w14:textId="65616684" w:rsidR="00084102" w:rsidRPr="00512D5C" w:rsidRDefault="00084102" w:rsidP="00084102">
      <w:pPr>
        <w:spacing w:after="0"/>
        <w:rPr>
          <w:rFonts w:cs="Times New Roman"/>
          <w:b/>
          <w:bCs/>
          <w:sz w:val="17"/>
          <w:szCs w:val="17"/>
        </w:rPr>
      </w:pPr>
      <w:r w:rsidRPr="00512D5C">
        <w:rPr>
          <w:rFonts w:cs="Times New Roman"/>
          <w:b/>
          <w:bCs/>
          <w:sz w:val="17"/>
          <w:szCs w:val="17"/>
        </w:rPr>
        <w:t xml:space="preserve">ПЕКАРЯ-ПРОДАВЦА </w:t>
      </w:r>
    </w:p>
    <w:p w14:paraId="1B53A08D" w14:textId="77777777" w:rsidR="00084102" w:rsidRPr="00512D5C" w:rsidRDefault="00084102" w:rsidP="00D72A48">
      <w:pPr>
        <w:spacing w:after="0"/>
        <w:rPr>
          <w:rFonts w:cs="Times New Roman"/>
          <w:b/>
          <w:bCs/>
          <w:sz w:val="17"/>
          <w:szCs w:val="17"/>
          <w:lang w:val="kk-KZ"/>
        </w:rPr>
      </w:pPr>
    </w:p>
    <w:p w14:paraId="105E69EC" w14:textId="77777777" w:rsidR="00084102" w:rsidRPr="00512D5C" w:rsidRDefault="00084102" w:rsidP="00D72A48">
      <w:pPr>
        <w:spacing w:after="0"/>
        <w:rPr>
          <w:rFonts w:cs="Times New Roman"/>
          <w:b/>
          <w:bCs/>
          <w:sz w:val="17"/>
          <w:szCs w:val="17"/>
          <w:lang w:val="kk-KZ"/>
        </w:rPr>
      </w:pPr>
    </w:p>
    <w:p w14:paraId="71BB0C5D" w14:textId="72430687" w:rsidR="00D72A48" w:rsidRPr="00512D5C" w:rsidRDefault="00D72A48" w:rsidP="00D72A48">
      <w:pPr>
        <w:spacing w:after="0"/>
        <w:rPr>
          <w:rFonts w:cs="Times New Roman"/>
          <w:b/>
          <w:bCs/>
          <w:sz w:val="17"/>
          <w:szCs w:val="17"/>
        </w:rPr>
      </w:pPr>
      <w:r w:rsidRPr="00512D5C">
        <w:rPr>
          <w:rFonts w:cs="Times New Roman"/>
          <w:b/>
          <w:bCs/>
          <w:sz w:val="17"/>
          <w:szCs w:val="17"/>
        </w:rPr>
        <w:t>Ф.И.</w:t>
      </w:r>
      <w:r w:rsidR="004F5782" w:rsidRPr="00512D5C">
        <w:rPr>
          <w:rFonts w:cs="Times New Roman"/>
          <w:b/>
          <w:bCs/>
          <w:sz w:val="17"/>
          <w:szCs w:val="17"/>
          <w:lang w:val="kk-KZ"/>
        </w:rPr>
        <w:t>О</w:t>
      </w:r>
      <w:r w:rsidRPr="00512D5C">
        <w:rPr>
          <w:rFonts w:cs="Times New Roman"/>
          <w:b/>
          <w:bCs/>
          <w:sz w:val="17"/>
          <w:szCs w:val="17"/>
        </w:rPr>
        <w:t>________________________      ВК№_______________________    Должность_____________________   Дата________________</w:t>
      </w:r>
    </w:p>
    <w:p w14:paraId="02A03B32" w14:textId="77777777" w:rsidR="00D72A48" w:rsidRPr="00512D5C" w:rsidRDefault="00D72A48" w:rsidP="00D72A48">
      <w:pPr>
        <w:spacing w:after="0"/>
        <w:rPr>
          <w:rFonts w:cs="Times New Roman"/>
          <w:b/>
          <w:bCs/>
          <w:sz w:val="17"/>
          <w:szCs w:val="17"/>
        </w:rPr>
      </w:pPr>
    </w:p>
    <w:p w14:paraId="5D70440D" w14:textId="66242283" w:rsidR="00550577" w:rsidRPr="00512D5C" w:rsidRDefault="00550577" w:rsidP="00550577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1. Сколько раз в день необходимо выпекать ПФ СП?</w:t>
      </w:r>
    </w:p>
    <w:p w14:paraId="36EF8835" w14:textId="77777777" w:rsidR="00550577" w:rsidRPr="00512D5C" w:rsidRDefault="00550577" w:rsidP="00550577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А) 3 раза в день;</w:t>
      </w:r>
    </w:p>
    <w:p w14:paraId="1E4918CC" w14:textId="77777777" w:rsidR="00550577" w:rsidRPr="00512D5C" w:rsidRDefault="00550577" w:rsidP="00550577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Б)</w:t>
      </w:r>
      <w:r w:rsidRPr="00512D5C">
        <w:rPr>
          <w:rFonts w:cs="Times New Roman"/>
          <w:sz w:val="17"/>
          <w:szCs w:val="17"/>
          <w:lang w:val="kk-KZ"/>
        </w:rPr>
        <w:t xml:space="preserve"> </w:t>
      </w:r>
      <w:r w:rsidRPr="00512D5C">
        <w:rPr>
          <w:rFonts w:cs="Times New Roman"/>
          <w:sz w:val="17"/>
          <w:szCs w:val="17"/>
        </w:rPr>
        <w:t>Соблюдая циклограмму СП т</w:t>
      </w:r>
      <w:r w:rsidRPr="00512D5C">
        <w:rPr>
          <w:rFonts w:cs="Times New Roman"/>
          <w:sz w:val="17"/>
          <w:szCs w:val="17"/>
          <w:lang w:val="kk-KZ"/>
        </w:rPr>
        <w:t>ак как</w:t>
      </w:r>
      <w:r w:rsidRPr="00512D5C">
        <w:rPr>
          <w:rFonts w:cs="Times New Roman"/>
          <w:sz w:val="17"/>
          <w:szCs w:val="17"/>
        </w:rPr>
        <w:t xml:space="preserve"> для каждого отдела она индивидуальна; </w:t>
      </w:r>
    </w:p>
    <w:p w14:paraId="7548FEC8" w14:textId="77777777" w:rsidR="00550577" w:rsidRPr="00512D5C" w:rsidRDefault="00550577" w:rsidP="00550577">
      <w:pPr>
        <w:spacing w:after="0"/>
        <w:ind w:left="-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В) 1 раз в день.</w:t>
      </w:r>
    </w:p>
    <w:p w14:paraId="6BF536DE" w14:textId="77777777" w:rsidR="00AD5E92" w:rsidRPr="00512D5C" w:rsidRDefault="00AD5E92" w:rsidP="00AD5E92">
      <w:pPr>
        <w:spacing w:after="0"/>
        <w:jc w:val="both"/>
        <w:rPr>
          <w:rFonts w:cs="Times New Roman"/>
          <w:sz w:val="17"/>
          <w:szCs w:val="17"/>
        </w:rPr>
      </w:pPr>
    </w:p>
    <w:p w14:paraId="5C60D2AB" w14:textId="24A8CA01" w:rsidR="00F21DE6" w:rsidRPr="00512D5C" w:rsidRDefault="00AD5E92" w:rsidP="007145B8">
      <w:pPr>
        <w:spacing w:after="0"/>
        <w:ind w:hanging="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2.</w:t>
      </w:r>
      <w:r w:rsidR="000F7F8B" w:rsidRPr="00512D5C">
        <w:rPr>
          <w:rFonts w:cs="Times New Roman"/>
          <w:sz w:val="17"/>
          <w:szCs w:val="17"/>
        </w:rPr>
        <w:t xml:space="preserve"> </w:t>
      </w:r>
      <w:r w:rsidR="00F92994" w:rsidRPr="00512D5C">
        <w:rPr>
          <w:rFonts w:cs="Times New Roman"/>
          <w:sz w:val="17"/>
          <w:szCs w:val="17"/>
        </w:rPr>
        <w:t>Как правильно делать ротацию п/Ф</w:t>
      </w:r>
      <w:r w:rsidR="004F5782" w:rsidRPr="00512D5C">
        <w:rPr>
          <w:rFonts w:cs="Times New Roman"/>
          <w:sz w:val="17"/>
          <w:szCs w:val="17"/>
        </w:rPr>
        <w:t>:</w:t>
      </w:r>
    </w:p>
    <w:p w14:paraId="097ED246" w14:textId="0A4839D7" w:rsidR="00F21DE6" w:rsidRPr="00512D5C" w:rsidRDefault="00F21DE6" w:rsidP="007145B8">
      <w:pPr>
        <w:spacing w:after="0"/>
        <w:ind w:hanging="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А)</w:t>
      </w:r>
      <w:r w:rsidR="00F92994" w:rsidRPr="00512D5C">
        <w:rPr>
          <w:rFonts w:cs="Times New Roman"/>
          <w:sz w:val="17"/>
          <w:szCs w:val="17"/>
        </w:rPr>
        <w:t xml:space="preserve"> брать только свежие п/ф</w:t>
      </w:r>
      <w:r w:rsidR="005846E5" w:rsidRPr="00512D5C">
        <w:rPr>
          <w:rFonts w:cs="Times New Roman"/>
          <w:sz w:val="17"/>
          <w:szCs w:val="17"/>
        </w:rPr>
        <w:t>;</w:t>
      </w:r>
    </w:p>
    <w:p w14:paraId="5C85F3AF" w14:textId="30C5E3ED" w:rsidR="000F7F8B" w:rsidRPr="00512D5C" w:rsidRDefault="00F21DE6" w:rsidP="000F7F8B">
      <w:pPr>
        <w:spacing w:after="0"/>
        <w:ind w:hanging="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Б)</w:t>
      </w:r>
      <w:r w:rsidR="00F92994" w:rsidRPr="00512D5C">
        <w:rPr>
          <w:rFonts w:cs="Times New Roman"/>
          <w:sz w:val="17"/>
          <w:szCs w:val="17"/>
        </w:rPr>
        <w:t xml:space="preserve"> брать п/ф с подходящим сроком строго следуя ротации</w:t>
      </w:r>
      <w:r w:rsidR="005846E5" w:rsidRPr="00512D5C">
        <w:rPr>
          <w:rFonts w:cs="Times New Roman"/>
          <w:sz w:val="17"/>
          <w:szCs w:val="17"/>
        </w:rPr>
        <w:t>;</w:t>
      </w:r>
      <w:r w:rsidR="000F7F8B" w:rsidRPr="00512D5C">
        <w:rPr>
          <w:rFonts w:cs="Times New Roman"/>
          <w:sz w:val="17"/>
          <w:szCs w:val="17"/>
        </w:rPr>
        <w:t xml:space="preserve"> </w:t>
      </w:r>
    </w:p>
    <w:p w14:paraId="09A46ED7" w14:textId="7F17BB85" w:rsidR="007145B8" w:rsidRPr="00512D5C" w:rsidRDefault="00F21DE6" w:rsidP="007145B8">
      <w:pPr>
        <w:spacing w:after="0"/>
        <w:ind w:hanging="284"/>
        <w:jc w:val="both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В)</w:t>
      </w:r>
      <w:r w:rsidR="00F92994" w:rsidRPr="00512D5C">
        <w:rPr>
          <w:rFonts w:cs="Times New Roman"/>
          <w:sz w:val="17"/>
          <w:szCs w:val="17"/>
        </w:rPr>
        <w:t xml:space="preserve"> ротация ассортимента не важна</w:t>
      </w:r>
      <w:r w:rsidRPr="00512D5C">
        <w:rPr>
          <w:rFonts w:cs="Times New Roman"/>
          <w:sz w:val="17"/>
          <w:szCs w:val="17"/>
        </w:rPr>
        <w:t>.</w:t>
      </w:r>
    </w:p>
    <w:p w14:paraId="40448980" w14:textId="77777777" w:rsidR="007145B8" w:rsidRPr="00512D5C" w:rsidRDefault="007145B8" w:rsidP="007145B8">
      <w:pPr>
        <w:spacing w:after="0"/>
        <w:ind w:hanging="284"/>
        <w:jc w:val="both"/>
        <w:rPr>
          <w:rFonts w:cs="Times New Roman"/>
          <w:sz w:val="17"/>
          <w:szCs w:val="17"/>
        </w:rPr>
      </w:pPr>
    </w:p>
    <w:p w14:paraId="1D912FCE" w14:textId="744CCA9F" w:rsidR="000F7F8B" w:rsidRPr="00512D5C" w:rsidRDefault="00AD5E92" w:rsidP="00AD5E92">
      <w:pPr>
        <w:spacing w:after="0"/>
        <w:ind w:hanging="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3.</w:t>
      </w:r>
      <w:r w:rsidR="00E87F01" w:rsidRPr="00512D5C">
        <w:rPr>
          <w:rFonts w:cs="Times New Roman"/>
          <w:sz w:val="17"/>
          <w:szCs w:val="17"/>
        </w:rPr>
        <w:t xml:space="preserve"> </w:t>
      </w:r>
      <w:r w:rsidR="00F52DA2" w:rsidRPr="00512D5C">
        <w:rPr>
          <w:rFonts w:cs="Times New Roman"/>
          <w:sz w:val="17"/>
          <w:szCs w:val="17"/>
        </w:rPr>
        <w:t xml:space="preserve">В какой одежде допускается пекарь-продавец к работе в </w:t>
      </w:r>
      <w:proofErr w:type="gramStart"/>
      <w:r w:rsidR="00F52DA2" w:rsidRPr="00512D5C">
        <w:rPr>
          <w:rFonts w:cs="Times New Roman"/>
          <w:sz w:val="17"/>
          <w:szCs w:val="17"/>
        </w:rPr>
        <w:t>отделе?</w:t>
      </w:r>
      <w:r w:rsidR="004F5782" w:rsidRPr="00512D5C">
        <w:rPr>
          <w:rFonts w:cs="Times New Roman"/>
          <w:sz w:val="17"/>
          <w:szCs w:val="17"/>
        </w:rPr>
        <w:t>:</w:t>
      </w:r>
      <w:proofErr w:type="gramEnd"/>
    </w:p>
    <w:p w14:paraId="4A6ECE3E" w14:textId="28A50B4A" w:rsidR="005846E5" w:rsidRPr="00512D5C" w:rsidRDefault="00AD5E92" w:rsidP="005846E5">
      <w:pPr>
        <w:spacing w:after="0"/>
        <w:ind w:hanging="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А)</w:t>
      </w:r>
      <w:r w:rsidR="00E87F01" w:rsidRPr="00512D5C">
        <w:rPr>
          <w:rFonts w:cs="Times New Roman"/>
          <w:sz w:val="17"/>
          <w:szCs w:val="17"/>
        </w:rPr>
        <w:t xml:space="preserve"> </w:t>
      </w:r>
      <w:r w:rsidR="00F52DA2" w:rsidRPr="00512D5C">
        <w:rPr>
          <w:rFonts w:cs="Times New Roman"/>
          <w:sz w:val="17"/>
          <w:szCs w:val="17"/>
        </w:rPr>
        <w:t>фартук и головной убор</w:t>
      </w:r>
    </w:p>
    <w:p w14:paraId="48CE424B" w14:textId="56C933C8" w:rsidR="000F7F8B" w:rsidRPr="00512D5C" w:rsidRDefault="00AD5E92" w:rsidP="000F7F8B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Б)</w:t>
      </w:r>
      <w:r w:rsidR="00F52DA2" w:rsidRPr="00512D5C">
        <w:rPr>
          <w:rFonts w:cs="Times New Roman"/>
          <w:sz w:val="17"/>
          <w:szCs w:val="17"/>
        </w:rPr>
        <w:t xml:space="preserve"> Форма, фартук, головной убор, сменная обувь</w:t>
      </w:r>
      <w:r w:rsidR="000F7F8B" w:rsidRPr="00512D5C">
        <w:rPr>
          <w:rFonts w:cs="Times New Roman"/>
          <w:sz w:val="17"/>
          <w:szCs w:val="17"/>
        </w:rPr>
        <w:t>;</w:t>
      </w:r>
    </w:p>
    <w:p w14:paraId="074B053F" w14:textId="7BFA14F0" w:rsidR="005846E5" w:rsidRPr="00512D5C" w:rsidRDefault="00AD5E92" w:rsidP="005846E5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</w:t>
      </w:r>
      <w:r w:rsidR="00F52DA2" w:rsidRPr="00512D5C">
        <w:rPr>
          <w:rFonts w:cs="Times New Roman"/>
          <w:color w:val="000000" w:themeColor="text1"/>
          <w:sz w:val="17"/>
          <w:szCs w:val="17"/>
        </w:rPr>
        <w:t xml:space="preserve"> в любой</w:t>
      </w:r>
      <w:r w:rsidR="005846E5" w:rsidRPr="00512D5C">
        <w:rPr>
          <w:rFonts w:cs="Times New Roman"/>
          <w:color w:val="000000" w:themeColor="text1"/>
          <w:sz w:val="17"/>
          <w:szCs w:val="17"/>
        </w:rPr>
        <w:t>;</w:t>
      </w:r>
    </w:p>
    <w:p w14:paraId="60EABBF2" w14:textId="3E58F449" w:rsidR="00AD5E92" w:rsidRPr="00512D5C" w:rsidRDefault="00AD5E92" w:rsidP="007145B8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</w:p>
    <w:p w14:paraId="400673D0" w14:textId="19448ACF" w:rsidR="00AD5E92" w:rsidRPr="00512D5C" w:rsidRDefault="00AD5E92" w:rsidP="00AD5E92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4.</w:t>
      </w:r>
      <w:r w:rsidR="000F7F8B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BE666A" w:rsidRPr="00512D5C">
        <w:rPr>
          <w:rFonts w:cs="Times New Roman"/>
          <w:color w:val="000000" w:themeColor="text1"/>
          <w:sz w:val="17"/>
          <w:szCs w:val="17"/>
        </w:rPr>
        <w:t>Как размораживать выпечку</w:t>
      </w:r>
      <w:r w:rsidRPr="00512D5C">
        <w:rPr>
          <w:rFonts w:cs="Times New Roman"/>
          <w:color w:val="000000" w:themeColor="text1"/>
          <w:sz w:val="17"/>
          <w:szCs w:val="17"/>
        </w:rPr>
        <w:t>:</w:t>
      </w:r>
    </w:p>
    <w:p w14:paraId="5AE0ABA6" w14:textId="2B72B66A" w:rsidR="005846E5" w:rsidRPr="00512D5C" w:rsidRDefault="00AD5E92" w:rsidP="005846E5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</w:t>
      </w:r>
      <w:r w:rsidR="00BE666A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846E5" w:rsidRPr="00512D5C">
        <w:rPr>
          <w:rFonts w:cs="Times New Roman"/>
          <w:color w:val="000000" w:themeColor="text1"/>
          <w:sz w:val="17"/>
          <w:szCs w:val="17"/>
        </w:rPr>
        <w:t xml:space="preserve">В </w:t>
      </w:r>
      <w:proofErr w:type="spellStart"/>
      <w:r w:rsidR="005846E5" w:rsidRPr="00512D5C">
        <w:rPr>
          <w:rFonts w:cs="Times New Roman"/>
          <w:color w:val="000000" w:themeColor="text1"/>
          <w:sz w:val="17"/>
          <w:szCs w:val="17"/>
        </w:rPr>
        <w:t>растойке</w:t>
      </w:r>
      <w:proofErr w:type="spellEnd"/>
      <w:r w:rsidR="00F52DA2" w:rsidRPr="00512D5C">
        <w:rPr>
          <w:rFonts w:cs="Times New Roman"/>
          <w:color w:val="000000" w:themeColor="text1"/>
          <w:sz w:val="17"/>
          <w:szCs w:val="17"/>
        </w:rPr>
        <w:t xml:space="preserve"> 10 минут</w:t>
      </w:r>
      <w:r w:rsidR="005846E5" w:rsidRPr="00512D5C">
        <w:rPr>
          <w:rFonts w:cs="Times New Roman"/>
          <w:color w:val="000000" w:themeColor="text1"/>
          <w:sz w:val="17"/>
          <w:szCs w:val="17"/>
        </w:rPr>
        <w:t>;</w:t>
      </w:r>
    </w:p>
    <w:p w14:paraId="08D9910D" w14:textId="400C5AEB" w:rsidR="005846E5" w:rsidRPr="00512D5C" w:rsidRDefault="00AD5E92" w:rsidP="00AD5E92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</w:t>
      </w:r>
      <w:r w:rsidR="00BE666A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846E5" w:rsidRPr="00512D5C">
        <w:rPr>
          <w:rFonts w:cs="Times New Roman"/>
          <w:color w:val="000000" w:themeColor="text1"/>
          <w:sz w:val="17"/>
          <w:szCs w:val="17"/>
        </w:rPr>
        <w:t>При комнатной температуре</w:t>
      </w:r>
      <w:r w:rsidR="00F52DA2" w:rsidRPr="00512D5C">
        <w:rPr>
          <w:rFonts w:cs="Times New Roman"/>
          <w:color w:val="000000" w:themeColor="text1"/>
          <w:sz w:val="17"/>
          <w:szCs w:val="17"/>
        </w:rPr>
        <w:t xml:space="preserve"> от 60 минут</w:t>
      </w:r>
    </w:p>
    <w:p w14:paraId="294F7671" w14:textId="19FFB2E5" w:rsidR="00AD5E92" w:rsidRPr="00512D5C" w:rsidRDefault="00AD5E92" w:rsidP="00AD5E92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</w:t>
      </w:r>
      <w:r w:rsidR="00BE666A" w:rsidRPr="00512D5C">
        <w:rPr>
          <w:rFonts w:cs="Times New Roman"/>
          <w:color w:val="000000" w:themeColor="text1"/>
          <w:sz w:val="17"/>
          <w:szCs w:val="17"/>
        </w:rPr>
        <w:t xml:space="preserve"> Можно не размораживать, можно сразу в печку</w:t>
      </w:r>
      <w:r w:rsidRPr="00512D5C">
        <w:rPr>
          <w:rFonts w:cs="Times New Roman"/>
          <w:color w:val="000000" w:themeColor="text1"/>
          <w:sz w:val="17"/>
          <w:szCs w:val="17"/>
        </w:rPr>
        <w:t>.</w:t>
      </w:r>
    </w:p>
    <w:p w14:paraId="4AAE7FDA" w14:textId="77777777" w:rsidR="00AD5E92" w:rsidRPr="00512D5C" w:rsidRDefault="00AD5E92" w:rsidP="00AD5E92">
      <w:pPr>
        <w:spacing w:after="0"/>
        <w:jc w:val="both"/>
        <w:rPr>
          <w:rFonts w:cs="Times New Roman"/>
          <w:color w:val="000000" w:themeColor="text1"/>
          <w:sz w:val="17"/>
          <w:szCs w:val="17"/>
        </w:rPr>
      </w:pPr>
    </w:p>
    <w:p w14:paraId="1B194309" w14:textId="21747A5F" w:rsidR="00FA3348" w:rsidRPr="00512D5C" w:rsidRDefault="00FA3348" w:rsidP="00FA3348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5. Как часто нужно убирать отдел выпечки? </w:t>
      </w:r>
    </w:p>
    <w:p w14:paraId="332D6DA3" w14:textId="77777777" w:rsidR="00FA3348" w:rsidRPr="00512D5C" w:rsidRDefault="00FA3348" w:rsidP="00FA3348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 Ежедневно, после окончания смены</w:t>
      </w:r>
    </w:p>
    <w:p w14:paraId="70D3D6FC" w14:textId="77777777" w:rsidR="00FA3348" w:rsidRPr="00512D5C" w:rsidRDefault="00FA3348" w:rsidP="00FA3348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 Раз в неделю</w:t>
      </w:r>
    </w:p>
    <w:p w14:paraId="09EB7A69" w14:textId="77777777" w:rsidR="00FA3348" w:rsidRPr="00512D5C" w:rsidRDefault="00FA3348" w:rsidP="00FA3348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 Раз в месяц</w:t>
      </w:r>
    </w:p>
    <w:p w14:paraId="21812EE7" w14:textId="59FA5BFA" w:rsidR="00F21DE6" w:rsidRPr="00512D5C" w:rsidRDefault="00F21DE6" w:rsidP="007145B8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</w:p>
    <w:p w14:paraId="5199BC40" w14:textId="76154FA0" w:rsidR="00AD5E92" w:rsidRPr="00512D5C" w:rsidRDefault="00AD5E92" w:rsidP="00AD5E92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6.</w:t>
      </w:r>
      <w:r w:rsidR="00BE666A" w:rsidRPr="00512D5C">
        <w:rPr>
          <w:rFonts w:cs="Times New Roman"/>
          <w:color w:val="000000" w:themeColor="text1"/>
          <w:sz w:val="17"/>
          <w:szCs w:val="17"/>
        </w:rPr>
        <w:t xml:space="preserve"> Выставка изделии на полки</w:t>
      </w:r>
      <w:r w:rsidRPr="00512D5C">
        <w:rPr>
          <w:rFonts w:cs="Times New Roman"/>
          <w:color w:val="000000" w:themeColor="text1"/>
          <w:sz w:val="17"/>
          <w:szCs w:val="17"/>
        </w:rPr>
        <w:t>:</w:t>
      </w:r>
    </w:p>
    <w:p w14:paraId="11D7C57C" w14:textId="3326BF34" w:rsidR="00AD5E92" w:rsidRPr="00512D5C" w:rsidRDefault="00AD5E92" w:rsidP="00AD5E92">
      <w:pPr>
        <w:spacing w:after="0"/>
        <w:ind w:hanging="284"/>
        <w:rPr>
          <w:rFonts w:eastAsia="Times New Roman" w:cs="Times New Roman"/>
          <w:color w:val="000000" w:themeColor="text1"/>
          <w:sz w:val="17"/>
          <w:szCs w:val="17"/>
          <w:lang w:eastAsia="ru-RU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</w:t>
      </w:r>
      <w:r w:rsidR="00BE666A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846E5" w:rsidRPr="00512D5C">
        <w:rPr>
          <w:rFonts w:cs="Times New Roman"/>
          <w:color w:val="000000" w:themeColor="text1"/>
          <w:sz w:val="17"/>
          <w:szCs w:val="17"/>
        </w:rPr>
        <w:t>на свое усмотрение;</w:t>
      </w:r>
    </w:p>
    <w:p w14:paraId="1DBFDE8C" w14:textId="071EA7C9" w:rsidR="00AD5E92" w:rsidRPr="00512D5C" w:rsidRDefault="00AD5E92" w:rsidP="00AD5E92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</w:t>
      </w:r>
      <w:r w:rsidR="00677F70" w:rsidRPr="00512D5C">
        <w:rPr>
          <w:rFonts w:cs="Times New Roman"/>
          <w:color w:val="000000" w:themeColor="text1"/>
          <w:sz w:val="17"/>
          <w:szCs w:val="17"/>
        </w:rPr>
        <w:t xml:space="preserve"> согласно указании Директора магазина</w:t>
      </w:r>
      <w:r w:rsidRPr="00512D5C">
        <w:rPr>
          <w:rFonts w:cs="Times New Roman"/>
          <w:color w:val="000000" w:themeColor="text1"/>
          <w:sz w:val="17"/>
          <w:szCs w:val="17"/>
        </w:rPr>
        <w:t>;</w:t>
      </w:r>
    </w:p>
    <w:p w14:paraId="755870AD" w14:textId="77871678" w:rsidR="00AD5E92" w:rsidRPr="00512D5C" w:rsidRDefault="00AD5E92" w:rsidP="00AD5E92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</w:t>
      </w:r>
      <w:r w:rsidR="005846E5" w:rsidRPr="00512D5C">
        <w:rPr>
          <w:rFonts w:cs="Times New Roman"/>
          <w:color w:val="000000" w:themeColor="text1"/>
          <w:sz w:val="17"/>
          <w:szCs w:val="17"/>
        </w:rPr>
        <w:t xml:space="preserve"> согласно </w:t>
      </w:r>
      <w:proofErr w:type="spellStart"/>
      <w:r w:rsidR="00F92994" w:rsidRPr="00512D5C">
        <w:rPr>
          <w:rFonts w:cs="Times New Roman"/>
          <w:color w:val="000000" w:themeColor="text1"/>
          <w:sz w:val="17"/>
          <w:szCs w:val="17"/>
        </w:rPr>
        <w:t>планограмме</w:t>
      </w:r>
      <w:proofErr w:type="spellEnd"/>
      <w:r w:rsidR="005846E5" w:rsidRPr="00512D5C">
        <w:rPr>
          <w:rFonts w:eastAsia="Times New Roman" w:cs="Times New Roman"/>
          <w:color w:val="000000" w:themeColor="text1"/>
          <w:sz w:val="17"/>
          <w:szCs w:val="17"/>
          <w:lang w:eastAsia="ru-RU"/>
        </w:rPr>
        <w:t>;</w:t>
      </w:r>
      <w:r w:rsidR="00677F70" w:rsidRPr="00512D5C">
        <w:rPr>
          <w:rFonts w:cs="Times New Roman"/>
          <w:color w:val="000000" w:themeColor="text1"/>
          <w:sz w:val="17"/>
          <w:szCs w:val="17"/>
        </w:rPr>
        <w:t xml:space="preserve"> </w:t>
      </w:r>
    </w:p>
    <w:p w14:paraId="5627E978" w14:textId="77777777" w:rsidR="00F21DE6" w:rsidRPr="00512D5C" w:rsidRDefault="00F21DE6" w:rsidP="00AD5E92">
      <w:pPr>
        <w:spacing w:after="0"/>
        <w:rPr>
          <w:rFonts w:cs="Times New Roman"/>
          <w:color w:val="000000" w:themeColor="text1"/>
          <w:sz w:val="17"/>
          <w:szCs w:val="17"/>
        </w:rPr>
      </w:pPr>
    </w:p>
    <w:p w14:paraId="23686A32" w14:textId="77777777" w:rsidR="00B87F8E" w:rsidRPr="00512D5C" w:rsidRDefault="00B87F8E" w:rsidP="00B87F8E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</w:p>
    <w:p w14:paraId="608EBE3E" w14:textId="387860BB" w:rsidR="008E1B94" w:rsidRPr="00512D5C" w:rsidRDefault="00174B83" w:rsidP="008E1B94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7</w:t>
      </w:r>
      <w:r w:rsidR="008E1B94" w:rsidRPr="00512D5C">
        <w:rPr>
          <w:rFonts w:cs="Times New Roman"/>
          <w:color w:val="000000" w:themeColor="text1"/>
          <w:sz w:val="17"/>
          <w:szCs w:val="17"/>
        </w:rPr>
        <w:t>.Что делать, если прошел срок годности товара СП:</w:t>
      </w:r>
    </w:p>
    <w:p w14:paraId="5F254470" w14:textId="77777777" w:rsidR="008E1B94" w:rsidRPr="00512D5C" w:rsidRDefault="008E1B94" w:rsidP="008E1B94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 Сообщить Директору магазина и сделать списание;</w:t>
      </w:r>
    </w:p>
    <w:p w14:paraId="33BF5674" w14:textId="77777777" w:rsidR="008E1B94" w:rsidRPr="00512D5C" w:rsidRDefault="008E1B94" w:rsidP="008E1B94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 Продолжить продавать пока все не закончится;</w:t>
      </w:r>
    </w:p>
    <w:p w14:paraId="4E646AD8" w14:textId="77777777" w:rsidR="008E1B94" w:rsidRPr="00512D5C" w:rsidRDefault="008E1B94" w:rsidP="008E1B94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 Утилизировать.</w:t>
      </w:r>
    </w:p>
    <w:p w14:paraId="7D63BDFA" w14:textId="77777777" w:rsidR="008E1B94" w:rsidRPr="00512D5C" w:rsidRDefault="008E1B94" w:rsidP="008E1B94">
      <w:pPr>
        <w:spacing w:after="0"/>
        <w:rPr>
          <w:rFonts w:cs="Times New Roman"/>
          <w:b/>
          <w:bCs/>
          <w:color w:val="000000" w:themeColor="text1"/>
          <w:sz w:val="17"/>
          <w:szCs w:val="17"/>
        </w:rPr>
      </w:pPr>
    </w:p>
    <w:p w14:paraId="6753A40B" w14:textId="0EC932A2" w:rsidR="00F21DE6" w:rsidRPr="00512D5C" w:rsidRDefault="00F21DE6" w:rsidP="007145B8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</w:p>
    <w:p w14:paraId="51A33096" w14:textId="5CF73DD4" w:rsidR="008E1B94" w:rsidRPr="00512D5C" w:rsidRDefault="00174B83" w:rsidP="008E1B94">
      <w:pPr>
        <w:spacing w:after="0"/>
        <w:ind w:left="-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8</w:t>
      </w:r>
      <w:r w:rsidR="008E1B94" w:rsidRPr="00512D5C">
        <w:rPr>
          <w:rFonts w:cs="Times New Roman"/>
          <w:color w:val="000000" w:themeColor="text1"/>
          <w:sz w:val="17"/>
          <w:szCs w:val="17"/>
        </w:rPr>
        <w:t>.Нужно ли включать освещение на витрине для выпечки?</w:t>
      </w:r>
    </w:p>
    <w:p w14:paraId="7C8BD902" w14:textId="77777777" w:rsidR="008E1B94" w:rsidRPr="00512D5C" w:rsidRDefault="008E1B94" w:rsidP="008E1B94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А) </w:t>
      </w:r>
      <w:proofErr w:type="spellStart"/>
      <w:proofErr w:type="gramStart"/>
      <w:r w:rsidRPr="00512D5C">
        <w:rPr>
          <w:rFonts w:cs="Times New Roman"/>
          <w:color w:val="000000" w:themeColor="text1"/>
          <w:sz w:val="17"/>
          <w:szCs w:val="17"/>
        </w:rPr>
        <w:t>Да,если</w:t>
      </w:r>
      <w:proofErr w:type="spellEnd"/>
      <w:proofErr w:type="gramEnd"/>
      <w:r w:rsidRPr="00512D5C">
        <w:rPr>
          <w:rFonts w:cs="Times New Roman"/>
          <w:color w:val="000000" w:themeColor="text1"/>
          <w:sz w:val="17"/>
          <w:szCs w:val="17"/>
        </w:rPr>
        <w:t xml:space="preserve"> не исправно вызвать АХО</w:t>
      </w:r>
    </w:p>
    <w:p w14:paraId="1C111EDC" w14:textId="77777777" w:rsidR="008E1B94" w:rsidRPr="00512D5C" w:rsidRDefault="008E1B94" w:rsidP="008E1B94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Б) Нет не обязательно </w:t>
      </w:r>
      <w:proofErr w:type="spellStart"/>
      <w:r w:rsidRPr="00512D5C">
        <w:rPr>
          <w:rFonts w:cs="Times New Roman"/>
          <w:color w:val="000000" w:themeColor="text1"/>
          <w:sz w:val="17"/>
          <w:szCs w:val="17"/>
        </w:rPr>
        <w:t>тк</w:t>
      </w:r>
      <w:proofErr w:type="spellEnd"/>
      <w:r w:rsidRPr="00512D5C">
        <w:rPr>
          <w:rFonts w:cs="Times New Roman"/>
          <w:color w:val="000000" w:themeColor="text1"/>
          <w:sz w:val="17"/>
          <w:szCs w:val="17"/>
        </w:rPr>
        <w:t xml:space="preserve"> освещение в помещение тоже падает на витрину</w:t>
      </w:r>
    </w:p>
    <w:p w14:paraId="57D99E95" w14:textId="77777777" w:rsidR="008E1B94" w:rsidRPr="00512D5C" w:rsidRDefault="008E1B94" w:rsidP="008E1B94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  В) Не имеет значения для продаж</w:t>
      </w:r>
    </w:p>
    <w:p w14:paraId="52A5B0F7" w14:textId="77777777" w:rsidR="008E1B94" w:rsidRPr="00512D5C" w:rsidRDefault="008E1B94" w:rsidP="008E1B94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</w:p>
    <w:p w14:paraId="60D55FF4" w14:textId="77777777" w:rsidR="00AD5E92" w:rsidRPr="00512D5C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color w:val="000000" w:themeColor="text1"/>
          <w:sz w:val="17"/>
          <w:szCs w:val="17"/>
        </w:rPr>
      </w:pPr>
    </w:p>
    <w:p w14:paraId="2389CFDF" w14:textId="3E6E67F4" w:rsidR="00C5228E" w:rsidRPr="00512D5C" w:rsidRDefault="00174B83" w:rsidP="00C5228E">
      <w:pPr>
        <w:spacing w:after="0"/>
        <w:ind w:left="-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9</w:t>
      </w:r>
      <w:r w:rsidR="00C5228E" w:rsidRPr="00512D5C">
        <w:rPr>
          <w:rFonts w:cs="Times New Roman"/>
          <w:color w:val="000000" w:themeColor="text1"/>
          <w:sz w:val="17"/>
          <w:szCs w:val="17"/>
        </w:rPr>
        <w:t>. Можно ли ставить тесто на горячие листы либо формы:</w:t>
      </w:r>
    </w:p>
    <w:p w14:paraId="78F85D8C" w14:textId="77777777" w:rsidR="00C5228E" w:rsidRPr="00512D5C" w:rsidRDefault="00C5228E" w:rsidP="00C5228E">
      <w:pPr>
        <w:spacing w:after="0"/>
        <w:ind w:left="-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 Да</w:t>
      </w:r>
      <w:r w:rsidRPr="00512D5C">
        <w:rPr>
          <w:rFonts w:eastAsia="Times New Roman" w:cs="Times New Roman"/>
          <w:color w:val="000000" w:themeColor="text1"/>
          <w:sz w:val="17"/>
          <w:szCs w:val="17"/>
          <w:lang w:eastAsia="ru-RU"/>
        </w:rPr>
        <w:t>;</w:t>
      </w:r>
    </w:p>
    <w:p w14:paraId="6B29C542" w14:textId="77777777" w:rsidR="00C5228E" w:rsidRPr="00512D5C" w:rsidRDefault="00C5228E" w:rsidP="00C5228E">
      <w:pPr>
        <w:spacing w:after="0"/>
        <w:ind w:left="-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Б) Нет; </w:t>
      </w:r>
    </w:p>
    <w:p w14:paraId="442209FC" w14:textId="77777777" w:rsidR="00F53A13" w:rsidRPr="00512D5C" w:rsidRDefault="00C5228E" w:rsidP="00F53A13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 Оба варианта верны</w:t>
      </w:r>
    </w:p>
    <w:p w14:paraId="56BA7B2B" w14:textId="77777777" w:rsidR="00F53A13" w:rsidRPr="00512D5C" w:rsidRDefault="00F53A13" w:rsidP="00F53A13">
      <w:pPr>
        <w:spacing w:after="0"/>
        <w:ind w:hanging="284"/>
        <w:jc w:val="both"/>
        <w:rPr>
          <w:rFonts w:cs="Times New Roman"/>
          <w:color w:val="000000" w:themeColor="text1"/>
          <w:sz w:val="17"/>
          <w:szCs w:val="17"/>
        </w:rPr>
      </w:pPr>
    </w:p>
    <w:p w14:paraId="5A6B2828" w14:textId="77777777" w:rsidR="00F53A13" w:rsidRPr="00512D5C" w:rsidRDefault="00F53A13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10.Опишите хронологию приготовления сдобной выпечки ПФ СП:</w:t>
      </w:r>
    </w:p>
    <w:p w14:paraId="04B160AB" w14:textId="77777777" w:rsidR="00F53A13" w:rsidRPr="00512D5C" w:rsidRDefault="00F53A13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А) </w:t>
      </w:r>
      <w:proofErr w:type="spellStart"/>
      <w:r w:rsidRPr="00512D5C">
        <w:rPr>
          <w:rFonts w:cs="Times New Roman"/>
          <w:color w:val="000000" w:themeColor="text1"/>
          <w:sz w:val="17"/>
          <w:szCs w:val="17"/>
        </w:rPr>
        <w:t>Расстоять</w:t>
      </w:r>
      <w:proofErr w:type="spellEnd"/>
      <w:r w:rsidRPr="00512D5C">
        <w:rPr>
          <w:rFonts w:cs="Times New Roman"/>
          <w:color w:val="000000" w:themeColor="text1"/>
          <w:sz w:val="17"/>
          <w:szCs w:val="17"/>
        </w:rPr>
        <w:t>, выпечь;</w:t>
      </w:r>
    </w:p>
    <w:p w14:paraId="688392E6" w14:textId="77777777" w:rsidR="00F53A13" w:rsidRPr="00512D5C" w:rsidRDefault="00F53A13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Б) Разморозить, </w:t>
      </w:r>
      <w:proofErr w:type="spellStart"/>
      <w:r w:rsidRPr="00512D5C">
        <w:rPr>
          <w:rFonts w:cs="Times New Roman"/>
          <w:color w:val="000000" w:themeColor="text1"/>
          <w:sz w:val="17"/>
          <w:szCs w:val="17"/>
        </w:rPr>
        <w:t>расстоять</w:t>
      </w:r>
      <w:proofErr w:type="spellEnd"/>
      <w:r w:rsidRPr="00512D5C">
        <w:rPr>
          <w:rFonts w:cs="Times New Roman"/>
          <w:color w:val="000000" w:themeColor="text1"/>
          <w:sz w:val="17"/>
          <w:szCs w:val="17"/>
        </w:rPr>
        <w:t>, выпечь;</w:t>
      </w:r>
    </w:p>
    <w:p w14:paraId="0EFAB719" w14:textId="74A4920A" w:rsidR="00F53A13" w:rsidRPr="00512D5C" w:rsidRDefault="00F53A13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 Сразу выпечь.</w:t>
      </w:r>
    </w:p>
    <w:p w14:paraId="24D375D2" w14:textId="77777777" w:rsidR="00F53A13" w:rsidRPr="00512D5C" w:rsidRDefault="00F53A13" w:rsidP="008161B1">
      <w:pPr>
        <w:pStyle w:val="a3"/>
        <w:spacing w:after="0"/>
        <w:ind w:left="76"/>
        <w:rPr>
          <w:rFonts w:cs="Times New Roman"/>
          <w:color w:val="000000" w:themeColor="text1"/>
          <w:sz w:val="17"/>
          <w:szCs w:val="17"/>
        </w:rPr>
      </w:pPr>
    </w:p>
    <w:p w14:paraId="69DEE8F4" w14:textId="6F2891A3" w:rsidR="007145B8" w:rsidRPr="00512D5C" w:rsidRDefault="00AD5E9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1</w:t>
      </w:r>
      <w:r w:rsidR="00174B83" w:rsidRPr="00512D5C">
        <w:rPr>
          <w:rFonts w:cs="Times New Roman"/>
          <w:color w:val="000000" w:themeColor="text1"/>
          <w:sz w:val="17"/>
          <w:szCs w:val="17"/>
        </w:rPr>
        <w:t>1</w:t>
      </w:r>
      <w:r w:rsidRPr="00512D5C">
        <w:rPr>
          <w:rFonts w:cs="Times New Roman"/>
          <w:color w:val="000000" w:themeColor="text1"/>
          <w:sz w:val="17"/>
          <w:szCs w:val="17"/>
        </w:rPr>
        <w:t>.</w:t>
      </w:r>
      <w:r w:rsidR="00F92994" w:rsidRPr="00512D5C">
        <w:rPr>
          <w:rFonts w:cs="Times New Roman"/>
          <w:color w:val="000000" w:themeColor="text1"/>
          <w:sz w:val="17"/>
          <w:szCs w:val="17"/>
        </w:rPr>
        <w:t>Срок годности Курицы гриль</w:t>
      </w:r>
      <w:r w:rsidR="007145B8" w:rsidRPr="00512D5C">
        <w:rPr>
          <w:rFonts w:cs="Times New Roman"/>
          <w:color w:val="000000" w:themeColor="text1"/>
          <w:sz w:val="17"/>
          <w:szCs w:val="17"/>
        </w:rPr>
        <w:t>:</w:t>
      </w:r>
    </w:p>
    <w:p w14:paraId="63F2D15C" w14:textId="77777777" w:rsidR="00F92994" w:rsidRPr="00512D5C" w:rsidRDefault="00F92994" w:rsidP="008161B1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 12 часов;</w:t>
      </w:r>
    </w:p>
    <w:p w14:paraId="75569DAC" w14:textId="77777777" w:rsidR="00F92994" w:rsidRPr="00512D5C" w:rsidRDefault="00F92994" w:rsidP="008161B1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 24 часа</w:t>
      </w:r>
    </w:p>
    <w:p w14:paraId="6E5B1A59" w14:textId="16EBB4DD" w:rsidR="007145B8" w:rsidRPr="00512D5C" w:rsidRDefault="00F92994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 36 часов</w:t>
      </w:r>
    </w:p>
    <w:p w14:paraId="079E3018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7D4F4BE3" w14:textId="2F3FDD08" w:rsidR="00174B83" w:rsidRPr="00512D5C" w:rsidRDefault="00174B83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12. Чем смазывается и посыпается пирожок печеный с курицей</w:t>
      </w:r>
    </w:p>
    <w:p w14:paraId="661F3787" w14:textId="77777777" w:rsidR="00174B83" w:rsidRPr="00512D5C" w:rsidRDefault="00174B83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 Обмазывается яйцом и посыпается кунжутом</w:t>
      </w:r>
    </w:p>
    <w:p w14:paraId="56A21DD1" w14:textId="77777777" w:rsidR="00174B83" w:rsidRPr="00512D5C" w:rsidRDefault="00174B83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 Обмазывается водой и посыпается кунжутом</w:t>
      </w:r>
    </w:p>
    <w:p w14:paraId="245ECAB9" w14:textId="77777777" w:rsidR="00174B83" w:rsidRPr="00512D5C" w:rsidRDefault="00174B83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 обмазывается яйцом и не чем не посыпается</w:t>
      </w:r>
    </w:p>
    <w:p w14:paraId="720AE364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0B082F0E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4ADFE31F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7B8C0AC5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20356A68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791A357A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147544E9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6B604935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683AC10B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4EA40FFD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13C59D0E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31BBD163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35403947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2BBB10B2" w14:textId="77777777" w:rsidR="00084102" w:rsidRPr="00512D5C" w:rsidRDefault="0008410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60A8A2BB" w14:textId="7BE217E1" w:rsidR="007145B8" w:rsidRPr="00512D5C" w:rsidRDefault="00AD5E92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13.</w:t>
      </w:r>
      <w:r w:rsidR="001E17C0" w:rsidRPr="00512D5C">
        <w:rPr>
          <w:rFonts w:cs="Times New Roman"/>
          <w:color w:val="000000" w:themeColor="text1"/>
          <w:sz w:val="17"/>
          <w:szCs w:val="17"/>
        </w:rPr>
        <w:t>Санитарные требования к пекарю продавцу</w:t>
      </w:r>
      <w:r w:rsidR="007145B8" w:rsidRPr="00512D5C">
        <w:rPr>
          <w:rFonts w:cs="Times New Roman"/>
          <w:color w:val="000000" w:themeColor="text1"/>
          <w:sz w:val="17"/>
          <w:szCs w:val="17"/>
        </w:rPr>
        <w:t>:</w:t>
      </w:r>
    </w:p>
    <w:p w14:paraId="7209D46A" w14:textId="41A2DC7D" w:rsidR="003E08AD" w:rsidRPr="00512D5C" w:rsidRDefault="007145B8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</w:t>
      </w:r>
      <w:r w:rsidR="002F6A49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1E17C0" w:rsidRPr="00512D5C">
        <w:rPr>
          <w:rFonts w:cs="Times New Roman"/>
          <w:color w:val="000000" w:themeColor="text1"/>
          <w:sz w:val="17"/>
          <w:szCs w:val="17"/>
        </w:rPr>
        <w:t>коротко постриженные ногти,</w:t>
      </w:r>
      <w:r w:rsidR="003E08AD" w:rsidRPr="00512D5C">
        <w:rPr>
          <w:rFonts w:cs="Times New Roman"/>
          <w:color w:val="000000" w:themeColor="text1"/>
          <w:sz w:val="17"/>
          <w:szCs w:val="17"/>
        </w:rPr>
        <w:t xml:space="preserve"> опрятный вид, собранный волос, без украшений</w:t>
      </w:r>
    </w:p>
    <w:p w14:paraId="4D2726B4" w14:textId="2DF7F253" w:rsidR="007145B8" w:rsidRPr="00512D5C" w:rsidRDefault="007145B8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  <w:shd w:val="clear" w:color="auto" w:fill="FFFFFF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</w:t>
      </w:r>
      <w:r w:rsidR="002F6A49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3E08AD" w:rsidRPr="00512D5C">
        <w:rPr>
          <w:rFonts w:cs="Times New Roman"/>
          <w:color w:val="000000" w:themeColor="text1"/>
          <w:sz w:val="17"/>
          <w:szCs w:val="17"/>
        </w:rPr>
        <w:t>коротко постриженные ногти, опрятный вид, собранный волос</w:t>
      </w:r>
    </w:p>
    <w:p w14:paraId="01449B36" w14:textId="1D3A925E" w:rsidR="007145B8" w:rsidRPr="00512D5C" w:rsidRDefault="007145B8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  <w:shd w:val="clear" w:color="auto" w:fill="FFFFFF"/>
        </w:rPr>
        <w:t>В)</w:t>
      </w:r>
      <w:r w:rsidR="00AA20A7" w:rsidRPr="00512D5C">
        <w:rPr>
          <w:rFonts w:cs="Times New Roman"/>
          <w:color w:val="000000" w:themeColor="text1"/>
          <w:sz w:val="17"/>
          <w:szCs w:val="17"/>
          <w:shd w:val="clear" w:color="auto" w:fill="FFFFFF"/>
        </w:rPr>
        <w:t xml:space="preserve"> </w:t>
      </w:r>
      <w:r w:rsidR="00707A9F" w:rsidRPr="00512D5C">
        <w:rPr>
          <w:rFonts w:cs="Times New Roman"/>
          <w:color w:val="000000" w:themeColor="text1"/>
          <w:sz w:val="17"/>
          <w:szCs w:val="17"/>
          <w:shd w:val="clear" w:color="auto" w:fill="FFFFFF"/>
        </w:rPr>
        <w:t>только собранный волос</w:t>
      </w:r>
    </w:p>
    <w:p w14:paraId="54B85048" w14:textId="77777777" w:rsidR="003910A5" w:rsidRPr="00512D5C" w:rsidRDefault="003910A5" w:rsidP="008161B1">
      <w:pPr>
        <w:spacing w:after="0"/>
        <w:ind w:hanging="284"/>
        <w:rPr>
          <w:rFonts w:cs="Times New Roman"/>
          <w:color w:val="000000" w:themeColor="text1"/>
          <w:sz w:val="17"/>
          <w:szCs w:val="17"/>
        </w:rPr>
      </w:pPr>
    </w:p>
    <w:p w14:paraId="05236B5C" w14:textId="77777777" w:rsidR="00084102" w:rsidRPr="00512D5C" w:rsidRDefault="0008410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</w:p>
    <w:p w14:paraId="7F8F30A5" w14:textId="11124666" w:rsidR="007145B8" w:rsidRPr="00512D5C" w:rsidRDefault="00AD5E9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14.</w:t>
      </w:r>
      <w:r w:rsidR="00AA20A7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Как правильно хранить моющие средства</w:t>
      </w:r>
      <w:r w:rsidR="007145B8" w:rsidRPr="00512D5C">
        <w:rPr>
          <w:rFonts w:cs="Times New Roman"/>
          <w:color w:val="000000" w:themeColor="text1"/>
          <w:sz w:val="17"/>
          <w:szCs w:val="17"/>
        </w:rPr>
        <w:t>:</w:t>
      </w:r>
    </w:p>
    <w:p w14:paraId="0ACAE949" w14:textId="1185BF6F" w:rsidR="005846E5" w:rsidRPr="00512D5C" w:rsidRDefault="005846E5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А)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в ведре, плотно закрытой крышкой, под раковиной</w:t>
      </w:r>
    </w:p>
    <w:p w14:paraId="25644121" w14:textId="44C02F04" w:rsidR="005846E5" w:rsidRPr="00512D5C" w:rsidRDefault="005846E5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Б)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 xml:space="preserve">на </w:t>
      </w:r>
      <w:proofErr w:type="gramStart"/>
      <w:r w:rsidR="00505AD4" w:rsidRPr="00512D5C">
        <w:rPr>
          <w:rFonts w:cs="Times New Roman"/>
          <w:color w:val="000000" w:themeColor="text1"/>
          <w:sz w:val="17"/>
          <w:szCs w:val="17"/>
        </w:rPr>
        <w:t>столе</w:t>
      </w:r>
      <w:proofErr w:type="gramEnd"/>
      <w:r w:rsidR="00505AD4" w:rsidRPr="00512D5C">
        <w:rPr>
          <w:rFonts w:cs="Times New Roman"/>
          <w:color w:val="000000" w:themeColor="text1"/>
          <w:sz w:val="17"/>
          <w:szCs w:val="17"/>
        </w:rPr>
        <w:t xml:space="preserve"> где стоит готовая продукция</w:t>
      </w:r>
    </w:p>
    <w:p w14:paraId="12235DE4" w14:textId="20CD5121" w:rsidR="005846E5" w:rsidRPr="00512D5C" w:rsidRDefault="005846E5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В)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под столом</w:t>
      </w:r>
    </w:p>
    <w:p w14:paraId="5F6DA336" w14:textId="463217E1" w:rsidR="007145B8" w:rsidRPr="00512D5C" w:rsidRDefault="007145B8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</w:p>
    <w:p w14:paraId="7BA62750" w14:textId="77777777" w:rsidR="007145B8" w:rsidRPr="00512D5C" w:rsidRDefault="007145B8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</w:p>
    <w:p w14:paraId="38A2F8B0" w14:textId="0523AD21" w:rsidR="00AD5E92" w:rsidRPr="00512D5C" w:rsidRDefault="00AD5E9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15.</w:t>
      </w:r>
      <w:r w:rsidR="00AA20A7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как правильно сделать выкладку</w:t>
      </w:r>
      <w:r w:rsidR="0040799D">
        <w:rPr>
          <w:rFonts w:cs="Times New Roman"/>
          <w:color w:val="000000" w:themeColor="text1"/>
          <w:sz w:val="17"/>
          <w:szCs w:val="17"/>
        </w:rPr>
        <w:t xml:space="preserve"> </w:t>
      </w:r>
      <w:proofErr w:type="gramStart"/>
      <w:r w:rsidR="0040799D">
        <w:rPr>
          <w:rFonts w:cs="Times New Roman"/>
          <w:color w:val="000000" w:themeColor="text1"/>
          <w:sz w:val="17"/>
          <w:szCs w:val="17"/>
        </w:rPr>
        <w:t xml:space="preserve">горячей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 xml:space="preserve"> выпечки</w:t>
      </w:r>
      <w:proofErr w:type="gramEnd"/>
      <w:r w:rsidR="00505AD4" w:rsidRPr="00512D5C">
        <w:rPr>
          <w:rFonts w:cs="Times New Roman"/>
          <w:color w:val="000000" w:themeColor="text1"/>
          <w:sz w:val="17"/>
          <w:szCs w:val="17"/>
        </w:rPr>
        <w:t xml:space="preserve"> в витрине для выпечки</w:t>
      </w:r>
      <w:r w:rsidRPr="00512D5C">
        <w:rPr>
          <w:rFonts w:cs="Times New Roman"/>
          <w:color w:val="000000" w:themeColor="text1"/>
          <w:sz w:val="17"/>
          <w:szCs w:val="17"/>
        </w:rPr>
        <w:t>:</w:t>
      </w:r>
    </w:p>
    <w:p w14:paraId="5F2B383A" w14:textId="4D3BDB20" w:rsidR="00AD5E92" w:rsidRPr="00512D5C" w:rsidRDefault="00AD5E9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</w:t>
      </w:r>
      <w:r w:rsidR="002F6A49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 xml:space="preserve">обернуть все в </w:t>
      </w:r>
      <w:proofErr w:type="spellStart"/>
      <w:r w:rsidR="00505AD4" w:rsidRPr="00512D5C">
        <w:rPr>
          <w:rFonts w:cs="Times New Roman"/>
          <w:color w:val="000000" w:themeColor="text1"/>
          <w:sz w:val="17"/>
          <w:szCs w:val="17"/>
        </w:rPr>
        <w:t>стреч</w:t>
      </w:r>
      <w:proofErr w:type="spellEnd"/>
      <w:r w:rsidR="00505AD4" w:rsidRPr="00512D5C">
        <w:rPr>
          <w:rFonts w:cs="Times New Roman"/>
          <w:color w:val="000000" w:themeColor="text1"/>
          <w:sz w:val="17"/>
          <w:szCs w:val="17"/>
        </w:rPr>
        <w:t xml:space="preserve"> пленку и поставить на полку витрины</w:t>
      </w:r>
    </w:p>
    <w:p w14:paraId="1818F412" w14:textId="2A686284" w:rsidR="00AD5E92" w:rsidRPr="00512D5C" w:rsidRDefault="00AD5E9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</w:t>
      </w:r>
      <w:r w:rsidR="005846E5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горячую выпечку нужно выложить просто на витрину закрыв дверцы витрины</w:t>
      </w:r>
    </w:p>
    <w:p w14:paraId="105818B4" w14:textId="0E3DD5D9" w:rsidR="00AD5E92" w:rsidRPr="00512D5C" w:rsidRDefault="00AD5E9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) выложить на железный поднос после положить в витрину выпечки</w:t>
      </w:r>
    </w:p>
    <w:p w14:paraId="3DDF287E" w14:textId="77777777" w:rsidR="00AD5E92" w:rsidRPr="00512D5C" w:rsidRDefault="00AD5E92" w:rsidP="008161B1">
      <w:pPr>
        <w:spacing w:after="0"/>
        <w:rPr>
          <w:rFonts w:cs="Times New Roman"/>
          <w:color w:val="000000" w:themeColor="text1"/>
          <w:sz w:val="17"/>
          <w:szCs w:val="17"/>
        </w:rPr>
      </w:pPr>
    </w:p>
    <w:p w14:paraId="64C82673" w14:textId="77777777" w:rsidR="00084102" w:rsidRPr="00512D5C" w:rsidRDefault="0008410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</w:p>
    <w:p w14:paraId="0C1B3918" w14:textId="3ADA53A8" w:rsidR="007145B8" w:rsidRPr="00512D5C" w:rsidRDefault="003A6C85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16.</w:t>
      </w:r>
      <w:r w:rsidR="00AA20A7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3E08AD" w:rsidRPr="00512D5C">
        <w:rPr>
          <w:rFonts w:cs="Times New Roman"/>
          <w:color w:val="000000" w:themeColor="text1"/>
          <w:sz w:val="17"/>
          <w:szCs w:val="17"/>
        </w:rPr>
        <w:t>В чем и как должно храниться сырье для полуфабрикатов?</w:t>
      </w:r>
    </w:p>
    <w:p w14:paraId="0B6A0578" w14:textId="39271F8A" w:rsidR="007145B8" w:rsidRPr="00512D5C" w:rsidRDefault="004F5782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 xml:space="preserve">А) </w:t>
      </w:r>
      <w:r w:rsidR="003E08AD" w:rsidRPr="00512D5C">
        <w:rPr>
          <w:rFonts w:cs="Times New Roman"/>
          <w:color w:val="000000" w:themeColor="text1"/>
          <w:sz w:val="17"/>
          <w:szCs w:val="17"/>
        </w:rPr>
        <w:t xml:space="preserve">Все сырье для </w:t>
      </w:r>
      <w:proofErr w:type="spellStart"/>
      <w:r w:rsidR="003E08AD" w:rsidRPr="00512D5C">
        <w:rPr>
          <w:rFonts w:cs="Times New Roman"/>
          <w:color w:val="000000" w:themeColor="text1"/>
          <w:sz w:val="17"/>
          <w:szCs w:val="17"/>
        </w:rPr>
        <w:t>пф</w:t>
      </w:r>
      <w:proofErr w:type="spellEnd"/>
      <w:r w:rsidR="003E08AD" w:rsidRPr="00512D5C">
        <w:rPr>
          <w:rFonts w:cs="Times New Roman"/>
          <w:color w:val="000000" w:themeColor="text1"/>
          <w:sz w:val="17"/>
          <w:szCs w:val="17"/>
        </w:rPr>
        <w:t xml:space="preserve"> должны быть в ведрах с герметично закрытой крышкой, подписанным наименованием сырья и сроком годности</w:t>
      </w:r>
    </w:p>
    <w:p w14:paraId="7D608576" w14:textId="478CE4FF" w:rsidR="007145B8" w:rsidRPr="00512D5C" w:rsidRDefault="007145B8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</w:t>
      </w:r>
      <w:r w:rsidR="002F6A49" w:rsidRPr="00512D5C">
        <w:rPr>
          <w:rFonts w:cs="Times New Roman"/>
          <w:b/>
          <w:bCs/>
          <w:color w:val="000000" w:themeColor="text1"/>
          <w:sz w:val="17"/>
          <w:szCs w:val="17"/>
        </w:rPr>
        <w:t xml:space="preserve"> </w:t>
      </w:r>
      <w:r w:rsidR="003E08AD" w:rsidRPr="00512D5C">
        <w:rPr>
          <w:rFonts w:cs="Times New Roman"/>
          <w:color w:val="000000" w:themeColor="text1"/>
          <w:sz w:val="17"/>
          <w:szCs w:val="17"/>
        </w:rPr>
        <w:t>все сырье должно храниться в мешках</w:t>
      </w:r>
    </w:p>
    <w:p w14:paraId="0E929C42" w14:textId="29815211" w:rsidR="003E08AD" w:rsidRPr="00512D5C" w:rsidRDefault="007145B8" w:rsidP="008161B1">
      <w:pPr>
        <w:spacing w:after="0"/>
        <w:ind w:left="-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 xml:space="preserve">В) </w:t>
      </w:r>
      <w:r w:rsidR="003E08AD" w:rsidRPr="00512D5C">
        <w:rPr>
          <w:rFonts w:cs="Times New Roman"/>
          <w:sz w:val="17"/>
          <w:szCs w:val="17"/>
        </w:rPr>
        <w:t>все сырье должно храниться в коробках, с датой изготовления</w:t>
      </w:r>
    </w:p>
    <w:p w14:paraId="0543C88E" w14:textId="77777777" w:rsidR="007145B8" w:rsidRPr="00512D5C" w:rsidRDefault="007145B8" w:rsidP="008161B1">
      <w:pPr>
        <w:spacing w:after="0"/>
        <w:rPr>
          <w:rFonts w:cs="Times New Roman"/>
          <w:sz w:val="17"/>
          <w:szCs w:val="17"/>
        </w:rPr>
      </w:pPr>
    </w:p>
    <w:p w14:paraId="73859D2E" w14:textId="77777777" w:rsidR="00550577" w:rsidRPr="00512D5C" w:rsidRDefault="00550577" w:rsidP="008161B1">
      <w:pPr>
        <w:spacing w:after="0"/>
        <w:rPr>
          <w:rFonts w:cs="Times New Roman"/>
          <w:sz w:val="17"/>
          <w:szCs w:val="17"/>
        </w:rPr>
      </w:pPr>
    </w:p>
    <w:p w14:paraId="1606ACFD" w14:textId="4F0AFC80" w:rsidR="00550577" w:rsidRPr="00512D5C" w:rsidRDefault="00550577" w:rsidP="008161B1">
      <w:pPr>
        <w:spacing w:after="0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17.  В случаи поломки оборудования, ваши действия:</w:t>
      </w:r>
    </w:p>
    <w:p w14:paraId="1927181D" w14:textId="77777777" w:rsidR="00550577" w:rsidRPr="00512D5C" w:rsidRDefault="00550577" w:rsidP="008161B1">
      <w:pPr>
        <w:spacing w:after="0"/>
        <w:ind w:left="-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А) Отключить оборудование и сообщить администрации магазина;</w:t>
      </w:r>
    </w:p>
    <w:p w14:paraId="0BD4DED7" w14:textId="77777777" w:rsidR="00550577" w:rsidRPr="00512D5C" w:rsidRDefault="00550577" w:rsidP="008161B1">
      <w:pPr>
        <w:spacing w:after="0"/>
        <w:ind w:left="-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Б) Продолжать работать;</w:t>
      </w:r>
    </w:p>
    <w:p w14:paraId="4C5E10D6" w14:textId="40155884" w:rsidR="00B87F8E" w:rsidRPr="00512D5C" w:rsidRDefault="00550577" w:rsidP="008161B1">
      <w:pPr>
        <w:spacing w:after="0"/>
        <w:ind w:left="-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В) Позвонить на СП</w:t>
      </w:r>
    </w:p>
    <w:p w14:paraId="1CE716D4" w14:textId="77777777" w:rsidR="002F6A49" w:rsidRPr="00512D5C" w:rsidRDefault="002F6A49" w:rsidP="008161B1">
      <w:pPr>
        <w:spacing w:after="0"/>
        <w:ind w:left="-284"/>
        <w:rPr>
          <w:rFonts w:cs="Times New Roman"/>
          <w:sz w:val="17"/>
          <w:szCs w:val="17"/>
        </w:rPr>
      </w:pPr>
    </w:p>
    <w:p w14:paraId="70622D48" w14:textId="0A497F8A" w:rsidR="007145B8" w:rsidRPr="00512D5C" w:rsidRDefault="003A6C85" w:rsidP="008161B1">
      <w:pPr>
        <w:spacing w:after="0"/>
        <w:ind w:left="-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1</w:t>
      </w:r>
      <w:r w:rsidR="00B01A3A">
        <w:rPr>
          <w:rFonts w:cs="Times New Roman"/>
          <w:sz w:val="17"/>
          <w:szCs w:val="17"/>
        </w:rPr>
        <w:t>8</w:t>
      </w:r>
      <w:r w:rsidRPr="00512D5C">
        <w:rPr>
          <w:rFonts w:cs="Times New Roman"/>
          <w:sz w:val="17"/>
          <w:szCs w:val="17"/>
        </w:rPr>
        <w:t>.</w:t>
      </w:r>
      <w:r w:rsidR="0015747D" w:rsidRPr="00512D5C">
        <w:rPr>
          <w:rFonts w:cs="Times New Roman"/>
          <w:sz w:val="17"/>
          <w:szCs w:val="17"/>
        </w:rPr>
        <w:t xml:space="preserve"> Сколько грамм весит блины пустышка</w:t>
      </w:r>
    </w:p>
    <w:p w14:paraId="01701A5F" w14:textId="37B693B9" w:rsidR="007145B8" w:rsidRPr="00512D5C" w:rsidRDefault="007145B8" w:rsidP="008161B1">
      <w:pPr>
        <w:spacing w:after="0"/>
        <w:ind w:left="-284"/>
        <w:rPr>
          <w:rFonts w:cs="Times New Roman"/>
          <w:b/>
          <w:bCs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А)</w:t>
      </w:r>
      <w:r w:rsidR="0015747D" w:rsidRPr="00512D5C">
        <w:rPr>
          <w:rFonts w:cs="Times New Roman"/>
          <w:sz w:val="17"/>
          <w:szCs w:val="17"/>
        </w:rPr>
        <w:t xml:space="preserve"> </w:t>
      </w:r>
      <w:r w:rsidR="005846E5" w:rsidRPr="00512D5C">
        <w:rPr>
          <w:rFonts w:cs="Times New Roman"/>
          <w:sz w:val="17"/>
          <w:szCs w:val="17"/>
        </w:rPr>
        <w:t>50 грамм</w:t>
      </w:r>
    </w:p>
    <w:p w14:paraId="3EE8898D" w14:textId="74B8D58F" w:rsidR="005846E5" w:rsidRPr="00512D5C" w:rsidRDefault="007145B8" w:rsidP="008161B1">
      <w:pPr>
        <w:spacing w:after="0"/>
        <w:ind w:left="-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Б)</w:t>
      </w:r>
      <w:r w:rsidR="005846E5" w:rsidRPr="00512D5C">
        <w:rPr>
          <w:rFonts w:cs="Times New Roman"/>
          <w:sz w:val="17"/>
          <w:szCs w:val="17"/>
        </w:rPr>
        <w:t xml:space="preserve"> 60 </w:t>
      </w:r>
      <w:r w:rsidR="004F5782" w:rsidRPr="00512D5C">
        <w:rPr>
          <w:rFonts w:cs="Times New Roman"/>
          <w:sz w:val="17"/>
          <w:szCs w:val="17"/>
        </w:rPr>
        <w:t>грамм;</w:t>
      </w:r>
    </w:p>
    <w:p w14:paraId="2DCEC32D" w14:textId="0B25DE05" w:rsidR="003A6C85" w:rsidRPr="00512D5C" w:rsidRDefault="007145B8" w:rsidP="008161B1">
      <w:pPr>
        <w:spacing w:after="0"/>
        <w:ind w:left="-284"/>
        <w:rPr>
          <w:rFonts w:cs="Times New Roman"/>
          <w:sz w:val="17"/>
          <w:szCs w:val="17"/>
        </w:rPr>
      </w:pPr>
      <w:r w:rsidRPr="00512D5C">
        <w:rPr>
          <w:rFonts w:cs="Times New Roman"/>
          <w:sz w:val="17"/>
          <w:szCs w:val="17"/>
        </w:rPr>
        <w:t>В)</w:t>
      </w:r>
      <w:r w:rsidR="0015747D" w:rsidRPr="00512D5C">
        <w:rPr>
          <w:rFonts w:cs="Times New Roman"/>
          <w:sz w:val="17"/>
          <w:szCs w:val="17"/>
        </w:rPr>
        <w:t>70 грамм</w:t>
      </w:r>
    </w:p>
    <w:p w14:paraId="1B50405E" w14:textId="77777777" w:rsidR="003A6C85" w:rsidRPr="00512D5C" w:rsidRDefault="003A6C85" w:rsidP="008161B1">
      <w:pPr>
        <w:spacing w:after="0"/>
        <w:ind w:left="-284"/>
        <w:rPr>
          <w:rFonts w:cs="Times New Roman"/>
          <w:sz w:val="17"/>
          <w:szCs w:val="17"/>
        </w:rPr>
      </w:pPr>
    </w:p>
    <w:p w14:paraId="7568F0F7" w14:textId="77777777" w:rsidR="00084102" w:rsidRPr="00512D5C" w:rsidRDefault="00084102" w:rsidP="008161B1">
      <w:pPr>
        <w:spacing w:after="0"/>
        <w:ind w:left="-284"/>
        <w:rPr>
          <w:rFonts w:cs="Times New Roman"/>
          <w:sz w:val="17"/>
          <w:szCs w:val="17"/>
        </w:rPr>
      </w:pPr>
    </w:p>
    <w:p w14:paraId="0DA6A329" w14:textId="44A80ED5" w:rsidR="003A6C85" w:rsidRPr="00512D5C" w:rsidRDefault="00B01A3A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>
        <w:rPr>
          <w:rFonts w:cs="Times New Roman"/>
          <w:color w:val="000000" w:themeColor="text1"/>
          <w:sz w:val="17"/>
          <w:szCs w:val="17"/>
        </w:rPr>
        <w:t>19</w:t>
      </w:r>
      <w:r w:rsidR="00AD5E92" w:rsidRPr="00512D5C">
        <w:rPr>
          <w:rFonts w:cs="Times New Roman"/>
          <w:color w:val="000000" w:themeColor="text1"/>
          <w:sz w:val="17"/>
          <w:szCs w:val="17"/>
        </w:rPr>
        <w:t>.</w:t>
      </w:r>
      <w:r w:rsidR="001C20B4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Можно ли ходить в уборную в рабочей форме</w:t>
      </w:r>
      <w:r w:rsidR="003A6C85" w:rsidRPr="00512D5C">
        <w:rPr>
          <w:rFonts w:cs="Times New Roman"/>
          <w:color w:val="000000" w:themeColor="text1"/>
          <w:sz w:val="17"/>
          <w:szCs w:val="17"/>
        </w:rPr>
        <w:t>:</w:t>
      </w:r>
    </w:p>
    <w:p w14:paraId="4CCE270C" w14:textId="1D1C96CE" w:rsidR="003A6C85" w:rsidRPr="00512D5C" w:rsidRDefault="003A6C85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А)</w:t>
      </w:r>
      <w:r w:rsidR="0015747D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505AD4" w:rsidRPr="00512D5C">
        <w:rPr>
          <w:rFonts w:cs="Times New Roman"/>
          <w:color w:val="000000" w:themeColor="text1"/>
          <w:sz w:val="17"/>
          <w:szCs w:val="17"/>
        </w:rPr>
        <w:t>нет, надо снять только фартук</w:t>
      </w:r>
    </w:p>
    <w:p w14:paraId="0375F6EE" w14:textId="13571041" w:rsidR="00707A9F" w:rsidRPr="00512D5C" w:rsidRDefault="003A6C85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Б)</w:t>
      </w:r>
      <w:r w:rsidR="0015747D" w:rsidRPr="00512D5C">
        <w:rPr>
          <w:rFonts w:cs="Times New Roman"/>
          <w:color w:val="000000" w:themeColor="text1"/>
          <w:sz w:val="17"/>
          <w:szCs w:val="17"/>
        </w:rPr>
        <w:t xml:space="preserve"> </w:t>
      </w:r>
      <w:r w:rsidR="00707A9F" w:rsidRPr="00512D5C">
        <w:rPr>
          <w:rFonts w:cs="Times New Roman"/>
          <w:color w:val="000000" w:themeColor="text1"/>
          <w:sz w:val="17"/>
          <w:szCs w:val="17"/>
          <w:shd w:val="clear" w:color="auto" w:fill="FFFFFF"/>
        </w:rPr>
        <w:t>покидая рабочее место, нужно снимать профессиональную форму. возвращаясь обратно, прежде чем надеть ее, нужно тщательно вымыть руки.</w:t>
      </w:r>
    </w:p>
    <w:p w14:paraId="6D6ADC14" w14:textId="3789E9BF" w:rsidR="008161B1" w:rsidRPr="00512D5C" w:rsidRDefault="003A6C85" w:rsidP="008161B1">
      <w:pPr>
        <w:spacing w:after="0"/>
        <w:ind w:left="-284"/>
        <w:rPr>
          <w:rFonts w:cs="Times New Roman"/>
          <w:color w:val="000000" w:themeColor="text1"/>
          <w:sz w:val="17"/>
          <w:szCs w:val="17"/>
        </w:rPr>
      </w:pPr>
      <w:r w:rsidRPr="00512D5C">
        <w:rPr>
          <w:rFonts w:cs="Times New Roman"/>
          <w:color w:val="000000" w:themeColor="text1"/>
          <w:sz w:val="17"/>
          <w:szCs w:val="17"/>
        </w:rPr>
        <w:t>В)</w:t>
      </w:r>
      <w:r w:rsidR="00505AD4" w:rsidRPr="00512D5C">
        <w:rPr>
          <w:rFonts w:cs="Times New Roman"/>
          <w:color w:val="000000" w:themeColor="text1"/>
          <w:sz w:val="17"/>
          <w:szCs w:val="17"/>
        </w:rPr>
        <w:t xml:space="preserve"> сверху накинуть халат</w:t>
      </w:r>
    </w:p>
    <w:p w14:paraId="622A829B" w14:textId="77777777" w:rsidR="008161B1" w:rsidRDefault="008161B1" w:rsidP="008161B1">
      <w:pPr>
        <w:spacing w:after="0"/>
        <w:rPr>
          <w:rFonts w:cs="Times New Roman"/>
          <w:sz w:val="17"/>
          <w:szCs w:val="17"/>
        </w:rPr>
      </w:pPr>
    </w:p>
    <w:p w14:paraId="2D81FD05" w14:textId="77777777" w:rsidR="008161B1" w:rsidRDefault="008161B1" w:rsidP="008161B1">
      <w:pPr>
        <w:spacing w:after="0"/>
        <w:rPr>
          <w:rFonts w:cs="Times New Roman"/>
          <w:sz w:val="17"/>
          <w:szCs w:val="17"/>
        </w:rPr>
      </w:pPr>
    </w:p>
    <w:p w14:paraId="04BD03C4" w14:textId="0E17436A" w:rsidR="008161B1" w:rsidRPr="008161B1" w:rsidRDefault="008161B1" w:rsidP="008161B1">
      <w:pPr>
        <w:spacing w:after="0"/>
        <w:rPr>
          <w:rFonts w:asciiTheme="minorHAnsi" w:hAnsiTheme="minorHAnsi"/>
          <w:b/>
          <w:bCs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20.</w:t>
      </w:r>
      <w:r w:rsidRPr="008161B1">
        <w:rPr>
          <w:rFonts w:asciiTheme="minorHAnsi" w:hAnsiTheme="minorHAnsi"/>
          <w:b/>
          <w:bCs/>
          <w:sz w:val="18"/>
          <w:szCs w:val="18"/>
        </w:rPr>
        <w:t>Как часто необходимо стирать спец формы пекарю-продавцу?</w:t>
      </w:r>
    </w:p>
    <w:p w14:paraId="62463B36" w14:textId="3F7216E4" w:rsidR="008161B1" w:rsidRPr="00EA447C" w:rsidRDefault="008161B1" w:rsidP="008161B1">
      <w:pPr>
        <w:pStyle w:val="a3"/>
        <w:spacing w:after="0"/>
        <w:ind w:left="76"/>
        <w:rPr>
          <w:rFonts w:asciiTheme="minorHAnsi" w:hAnsiTheme="minorHAnsi"/>
          <w:sz w:val="18"/>
          <w:szCs w:val="18"/>
          <w:lang w:val="kk-KZ"/>
        </w:rPr>
      </w:pPr>
      <w:r w:rsidRPr="008161B1">
        <w:rPr>
          <w:rFonts w:asciiTheme="minorHAnsi" w:hAnsiTheme="minorHAnsi"/>
          <w:sz w:val="18"/>
          <w:szCs w:val="18"/>
        </w:rPr>
        <w:t xml:space="preserve">А) </w:t>
      </w:r>
      <w:proofErr w:type="gramStart"/>
      <w:r w:rsidRPr="008161B1">
        <w:rPr>
          <w:rFonts w:asciiTheme="minorHAnsi" w:hAnsiTheme="minorHAnsi"/>
          <w:sz w:val="18"/>
          <w:szCs w:val="18"/>
        </w:rPr>
        <w:t xml:space="preserve">ежедневно </w:t>
      </w:r>
      <w:r w:rsidR="005A55B6">
        <w:rPr>
          <w:rFonts w:asciiTheme="minorHAnsi" w:hAnsiTheme="minorHAnsi"/>
          <w:sz w:val="18"/>
          <w:szCs w:val="18"/>
        </w:rPr>
        <w:t>,</w:t>
      </w:r>
      <w:r w:rsidRPr="008161B1">
        <w:rPr>
          <w:rFonts w:asciiTheme="minorHAnsi" w:hAnsiTheme="minorHAnsi"/>
          <w:sz w:val="18"/>
          <w:szCs w:val="18"/>
        </w:rPr>
        <w:t>также</w:t>
      </w:r>
      <w:proofErr w:type="gramEnd"/>
      <w:r w:rsidRPr="008161B1">
        <w:rPr>
          <w:rFonts w:asciiTheme="minorHAnsi" w:hAnsiTheme="minorHAnsi"/>
          <w:sz w:val="18"/>
          <w:szCs w:val="18"/>
        </w:rPr>
        <w:t xml:space="preserve"> </w:t>
      </w:r>
      <w:r w:rsidR="00EA447C">
        <w:rPr>
          <w:rFonts w:asciiTheme="minorHAnsi" w:hAnsiTheme="minorHAnsi"/>
          <w:sz w:val="18"/>
          <w:szCs w:val="18"/>
          <w:lang w:val="kk-KZ"/>
        </w:rPr>
        <w:t xml:space="preserve">обязательно </w:t>
      </w:r>
      <w:r w:rsidRPr="008161B1">
        <w:rPr>
          <w:rFonts w:asciiTheme="minorHAnsi" w:hAnsiTheme="minorHAnsi"/>
          <w:sz w:val="18"/>
          <w:szCs w:val="18"/>
        </w:rPr>
        <w:t xml:space="preserve"> </w:t>
      </w:r>
      <w:proofErr w:type="spellStart"/>
      <w:r w:rsidRPr="008161B1">
        <w:rPr>
          <w:rFonts w:asciiTheme="minorHAnsi" w:hAnsiTheme="minorHAnsi"/>
          <w:sz w:val="18"/>
          <w:szCs w:val="18"/>
        </w:rPr>
        <w:t>проглади</w:t>
      </w:r>
      <w:proofErr w:type="spellEnd"/>
      <w:r w:rsidR="00EA447C">
        <w:rPr>
          <w:rFonts w:asciiTheme="minorHAnsi" w:hAnsiTheme="minorHAnsi"/>
          <w:sz w:val="18"/>
          <w:szCs w:val="18"/>
          <w:lang w:val="kk-KZ"/>
        </w:rPr>
        <w:t xml:space="preserve">ть </w:t>
      </w:r>
    </w:p>
    <w:p w14:paraId="3B5A6B9F" w14:textId="77777777" w:rsidR="008161B1" w:rsidRPr="008161B1" w:rsidRDefault="008161B1" w:rsidP="008161B1">
      <w:pPr>
        <w:pStyle w:val="a3"/>
        <w:spacing w:after="0"/>
        <w:ind w:left="76"/>
        <w:rPr>
          <w:rFonts w:asciiTheme="minorHAnsi" w:hAnsiTheme="minorHAnsi"/>
          <w:sz w:val="18"/>
          <w:szCs w:val="18"/>
        </w:rPr>
      </w:pPr>
      <w:r w:rsidRPr="008161B1">
        <w:rPr>
          <w:rFonts w:asciiTheme="minorHAnsi" w:hAnsiTheme="minorHAnsi"/>
          <w:sz w:val="18"/>
          <w:szCs w:val="18"/>
        </w:rPr>
        <w:t>Б) раз в неделю</w:t>
      </w:r>
    </w:p>
    <w:p w14:paraId="16DF86E9" w14:textId="77777777" w:rsidR="008161B1" w:rsidRPr="008161B1" w:rsidRDefault="008161B1" w:rsidP="008161B1">
      <w:pPr>
        <w:pStyle w:val="a3"/>
        <w:spacing w:after="0"/>
        <w:ind w:left="76"/>
        <w:rPr>
          <w:rFonts w:asciiTheme="minorHAnsi" w:hAnsiTheme="minorHAnsi"/>
          <w:sz w:val="18"/>
          <w:szCs w:val="18"/>
        </w:rPr>
      </w:pPr>
      <w:r w:rsidRPr="008161B1">
        <w:rPr>
          <w:rFonts w:asciiTheme="minorHAnsi" w:hAnsiTheme="minorHAnsi"/>
          <w:sz w:val="18"/>
          <w:szCs w:val="18"/>
        </w:rPr>
        <w:t>В) По мере загрязнения</w:t>
      </w:r>
    </w:p>
    <w:p w14:paraId="3F6590EB" w14:textId="77777777" w:rsidR="003910A5" w:rsidRPr="008161B1" w:rsidRDefault="003910A5" w:rsidP="008161B1">
      <w:pPr>
        <w:spacing w:after="0"/>
        <w:ind w:left="-284"/>
        <w:rPr>
          <w:rFonts w:cs="Times New Roman"/>
          <w:sz w:val="18"/>
          <w:szCs w:val="18"/>
        </w:rPr>
      </w:pPr>
    </w:p>
    <w:p w14:paraId="36755765" w14:textId="77777777" w:rsidR="003910A5" w:rsidRPr="00512D5C" w:rsidRDefault="003910A5" w:rsidP="008161B1">
      <w:pPr>
        <w:spacing w:after="0"/>
        <w:ind w:left="-284"/>
        <w:rPr>
          <w:rFonts w:cs="Times New Roman"/>
          <w:sz w:val="17"/>
          <w:szCs w:val="17"/>
        </w:rPr>
      </w:pPr>
    </w:p>
    <w:p w14:paraId="4EA6973B" w14:textId="77777777" w:rsidR="003910A5" w:rsidRPr="00512D5C" w:rsidRDefault="003910A5" w:rsidP="008161B1">
      <w:pPr>
        <w:spacing w:after="0"/>
        <w:ind w:left="-284"/>
        <w:rPr>
          <w:rFonts w:cs="Times New Roman"/>
          <w:sz w:val="17"/>
          <w:szCs w:val="17"/>
        </w:rPr>
      </w:pPr>
    </w:p>
    <w:p w14:paraId="68048E98" w14:textId="77777777" w:rsidR="003910A5" w:rsidRPr="00512D5C" w:rsidRDefault="003910A5" w:rsidP="008161B1">
      <w:pPr>
        <w:spacing w:after="0"/>
        <w:ind w:left="-284"/>
        <w:rPr>
          <w:rFonts w:cs="Times New Roman"/>
          <w:sz w:val="17"/>
          <w:szCs w:val="17"/>
        </w:rPr>
      </w:pPr>
    </w:p>
    <w:p w14:paraId="11DF4718" w14:textId="77777777" w:rsidR="003910A5" w:rsidRPr="00512D5C" w:rsidRDefault="003910A5" w:rsidP="003A6C85">
      <w:pPr>
        <w:spacing w:after="0"/>
        <w:ind w:left="-284"/>
        <w:jc w:val="both"/>
        <w:rPr>
          <w:rFonts w:cs="Times New Roman"/>
          <w:sz w:val="17"/>
          <w:szCs w:val="17"/>
        </w:rPr>
      </w:pPr>
    </w:p>
    <w:p w14:paraId="3DB73072" w14:textId="77777777" w:rsidR="003910A5" w:rsidRPr="00512D5C" w:rsidRDefault="003910A5" w:rsidP="003A6C85">
      <w:pPr>
        <w:spacing w:after="0"/>
        <w:ind w:left="-284"/>
        <w:jc w:val="both"/>
        <w:rPr>
          <w:rFonts w:cs="Times New Roman"/>
          <w:sz w:val="17"/>
          <w:szCs w:val="17"/>
        </w:rPr>
      </w:pPr>
    </w:p>
    <w:p w14:paraId="37CA5F41" w14:textId="77777777" w:rsidR="003910A5" w:rsidRPr="00512D5C" w:rsidRDefault="003910A5" w:rsidP="003A6C85">
      <w:pPr>
        <w:spacing w:after="0"/>
        <w:ind w:left="-284"/>
        <w:jc w:val="both"/>
        <w:rPr>
          <w:rFonts w:cs="Times New Roman"/>
          <w:sz w:val="17"/>
          <w:szCs w:val="17"/>
        </w:rPr>
      </w:pPr>
    </w:p>
    <w:p w14:paraId="69B51248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628B53E8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161EDFDF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397F39C4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60D7E02E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sectPr w:rsidR="003910A5" w:rsidRPr="00F73ED0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31788"/>
    <w:multiLevelType w:val="hybridMultilevel"/>
    <w:tmpl w:val="4A646D66"/>
    <w:lvl w:ilvl="0" w:tplc="F614F7F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97"/>
    <w:rsid w:val="00084102"/>
    <w:rsid w:val="000F7F8B"/>
    <w:rsid w:val="0015747D"/>
    <w:rsid w:val="00157C33"/>
    <w:rsid w:val="00165D9C"/>
    <w:rsid w:val="00174B83"/>
    <w:rsid w:val="001A653D"/>
    <w:rsid w:val="001B1D4A"/>
    <w:rsid w:val="001C20B4"/>
    <w:rsid w:val="001C7933"/>
    <w:rsid w:val="001E17C0"/>
    <w:rsid w:val="001E2DF4"/>
    <w:rsid w:val="001E6C97"/>
    <w:rsid w:val="001F21F4"/>
    <w:rsid w:val="00204974"/>
    <w:rsid w:val="002625FC"/>
    <w:rsid w:val="002F6A49"/>
    <w:rsid w:val="003910A5"/>
    <w:rsid w:val="003A6C85"/>
    <w:rsid w:val="003E08AD"/>
    <w:rsid w:val="003F7D92"/>
    <w:rsid w:val="0040799D"/>
    <w:rsid w:val="0043744B"/>
    <w:rsid w:val="004F5782"/>
    <w:rsid w:val="00505AD4"/>
    <w:rsid w:val="00512D5C"/>
    <w:rsid w:val="00525F96"/>
    <w:rsid w:val="00550577"/>
    <w:rsid w:val="005846E5"/>
    <w:rsid w:val="005A55B6"/>
    <w:rsid w:val="005C48A7"/>
    <w:rsid w:val="005D4288"/>
    <w:rsid w:val="005D7A9A"/>
    <w:rsid w:val="0064132F"/>
    <w:rsid w:val="0064158C"/>
    <w:rsid w:val="00677F70"/>
    <w:rsid w:val="006C0B77"/>
    <w:rsid w:val="00707A9F"/>
    <w:rsid w:val="007145B8"/>
    <w:rsid w:val="007235D7"/>
    <w:rsid w:val="008161B1"/>
    <w:rsid w:val="008242FF"/>
    <w:rsid w:val="00870751"/>
    <w:rsid w:val="00871FB6"/>
    <w:rsid w:val="008E1B94"/>
    <w:rsid w:val="00905F83"/>
    <w:rsid w:val="00922C48"/>
    <w:rsid w:val="009C0458"/>
    <w:rsid w:val="00A30F24"/>
    <w:rsid w:val="00AA20A7"/>
    <w:rsid w:val="00AA5ADE"/>
    <w:rsid w:val="00AD262C"/>
    <w:rsid w:val="00AD5E92"/>
    <w:rsid w:val="00B01A3A"/>
    <w:rsid w:val="00B056DE"/>
    <w:rsid w:val="00B44915"/>
    <w:rsid w:val="00B87F8E"/>
    <w:rsid w:val="00B915B7"/>
    <w:rsid w:val="00BE666A"/>
    <w:rsid w:val="00C062A2"/>
    <w:rsid w:val="00C259A5"/>
    <w:rsid w:val="00C5228E"/>
    <w:rsid w:val="00CA3AA0"/>
    <w:rsid w:val="00CD3E65"/>
    <w:rsid w:val="00D14A0E"/>
    <w:rsid w:val="00D52EFA"/>
    <w:rsid w:val="00D66DA3"/>
    <w:rsid w:val="00D72A48"/>
    <w:rsid w:val="00E137F2"/>
    <w:rsid w:val="00E87F01"/>
    <w:rsid w:val="00E92231"/>
    <w:rsid w:val="00EA26B8"/>
    <w:rsid w:val="00EA447C"/>
    <w:rsid w:val="00EA59DF"/>
    <w:rsid w:val="00EE4070"/>
    <w:rsid w:val="00F12C76"/>
    <w:rsid w:val="00F21DE6"/>
    <w:rsid w:val="00F52DA2"/>
    <w:rsid w:val="00F53A13"/>
    <w:rsid w:val="00F61867"/>
    <w:rsid w:val="00F735C1"/>
    <w:rsid w:val="00F73ED0"/>
    <w:rsid w:val="00F92994"/>
    <w:rsid w:val="00F95B16"/>
    <w:rsid w:val="00FA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8A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Korzinka</cp:lastModifiedBy>
  <cp:revision>16</cp:revision>
  <cp:lastPrinted>2025-08-18T03:09:00Z</cp:lastPrinted>
  <dcterms:created xsi:type="dcterms:W3CDTF">2025-02-18T03:55:00Z</dcterms:created>
  <dcterms:modified xsi:type="dcterms:W3CDTF">2025-08-18T05:59:00Z</dcterms:modified>
</cp:coreProperties>
</file>