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A551A5" w14:paraId="631FD662" w14:textId="77777777" w:rsidTr="00A551A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A551A5" w14:paraId="6D6A8E90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17197641" w14:textId="77777777" w:rsidR="00A551A5" w:rsidRDefault="00A55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2"/>
                      <w:sz w:val="24"/>
                      <w:szCs w:val="24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46DA4A12" w14:textId="77777777" w:rsidR="00A551A5" w:rsidRDefault="00A55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2"/>
                      <w:sz w:val="24"/>
                      <w:szCs w:val="24"/>
                      <w:lang w:eastAsia="ru-RU"/>
                      <w14:ligatures w14:val="standardContextual"/>
                    </w:rPr>
                  </w:pPr>
                </w:p>
                <w:p w14:paraId="3F585FB1" w14:textId="77777777" w:rsidR="00A551A5" w:rsidRDefault="00A55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14:paraId="3C5BEA42" w14:textId="77777777" w:rsidR="00A551A5" w:rsidRDefault="00A55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 xml:space="preserve">                  </w:t>
                  </w:r>
                </w:p>
                <w:p w14:paraId="2D36C177" w14:textId="26576B92" w:rsidR="00A551A5" w:rsidRDefault="00A55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drawing>
                      <wp:inline distT="0" distB="0" distL="0" distR="0" wp14:anchorId="6342DCB2" wp14:editId="1A396153">
                        <wp:extent cx="889000" cy="1006475"/>
                        <wp:effectExtent l="0" t="0" r="6350" b="3175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6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8A8C3C1" w14:textId="77777777" w:rsidR="00A551A5" w:rsidRDefault="00A55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</w:p>
              </w:tc>
            </w:tr>
            <w:tr w:rsidR="00A551A5" w14:paraId="1DA68199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  <w:hideMark/>
                </w:tcPr>
                <w:p w14:paraId="2BEC2725" w14:textId="77777777" w:rsidR="00A551A5" w:rsidRDefault="00A55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kern w:val="2"/>
                      <w:sz w:val="20"/>
                      <w:szCs w:val="20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kern w:val="2"/>
                      <w:sz w:val="24"/>
                      <w:szCs w:val="24"/>
                      <w:lang w:eastAsia="ru-RU"/>
                      <w14:ligatures w14:val="standardContextual"/>
                    </w:rPr>
                    <w:t>МИНОБРНАУКИ РОССИИ</w:t>
                  </w:r>
                </w:p>
              </w:tc>
            </w:tr>
            <w:tr w:rsidR="00A551A5" w14:paraId="0D292E00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top w:val="nil"/>
                    <w:left w:val="nil"/>
                    <w:bottom w:val="single" w:sz="18" w:space="0" w:color="auto"/>
                    <w:right w:val="nil"/>
                  </w:tcBorders>
                  <w:hideMark/>
                </w:tcPr>
                <w:p w14:paraId="17C6852E" w14:textId="77777777" w:rsidR="00A551A5" w:rsidRDefault="00A55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35EFEAD6" w14:textId="77777777" w:rsidR="00A551A5" w:rsidRDefault="00A55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 xml:space="preserve"> высшего образования</w:t>
                  </w:r>
                </w:p>
                <w:p w14:paraId="5010E543" w14:textId="77777777" w:rsidR="00A551A5" w:rsidRDefault="00A551A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kern w:val="2"/>
                      <w:sz w:val="20"/>
                      <w:szCs w:val="20"/>
                      <w:lang w:eastAsia="ru-RU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kern w:val="2"/>
                      <w:sz w:val="24"/>
                      <w:szCs w:val="24"/>
                      <w:lang w:eastAsia="ru-RU"/>
                      <w14:ligatures w14:val="standardContextual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kern w:val="2"/>
                      <w:sz w:val="24"/>
                      <w:szCs w:val="24"/>
                      <w:lang w:eastAsia="ru-RU"/>
                      <w14:ligatures w14:val="standardContextual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kern w:val="2"/>
                      <w:sz w:val="24"/>
                      <w:szCs w:val="20"/>
                      <w:lang w:eastAsia="ru-RU"/>
                      <w14:ligatures w14:val="standardContextual"/>
                    </w:rPr>
                    <w:t>Российский технологический университет»</w:t>
                  </w:r>
                </w:p>
                <w:p w14:paraId="33382D28" w14:textId="77777777" w:rsidR="00A551A5" w:rsidRDefault="00A551A5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kern w:val="2"/>
                      <w:sz w:val="32"/>
                      <w:szCs w:val="32"/>
                      <w:lang w:eastAsia="ru-RU"/>
                      <w14:ligatures w14:val="standardContextual"/>
                    </w:rPr>
                  </w:pPr>
                  <w:bookmarkStart w:id="0" w:name="_Toc145950334"/>
                  <w:bookmarkStart w:id="1" w:name="_Toc145882400"/>
                  <w:bookmarkStart w:id="2" w:name="_Toc145882132"/>
                  <w:bookmarkStart w:id="3" w:name="_Toc145268134"/>
                  <w:bookmarkStart w:id="4" w:name="_Toc145268067"/>
                  <w:bookmarkStart w:id="5" w:name="_Toc145268035"/>
                  <w:bookmarkStart w:id="6" w:name="_Toc145267280"/>
                  <w:bookmarkStart w:id="7" w:name="_Toc145262394"/>
                  <w:r>
                    <w:rPr>
                      <w:rFonts w:ascii="Times New Roman" w:eastAsia="Times New Roman" w:hAnsi="Times New Roman" w:cs="Times New Roman"/>
                      <w:b/>
                      <w:kern w:val="2"/>
                      <w:sz w:val="32"/>
                      <w:szCs w:val="32"/>
                      <w:lang w:eastAsia="ru-RU"/>
                      <w14:ligatures w14:val="standardContextual"/>
                    </w:rPr>
                    <w:t>РТУ МИРЭА</w:t>
                  </w:r>
                  <w:bookmarkEnd w:id="0"/>
                  <w:bookmarkEnd w:id="1"/>
                  <w:bookmarkEnd w:id="2"/>
                  <w:bookmarkEnd w:id="3"/>
                  <w:bookmarkEnd w:id="4"/>
                  <w:bookmarkEnd w:id="5"/>
                  <w:bookmarkEnd w:id="6"/>
                  <w:bookmarkEnd w:id="7"/>
                </w:p>
              </w:tc>
            </w:tr>
          </w:tbl>
          <w:p w14:paraId="7FD68100" w14:textId="77777777" w:rsidR="00A551A5" w:rsidRDefault="00A551A5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kern w:val="2"/>
                <w:sz w:val="28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noProof/>
                <w:snapToGrid w:val="0"/>
                <w:kern w:val="2"/>
                <w:sz w:val="28"/>
                <w:szCs w:val="20"/>
                <w:lang w:eastAsia="ru-RU"/>
                <w14:ligatures w14:val="standardContextual"/>
              </w:rPr>
              <w:t>Институт Информационных технологий</w:t>
            </w:r>
          </w:p>
        </w:tc>
      </w:tr>
      <w:tr w:rsidR="00A551A5" w14:paraId="0AECFAA8" w14:textId="77777777" w:rsidTr="00A551A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57705154" w14:textId="77777777" w:rsidR="00A551A5" w:rsidRDefault="00A551A5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kern w:val="2"/>
                <w:sz w:val="28"/>
                <w:szCs w:val="20"/>
                <w:lang w:eastAsia="ru-RU"/>
                <w14:ligatures w14:val="standardContextual"/>
              </w:rPr>
            </w:pPr>
          </w:p>
        </w:tc>
      </w:tr>
      <w:tr w:rsidR="00A551A5" w14:paraId="24AB4393" w14:textId="77777777" w:rsidTr="00A551A5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14:paraId="4058AB2A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2"/>
                <w:sz w:val="28"/>
                <w:szCs w:val="20"/>
                <w:lang w:eastAsia="ru-RU"/>
                <w14:ligatures w14:val="standardContextual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A551A5" w14:paraId="594D9444" w14:textId="77777777" w:rsidTr="00A551A5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25A8" w14:textId="77777777" w:rsidR="00A551A5" w:rsidRDefault="00A551A5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kern w:val="2"/>
                <w:sz w:val="28"/>
                <w:szCs w:val="20"/>
                <w:lang w:eastAsia="ru-RU"/>
                <w14:ligatures w14:val="standardContextual"/>
              </w:rPr>
            </w:pPr>
          </w:p>
        </w:tc>
      </w:tr>
      <w:tr w:rsidR="00A551A5" w14:paraId="31C71287" w14:textId="77777777" w:rsidTr="00A551A5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DE6AC" w14:textId="77777777" w:rsidR="00A551A5" w:rsidRDefault="00A551A5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kern w:val="2"/>
                <w:sz w:val="28"/>
                <w:szCs w:val="20"/>
                <w:lang w:eastAsia="ru-RU"/>
                <w14:ligatures w14:val="standardContextual"/>
              </w:rPr>
            </w:pPr>
          </w:p>
        </w:tc>
      </w:tr>
    </w:tbl>
    <w:p w14:paraId="3D1E87CE" w14:textId="77777777" w:rsidR="00A551A5" w:rsidRDefault="00A551A5" w:rsidP="00A551A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74CBD9B" w14:textId="77777777" w:rsidR="00A551A5" w:rsidRDefault="00A551A5" w:rsidP="00A551A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612BFFF" w14:textId="77777777" w:rsidR="00A551A5" w:rsidRPr="00A551A5" w:rsidRDefault="00A551A5" w:rsidP="00A551A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5"/>
          <w:kern w:val="2"/>
          <w:sz w:val="28"/>
          <w:szCs w:val="28"/>
          <w:lang w:eastAsia="ru-RU"/>
          <w14:ligatures w14:val="standardContextual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A551A5" w:rsidRPr="00A551A5" w14:paraId="5BFDD58E" w14:textId="77777777" w:rsidTr="00A551A5">
        <w:tc>
          <w:tcPr>
            <w:tcW w:w="5000" w:type="pct"/>
            <w:gridSpan w:val="2"/>
            <w:hideMark/>
          </w:tcPr>
          <w:p w14:paraId="2F7E5EB7" w14:textId="5F0A631A" w:rsidR="00A551A5" w:rsidRPr="00A551A5" w:rsidRDefault="00A551A5" w:rsidP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</w:pPr>
            <w:r w:rsidRPr="00A551A5"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  <w:t>Самостоятельная работа №</w:t>
            </w:r>
            <w:r w:rsidR="00013475"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  <w:t>2</w:t>
            </w:r>
          </w:p>
          <w:p w14:paraId="085C6791" w14:textId="2D624F06" w:rsidR="00A551A5" w:rsidRP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</w:pPr>
          </w:p>
        </w:tc>
      </w:tr>
      <w:tr w:rsidR="00A551A5" w14:paraId="135AFCBF" w14:textId="77777777" w:rsidTr="00A551A5">
        <w:tc>
          <w:tcPr>
            <w:tcW w:w="5000" w:type="pct"/>
            <w:gridSpan w:val="2"/>
            <w:hideMark/>
          </w:tcPr>
          <w:p w14:paraId="33F6850C" w14:textId="77777777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  <w:t>по дисциплине</w:t>
            </w:r>
          </w:p>
        </w:tc>
      </w:tr>
      <w:tr w:rsidR="00A551A5" w14:paraId="396BE5CA" w14:textId="77777777" w:rsidTr="00A551A5">
        <w:tc>
          <w:tcPr>
            <w:tcW w:w="5000" w:type="pct"/>
            <w:gridSpan w:val="2"/>
          </w:tcPr>
          <w:p w14:paraId="249EE7A2" w14:textId="77777777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  <w:t>«</w:t>
            </w: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ru-RU"/>
                <w14:ligatures w14:val="standardContextual"/>
              </w:rPr>
              <w:t>Конфигурационное управление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  <w:t>»</w:t>
            </w:r>
          </w:p>
          <w:p w14:paraId="7F28E6D3" w14:textId="77777777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</w:pPr>
          </w:p>
          <w:p w14:paraId="5F2C1699" w14:textId="77777777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:lang w:eastAsia="ru-RU"/>
                <w14:ligatures w14:val="standardContextual"/>
              </w:rPr>
            </w:pPr>
          </w:p>
        </w:tc>
      </w:tr>
      <w:tr w:rsidR="00A551A5" w14:paraId="10AD3F3A" w14:textId="77777777" w:rsidTr="00A551A5">
        <w:tc>
          <w:tcPr>
            <w:tcW w:w="5000" w:type="pct"/>
            <w:gridSpan w:val="2"/>
          </w:tcPr>
          <w:p w14:paraId="7B5B5A09" w14:textId="77777777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7A99FB6F" w14:textId="77777777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004FCE62" w14:textId="77777777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 w:rsidR="00A551A5" w14:paraId="27BEA3C5" w14:textId="77777777" w:rsidTr="00A551A5">
        <w:tc>
          <w:tcPr>
            <w:tcW w:w="3229" w:type="pct"/>
          </w:tcPr>
          <w:p w14:paraId="615F3B55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1D741AFB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0A3BD8D7" w14:textId="20A3C3C2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 xml:space="preserve">Выполнил студент группы </w:t>
            </w:r>
          </w:p>
          <w:p w14:paraId="34FA78C9" w14:textId="77777777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07F89835" w14:textId="77777777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66F3CCEB" w14:textId="77777777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32093EE5" w14:textId="20FE3856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24"/>
                <w:szCs w:val="24"/>
                <w:lang w:eastAsia="ru-RU"/>
                <w14:ligatures w14:val="standardContextual"/>
              </w:rPr>
              <w:t>.</w:t>
            </w:r>
          </w:p>
        </w:tc>
      </w:tr>
      <w:tr w:rsidR="00A551A5" w14:paraId="3D17F6B0" w14:textId="77777777" w:rsidTr="00A551A5">
        <w:tc>
          <w:tcPr>
            <w:tcW w:w="3229" w:type="pct"/>
          </w:tcPr>
          <w:p w14:paraId="579D8878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ru-RU"/>
                <w14:ligatures w14:val="standardContextual"/>
              </w:rPr>
            </w:pPr>
          </w:p>
          <w:p w14:paraId="51893D82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>Принял преподаватель</w:t>
            </w:r>
          </w:p>
          <w:p w14:paraId="19097CDF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1771" w:type="pct"/>
          </w:tcPr>
          <w:p w14:paraId="1C0825EB" w14:textId="77777777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4"/>
                <w:szCs w:val="24"/>
                <w:lang w:eastAsia="ru-RU"/>
                <w14:ligatures w14:val="standardContextual"/>
              </w:rPr>
            </w:pPr>
          </w:p>
          <w:p w14:paraId="7FA376F8" w14:textId="53C3FBE8" w:rsidR="00A551A5" w:rsidRDefault="00A551A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ru-RU"/>
                <w14:ligatures w14:val="standardContextual"/>
              </w:rPr>
              <w:t>.</w:t>
            </w:r>
          </w:p>
        </w:tc>
      </w:tr>
    </w:tbl>
    <w:p w14:paraId="5B5F9BAC" w14:textId="77777777" w:rsidR="00A551A5" w:rsidRDefault="00A551A5" w:rsidP="00A551A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3"/>
        <w:gridCol w:w="2605"/>
      </w:tblGrid>
      <w:tr w:rsidR="00A551A5" w14:paraId="7B9F9D42" w14:textId="77777777" w:rsidTr="00A551A5">
        <w:tc>
          <w:tcPr>
            <w:tcW w:w="3510" w:type="dxa"/>
            <w:vAlign w:val="center"/>
            <w:hideMark/>
          </w:tcPr>
          <w:p w14:paraId="7DE3F83D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  <w:hideMark/>
          </w:tcPr>
          <w:p w14:paraId="2DB72570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«__»_______20</w:t>
            </w: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val="en-US" w:eastAsia="ru-RU"/>
                <w14:ligatures w14:val="standardContextual"/>
              </w:rPr>
              <w:t>2</w:t>
            </w: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__ г.</w:t>
            </w:r>
          </w:p>
        </w:tc>
        <w:tc>
          <w:tcPr>
            <w:tcW w:w="2658" w:type="dxa"/>
          </w:tcPr>
          <w:p w14:paraId="6623F51B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  <w:p w14:paraId="0C7EE839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  <w:t>(подпись студента)</w:t>
            </w:r>
          </w:p>
        </w:tc>
      </w:tr>
      <w:tr w:rsidR="00A551A5" w14:paraId="57FDB580" w14:textId="77777777" w:rsidTr="00A551A5">
        <w:tc>
          <w:tcPr>
            <w:tcW w:w="3510" w:type="dxa"/>
          </w:tcPr>
          <w:p w14:paraId="3560E2EA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3402" w:type="dxa"/>
          </w:tcPr>
          <w:p w14:paraId="60EE0140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  <w:tc>
          <w:tcPr>
            <w:tcW w:w="2658" w:type="dxa"/>
          </w:tcPr>
          <w:p w14:paraId="25B2D0B7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</w:tc>
      </w:tr>
      <w:tr w:rsidR="00A551A5" w14:paraId="451433D0" w14:textId="77777777" w:rsidTr="00A551A5">
        <w:tc>
          <w:tcPr>
            <w:tcW w:w="3510" w:type="dxa"/>
            <w:vAlign w:val="center"/>
          </w:tcPr>
          <w:p w14:paraId="3B28D21B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  <w:p w14:paraId="28113126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36974264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  <w:p w14:paraId="63DACA05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«__»_______20</w:t>
            </w: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val="en-US" w:eastAsia="ru-RU"/>
                <w14:ligatures w14:val="standardContextual"/>
              </w:rPr>
              <w:t>2</w:t>
            </w:r>
            <w:r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eastAsia="ru-RU"/>
                <w14:ligatures w14:val="standardContextual"/>
              </w:rPr>
              <w:t>__ г.</w:t>
            </w:r>
          </w:p>
        </w:tc>
        <w:tc>
          <w:tcPr>
            <w:tcW w:w="2658" w:type="dxa"/>
          </w:tcPr>
          <w:p w14:paraId="5B851DE5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</w:pPr>
          </w:p>
          <w:p w14:paraId="1CD8D29B" w14:textId="77777777" w:rsidR="00A551A5" w:rsidRDefault="00A551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i/>
                <w:kern w:val="2"/>
                <w:sz w:val="20"/>
                <w:szCs w:val="20"/>
                <w:lang w:eastAsia="ru-RU"/>
                <w14:ligatures w14:val="standardContextual"/>
              </w:rPr>
              <w:t xml:space="preserve"> (подпись руководителя)</w:t>
            </w:r>
          </w:p>
        </w:tc>
      </w:tr>
    </w:tbl>
    <w:p w14:paraId="3314928C" w14:textId="77777777" w:rsidR="00A551A5" w:rsidRDefault="00A551A5" w:rsidP="00A551A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746D27C" w14:textId="77777777" w:rsidR="00A551A5" w:rsidRDefault="00A551A5" w:rsidP="00A551A5">
      <w:pPr>
        <w:spacing w:after="0"/>
        <w:ind w:firstLine="709"/>
        <w:jc w:val="both"/>
      </w:pPr>
    </w:p>
    <w:p w14:paraId="3305BFC8" w14:textId="77777777" w:rsidR="00A551A5" w:rsidRDefault="00A551A5" w:rsidP="00A551A5">
      <w:pPr>
        <w:spacing w:after="0"/>
        <w:ind w:firstLine="709"/>
        <w:jc w:val="both"/>
      </w:pPr>
    </w:p>
    <w:p w14:paraId="207D5C0C" w14:textId="4599A019" w:rsidR="00A551A5" w:rsidRDefault="00A551A5" w:rsidP="00A551A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" w:name="_GoBack"/>
      <w:bookmarkEnd w:id="8"/>
    </w:p>
    <w:p w14:paraId="044102C4" w14:textId="77777777" w:rsidR="00A551A5" w:rsidRDefault="00A551A5" w:rsidP="00A551A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2023</w:t>
      </w:r>
    </w:p>
    <w:p w14:paraId="6D617036" w14:textId="77777777" w:rsidR="00013475" w:rsidRPr="00013475" w:rsidRDefault="00013475">
      <w:pP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01347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lastRenderedPageBreak/>
        <w:t xml:space="preserve">Написать на выбранном вами языке программирования программу, которая принимает в качестве аргумента командной строки имя пакета, а возвращает граф его зависимостей в виде текста на языке </w:t>
      </w:r>
      <w:proofErr w:type="spellStart"/>
      <w:r w:rsidRPr="0001347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Graphviz</w:t>
      </w:r>
      <w:proofErr w:type="spellEnd"/>
      <w:r w:rsidRPr="0001347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. На выбор: для </w:t>
      </w:r>
      <w:proofErr w:type="spellStart"/>
      <w:r w:rsidRPr="0001347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npm</w:t>
      </w:r>
      <w:proofErr w:type="spellEnd"/>
      <w:r w:rsidRPr="0001347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или для </w:t>
      </w:r>
      <w:proofErr w:type="spellStart"/>
      <w:r w:rsidRPr="0001347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pip</w:t>
      </w:r>
      <w:proofErr w:type="spellEnd"/>
      <w:r w:rsidRPr="0001347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. Пользоваться самими этими менеджерами пакетов запрещено. Главное, чтобы программа работала даже с неустановленными пакетами и без использования </w:t>
      </w:r>
      <w:proofErr w:type="spellStart"/>
      <w:r w:rsidRPr="0001347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pip</w:t>
      </w:r>
      <w:proofErr w:type="spellEnd"/>
      <w:r w:rsidRPr="0001347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/</w:t>
      </w:r>
      <w:proofErr w:type="spellStart"/>
      <w:r w:rsidRPr="0001347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npm</w:t>
      </w:r>
      <w:proofErr w:type="spellEnd"/>
      <w:r w:rsidRPr="00013475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.</w:t>
      </w:r>
    </w:p>
    <w:p w14:paraId="490CA3E5" w14:textId="22608F2D" w:rsidR="00A551A5" w:rsidRDefault="00A551A5">
      <w:pP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Реализация представлена на рисунке 1.1</w:t>
      </w:r>
      <w:r w:rsidR="000A6D2A" w:rsidRPr="000A6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,</w:t>
      </w:r>
      <w:r w:rsidR="000A6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 xml:space="preserve"> 1.2 и 1.3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.</w:t>
      </w:r>
    </w:p>
    <w:p w14:paraId="4A502230" w14:textId="3A983A92" w:rsidR="00A551A5" w:rsidRDefault="00013475" w:rsidP="00A551A5">
      <w:pPr>
        <w:jc w:val="center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013475">
        <w:rPr>
          <w:rFonts w:ascii="Times New Roman" w:hAnsi="Times New Roman" w:cs="Times New Roman"/>
          <w:noProof/>
          <w:color w:val="373A3C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D0BB978" wp14:editId="54919EB6">
            <wp:extent cx="5940425" cy="40881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FF24" w14:textId="3342B41B" w:rsidR="000A6D2A" w:rsidRDefault="000A6D2A" w:rsidP="00A551A5">
      <w:pPr>
        <w:jc w:val="center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Рисунок 1.1</w:t>
      </w:r>
    </w:p>
    <w:p w14:paraId="0B880492" w14:textId="711EA3C0" w:rsidR="00A551A5" w:rsidRDefault="00013475" w:rsidP="00A551A5">
      <w:pPr>
        <w:spacing w:after="0" w:line="240" w:lineRule="auto"/>
        <w:jc w:val="center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 w:rsidRPr="00013475">
        <w:rPr>
          <w:rFonts w:ascii="Times New Roman" w:hAnsi="Times New Roman" w:cs="Times New Roman"/>
          <w:noProof/>
          <w:color w:val="373A3C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3F7CED5E" wp14:editId="5842515A">
            <wp:extent cx="5940425" cy="56794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E40A" w14:textId="46384729" w:rsidR="000A6D2A" w:rsidRDefault="000A6D2A" w:rsidP="00A551A5">
      <w:pPr>
        <w:spacing w:after="0" w:line="240" w:lineRule="auto"/>
        <w:jc w:val="center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</w:rPr>
        <w:t>Рисунок 1.2</w:t>
      </w:r>
    </w:p>
    <w:p w14:paraId="35E6D9BF" w14:textId="11BC36A6" w:rsidR="00A551A5" w:rsidRDefault="00013475" w:rsidP="00A551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4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893141" wp14:editId="1C3DF170">
            <wp:extent cx="5940425" cy="21158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63CC" w14:textId="3BD5C52F" w:rsidR="000A6D2A" w:rsidRDefault="000A6D2A" w:rsidP="000A6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</w:t>
      </w:r>
    </w:p>
    <w:p w14:paraId="0807A527" w14:textId="1A7CABC1" w:rsidR="00A551A5" w:rsidRDefault="00A551A5" w:rsidP="00A551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 вывод программы на рисунке 1.</w:t>
      </w:r>
      <w:r w:rsidR="000A6D2A">
        <w:rPr>
          <w:rFonts w:ascii="Times New Roman" w:hAnsi="Times New Roman" w:cs="Times New Roman"/>
          <w:sz w:val="28"/>
          <w:szCs w:val="28"/>
        </w:rPr>
        <w:t>4, 1.5 и 1.6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36F418" w14:textId="1488407E" w:rsidR="00A551A5" w:rsidRDefault="00013475" w:rsidP="00A551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47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A1EDCBE" wp14:editId="1D073CFE">
            <wp:extent cx="4658375" cy="7325747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4A33" w14:textId="1E5AC197" w:rsidR="000A6D2A" w:rsidRDefault="000A6D2A" w:rsidP="00A551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</w:t>
      </w:r>
    </w:p>
    <w:p w14:paraId="08728E06" w14:textId="7A32F5A8" w:rsidR="00A551A5" w:rsidRDefault="00013475" w:rsidP="00A551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47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072BD7" wp14:editId="7E2989AE">
            <wp:extent cx="3486637" cy="75829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8F32" w14:textId="73C2FF93" w:rsidR="000A6D2A" w:rsidRDefault="000A6D2A" w:rsidP="00A551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</w:t>
      </w:r>
    </w:p>
    <w:p w14:paraId="74490DEF" w14:textId="38ACF15D" w:rsidR="00A551A5" w:rsidRDefault="00013475" w:rsidP="00A551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47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B45EDD" wp14:editId="6BA83B92">
            <wp:extent cx="4020111" cy="34294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0F67" w14:textId="037E945B" w:rsidR="000A6D2A" w:rsidRPr="00A551A5" w:rsidRDefault="000A6D2A" w:rsidP="00A551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</w:t>
      </w:r>
    </w:p>
    <w:sectPr w:rsidR="000A6D2A" w:rsidRPr="00A55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616AA"/>
    <w:multiLevelType w:val="multilevel"/>
    <w:tmpl w:val="6F38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A5"/>
    <w:rsid w:val="00013475"/>
    <w:rsid w:val="000A6D2A"/>
    <w:rsid w:val="000D5AFC"/>
    <w:rsid w:val="007238A1"/>
    <w:rsid w:val="00A551A5"/>
    <w:rsid w:val="00C9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3ADDF"/>
  <w15:chartTrackingRefBased/>
  <w15:docId w15:val="{55F1BDB2-1F76-41AA-967A-EFD6ABFE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1A5"/>
    <w:pPr>
      <w:spacing w:line="256" w:lineRule="auto"/>
    </w:pPr>
    <w:rPr>
      <w:kern w:val="0"/>
      <w14:ligatures w14:val="none"/>
    </w:rPr>
  </w:style>
  <w:style w:type="paragraph" w:styleId="2">
    <w:name w:val="heading 2"/>
    <w:basedOn w:val="a"/>
    <w:link w:val="20"/>
    <w:uiPriority w:val="9"/>
    <w:qFormat/>
    <w:rsid w:val="00A551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51A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A55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3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Пин</dc:creator>
  <cp:keywords/>
  <dc:description/>
  <cp:lastModifiedBy>Миша Пин</cp:lastModifiedBy>
  <cp:revision>2</cp:revision>
  <dcterms:created xsi:type="dcterms:W3CDTF">2024-09-13T17:36:00Z</dcterms:created>
  <dcterms:modified xsi:type="dcterms:W3CDTF">2024-09-13T17:36:00Z</dcterms:modified>
</cp:coreProperties>
</file>