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A551A5" w14:paraId="631FD662" w14:textId="77777777" w:rsidTr="00A551A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A551A5" w14:paraId="6D6A8E90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17197641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46DA4A12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</w:pPr>
                </w:p>
                <w:p w14:paraId="3F585FB1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3C5BEA42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                 </w:t>
                  </w:r>
                </w:p>
                <w:p w14:paraId="2D36C177" w14:textId="26576B92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drawing>
                      <wp:inline distT="0" distB="0" distL="0" distR="0" wp14:anchorId="6342DCB2" wp14:editId="1A396153">
                        <wp:extent cx="889000" cy="1006475"/>
                        <wp:effectExtent l="0" t="0" r="6350" b="3175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6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8A8C3C1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</w:p>
              </w:tc>
            </w:tr>
            <w:tr w:rsidR="00A551A5" w14:paraId="1DA68199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2BEC2725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kern w:val="2"/>
                      <w:sz w:val="20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  <w:t>МИНОБРНАУКИ РОССИИ</w:t>
                  </w:r>
                </w:p>
              </w:tc>
            </w:tr>
            <w:tr w:rsidR="00A551A5" w14:paraId="0D292E0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17C6852E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35EFEAD6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высшего образования</w:t>
                  </w:r>
                </w:p>
                <w:p w14:paraId="5010E543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kern w:val="2"/>
                      <w:sz w:val="20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>Российский технологический университет»</w:t>
                  </w:r>
                </w:p>
                <w:p w14:paraId="33382D28" w14:textId="77777777" w:rsidR="00A551A5" w:rsidRDefault="00A551A5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kern w:val="2"/>
                      <w:sz w:val="32"/>
                      <w:szCs w:val="32"/>
                      <w:lang w:eastAsia="ru-RU"/>
                      <w14:ligatures w14:val="standardContextual"/>
                    </w:rPr>
                  </w:pPr>
                  <w:bookmarkStart w:id="0" w:name="_Toc145950334"/>
                  <w:bookmarkStart w:id="1" w:name="_Toc145882400"/>
                  <w:bookmarkStart w:id="2" w:name="_Toc145882132"/>
                  <w:bookmarkStart w:id="3" w:name="_Toc145268134"/>
                  <w:bookmarkStart w:id="4" w:name="_Toc145268067"/>
                  <w:bookmarkStart w:id="5" w:name="_Toc145268035"/>
                  <w:bookmarkStart w:id="6" w:name="_Toc145267280"/>
                  <w:bookmarkStart w:id="7" w:name="_Toc145262394"/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32"/>
                      <w:szCs w:val="32"/>
                      <w:lang w:eastAsia="ru-RU"/>
                      <w14:ligatures w14:val="standardContextual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</w:p>
              </w:tc>
            </w:tr>
          </w:tbl>
          <w:p w14:paraId="7FD68100" w14:textId="77777777" w:rsidR="00A551A5" w:rsidRDefault="00A551A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  <w:t>Институт Информационных технологий</w:t>
            </w:r>
          </w:p>
        </w:tc>
      </w:tr>
      <w:tr w:rsidR="00A551A5" w14:paraId="0AECFAA8" w14:textId="77777777" w:rsidTr="00A551A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57705154" w14:textId="77777777" w:rsidR="00A551A5" w:rsidRDefault="00A551A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</w:p>
        </w:tc>
      </w:tr>
      <w:tr w:rsidR="00A551A5" w14:paraId="24AB4393" w14:textId="77777777" w:rsidTr="00A551A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4058AB2A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0"/>
                <w:lang w:eastAsia="ru-RU"/>
                <w14:ligatures w14:val="standardContextual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A551A5" w14:paraId="594D9444" w14:textId="77777777" w:rsidTr="00A551A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25A8" w14:textId="77777777" w:rsidR="00A551A5" w:rsidRDefault="00A551A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</w:p>
        </w:tc>
      </w:tr>
      <w:tr w:rsidR="00A551A5" w14:paraId="31C71287" w14:textId="77777777" w:rsidTr="00A551A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E6AC" w14:textId="77777777" w:rsidR="00A551A5" w:rsidRDefault="00A551A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</w:p>
        </w:tc>
      </w:tr>
    </w:tbl>
    <w:p w14:paraId="3D1E87CE" w14:textId="77777777" w:rsid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74CBD9B" w14:textId="77777777" w:rsid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612BFFF" w14:textId="77777777" w:rsidR="00A551A5" w:rsidRP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5"/>
          <w:kern w:val="2"/>
          <w:sz w:val="28"/>
          <w:szCs w:val="28"/>
          <w:lang w:eastAsia="ru-RU"/>
          <w14:ligatures w14:val="standardContextual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A551A5" w:rsidRPr="00A551A5" w14:paraId="5BFDD58E" w14:textId="77777777" w:rsidTr="00A551A5">
        <w:tc>
          <w:tcPr>
            <w:tcW w:w="5000" w:type="pct"/>
            <w:gridSpan w:val="2"/>
            <w:hideMark/>
          </w:tcPr>
          <w:p w14:paraId="2F7E5EB7" w14:textId="48A317F7" w:rsidR="00A551A5" w:rsidRPr="00A551A5" w:rsidRDefault="00A551A5" w:rsidP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A551A5"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Самостоятельная работа №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3</w:t>
            </w:r>
          </w:p>
          <w:p w14:paraId="085C6791" w14:textId="2D624F06" w:rsidR="00A551A5" w:rsidRP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</w:p>
        </w:tc>
      </w:tr>
      <w:tr w:rsidR="00A551A5" w14:paraId="135AFCBF" w14:textId="77777777" w:rsidTr="00A551A5">
        <w:tc>
          <w:tcPr>
            <w:tcW w:w="5000" w:type="pct"/>
            <w:gridSpan w:val="2"/>
            <w:hideMark/>
          </w:tcPr>
          <w:p w14:paraId="33F6850C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по дисциплине</w:t>
            </w:r>
          </w:p>
        </w:tc>
      </w:tr>
      <w:tr w:rsidR="00A551A5" w14:paraId="396BE5CA" w14:textId="77777777" w:rsidTr="00A551A5">
        <w:tc>
          <w:tcPr>
            <w:tcW w:w="5000" w:type="pct"/>
            <w:gridSpan w:val="2"/>
          </w:tcPr>
          <w:p w14:paraId="249EE7A2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«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ru-RU"/>
                <w14:ligatures w14:val="standardContextual"/>
              </w:rPr>
              <w:t>Конфигурационное управление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»</w:t>
            </w:r>
          </w:p>
          <w:p w14:paraId="7F28E6D3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</w:p>
          <w:p w14:paraId="5F2C1699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</w:p>
        </w:tc>
      </w:tr>
      <w:tr w:rsidR="00A551A5" w14:paraId="10AD3F3A" w14:textId="77777777" w:rsidTr="00A551A5">
        <w:tc>
          <w:tcPr>
            <w:tcW w:w="5000" w:type="pct"/>
            <w:gridSpan w:val="2"/>
          </w:tcPr>
          <w:p w14:paraId="7B5B5A09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7A99FB6F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004FCE62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 w:rsidR="00A551A5" w14:paraId="27BEA3C5" w14:textId="77777777" w:rsidTr="00A551A5">
        <w:tc>
          <w:tcPr>
            <w:tcW w:w="3229" w:type="pct"/>
          </w:tcPr>
          <w:p w14:paraId="615F3B55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1D741AFB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0A3BD8D7" w14:textId="0BCAA278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Выполнил студент группы </w:t>
            </w:r>
          </w:p>
          <w:p w14:paraId="34FA78C9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07F89835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66F3CCEB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32093EE5" w14:textId="77C79654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.</w:t>
            </w:r>
          </w:p>
        </w:tc>
      </w:tr>
      <w:tr w:rsidR="00A551A5" w14:paraId="3D17F6B0" w14:textId="77777777" w:rsidTr="00A551A5">
        <w:tc>
          <w:tcPr>
            <w:tcW w:w="3229" w:type="pct"/>
          </w:tcPr>
          <w:p w14:paraId="579D8878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ru-RU"/>
                <w14:ligatures w14:val="standardContextual"/>
              </w:rPr>
            </w:pPr>
          </w:p>
          <w:p w14:paraId="51893D82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Принял преподаватель</w:t>
            </w:r>
          </w:p>
          <w:p w14:paraId="19097CDF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1771" w:type="pct"/>
          </w:tcPr>
          <w:p w14:paraId="1C0825EB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7FA376F8" w14:textId="3EDF1252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.</w:t>
            </w:r>
          </w:p>
        </w:tc>
      </w:tr>
    </w:tbl>
    <w:p w14:paraId="5B5F9BAC" w14:textId="77777777" w:rsid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3"/>
        <w:gridCol w:w="2605"/>
      </w:tblGrid>
      <w:tr w:rsidR="00A551A5" w14:paraId="7B9F9D42" w14:textId="77777777" w:rsidTr="00A551A5">
        <w:tc>
          <w:tcPr>
            <w:tcW w:w="3510" w:type="dxa"/>
            <w:vAlign w:val="center"/>
            <w:hideMark/>
          </w:tcPr>
          <w:p w14:paraId="7DE3F83D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2DB72570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«__»_______20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val="en-US"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__ г.</w:t>
            </w:r>
          </w:p>
        </w:tc>
        <w:tc>
          <w:tcPr>
            <w:tcW w:w="2658" w:type="dxa"/>
          </w:tcPr>
          <w:p w14:paraId="6623F51B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0C7EE839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  <w:t>(подпись студента)</w:t>
            </w:r>
          </w:p>
        </w:tc>
      </w:tr>
      <w:tr w:rsidR="00A551A5" w14:paraId="57FDB580" w14:textId="77777777" w:rsidTr="00A551A5">
        <w:tc>
          <w:tcPr>
            <w:tcW w:w="3510" w:type="dxa"/>
          </w:tcPr>
          <w:p w14:paraId="3560E2EA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3402" w:type="dxa"/>
          </w:tcPr>
          <w:p w14:paraId="60EE0140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2658" w:type="dxa"/>
          </w:tcPr>
          <w:p w14:paraId="25B2D0B7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 w:rsidR="00A551A5" w14:paraId="451433D0" w14:textId="77777777" w:rsidTr="00A551A5">
        <w:tc>
          <w:tcPr>
            <w:tcW w:w="3510" w:type="dxa"/>
            <w:vAlign w:val="center"/>
          </w:tcPr>
          <w:p w14:paraId="3B28D21B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28113126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36974264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63DACA05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«__»_______20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val="en-US"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__ г.</w:t>
            </w:r>
          </w:p>
        </w:tc>
        <w:tc>
          <w:tcPr>
            <w:tcW w:w="2658" w:type="dxa"/>
          </w:tcPr>
          <w:p w14:paraId="5B851DE5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1CD8D29B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  <w:t xml:space="preserve"> (подпись руководителя)</w:t>
            </w:r>
          </w:p>
        </w:tc>
      </w:tr>
    </w:tbl>
    <w:p w14:paraId="3314928C" w14:textId="77777777" w:rsid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746D27C" w14:textId="77777777" w:rsidR="00A551A5" w:rsidRDefault="00A551A5" w:rsidP="00A551A5">
      <w:pPr>
        <w:spacing w:after="0"/>
        <w:ind w:firstLine="709"/>
        <w:jc w:val="both"/>
      </w:pPr>
    </w:p>
    <w:p w14:paraId="3305BFC8" w14:textId="77777777" w:rsidR="00A551A5" w:rsidRDefault="00A551A5" w:rsidP="00A551A5">
      <w:pPr>
        <w:spacing w:after="0"/>
        <w:ind w:firstLine="709"/>
        <w:jc w:val="both"/>
      </w:pPr>
    </w:p>
    <w:p w14:paraId="207D5C0C" w14:textId="0ECEACBB" w:rsid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" w:name="_GoBack"/>
      <w:bookmarkEnd w:id="8"/>
    </w:p>
    <w:p w14:paraId="044102C4" w14:textId="77777777" w:rsid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7E0FF3F2" w14:textId="52B1FE26" w:rsidR="00A551A5" w:rsidRPr="00A551A5" w:rsidRDefault="00A551A5" w:rsidP="00A551A5">
      <w:pP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A551A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lastRenderedPageBreak/>
        <w:t>Реализовать синтаксический разбор придуманного вами конфигурационного языка, основанного на S-выражениях (в которых у нас есть только скобки, пробелы и значения различных типов) для представления информации о студентах и группах.</w:t>
      </w:r>
    </w:p>
    <w:p w14:paraId="490CA3E5" w14:textId="0F889486" w:rsidR="00A551A5" w:rsidRDefault="00A551A5">
      <w:pP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Реализация представлена на рисунке 1.1</w:t>
      </w:r>
      <w:r w:rsidR="000A6D2A" w:rsidRPr="000A6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,</w:t>
      </w:r>
      <w:r w:rsidR="000A6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1.2 и 1.3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.</w:t>
      </w:r>
    </w:p>
    <w:p w14:paraId="4A502230" w14:textId="4103CE5C" w:rsidR="00A551A5" w:rsidRDefault="003665E8" w:rsidP="00A551A5">
      <w:pPr>
        <w:jc w:val="center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3665E8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A107643" wp14:editId="7495D62F">
            <wp:extent cx="4420217" cy="753532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FF24" w14:textId="3342B41B" w:rsidR="000A6D2A" w:rsidRDefault="000A6D2A" w:rsidP="00A551A5">
      <w:pPr>
        <w:jc w:val="center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Рисунок 1.1</w:t>
      </w:r>
    </w:p>
    <w:p w14:paraId="0B880492" w14:textId="00E8A459" w:rsidR="00A551A5" w:rsidRDefault="003665E8" w:rsidP="00A551A5">
      <w:pPr>
        <w:spacing w:after="0" w:line="240" w:lineRule="auto"/>
        <w:jc w:val="center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3665E8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7F5A18D" wp14:editId="25439968">
            <wp:extent cx="3391373" cy="782111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E40A" w14:textId="46384729" w:rsidR="000A6D2A" w:rsidRDefault="000A6D2A" w:rsidP="00A551A5">
      <w:pPr>
        <w:spacing w:after="0" w:line="240" w:lineRule="auto"/>
        <w:jc w:val="center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Рисунок 1.2</w:t>
      </w:r>
    </w:p>
    <w:p w14:paraId="35E6D9BF" w14:textId="796463D1" w:rsidR="00A551A5" w:rsidRDefault="003665E8" w:rsidP="00A551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65E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5632A7" wp14:editId="34A23738">
            <wp:extent cx="5940425" cy="37204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63CC" w14:textId="3BD5C52F" w:rsidR="000A6D2A" w:rsidRDefault="000A6D2A" w:rsidP="000A6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</w:t>
      </w:r>
    </w:p>
    <w:p w14:paraId="0807A527" w14:textId="1A7CABC1" w:rsidR="00A551A5" w:rsidRDefault="00A551A5" w:rsidP="00A551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 вывод программы на рисунке 1.</w:t>
      </w:r>
      <w:r w:rsidR="000A6D2A">
        <w:rPr>
          <w:rFonts w:ascii="Times New Roman" w:hAnsi="Times New Roman" w:cs="Times New Roman"/>
          <w:sz w:val="28"/>
          <w:szCs w:val="28"/>
        </w:rPr>
        <w:t>4, 1.5 и 1.6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36F418" w14:textId="0C287168" w:rsidR="00A551A5" w:rsidRDefault="00A551A5" w:rsidP="00A551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1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80E932" wp14:editId="524A6C45">
            <wp:extent cx="1695450" cy="65937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6660" cy="659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4A33" w14:textId="1E5AC197" w:rsidR="000A6D2A" w:rsidRDefault="000A6D2A" w:rsidP="00A551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</w:t>
      </w:r>
    </w:p>
    <w:p w14:paraId="08728E06" w14:textId="1AC18B09" w:rsidR="00A551A5" w:rsidRDefault="00A551A5" w:rsidP="00A551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1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B457E7" wp14:editId="529D2411">
            <wp:extent cx="1848108" cy="759248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8F32" w14:textId="73C2FF93" w:rsidR="000A6D2A" w:rsidRDefault="000A6D2A" w:rsidP="00A551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</w:t>
      </w:r>
    </w:p>
    <w:p w14:paraId="74490DEF" w14:textId="1AD39208" w:rsidR="00A551A5" w:rsidRDefault="00A551A5" w:rsidP="00A551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1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4E93B1" wp14:editId="13DA8980">
            <wp:extent cx="3190875" cy="998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5857" cy="10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0F67" w14:textId="037E945B" w:rsidR="000A6D2A" w:rsidRPr="00A551A5" w:rsidRDefault="000A6D2A" w:rsidP="00A551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</w:t>
      </w:r>
    </w:p>
    <w:sectPr w:rsidR="000A6D2A" w:rsidRPr="00A55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616AA"/>
    <w:multiLevelType w:val="multilevel"/>
    <w:tmpl w:val="6F38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A5"/>
    <w:rsid w:val="000A6D2A"/>
    <w:rsid w:val="002A086E"/>
    <w:rsid w:val="003665E8"/>
    <w:rsid w:val="007238A1"/>
    <w:rsid w:val="00A551A5"/>
    <w:rsid w:val="00C9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ADDF"/>
  <w15:chartTrackingRefBased/>
  <w15:docId w15:val="{55F1BDB2-1F76-41AA-967A-EFD6ABFE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1A5"/>
    <w:pPr>
      <w:spacing w:line="256" w:lineRule="auto"/>
    </w:pPr>
    <w:rPr>
      <w:kern w:val="0"/>
      <w14:ligatures w14:val="none"/>
    </w:rPr>
  </w:style>
  <w:style w:type="paragraph" w:styleId="2">
    <w:name w:val="heading 2"/>
    <w:basedOn w:val="a"/>
    <w:link w:val="20"/>
    <w:uiPriority w:val="9"/>
    <w:qFormat/>
    <w:rsid w:val="00A55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51A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55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Пин</dc:creator>
  <cp:keywords/>
  <dc:description/>
  <cp:lastModifiedBy>Миша Пин</cp:lastModifiedBy>
  <cp:revision>2</cp:revision>
  <dcterms:created xsi:type="dcterms:W3CDTF">2024-09-13T17:37:00Z</dcterms:created>
  <dcterms:modified xsi:type="dcterms:W3CDTF">2024-09-13T17:37:00Z</dcterms:modified>
</cp:coreProperties>
</file>