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3D5387" w:rsidRPr="00674892" w14:paraId="786DA446" w14:textId="77777777" w:rsidTr="00961DD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D5387" w:rsidRPr="00674892" w14:paraId="121AB43C" w14:textId="77777777" w:rsidTr="00961DD2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4570CF6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5A9920B1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F8812A6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624036CE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54836822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909793E" wp14:editId="4B7CFC11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03EBE63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3D5387" w:rsidRPr="00674892" w14:paraId="63F1B1E9" w14:textId="77777777" w:rsidTr="00961DD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81143A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3D5387" w:rsidRPr="00674892" w14:paraId="50F279EB" w14:textId="77777777" w:rsidTr="00961DD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A43245D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CD6F322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D3A0FAF" w14:textId="77777777" w:rsidR="003D5387" w:rsidRPr="00674892" w:rsidRDefault="003D5387" w:rsidP="00961DD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778661F" w14:textId="77777777" w:rsidR="003D5387" w:rsidRPr="00674892" w:rsidRDefault="003D5387" w:rsidP="00961DD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145262394"/>
                  <w:bookmarkStart w:id="1" w:name="_Toc145267280"/>
                  <w:bookmarkStart w:id="2" w:name="_Toc145268035"/>
                  <w:bookmarkStart w:id="3" w:name="_Toc145268067"/>
                  <w:bookmarkStart w:id="4" w:name="_Toc145268134"/>
                  <w:bookmarkStart w:id="5" w:name="_Toc145882132"/>
                  <w:bookmarkStart w:id="6" w:name="_Toc145882400"/>
                  <w:bookmarkStart w:id="7" w:name="_Toc145950334"/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</w:tc>
            </w:tr>
          </w:tbl>
          <w:p w14:paraId="013C113B" w14:textId="77777777" w:rsidR="003D5387" w:rsidRPr="00674892" w:rsidRDefault="003D5387" w:rsidP="00961DD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3D5387" w:rsidRPr="00674892" w14:paraId="4C87A400" w14:textId="77777777" w:rsidTr="00961DD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441934" w14:textId="77777777" w:rsidR="003D5387" w:rsidRPr="00674892" w:rsidRDefault="003D5387" w:rsidP="00961DD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D5387" w:rsidRPr="00674892" w14:paraId="6E457B67" w14:textId="77777777" w:rsidTr="00961DD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0AAB721D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3D5387" w:rsidRPr="00674892" w14:paraId="51893482" w14:textId="77777777" w:rsidTr="00961DD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A9C1972" w14:textId="77777777" w:rsidR="003D5387" w:rsidRPr="00674892" w:rsidRDefault="003D5387" w:rsidP="00961DD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D5387" w:rsidRPr="00674892" w14:paraId="5D31225E" w14:textId="77777777" w:rsidTr="00961DD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7B03014" w14:textId="77777777" w:rsidR="003D5387" w:rsidRPr="00674892" w:rsidRDefault="003D5387" w:rsidP="00961DD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41004558" w14:textId="77777777" w:rsidR="003D5387" w:rsidRPr="00674892" w:rsidRDefault="003D5387" w:rsidP="003D53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271089A" w14:textId="77777777" w:rsidR="003D5387" w:rsidRPr="00674892" w:rsidRDefault="003D5387" w:rsidP="003D53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563C84D" w14:textId="77777777" w:rsidR="003D5387" w:rsidRPr="00674892" w:rsidRDefault="003D5387" w:rsidP="003D53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7"/>
        <w:gridCol w:w="3229"/>
      </w:tblGrid>
      <w:tr w:rsidR="003D5387" w:rsidRPr="00674892" w14:paraId="2A81585F" w14:textId="77777777" w:rsidTr="00961DD2">
        <w:tc>
          <w:tcPr>
            <w:tcW w:w="5000" w:type="pct"/>
            <w:gridSpan w:val="2"/>
          </w:tcPr>
          <w:p w14:paraId="6007E8F8" w14:textId="27E7C5BC" w:rsidR="003D5387" w:rsidRPr="00785C5F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Практическая работа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785C5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3D5387" w:rsidRPr="00674892" w14:paraId="7E62485F" w14:textId="77777777" w:rsidTr="00961DD2">
        <w:tc>
          <w:tcPr>
            <w:tcW w:w="5000" w:type="pct"/>
            <w:gridSpan w:val="2"/>
          </w:tcPr>
          <w:p w14:paraId="3F280C07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3D5387" w:rsidRPr="00674892" w14:paraId="73521002" w14:textId="77777777" w:rsidTr="00961DD2">
        <w:tc>
          <w:tcPr>
            <w:tcW w:w="5000" w:type="pct"/>
            <w:gridSpan w:val="2"/>
          </w:tcPr>
          <w:p w14:paraId="1B7F70EE" w14:textId="7E014611" w:rsidR="003D5387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31C1D3A" w14:textId="77777777" w:rsidR="003D5387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6899E77A" w14:textId="11E9EB19" w:rsidR="003D5387" w:rsidRPr="00674892" w:rsidRDefault="003D5387" w:rsidP="003D538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</w:tc>
      </w:tr>
      <w:tr w:rsidR="003D5387" w:rsidRPr="00674892" w14:paraId="39E71C7C" w14:textId="77777777" w:rsidTr="00961DD2">
        <w:tc>
          <w:tcPr>
            <w:tcW w:w="5000" w:type="pct"/>
            <w:gridSpan w:val="2"/>
          </w:tcPr>
          <w:p w14:paraId="2E3D01A8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5755748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1A24969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3D5387" w:rsidRPr="00674892" w14:paraId="6C6B93C5" w14:textId="77777777" w:rsidTr="00961DD2">
        <w:tc>
          <w:tcPr>
            <w:tcW w:w="3229" w:type="pct"/>
          </w:tcPr>
          <w:p w14:paraId="723C84A1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B90E8D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6FE6A7" w14:textId="5DC25B01" w:rsidR="003D5387" w:rsidRPr="00FE776D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3F06DAE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9ACA453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F28BE26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91381E9" w14:textId="2B3FF228" w:rsidR="003D5387" w:rsidRPr="00FE3FD5" w:rsidRDefault="00142C22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bookmarkStart w:id="8" w:name="_GoBack"/>
            <w:bookmarkEnd w:id="8"/>
          </w:p>
        </w:tc>
      </w:tr>
      <w:tr w:rsidR="003D5387" w:rsidRPr="00674892" w14:paraId="6754C28D" w14:textId="77777777" w:rsidTr="00961DD2">
        <w:tc>
          <w:tcPr>
            <w:tcW w:w="3229" w:type="pct"/>
          </w:tcPr>
          <w:p w14:paraId="7610DB62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7FBD3150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819CDDD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30FB5E3E" w14:textId="77777777" w:rsidR="003D5387" w:rsidRPr="00674892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65B4AE3" w14:textId="5CA46EEA" w:rsidR="003D5387" w:rsidRPr="00744A78" w:rsidRDefault="003D5387" w:rsidP="00961D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9B87E21" w14:textId="77777777" w:rsidR="003D5387" w:rsidRPr="00674892" w:rsidRDefault="003D5387" w:rsidP="003D53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3D5387" w:rsidRPr="00674892" w14:paraId="78DA8846" w14:textId="77777777" w:rsidTr="00961DD2">
        <w:tc>
          <w:tcPr>
            <w:tcW w:w="3510" w:type="dxa"/>
            <w:vAlign w:val="center"/>
          </w:tcPr>
          <w:p w14:paraId="75CB88D5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1C4D5336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D7DED99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310DC26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3D5387" w:rsidRPr="00674892" w14:paraId="2F710332" w14:textId="77777777" w:rsidTr="00961DD2">
        <w:tc>
          <w:tcPr>
            <w:tcW w:w="3510" w:type="dxa"/>
          </w:tcPr>
          <w:p w14:paraId="72AAE9E6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21DC2227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151706EA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387" w:rsidRPr="00674892" w14:paraId="15AFF76F" w14:textId="77777777" w:rsidTr="00961DD2">
        <w:tc>
          <w:tcPr>
            <w:tcW w:w="3510" w:type="dxa"/>
            <w:vAlign w:val="center"/>
          </w:tcPr>
          <w:p w14:paraId="1D9453E2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E62B9D9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C80B53E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0B5C538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85BC9F1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45ED8CD" w14:textId="77777777" w:rsidR="003D5387" w:rsidRPr="00674892" w:rsidRDefault="003D5387" w:rsidP="00961D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AB41154" w14:textId="77777777" w:rsidR="003D5387" w:rsidRPr="00674892" w:rsidRDefault="003D5387" w:rsidP="003D53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815F7B" w14:textId="3796A13F" w:rsidR="00F12C76" w:rsidRDefault="00F12C76" w:rsidP="006C0B77">
      <w:pPr>
        <w:spacing w:after="0"/>
        <w:ind w:firstLine="709"/>
        <w:jc w:val="both"/>
      </w:pPr>
    </w:p>
    <w:p w14:paraId="28B4C688" w14:textId="3A3109C7" w:rsidR="005F1449" w:rsidRDefault="005F1449" w:rsidP="006C0B77">
      <w:pPr>
        <w:spacing w:after="0"/>
        <w:ind w:firstLine="709"/>
        <w:jc w:val="both"/>
      </w:pPr>
    </w:p>
    <w:p w14:paraId="0650DDE1" w14:textId="675CB842" w:rsidR="005F1449" w:rsidRDefault="005F1449" w:rsidP="006C0B77">
      <w:pPr>
        <w:spacing w:after="0"/>
        <w:ind w:firstLine="709"/>
        <w:jc w:val="both"/>
      </w:pPr>
    </w:p>
    <w:p w14:paraId="048D2A3D" w14:textId="77777777" w:rsidR="005F1449" w:rsidRPr="00674892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C1B6C3" w14:textId="0B151906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0054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41BDD" w14:textId="2D80C112" w:rsidR="00586A34" w:rsidRPr="00586A34" w:rsidRDefault="00586A34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586A3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75FF9DD" w14:textId="09A314B3" w:rsidR="00B53C3C" w:rsidRDefault="00586A3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86A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A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A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950335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№1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_Toc145950335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3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78016434" w14:textId="6843E120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36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№2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_Toc145950336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3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686E25AF" w14:textId="6CE92D4D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37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</w:rPr>
              <w:t>№3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_Toc145950337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4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64A8A215" w14:textId="4EC220D4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38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№4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_Toc145950338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4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345EF4F8" w14:textId="21EAC8D8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39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№5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_Toc145950339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5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39E892CE" w14:textId="5DE97E7C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40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№6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_Toc145950340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6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2A54B1F8" w14:textId="4255C278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41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№7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_Toc145950341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7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0E3C355D" w14:textId="2E63F124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42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№8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_Toc145950342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7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36D7E217" w14:textId="297852E8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43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№9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_Toc145950343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8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130953C4" w14:textId="1EE57E29" w:rsidR="00B53C3C" w:rsidRDefault="00142C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5950344" w:history="1">
            <w:r w:rsidR="00B53C3C" w:rsidRPr="003E6285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№10</w:t>
            </w:r>
            <w:r w:rsidR="00B53C3C">
              <w:rPr>
                <w:noProof/>
                <w:webHidden/>
              </w:rPr>
              <w:tab/>
            </w:r>
            <w:r w:rsidR="00B53C3C">
              <w:rPr>
                <w:noProof/>
                <w:webHidden/>
              </w:rPr>
              <w:fldChar w:fldCharType="begin"/>
            </w:r>
            <w:r w:rsidR="00B53C3C">
              <w:rPr>
                <w:noProof/>
                <w:webHidden/>
              </w:rPr>
              <w:instrText xml:space="preserve"> PAGEREF _Toc145950344 \h </w:instrText>
            </w:r>
            <w:r w:rsidR="00B53C3C">
              <w:rPr>
                <w:noProof/>
                <w:webHidden/>
              </w:rPr>
            </w:r>
            <w:r w:rsidR="00B53C3C">
              <w:rPr>
                <w:noProof/>
                <w:webHidden/>
              </w:rPr>
              <w:fldChar w:fldCharType="separate"/>
            </w:r>
            <w:r w:rsidR="00665BD0">
              <w:rPr>
                <w:noProof/>
                <w:webHidden/>
              </w:rPr>
              <w:t>8</w:t>
            </w:r>
            <w:r w:rsidR="00B53C3C">
              <w:rPr>
                <w:noProof/>
                <w:webHidden/>
              </w:rPr>
              <w:fldChar w:fldCharType="end"/>
            </w:r>
          </w:hyperlink>
        </w:p>
        <w:p w14:paraId="705DB4FD" w14:textId="67DF3DA6" w:rsidR="00586A34" w:rsidRDefault="00586A34">
          <w:r w:rsidRPr="00586A3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F230F38" w14:textId="1043179E" w:rsidR="00586A34" w:rsidRDefault="00586A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32683E0" w14:textId="06CC86A8" w:rsidR="00CD52C6" w:rsidRPr="00B53C3C" w:rsidRDefault="00CD52C6" w:rsidP="002E341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145950335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№1</w:t>
      </w:r>
      <w:bookmarkEnd w:id="9"/>
    </w:p>
    <w:p w14:paraId="35BB5423" w14:textId="4ED0A468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EF57B" wp14:editId="3A1C5BA8">
            <wp:extent cx="5896798" cy="658269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4F8" w14:textId="742891A5" w:rsidR="007A4E84" w:rsidRDefault="007A4E84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685862" w14:textId="16034B9F" w:rsidR="00CD52C6" w:rsidRPr="00B53C3C" w:rsidRDefault="00CD52C6" w:rsidP="002E341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145950336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№2</w:t>
      </w:r>
      <w:bookmarkEnd w:id="10"/>
    </w:p>
    <w:p w14:paraId="5326BB2C" w14:textId="5E5F7281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noProof/>
          <w14:ligatures w14:val="standardContextual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41F0C" wp14:editId="09C825D1">
            <wp:extent cx="5939790" cy="14706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449">
        <w:rPr>
          <w:noProof/>
          <w14:ligatures w14:val="standardContextual"/>
        </w:rPr>
        <w:t xml:space="preserve"> </w:t>
      </w:r>
    </w:p>
    <w:p w14:paraId="0EB8A5D1" w14:textId="01EFB912" w:rsidR="00CD52C6" w:rsidRPr="00B53C3C" w:rsidRDefault="00CD52C6" w:rsidP="002E3410">
      <w:pPr>
        <w:pStyle w:val="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11" w:name="_Toc145950337"/>
      <w:r w:rsidRPr="00B53C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№3</w:t>
      </w:r>
      <w:bookmarkEnd w:id="11"/>
    </w:p>
    <w:p w14:paraId="4BB7BDF9" w14:textId="43C1B233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091DDC" w14:textId="31CB2AA8" w:rsidR="002E3410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DF1261" wp14:editId="7A1F8B7A">
            <wp:extent cx="5939790" cy="9194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4F8A" w14:textId="77777777" w:rsidR="002E3410" w:rsidRDefault="002E3410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0525A5" w14:textId="40820442" w:rsidR="00FE3FD5" w:rsidRPr="00FE3FD5" w:rsidRDefault="007A4E84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349EAD" wp14:editId="2D532DB9">
            <wp:extent cx="4114800" cy="502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7E9" w14:textId="47D5615E" w:rsidR="00CD52C6" w:rsidRPr="00B53C3C" w:rsidRDefault="00CD52C6" w:rsidP="002E341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145950338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№4</w:t>
      </w:r>
      <w:bookmarkEnd w:id="12"/>
    </w:p>
    <w:p w14:paraId="0DB2D966" w14:textId="7A0D74E7" w:rsidR="00CD52C6" w:rsidRPr="00CD52C6" w:rsidRDefault="00FE3FD5" w:rsidP="00CD52C6">
      <w:pPr>
        <w:rPr>
          <w:lang w:eastAsia="ru-RU"/>
        </w:rPr>
      </w:pP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4AB7ED" wp14:editId="59F792EA">
            <wp:extent cx="5939790" cy="11601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3086" w14:textId="09CC0C01" w:rsidR="00CD52C6" w:rsidRDefault="005F1449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DBDAD5" wp14:editId="5646B98C">
            <wp:extent cx="5939790" cy="57118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5F58" w14:textId="73F5328A" w:rsidR="00CD52C6" w:rsidRPr="00B53C3C" w:rsidRDefault="00CD52C6" w:rsidP="00FE3FD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145950339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</w:t>
      </w:r>
      <w:r w:rsidR="002E3410"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13"/>
    </w:p>
    <w:p w14:paraId="0152C9AC" w14:textId="3F0E4BD6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8D626A" wp14:editId="1E084A12">
            <wp:extent cx="5939790" cy="1844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2C88" w14:textId="549C52DC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A50F45" w14:textId="20A0D078" w:rsidR="002E3410" w:rsidRPr="00B53C3C" w:rsidRDefault="007A4E84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3C3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E5125F" wp14:editId="1C327556">
            <wp:extent cx="5939790" cy="462153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CF5" w14:textId="546A5AA4" w:rsidR="002E3410" w:rsidRPr="00B53C3C" w:rsidRDefault="002E3410" w:rsidP="00FE3FD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145950340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№6</w:t>
      </w:r>
      <w:bookmarkEnd w:id="14"/>
    </w:p>
    <w:p w14:paraId="0DF75842" w14:textId="7AD08C5B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2FC15" wp14:editId="60EA656C">
            <wp:extent cx="5939790" cy="8166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A439" w14:textId="77777777" w:rsidR="002E3410" w:rsidRPr="002E3410" w:rsidRDefault="002E3410" w:rsidP="002E3410">
      <w:pPr>
        <w:rPr>
          <w:lang w:eastAsia="ru-RU"/>
        </w:rPr>
      </w:pPr>
    </w:p>
    <w:p w14:paraId="6BD1BD9E" w14:textId="586A6B2D" w:rsidR="002E3410" w:rsidRDefault="007A4E84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7D625" wp14:editId="2D84BD99">
            <wp:extent cx="5448300" cy="3040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48E" w14:textId="55C6E591" w:rsidR="005F1449" w:rsidRPr="00B53C3C" w:rsidRDefault="002E3410" w:rsidP="00B53C3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145950341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№7</w:t>
      </w:r>
      <w:bookmarkEnd w:id="15"/>
    </w:p>
    <w:p w14:paraId="5ECCDC9A" w14:textId="77777777" w:rsidR="002E3410" w:rsidRDefault="005F1449" w:rsidP="002E341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148DE" wp14:editId="3B1D77E0">
            <wp:extent cx="5939790" cy="10001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6C18" w14:textId="60CACAA4" w:rsidR="00CD52C6" w:rsidRPr="00B53C3C" w:rsidRDefault="002E3410" w:rsidP="002E341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3C3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A3A51A" wp14:editId="2B450831">
            <wp:extent cx="5939790" cy="18669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457" w14:textId="22248B2B" w:rsidR="005F1449" w:rsidRPr="00B53C3C" w:rsidRDefault="002E3410" w:rsidP="002E341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45950342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№8</w:t>
      </w:r>
      <w:bookmarkEnd w:id="16"/>
    </w:p>
    <w:p w14:paraId="2E498D59" w14:textId="07620944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440FAD" wp14:editId="173F13E0">
            <wp:extent cx="5939790" cy="22110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18EB" w14:textId="396AD772" w:rsidR="00CD52C6" w:rsidRDefault="00CD52C6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4BE9C8" w14:textId="4E549C96" w:rsidR="007A4E84" w:rsidRDefault="007A4E84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1DE164" w14:textId="3EF84E98" w:rsidR="002E3410" w:rsidRDefault="007A4E84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E750C" wp14:editId="73AC95B6">
            <wp:extent cx="5364480" cy="28638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D5C" w14:textId="253607B8" w:rsidR="002E3410" w:rsidRPr="00B53C3C" w:rsidRDefault="002E3410" w:rsidP="002E341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145950343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№9</w:t>
      </w:r>
      <w:bookmarkEnd w:id="17"/>
    </w:p>
    <w:p w14:paraId="57FA37DB" w14:textId="4FE8BFED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17B566" w14:textId="231638CE" w:rsidR="005F1449" w:rsidRDefault="005F1449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1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E0288" wp14:editId="28EBF688">
            <wp:extent cx="5939790" cy="426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27EC" w14:textId="4DFE7634" w:rsidR="00CD52C6" w:rsidRDefault="00CD52C6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AC5E41" w14:textId="56EBF136" w:rsidR="002E3410" w:rsidRPr="00B53C3C" w:rsidRDefault="007A4E84" w:rsidP="00FE3F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3C3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A9ED6A" wp14:editId="2A17C1AD">
            <wp:extent cx="5939790" cy="3587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F64" w14:textId="34919636" w:rsidR="007A4E84" w:rsidRPr="00B53C3C" w:rsidRDefault="002E3410" w:rsidP="00FE3FD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145950344"/>
      <w:r w:rsidRPr="00B53C3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№10</w:t>
      </w:r>
      <w:bookmarkEnd w:id="18"/>
    </w:p>
    <w:p w14:paraId="79C852B7" w14:textId="17A6F8A0" w:rsidR="007A4E84" w:rsidRPr="005F1449" w:rsidRDefault="007A4E84" w:rsidP="005F144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03A526" wp14:editId="1AB36CCC">
            <wp:extent cx="5939790" cy="104330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E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156552" wp14:editId="6B869173">
            <wp:extent cx="5476240" cy="3055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8912" cy="30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84" w:rsidRPr="005F14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87"/>
    <w:rsid w:val="00142C22"/>
    <w:rsid w:val="002E3410"/>
    <w:rsid w:val="003D5387"/>
    <w:rsid w:val="00586A34"/>
    <w:rsid w:val="005F1449"/>
    <w:rsid w:val="00665BD0"/>
    <w:rsid w:val="006C0B77"/>
    <w:rsid w:val="007A4E84"/>
    <w:rsid w:val="008242FF"/>
    <w:rsid w:val="00864E2D"/>
    <w:rsid w:val="00870751"/>
    <w:rsid w:val="00922C48"/>
    <w:rsid w:val="00952571"/>
    <w:rsid w:val="00B53C3C"/>
    <w:rsid w:val="00B915B7"/>
    <w:rsid w:val="00CD52C6"/>
    <w:rsid w:val="00EA59DF"/>
    <w:rsid w:val="00EE4070"/>
    <w:rsid w:val="00F12C76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B720"/>
  <w15:chartTrackingRefBased/>
  <w15:docId w15:val="{B47CEB41-BC0A-4B63-92DD-99AF958A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87"/>
    <w:rPr>
      <w:rFonts w:eastAsiaTheme="minorHAnsi"/>
      <w:kern w:val="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2C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E34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E3410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E3410"/>
    <w:pPr>
      <w:spacing w:after="100"/>
    </w:pPr>
  </w:style>
  <w:style w:type="character" w:styleId="a6">
    <w:name w:val="Hyperlink"/>
    <w:basedOn w:val="a0"/>
    <w:uiPriority w:val="99"/>
    <w:unhideWhenUsed/>
    <w:rsid w:val="002E3410"/>
    <w:rPr>
      <w:color w:val="0563C1" w:themeColor="hyperlink"/>
      <w:u w:val="single"/>
    </w:rPr>
  </w:style>
  <w:style w:type="paragraph" w:styleId="a7">
    <w:name w:val="No Spacing"/>
    <w:uiPriority w:val="1"/>
    <w:qFormat/>
    <w:rsid w:val="002E3410"/>
    <w:pPr>
      <w:spacing w:after="0" w:line="240" w:lineRule="auto"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Cubik Round</dc:creator>
  <cp:keywords/>
  <dc:description/>
  <cp:lastModifiedBy>Миша Пин</cp:lastModifiedBy>
  <cp:revision>2</cp:revision>
  <cp:lastPrinted>2023-09-18T14:25:00Z</cp:lastPrinted>
  <dcterms:created xsi:type="dcterms:W3CDTF">2024-09-13T17:31:00Z</dcterms:created>
  <dcterms:modified xsi:type="dcterms:W3CDTF">2024-09-13T17:31:00Z</dcterms:modified>
</cp:coreProperties>
</file>