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002F02" w14:paraId="7D01731E" w14:textId="77777777" w:rsidTr="00321B53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tbl>
            <w:tblPr>
              <w:tblW w:w="936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167"/>
              <w:gridCol w:w="3593"/>
            </w:tblGrid>
            <w:tr w:rsidR="00002F02" w14:paraId="48AE03C7" w14:textId="77777777" w:rsidTr="00321B53">
              <w:trPr>
                <w:cantSplit/>
                <w:trHeight w:val="184"/>
              </w:trPr>
              <w:tc>
                <w:tcPr>
                  <w:tcW w:w="2599" w:type="dxa"/>
                </w:tcPr>
                <w:p w14:paraId="1C42C3A4" w14:textId="77777777" w:rsidR="00002F02" w:rsidRDefault="00002F02" w:rsidP="00321B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 w14:paraId="48581D3B" w14:textId="77777777" w:rsidR="00002F02" w:rsidRDefault="00002F02" w:rsidP="00321B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7766322D" w14:textId="77777777" w:rsidR="00002F02" w:rsidRDefault="00002F02" w:rsidP="00321B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  <w:hideMark/>
                </w:tcPr>
                <w:p w14:paraId="269FEF12" w14:textId="77777777" w:rsidR="00002F02" w:rsidRDefault="00002F02" w:rsidP="00321B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60A34FCB" w14:textId="77777777" w:rsidR="00002F02" w:rsidRDefault="00002F02" w:rsidP="00321B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drawing>
                      <wp:inline distT="0" distB="0" distL="0" distR="0" wp14:anchorId="253C7D04" wp14:editId="1C94BFAC">
                        <wp:extent cx="889000" cy="1007745"/>
                        <wp:effectExtent l="0" t="0" r="6350" b="1905"/>
                        <wp:docPr id="4" name="Рисунок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9000" cy="1007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7438F8CF" w14:textId="77777777" w:rsidR="00002F02" w:rsidRDefault="00002F02" w:rsidP="00321B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002F02" w14:paraId="13091703" w14:textId="77777777" w:rsidTr="00321B53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  <w:hideMark/>
                </w:tcPr>
                <w:p w14:paraId="56D3B665" w14:textId="77777777" w:rsidR="00002F02" w:rsidRDefault="00002F02" w:rsidP="00321B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002F02" w14:paraId="71EF1C4E" w14:textId="77777777" w:rsidTr="00321B53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top w:val="nil"/>
                    <w:left w:val="nil"/>
                    <w:bottom w:val="single" w:sz="18" w:space="0" w:color="auto"/>
                    <w:right w:val="nil"/>
                  </w:tcBorders>
                  <w:hideMark/>
                </w:tcPr>
                <w:p w14:paraId="5EC48B28" w14:textId="77777777" w:rsidR="00002F02" w:rsidRDefault="00002F02" w:rsidP="00321B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351B58CB" w14:textId="77777777" w:rsidR="00002F02" w:rsidRDefault="00002F02" w:rsidP="00321B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752A46B9" w14:textId="77777777" w:rsidR="00002F02" w:rsidRDefault="00002F02" w:rsidP="00321B5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71E82562" w14:textId="77777777" w:rsidR="00002F02" w:rsidRDefault="00002F02" w:rsidP="00321B53"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bookmarkStart w:id="0" w:name="_Toc145950334"/>
                  <w:bookmarkStart w:id="1" w:name="_Toc145882400"/>
                  <w:bookmarkStart w:id="2" w:name="_Toc145882132"/>
                  <w:bookmarkStart w:id="3" w:name="_Toc145268134"/>
                  <w:bookmarkStart w:id="4" w:name="_Toc145268067"/>
                  <w:bookmarkStart w:id="5" w:name="_Toc145268035"/>
                  <w:bookmarkStart w:id="6" w:name="_Toc145267280"/>
                  <w:bookmarkStart w:id="7" w:name="_Toc145262394"/>
                  <w:bookmarkStart w:id="8" w:name="_Toc150546329"/>
                  <w:bookmarkStart w:id="9" w:name="_Toc150546497"/>
                  <w:r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  <w:bookmarkEnd w:id="7"/>
                  <w:bookmarkEnd w:id="8"/>
                  <w:bookmarkEnd w:id="9"/>
                </w:p>
              </w:tc>
            </w:tr>
          </w:tbl>
          <w:p w14:paraId="7D1DD857" w14:textId="77777777" w:rsidR="00002F02" w:rsidRDefault="00002F02" w:rsidP="00321B53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 w:rsidR="00002F02" w14:paraId="0F6418C8" w14:textId="77777777" w:rsidTr="00321B53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14:paraId="3BAA4D4B" w14:textId="77777777" w:rsidR="00002F02" w:rsidRDefault="00002F02" w:rsidP="00321B53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002F02" w14:paraId="31976777" w14:textId="77777777" w:rsidTr="00321B53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  <w:hideMark/>
          </w:tcPr>
          <w:p w14:paraId="0E175EAA" w14:textId="77777777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002F02" w14:paraId="121FE177" w14:textId="77777777" w:rsidTr="00321B53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69138E" w14:textId="77777777" w:rsidR="00002F02" w:rsidRDefault="00002F02" w:rsidP="00321B53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002F02" w14:paraId="227F8C50" w14:textId="77777777" w:rsidTr="00321B53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195284" w14:textId="77777777" w:rsidR="00002F02" w:rsidRDefault="00002F02" w:rsidP="00321B53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</w:tbl>
    <w:p w14:paraId="1236A45E" w14:textId="77777777" w:rsidR="00002F02" w:rsidRDefault="00002F02" w:rsidP="00002F02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4"/>
          <w:szCs w:val="34"/>
          <w:lang w:eastAsia="ru-RU"/>
          <w14:ligatures w14:val="none"/>
        </w:rPr>
      </w:pPr>
    </w:p>
    <w:p w14:paraId="554C72AE" w14:textId="77777777" w:rsidR="00002F02" w:rsidRDefault="00002F02" w:rsidP="00002F02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70D85074" w14:textId="77777777" w:rsidR="00002F02" w:rsidRDefault="00002F02" w:rsidP="00002F02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="00002F02" w14:paraId="737418D9" w14:textId="77777777" w:rsidTr="00321B53">
        <w:tc>
          <w:tcPr>
            <w:tcW w:w="5000" w:type="pct"/>
            <w:gridSpan w:val="2"/>
            <w:hideMark/>
          </w:tcPr>
          <w:p w14:paraId="35936AC7" w14:textId="2D5CF620" w:rsidR="00002F02" w:rsidRPr="006E11AB" w:rsidRDefault="00002F02" w:rsidP="00321B5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Практическая работа № 5</w:t>
            </w:r>
          </w:p>
        </w:tc>
      </w:tr>
      <w:tr w:rsidR="00002F02" w14:paraId="015C66C6" w14:textId="77777777" w:rsidTr="00321B53">
        <w:tc>
          <w:tcPr>
            <w:tcW w:w="5000" w:type="pct"/>
            <w:gridSpan w:val="2"/>
            <w:hideMark/>
          </w:tcPr>
          <w:p w14:paraId="47EA44C0" w14:textId="77777777" w:rsidR="00002F02" w:rsidRDefault="00002F02" w:rsidP="00321B5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002F02" w14:paraId="6B4578A6" w14:textId="77777777" w:rsidTr="00321B53">
        <w:tc>
          <w:tcPr>
            <w:tcW w:w="5000" w:type="pct"/>
            <w:gridSpan w:val="2"/>
          </w:tcPr>
          <w:p w14:paraId="50DF786B" w14:textId="77777777" w:rsidR="00002F02" w:rsidRDefault="00002F02" w:rsidP="00321B5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Конфигурационное управление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281B8D72" w14:textId="77777777" w:rsidR="00002F02" w:rsidRDefault="00002F02" w:rsidP="00321B5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440E14EC" w14:textId="77777777" w:rsidR="00002F02" w:rsidRDefault="00002F02" w:rsidP="00321B5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</w:tc>
      </w:tr>
      <w:tr w:rsidR="00002F02" w14:paraId="186BF136" w14:textId="77777777" w:rsidTr="00321B53">
        <w:tc>
          <w:tcPr>
            <w:tcW w:w="5000" w:type="pct"/>
            <w:gridSpan w:val="2"/>
          </w:tcPr>
          <w:p w14:paraId="63326D1E" w14:textId="77777777" w:rsidR="00002F02" w:rsidRDefault="00002F02" w:rsidP="00321B5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2090F8A2" w14:textId="77777777" w:rsidR="00002F02" w:rsidRDefault="00002F02" w:rsidP="00321B5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749F256E" w14:textId="77777777" w:rsidR="00002F02" w:rsidRDefault="00002F02" w:rsidP="00321B5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002F02" w14:paraId="08A19F01" w14:textId="77777777" w:rsidTr="00321B53">
        <w:tc>
          <w:tcPr>
            <w:tcW w:w="3229" w:type="pct"/>
          </w:tcPr>
          <w:p w14:paraId="00116F06" w14:textId="77777777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7DCFAD1" w14:textId="77777777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38F0243" w14:textId="431C94B0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</w:p>
          <w:p w14:paraId="10569FC1" w14:textId="77777777" w:rsidR="00002F02" w:rsidRDefault="00002F02" w:rsidP="00321B5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663B79AA" w14:textId="77777777" w:rsidR="00002F02" w:rsidRDefault="00002F02" w:rsidP="00321B5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12B764B3" w14:textId="77777777" w:rsidR="00002F02" w:rsidRDefault="00002F02" w:rsidP="00321B5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209ED6C2" w14:textId="3A80F11D" w:rsidR="00002F02" w:rsidRDefault="00002F02" w:rsidP="00321B5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23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.</w:t>
            </w:r>
          </w:p>
        </w:tc>
      </w:tr>
      <w:tr w:rsidR="00002F02" w14:paraId="4CD622D5" w14:textId="77777777" w:rsidTr="00321B53">
        <w:tc>
          <w:tcPr>
            <w:tcW w:w="3229" w:type="pct"/>
          </w:tcPr>
          <w:p w14:paraId="3B5DAAA0" w14:textId="77777777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13679DFC" w14:textId="77777777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09248891" w14:textId="77777777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 w14:paraId="5997E91B" w14:textId="77777777" w:rsidR="00002F02" w:rsidRDefault="00002F02" w:rsidP="00321B5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33D6A71F" w14:textId="7FAEC2D1" w:rsidR="00002F02" w:rsidRDefault="00002F02" w:rsidP="00321B53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23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bookmarkStart w:id="10" w:name="_GoBack"/>
            <w:bookmarkEnd w:id="10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14:paraId="4E0325A9" w14:textId="77777777" w:rsidR="00002F02" w:rsidRDefault="00002F02" w:rsidP="00002F02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4"/>
          <w:szCs w:val="34"/>
          <w:lang w:eastAsia="ru-RU"/>
          <w14:ligatures w14:val="none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17"/>
        <w:gridCol w:w="3333"/>
        <w:gridCol w:w="2605"/>
      </w:tblGrid>
      <w:tr w:rsidR="00002F02" w14:paraId="239775CE" w14:textId="77777777" w:rsidTr="00321B53">
        <w:tc>
          <w:tcPr>
            <w:tcW w:w="3510" w:type="dxa"/>
            <w:vAlign w:val="center"/>
            <w:hideMark/>
          </w:tcPr>
          <w:p w14:paraId="69C8ADE4" w14:textId="77777777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  <w:hideMark/>
          </w:tcPr>
          <w:p w14:paraId="52C3FA70" w14:textId="77777777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436B8922" w14:textId="77777777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0F78AD27" w14:textId="77777777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002F02" w14:paraId="656C83E8" w14:textId="77777777" w:rsidTr="00321B53">
        <w:tc>
          <w:tcPr>
            <w:tcW w:w="3510" w:type="dxa"/>
          </w:tcPr>
          <w:p w14:paraId="048F2200" w14:textId="77777777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14:paraId="02181C64" w14:textId="77777777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14:paraId="7205D941" w14:textId="77777777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002F02" w14:paraId="4A6E7B6D" w14:textId="77777777" w:rsidTr="00321B53">
        <w:tc>
          <w:tcPr>
            <w:tcW w:w="3510" w:type="dxa"/>
            <w:vAlign w:val="center"/>
          </w:tcPr>
          <w:p w14:paraId="0F0D3E6A" w14:textId="77777777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0A2027E7" w14:textId="77777777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0EA76FA9" w14:textId="77777777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48735659" w14:textId="77777777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0BC477C4" w14:textId="77777777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0B334F1B" w14:textId="77777777" w:rsidR="00002F02" w:rsidRDefault="00002F02" w:rsidP="00321B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0B81DC6B" w14:textId="77777777" w:rsidR="00002F02" w:rsidRDefault="00002F02" w:rsidP="00002F02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4"/>
          <w:szCs w:val="34"/>
          <w:lang w:eastAsia="ru-RU"/>
          <w14:ligatures w14:val="none"/>
        </w:rPr>
      </w:pPr>
    </w:p>
    <w:p w14:paraId="0FF1A3DB" w14:textId="77777777" w:rsidR="00002F02" w:rsidRDefault="00002F02" w:rsidP="00002F02">
      <w:pPr>
        <w:spacing w:after="0"/>
        <w:ind w:firstLine="709"/>
        <w:jc w:val="both"/>
      </w:pPr>
    </w:p>
    <w:p w14:paraId="4427B7C3" w14:textId="77777777" w:rsidR="00002F02" w:rsidRDefault="00002F02" w:rsidP="00002F02">
      <w:pPr>
        <w:spacing w:after="0"/>
        <w:ind w:firstLine="709"/>
        <w:jc w:val="both"/>
      </w:pPr>
    </w:p>
    <w:p w14:paraId="42C19E50" w14:textId="77777777" w:rsidR="00002F02" w:rsidRDefault="00002F02" w:rsidP="00002F02">
      <w:pPr>
        <w:spacing w:after="0"/>
        <w:ind w:firstLine="709"/>
        <w:jc w:val="both"/>
      </w:pPr>
    </w:p>
    <w:p w14:paraId="18E3412D" w14:textId="77777777" w:rsidR="00002F02" w:rsidRDefault="00002F02" w:rsidP="00002F02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F3B8F4" w14:textId="625AE3EB" w:rsidR="00002F02" w:rsidRPr="00002F02" w:rsidRDefault="00002F02" w:rsidP="00002F02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2023</w:t>
      </w:r>
    </w:p>
    <w:p w14:paraId="4CF7F2C0" w14:textId="60704429" w:rsidR="00165CDB" w:rsidRPr="00002F02" w:rsidRDefault="00991125" w:rsidP="00002F02">
      <w:pPr>
        <w:pStyle w:val="1"/>
        <w:pageBreakBefore/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eastAsia="ru-RU"/>
        </w:rPr>
      </w:pPr>
      <w:r w:rsidRPr="00002F02">
        <w:rPr>
          <w:rFonts w:ascii="Times New Roman" w:hAnsi="Times New Roman" w:cs="Times New Roman"/>
          <w:b/>
          <w:bCs/>
          <w:color w:val="000000" w:themeColor="text1"/>
          <w:lang w:eastAsia="ru-RU"/>
        </w:rPr>
        <w:lastRenderedPageBreak/>
        <w:t>Задача 1</w:t>
      </w:r>
    </w:p>
    <w:p w14:paraId="5F288252" w14:textId="37126126" w:rsidR="00165CDB" w:rsidRDefault="00D6443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D6443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На сайте </w:t>
      </w:r>
      <w:hyperlink r:id="rId7" w:history="1">
        <w:r w:rsidRPr="00ED0877">
          <w:rPr>
            <w:rStyle w:val="af0"/>
            <w:rFonts w:ascii="Segoe UI" w:eastAsia="Times New Roman" w:hAnsi="Segoe UI" w:cs="Segoe UI"/>
            <w:kern w:val="0"/>
            <w:sz w:val="24"/>
            <w:szCs w:val="24"/>
            <w:lang w:eastAsia="ru-RU"/>
            <w14:ligatures w14:val="none"/>
          </w:rPr>
          <w:t>https://onlywei.github.io/explain-git-with-d3</w:t>
        </w:r>
      </w:hyperlink>
      <w:r w:rsidRPr="00D6443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или </w:t>
      </w:r>
      <w:hyperlink r:id="rId8" w:history="1">
        <w:r w:rsidRPr="00ED0877">
          <w:rPr>
            <w:rStyle w:val="af0"/>
            <w:rFonts w:ascii="Segoe UI" w:eastAsia="Times New Roman" w:hAnsi="Segoe UI" w:cs="Segoe UI"/>
            <w:kern w:val="0"/>
            <w:sz w:val="24"/>
            <w:szCs w:val="24"/>
            <w:lang w:eastAsia="ru-RU"/>
            <w14:ligatures w14:val="none"/>
          </w:rPr>
          <w:t>http://git-school.github.io/visualizing-git/</w:t>
        </w:r>
      </w:hyperlink>
      <w:r w:rsidRPr="00D6443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(цвета могут отличаться, есть команды </w:t>
      </w:r>
      <w:proofErr w:type="spellStart"/>
      <w:r w:rsidRPr="00D6443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undo</w:t>
      </w:r>
      <w:proofErr w:type="spellEnd"/>
      <w:r w:rsidRPr="00D6443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/</w:t>
      </w:r>
      <w:proofErr w:type="spellStart"/>
      <w:r w:rsidRPr="00D6443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redo</w:t>
      </w:r>
      <w:proofErr w:type="spellEnd"/>
      <w:r w:rsidRPr="00D6443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) с помощью команд эмулятора </w:t>
      </w:r>
      <w:proofErr w:type="spellStart"/>
      <w:r w:rsidRPr="00D6443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D6443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получить следующее состояние проекта (сливаем </w:t>
      </w:r>
      <w:proofErr w:type="spellStart"/>
      <w:r w:rsidRPr="00D6443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master</w:t>
      </w:r>
      <w:proofErr w:type="spellEnd"/>
      <w:r w:rsidRPr="00D6443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с </w:t>
      </w:r>
      <w:proofErr w:type="spellStart"/>
      <w:r w:rsidRPr="00D6443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first</w:t>
      </w:r>
      <w:proofErr w:type="spellEnd"/>
      <w:r w:rsidRPr="00D6443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, перебазируем </w:t>
      </w:r>
      <w:proofErr w:type="spellStart"/>
      <w:r w:rsidRPr="00D6443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second</w:t>
      </w:r>
      <w:proofErr w:type="spellEnd"/>
      <w:r w:rsidRPr="00D6443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на </w:t>
      </w:r>
      <w:proofErr w:type="spellStart"/>
      <w:r w:rsidRPr="00D6443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master</w:t>
      </w:r>
      <w:proofErr w:type="spellEnd"/>
      <w:r w:rsidRPr="00D6443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): см. картинку ниже. Прислать свою картинку.</w:t>
      </w:r>
    </w:p>
    <w:p w14:paraId="31FADAB6" w14:textId="3B7B456A" w:rsidR="00874AA5" w:rsidRDefault="00874AA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noProof/>
          <w:lang w:eastAsia="ru-RU"/>
        </w:rPr>
        <w:drawing>
          <wp:inline distT="0" distB="0" distL="0" distR="0" wp14:anchorId="37C22738" wp14:editId="5AC13BA0">
            <wp:extent cx="5940425" cy="2853690"/>
            <wp:effectExtent l="0" t="0" r="3175" b="3810"/>
            <wp:docPr id="798272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6413" w14:textId="77777777" w:rsidR="00165CDB" w:rsidRDefault="0099112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ru-RU"/>
          <w14:ligatures w14:val="none"/>
        </w:rPr>
        <w:t>Решение:</w:t>
      </w:r>
    </w:p>
    <w:p w14:paraId="4C37F00A" w14:textId="5A2C1A93" w:rsidR="00165CDB" w:rsidRDefault="00874AA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Последовательность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git-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команд:</w:t>
      </w:r>
    </w:p>
    <w:tbl>
      <w:tblPr>
        <w:tblStyle w:val="af"/>
        <w:tblW w:w="9345" w:type="dxa"/>
        <w:tblLayout w:type="fixed"/>
        <w:tblLook w:val="04A0" w:firstRow="1" w:lastRow="0" w:firstColumn="1" w:lastColumn="0" w:noHBand="0" w:noVBand="1"/>
      </w:tblPr>
      <w:tblGrid>
        <w:gridCol w:w="9345"/>
      </w:tblGrid>
      <w:tr w:rsidR="00165CDB" w:rsidRPr="00077CA9" w14:paraId="258507AE" w14:textId="77777777">
        <w:tc>
          <w:tcPr>
            <w:tcW w:w="9345" w:type="dxa"/>
          </w:tcPr>
          <w:p w14:paraId="71531171" w14:textId="77777777" w:rsidR="008F267B" w:rsidRPr="008F267B" w:rsidRDefault="008F267B" w:rsidP="008F267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F267B">
              <w:rPr>
                <w:color w:val="333333"/>
                <w:lang w:val="en-US"/>
              </w:rPr>
              <w:t>git commit</w:t>
            </w:r>
          </w:p>
          <w:p w14:paraId="63C574E4" w14:textId="77777777" w:rsidR="008F267B" w:rsidRPr="008F267B" w:rsidRDefault="008F267B" w:rsidP="008F267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F267B">
              <w:rPr>
                <w:color w:val="333333"/>
                <w:lang w:val="en-US"/>
              </w:rPr>
              <w:t>git branch first</w:t>
            </w:r>
          </w:p>
          <w:p w14:paraId="29224751" w14:textId="77777777" w:rsidR="008F267B" w:rsidRPr="008F267B" w:rsidRDefault="008F267B" w:rsidP="008F267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F267B">
              <w:rPr>
                <w:color w:val="333333"/>
                <w:lang w:val="en-US"/>
              </w:rPr>
              <w:t>git branch second</w:t>
            </w:r>
          </w:p>
          <w:p w14:paraId="2316A4E7" w14:textId="77777777" w:rsidR="008F267B" w:rsidRPr="008F267B" w:rsidRDefault="008F267B" w:rsidP="008F267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F267B">
              <w:rPr>
                <w:color w:val="333333"/>
                <w:lang w:val="en-US"/>
              </w:rPr>
              <w:t>git commit</w:t>
            </w:r>
          </w:p>
          <w:p w14:paraId="36C0E76B" w14:textId="77777777" w:rsidR="008F267B" w:rsidRPr="008F267B" w:rsidRDefault="008F267B" w:rsidP="008F267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F267B">
              <w:rPr>
                <w:color w:val="333333"/>
                <w:lang w:val="en-US"/>
              </w:rPr>
              <w:t>git commit</w:t>
            </w:r>
          </w:p>
          <w:p w14:paraId="217AC1E0" w14:textId="77777777" w:rsidR="008F267B" w:rsidRPr="008F267B" w:rsidRDefault="008F267B" w:rsidP="008F267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F267B">
              <w:rPr>
                <w:color w:val="333333"/>
                <w:lang w:val="en-US"/>
              </w:rPr>
              <w:t>git checkout first</w:t>
            </w:r>
          </w:p>
          <w:p w14:paraId="7D6C6538" w14:textId="77777777" w:rsidR="008F267B" w:rsidRPr="008F267B" w:rsidRDefault="008F267B" w:rsidP="008F267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F267B">
              <w:rPr>
                <w:color w:val="333333"/>
                <w:lang w:val="en-US"/>
              </w:rPr>
              <w:t>git commit</w:t>
            </w:r>
          </w:p>
          <w:p w14:paraId="4274140C" w14:textId="77777777" w:rsidR="008F267B" w:rsidRPr="008F267B" w:rsidRDefault="008F267B" w:rsidP="008F267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F267B">
              <w:rPr>
                <w:color w:val="333333"/>
                <w:lang w:val="en-US"/>
              </w:rPr>
              <w:t>git commit</w:t>
            </w:r>
          </w:p>
          <w:p w14:paraId="7A31F030" w14:textId="77777777" w:rsidR="008F267B" w:rsidRPr="008F267B" w:rsidRDefault="008F267B" w:rsidP="008F267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F267B">
              <w:rPr>
                <w:color w:val="333333"/>
                <w:lang w:val="en-US"/>
              </w:rPr>
              <w:t>git checkout second</w:t>
            </w:r>
          </w:p>
          <w:p w14:paraId="68D86DDA" w14:textId="77777777" w:rsidR="008F267B" w:rsidRPr="008F267B" w:rsidRDefault="008F267B" w:rsidP="008F267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F267B">
              <w:rPr>
                <w:color w:val="333333"/>
                <w:lang w:val="en-US"/>
              </w:rPr>
              <w:t>git commit</w:t>
            </w:r>
          </w:p>
          <w:p w14:paraId="51FB2D52" w14:textId="77777777" w:rsidR="008F267B" w:rsidRPr="008F267B" w:rsidRDefault="008F267B" w:rsidP="008F267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F267B">
              <w:rPr>
                <w:color w:val="333333"/>
                <w:lang w:val="en-US"/>
              </w:rPr>
              <w:t>git commit</w:t>
            </w:r>
          </w:p>
          <w:p w14:paraId="2C06768F" w14:textId="77777777" w:rsidR="008F267B" w:rsidRPr="008F267B" w:rsidRDefault="008F267B" w:rsidP="008F267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F267B">
              <w:rPr>
                <w:color w:val="333333"/>
                <w:lang w:val="en-US"/>
              </w:rPr>
              <w:t>git checkout master</w:t>
            </w:r>
          </w:p>
          <w:p w14:paraId="0EFF28A4" w14:textId="77777777" w:rsidR="008F267B" w:rsidRPr="008F267B" w:rsidRDefault="008F267B" w:rsidP="008F267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F267B">
              <w:rPr>
                <w:color w:val="333333"/>
                <w:lang w:val="en-US"/>
              </w:rPr>
              <w:t>git merge first</w:t>
            </w:r>
          </w:p>
          <w:p w14:paraId="6DC6C323" w14:textId="77777777" w:rsidR="008F267B" w:rsidRPr="008F267B" w:rsidRDefault="008F267B" w:rsidP="008F267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F267B">
              <w:rPr>
                <w:color w:val="333333"/>
                <w:lang w:val="en-US"/>
              </w:rPr>
              <w:t>git checkout second</w:t>
            </w:r>
          </w:p>
          <w:p w14:paraId="7D391251" w14:textId="77777777" w:rsidR="008F267B" w:rsidRPr="008F267B" w:rsidRDefault="008F267B" w:rsidP="008F267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F267B">
              <w:rPr>
                <w:color w:val="333333"/>
                <w:lang w:val="en-US"/>
              </w:rPr>
              <w:t>git rebase master</w:t>
            </w:r>
          </w:p>
          <w:p w14:paraId="1180B054" w14:textId="77777777" w:rsidR="008F267B" w:rsidRPr="008F267B" w:rsidRDefault="008F267B" w:rsidP="008F267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F267B">
              <w:rPr>
                <w:color w:val="333333"/>
                <w:lang w:val="en-US"/>
              </w:rPr>
              <w:t>git checkout master</w:t>
            </w:r>
          </w:p>
          <w:p w14:paraId="10F94695" w14:textId="77777777" w:rsidR="008F267B" w:rsidRPr="008F267B" w:rsidRDefault="008F267B" w:rsidP="008F267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F267B">
              <w:rPr>
                <w:color w:val="333333"/>
                <w:lang w:val="en-US"/>
              </w:rPr>
              <w:t>git reset second</w:t>
            </w:r>
          </w:p>
          <w:p w14:paraId="6F81E14B" w14:textId="13164D4A" w:rsidR="00165CDB" w:rsidRDefault="008F267B" w:rsidP="008F267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F267B">
              <w:rPr>
                <w:color w:val="333333"/>
                <w:lang w:val="en-US"/>
              </w:rPr>
              <w:t>git checkout</w:t>
            </w:r>
            <w:r w:rsidR="007D2144">
              <w:rPr>
                <w:color w:val="333333"/>
                <w:lang w:val="en-US"/>
              </w:rPr>
              <w:t xml:space="preserve"> 84d3bdf</w:t>
            </w:r>
            <w:r w:rsidRPr="008F267B">
              <w:rPr>
                <w:color w:val="333333"/>
                <w:lang w:val="en-US"/>
              </w:rPr>
              <w:t xml:space="preserve"> </w:t>
            </w:r>
          </w:p>
          <w:p w14:paraId="3B0E0FE8" w14:textId="56D5305B" w:rsidR="007D2144" w:rsidRDefault="007D2144" w:rsidP="008F267B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F267B">
              <w:rPr>
                <w:color w:val="333333"/>
                <w:lang w:val="en-US"/>
              </w:rPr>
              <w:t>git tag in</w:t>
            </w:r>
          </w:p>
        </w:tc>
      </w:tr>
    </w:tbl>
    <w:p w14:paraId="5DA9ECE2" w14:textId="64E1C125" w:rsidR="00165CDB" w:rsidRDefault="008F267B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Результат построения:</w:t>
      </w:r>
    </w:p>
    <w:p w14:paraId="7CD42C64" w14:textId="18F3D35E" w:rsidR="00165CDB" w:rsidRPr="00002F02" w:rsidRDefault="00077CA9" w:rsidP="00002F0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077CA9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39C1C299" wp14:editId="595342EB">
            <wp:extent cx="5915851" cy="2915057"/>
            <wp:effectExtent l="0" t="0" r="8890" b="0"/>
            <wp:docPr id="753927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27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F1C9" w14:textId="77777777" w:rsidR="00165CDB" w:rsidRPr="00002F02" w:rsidRDefault="00991125" w:rsidP="00002F02">
      <w:pPr>
        <w:pStyle w:val="1"/>
        <w:pageBreakBefore/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eastAsia="ru-RU"/>
        </w:rPr>
      </w:pPr>
      <w:r w:rsidRPr="00002F02">
        <w:rPr>
          <w:rFonts w:ascii="Times New Roman" w:hAnsi="Times New Roman" w:cs="Times New Roman"/>
          <w:b/>
          <w:bCs/>
          <w:color w:val="000000" w:themeColor="text1"/>
          <w:lang w:eastAsia="ru-RU"/>
        </w:rPr>
        <w:lastRenderedPageBreak/>
        <w:t>Задача 2</w:t>
      </w:r>
    </w:p>
    <w:p w14:paraId="15C396CC" w14:textId="14791A17" w:rsidR="00165CDB" w:rsidRDefault="00D23692">
      <w:pPr>
        <w:rPr>
          <w:rFonts w:ascii="Segoe UI" w:hAnsi="Segoe UI" w:cs="Segoe UI"/>
          <w:color w:val="1F2328"/>
          <w:sz w:val="24"/>
          <w:szCs w:val="24"/>
          <w:shd w:val="clear" w:color="auto" w:fill="FFFFFF"/>
        </w:rPr>
      </w:pPr>
      <w:r w:rsidRPr="00D23692"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 xml:space="preserve">Создать локальный </w:t>
      </w:r>
      <w:proofErr w:type="spellStart"/>
      <w:r w:rsidRPr="00D23692"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>git-репозиторий</w:t>
      </w:r>
      <w:proofErr w:type="spellEnd"/>
      <w:r w:rsidRPr="00D23692"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 xml:space="preserve">. Задать свои имя и почту (далее – coder1). Разместить файл prog.py с какими-нибудь данными. Прислать в текстовом виде диалог с </w:t>
      </w:r>
      <w:proofErr w:type="spellStart"/>
      <w:r w:rsidRPr="00D23692"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>git</w:t>
      </w:r>
      <w:proofErr w:type="spellEnd"/>
      <w:r w:rsidRPr="00D23692"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>.</w:t>
      </w:r>
    </w:p>
    <w:p w14:paraId="0B7CBD72" w14:textId="77777777" w:rsidR="00165CDB" w:rsidRDefault="00991125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ru-RU"/>
          <w14:ligatures w14:val="none"/>
        </w:rPr>
        <w:t>Решение: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</w:rPr>
        <w:t xml:space="preserve"> </w:t>
      </w:r>
    </w:p>
    <w:p w14:paraId="1C85A8B6" w14:textId="5E7B688A" w:rsidR="00165CDB" w:rsidRDefault="00D23692" w:rsidP="007721A4">
      <w:pPr>
        <w:shd w:val="clear" w:color="auto" w:fill="FFFFFF"/>
        <w:spacing w:before="240" w:after="240" w:line="240" w:lineRule="auto"/>
        <w:rPr>
          <w:lang w:val="en-US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Лог терминала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:</w:t>
      </w:r>
      <w:r>
        <w:rPr>
          <w:lang w:val="en-US"/>
        </w:rPr>
        <w:t xml:space="preserve"> </w:t>
      </w:r>
    </w:p>
    <w:p w14:paraId="74944A84" w14:textId="0DD74859" w:rsidR="00FB1CBC" w:rsidRPr="003F6C95" w:rsidRDefault="003F6C95" w:rsidP="003F6C95">
      <w:pPr>
        <w:shd w:val="clear" w:color="auto" w:fill="FFFFFF"/>
        <w:spacing w:before="240" w:after="240" w:line="240" w:lineRule="auto"/>
        <w:jc w:val="center"/>
        <w:rPr>
          <w:lang w:val="en-US"/>
        </w:rPr>
      </w:pPr>
      <w:r w:rsidRPr="003F6C95">
        <w:rPr>
          <w:noProof/>
          <w:lang w:eastAsia="ru-RU"/>
        </w:rPr>
        <w:drawing>
          <wp:inline distT="0" distB="0" distL="0" distR="0" wp14:anchorId="7C9C322D" wp14:editId="0F3DD2AD">
            <wp:extent cx="3390208" cy="2620652"/>
            <wp:effectExtent l="0" t="0" r="127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7785" cy="262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34C1" w14:textId="6EDA8E7A" w:rsidR="00165CDB" w:rsidRDefault="00165CDB">
      <w:pPr>
        <w:rPr>
          <w:rFonts w:ascii="Segoe UI" w:hAnsi="Segoe UI" w:cs="Segoe UI"/>
          <w:sz w:val="28"/>
          <w:szCs w:val="28"/>
        </w:rPr>
      </w:pPr>
    </w:p>
    <w:p w14:paraId="15F5B7BE" w14:textId="188B7B6F" w:rsidR="00165CDB" w:rsidRPr="00002F02" w:rsidRDefault="00991125" w:rsidP="00002F02">
      <w:pPr>
        <w:pStyle w:val="1"/>
        <w:pageBreakBefore/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eastAsia="ru-RU"/>
        </w:rPr>
      </w:pPr>
      <w:r w:rsidRPr="00002F02">
        <w:rPr>
          <w:rFonts w:ascii="Times New Roman" w:hAnsi="Times New Roman" w:cs="Times New Roman"/>
          <w:b/>
          <w:bCs/>
          <w:color w:val="000000" w:themeColor="text1"/>
          <w:lang w:eastAsia="ru-RU"/>
        </w:rPr>
        <w:lastRenderedPageBreak/>
        <w:t>Задача 3</w:t>
      </w:r>
    </w:p>
    <w:p w14:paraId="1394CC0C" w14:textId="6AACA15C" w:rsidR="008372EC" w:rsidRPr="008372EC" w:rsidRDefault="008372EC" w:rsidP="008372EC">
      <w:pPr>
        <w:shd w:val="clear" w:color="auto" w:fill="FFFFFF"/>
        <w:suppressAutoHyphens w:val="0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Создать рядом с локальным </w:t>
      </w:r>
      <w:proofErr w:type="spellStart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репозиторием</w:t>
      </w:r>
      <w:proofErr w:type="spellEnd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bare-репозиторий</w:t>
      </w:r>
      <w:proofErr w:type="spellEnd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с именем </w:t>
      </w:r>
      <w:proofErr w:type="spellStart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server</w:t>
      </w:r>
      <w:proofErr w:type="spellEnd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. Загрузить туда содержимое локального репозитория. Команда </w:t>
      </w:r>
      <w:proofErr w:type="spellStart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remote</w:t>
      </w:r>
      <w:proofErr w:type="spellEnd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-v должна выдать информацию о </w:t>
      </w:r>
      <w:proofErr w:type="spellStart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server</w:t>
      </w:r>
      <w:proofErr w:type="spellEnd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! Синхронизировать coder1 с </w:t>
      </w:r>
      <w:proofErr w:type="spellStart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server</w:t>
      </w:r>
      <w:proofErr w:type="spellEnd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.</w:t>
      </w:r>
    </w:p>
    <w:p w14:paraId="4E64A80C" w14:textId="6231C010" w:rsidR="008372EC" w:rsidRPr="008372EC" w:rsidRDefault="008372EC" w:rsidP="008372EC">
      <w:pPr>
        <w:shd w:val="clear" w:color="auto" w:fill="FFFFFF"/>
        <w:suppressAutoHyphens w:val="0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Клонировать </w:t>
      </w:r>
      <w:proofErr w:type="spellStart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репозиторий</w:t>
      </w:r>
      <w:proofErr w:type="spellEnd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server</w:t>
      </w:r>
      <w:proofErr w:type="spellEnd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в отдельной папке. Задать для работы с ним произвольные данные пользователя и почты (далее – coder2). Добавить файл readme.md с описанием программы. Обновить сервер.</w:t>
      </w:r>
    </w:p>
    <w:p w14:paraId="068FBD56" w14:textId="7887AA9A" w:rsidR="008372EC" w:rsidRPr="008372EC" w:rsidRDefault="008372EC" w:rsidP="008372EC">
      <w:pPr>
        <w:shd w:val="clear" w:color="auto" w:fill="FFFFFF"/>
        <w:suppressAutoHyphens w:val="0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Coder1 получает актуальные данные с сервера. Добавляет в </w:t>
      </w:r>
      <w:proofErr w:type="spellStart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readme</w:t>
      </w:r>
      <w:proofErr w:type="spellEnd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в раздел об авторах свою информацию и обновляет сервер.</w:t>
      </w:r>
    </w:p>
    <w:p w14:paraId="535F5213" w14:textId="28FEB0FD" w:rsidR="008372EC" w:rsidRPr="008372EC" w:rsidRDefault="008372EC" w:rsidP="008372EC">
      <w:pPr>
        <w:shd w:val="clear" w:color="auto" w:fill="FFFFFF"/>
        <w:suppressAutoHyphens w:val="0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Coder2 добавляет в </w:t>
      </w:r>
      <w:proofErr w:type="spellStart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readme</w:t>
      </w:r>
      <w:proofErr w:type="spellEnd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в раздел об авторах свою информацию и решает вопрос с конфликтами.</w:t>
      </w:r>
    </w:p>
    <w:p w14:paraId="0ADC87D6" w14:textId="3189B7C0" w:rsidR="008372EC" w:rsidRPr="008372EC" w:rsidRDefault="008372EC" w:rsidP="008372EC">
      <w:pPr>
        <w:shd w:val="clear" w:color="auto" w:fill="FFFFFF"/>
        <w:suppressAutoHyphens w:val="0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Прислать список набранных команд и содержимое </w:t>
      </w:r>
      <w:proofErr w:type="spellStart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log</w:t>
      </w:r>
      <w:proofErr w:type="spellEnd"/>
      <w:r w:rsidRPr="008372EC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.</w:t>
      </w:r>
    </w:p>
    <w:p w14:paraId="45DB1D34" w14:textId="6DF65A68" w:rsidR="00165CDB" w:rsidRDefault="00991125" w:rsidP="008372EC">
      <w:pPr>
        <w:shd w:val="clear" w:color="auto" w:fill="FFFFFF"/>
        <w:spacing w:after="240" w:line="276" w:lineRule="auto"/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 xml:space="preserve"> </w:t>
      </w:r>
      <w:r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ru-RU"/>
          <w14:ligatures w14:val="none"/>
        </w:rPr>
        <w:t>Решение:</w:t>
      </w:r>
    </w:p>
    <w:p w14:paraId="4504B233" w14:textId="4496F02E" w:rsidR="008372EC" w:rsidRDefault="008372EC" w:rsidP="008372E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Последовательность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git-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команд:</w:t>
      </w:r>
    </w:p>
    <w:tbl>
      <w:tblPr>
        <w:tblStyle w:val="af"/>
        <w:tblW w:w="9345" w:type="dxa"/>
        <w:tblLayout w:type="fixed"/>
        <w:tblLook w:val="04A0" w:firstRow="1" w:lastRow="0" w:firstColumn="1" w:lastColumn="0" w:noHBand="0" w:noVBand="1"/>
      </w:tblPr>
      <w:tblGrid>
        <w:gridCol w:w="9345"/>
      </w:tblGrid>
      <w:tr w:rsidR="00165CDB" w:rsidRPr="00722A5A" w14:paraId="661B4A31" w14:textId="77777777">
        <w:tc>
          <w:tcPr>
            <w:tcW w:w="9345" w:type="dxa"/>
          </w:tcPr>
          <w:p w14:paraId="60112DB4" w14:textId="679A730F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cd</w:t>
            </w:r>
            <w:proofErr w:type="gramStart"/>
            <w:r w:rsidRPr="008372EC">
              <w:rPr>
                <w:color w:val="333333"/>
                <w:lang w:val="en-US"/>
              </w:rPr>
              <w:t xml:space="preserve"> ..</w:t>
            </w:r>
            <w:proofErr w:type="gramEnd"/>
            <w:r w:rsidRPr="008372EC">
              <w:rPr>
                <w:color w:val="333333"/>
                <w:lang w:val="en-US"/>
              </w:rPr>
              <w:t>/</w:t>
            </w:r>
          </w:p>
          <w:p w14:paraId="0E134004" w14:textId="77777777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8372EC">
              <w:rPr>
                <w:color w:val="333333"/>
                <w:lang w:val="en-US"/>
              </w:rPr>
              <w:t>git</w:t>
            </w:r>
            <w:proofErr w:type="spellEnd"/>
            <w:r w:rsidRPr="008372EC">
              <w:rPr>
                <w:color w:val="333333"/>
                <w:lang w:val="en-US"/>
              </w:rPr>
              <w:t xml:space="preserve"> </w:t>
            </w:r>
            <w:proofErr w:type="spellStart"/>
            <w:r w:rsidRPr="008372EC">
              <w:rPr>
                <w:color w:val="333333"/>
                <w:lang w:val="en-US"/>
              </w:rPr>
              <w:t>init</w:t>
            </w:r>
            <w:proofErr w:type="spellEnd"/>
            <w:r w:rsidRPr="008372EC">
              <w:rPr>
                <w:color w:val="333333"/>
                <w:lang w:val="en-US"/>
              </w:rPr>
              <w:t xml:space="preserve"> --bare server</w:t>
            </w:r>
          </w:p>
          <w:p w14:paraId="138B82F7" w14:textId="171FA849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cd rep1</w:t>
            </w:r>
          </w:p>
          <w:p w14:paraId="6A2C0955" w14:textId="77777777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git remote add origin</w:t>
            </w:r>
            <w:proofErr w:type="gramStart"/>
            <w:r w:rsidRPr="008372EC">
              <w:rPr>
                <w:color w:val="333333"/>
                <w:lang w:val="en-US"/>
              </w:rPr>
              <w:t xml:space="preserve"> ..</w:t>
            </w:r>
            <w:proofErr w:type="gramEnd"/>
            <w:r w:rsidRPr="008372EC">
              <w:rPr>
                <w:color w:val="333333"/>
                <w:lang w:val="en-US"/>
              </w:rPr>
              <w:t>/server</w:t>
            </w:r>
          </w:p>
          <w:p w14:paraId="366EE649" w14:textId="4197AE37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git push origin master</w:t>
            </w:r>
          </w:p>
          <w:p w14:paraId="57854148" w14:textId="77777777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cd</w:t>
            </w:r>
            <w:proofErr w:type="gramStart"/>
            <w:r w:rsidRPr="008372EC">
              <w:rPr>
                <w:color w:val="333333"/>
                <w:lang w:val="en-US"/>
              </w:rPr>
              <w:t xml:space="preserve"> ..</w:t>
            </w:r>
            <w:proofErr w:type="gramEnd"/>
            <w:r w:rsidRPr="008372EC">
              <w:rPr>
                <w:color w:val="333333"/>
                <w:lang w:val="en-US"/>
              </w:rPr>
              <w:t>/</w:t>
            </w:r>
          </w:p>
          <w:p w14:paraId="2E263AED" w14:textId="1BBD4C54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git clone server rep2</w:t>
            </w:r>
          </w:p>
          <w:p w14:paraId="0BAF72CA" w14:textId="112B7D38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cd rep2</w:t>
            </w:r>
          </w:p>
          <w:p w14:paraId="64D356F1" w14:textId="77777777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git config user.name coder2</w:t>
            </w:r>
          </w:p>
          <w:p w14:paraId="1ABB5829" w14:textId="77777777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8372EC">
              <w:rPr>
                <w:color w:val="333333"/>
                <w:lang w:val="en-US"/>
              </w:rPr>
              <w:t>git</w:t>
            </w:r>
            <w:proofErr w:type="spellEnd"/>
            <w:r w:rsidRPr="008372EC">
              <w:rPr>
                <w:color w:val="333333"/>
                <w:lang w:val="en-US"/>
              </w:rPr>
              <w:t xml:space="preserve"> </w:t>
            </w:r>
            <w:proofErr w:type="spellStart"/>
            <w:r w:rsidRPr="008372EC">
              <w:rPr>
                <w:color w:val="333333"/>
                <w:lang w:val="en-US"/>
              </w:rPr>
              <w:t>config</w:t>
            </w:r>
            <w:proofErr w:type="spellEnd"/>
            <w:r w:rsidRPr="008372EC">
              <w:rPr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8372EC">
              <w:rPr>
                <w:color w:val="333333"/>
                <w:lang w:val="en-US"/>
              </w:rPr>
              <w:t>user.email</w:t>
            </w:r>
            <w:proofErr w:type="spellEnd"/>
            <w:proofErr w:type="gramEnd"/>
            <w:r w:rsidRPr="008372EC">
              <w:rPr>
                <w:color w:val="333333"/>
                <w:lang w:val="en-US"/>
              </w:rPr>
              <w:t xml:space="preserve"> coder2@example.com</w:t>
            </w:r>
          </w:p>
          <w:p w14:paraId="2031D2FF" w14:textId="33FF7B02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nano readme.md</w:t>
            </w:r>
          </w:p>
          <w:p w14:paraId="327839A9" w14:textId="5205F330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git add readme.md</w:t>
            </w:r>
          </w:p>
          <w:p w14:paraId="4948C4A3" w14:textId="0723772E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git commit -m "add readme.md"</w:t>
            </w:r>
          </w:p>
          <w:p w14:paraId="07AC7C8E" w14:textId="161BAF3E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git push origin master</w:t>
            </w:r>
          </w:p>
          <w:p w14:paraId="7F33172B" w14:textId="77777777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cd</w:t>
            </w:r>
            <w:proofErr w:type="gramStart"/>
            <w:r w:rsidRPr="008372EC">
              <w:rPr>
                <w:color w:val="333333"/>
                <w:lang w:val="en-US"/>
              </w:rPr>
              <w:t xml:space="preserve"> ..</w:t>
            </w:r>
            <w:proofErr w:type="gramEnd"/>
            <w:r w:rsidRPr="008372EC">
              <w:rPr>
                <w:color w:val="333333"/>
                <w:lang w:val="en-US"/>
              </w:rPr>
              <w:t>/rep1</w:t>
            </w:r>
          </w:p>
          <w:p w14:paraId="660CC6AD" w14:textId="336685FF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git pull origin master</w:t>
            </w:r>
          </w:p>
          <w:p w14:paraId="132ED702" w14:textId="27DD6CE3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nano readme.md</w:t>
            </w:r>
          </w:p>
          <w:p w14:paraId="06FB1A62" w14:textId="3294516E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git add readme.md</w:t>
            </w:r>
          </w:p>
          <w:p w14:paraId="6A2FCCFC" w14:textId="2F6ADFB7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git commit -m "add coder1 as author of program"</w:t>
            </w:r>
          </w:p>
          <w:p w14:paraId="46D7BFE8" w14:textId="395F756E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git push origin master</w:t>
            </w:r>
          </w:p>
          <w:p w14:paraId="5DE9F162" w14:textId="6F8FDA6B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cd</w:t>
            </w:r>
            <w:proofErr w:type="gramStart"/>
            <w:r w:rsidRPr="008372EC">
              <w:rPr>
                <w:color w:val="333333"/>
                <w:lang w:val="en-US"/>
              </w:rPr>
              <w:t xml:space="preserve"> ..</w:t>
            </w:r>
            <w:proofErr w:type="gramEnd"/>
            <w:r w:rsidRPr="008372EC">
              <w:rPr>
                <w:color w:val="333333"/>
                <w:lang w:val="en-US"/>
              </w:rPr>
              <w:t>/rep2</w:t>
            </w:r>
          </w:p>
          <w:p w14:paraId="72DE2F17" w14:textId="128DA649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nano readme.md</w:t>
            </w:r>
          </w:p>
          <w:p w14:paraId="50C1742C" w14:textId="21E99A5B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git add readme.md</w:t>
            </w:r>
          </w:p>
          <w:p w14:paraId="2892AEB4" w14:textId="77777777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git commit -m "add coder2 as author of program"</w:t>
            </w:r>
          </w:p>
          <w:p w14:paraId="1E44E664" w14:textId="77777777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git push origin master</w:t>
            </w:r>
          </w:p>
          <w:p w14:paraId="54474A3E" w14:textId="21A01A16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git pull --no-ff</w:t>
            </w:r>
          </w:p>
          <w:p w14:paraId="4DF8040A" w14:textId="77777777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 xml:space="preserve">nano readme.md </w:t>
            </w:r>
          </w:p>
          <w:p w14:paraId="3EBFD377" w14:textId="77777777" w:rsidR="008372EC" w:rsidRP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git add readme.md</w:t>
            </w:r>
          </w:p>
          <w:p w14:paraId="5104F29D" w14:textId="77777777" w:rsidR="008372EC" w:rsidRDefault="008372EC" w:rsidP="008372EC">
            <w:pPr>
              <w:pStyle w:val="HTML0"/>
              <w:shd w:val="clear" w:color="auto" w:fill="FFFFFF"/>
              <w:spacing w:line="244" w:lineRule="atLeast"/>
              <w:rPr>
                <w:color w:val="333333"/>
                <w:lang w:val="en-US"/>
              </w:rPr>
            </w:pPr>
            <w:r w:rsidRPr="008372EC">
              <w:rPr>
                <w:color w:val="333333"/>
                <w:lang w:val="en-US"/>
              </w:rPr>
              <w:t>git commit -m "fix"</w:t>
            </w:r>
          </w:p>
          <w:p w14:paraId="4ACE4434" w14:textId="5C7A0B00" w:rsidR="00165CDB" w:rsidRDefault="008372EC" w:rsidP="008372EC">
            <w:pPr>
              <w:pStyle w:val="HTML0"/>
              <w:shd w:val="clear" w:color="auto" w:fill="FFFFFF"/>
              <w:spacing w:line="244" w:lineRule="atLeast"/>
              <w:rPr>
                <w:lang w:val="en-US"/>
              </w:rPr>
            </w:pPr>
            <w:r w:rsidRPr="008372EC">
              <w:rPr>
                <w:color w:val="333333"/>
                <w:lang w:val="en-US"/>
              </w:rPr>
              <w:t>git push origin master</w:t>
            </w:r>
          </w:p>
        </w:tc>
      </w:tr>
    </w:tbl>
    <w:p w14:paraId="0B930519" w14:textId="775FC577" w:rsidR="009C7988" w:rsidRDefault="005151DB" w:rsidP="00697A12">
      <w:pPr>
        <w:spacing w:before="240"/>
        <w:rPr>
          <w:lang w:val="en-US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С</w:t>
      </w:r>
      <w:r w:rsidRPr="005151D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одержимое </w:t>
      </w:r>
      <w:proofErr w:type="spellStart"/>
      <w:r w:rsidRPr="005151D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5151D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5151D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log</w:t>
      </w:r>
      <w:proofErr w:type="spellEnd"/>
      <w:r w:rsidR="00697A12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:</w:t>
      </w:r>
      <w:r w:rsidR="00697A12">
        <w:rPr>
          <w:lang w:val="en-US"/>
        </w:rPr>
        <w:t xml:space="preserve"> </w:t>
      </w:r>
    </w:p>
    <w:p w14:paraId="78EEB6A4" w14:textId="2E54C40A" w:rsidR="00002F02" w:rsidRDefault="00002F02" w:rsidP="003F6C95">
      <w:pPr>
        <w:spacing w:before="240"/>
        <w:jc w:val="center"/>
        <w:rPr>
          <w:lang w:val="en-US"/>
        </w:rPr>
      </w:pPr>
      <w:r w:rsidRPr="00002F02">
        <w:rPr>
          <w:noProof/>
          <w:lang w:eastAsia="ru-RU"/>
        </w:rPr>
        <w:lastRenderedPageBreak/>
        <w:drawing>
          <wp:inline distT="0" distB="0" distL="0" distR="0" wp14:anchorId="2127C3FF" wp14:editId="2F1AE4E4">
            <wp:extent cx="4062953" cy="35901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8281" cy="359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A7B4" w14:textId="658A23EC" w:rsidR="00725EF6" w:rsidRDefault="00725EF6" w:rsidP="00697A12">
      <w:pPr>
        <w:spacing w:before="24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185447EB" w14:textId="0B8F33AF" w:rsidR="00165CDB" w:rsidRPr="00002F02" w:rsidRDefault="00991125" w:rsidP="00002F02">
      <w:pPr>
        <w:pStyle w:val="1"/>
        <w:pageBreakBefore/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eastAsia="ru-RU"/>
        </w:rPr>
      </w:pPr>
      <w:r w:rsidRPr="00002F02">
        <w:rPr>
          <w:rFonts w:ascii="Times New Roman" w:hAnsi="Times New Roman" w:cs="Times New Roman"/>
          <w:b/>
          <w:bCs/>
          <w:color w:val="000000" w:themeColor="text1"/>
          <w:lang w:eastAsia="ru-RU"/>
        </w:rPr>
        <w:lastRenderedPageBreak/>
        <w:t>Задача 4</w:t>
      </w:r>
    </w:p>
    <w:p w14:paraId="7457C6ED" w14:textId="33B89C26" w:rsidR="00165CDB" w:rsidRPr="00ED5738" w:rsidRDefault="00ED5738">
      <w:pPr>
        <w:shd w:val="clear" w:color="auto" w:fill="FFFFFF"/>
        <w:spacing w:after="240" w:line="240" w:lineRule="auto"/>
        <w:rPr>
          <w:rFonts w:ascii="Segoe UI" w:hAnsi="Segoe UI" w:cs="Segoe UI"/>
          <w:color w:val="1F2328"/>
          <w:sz w:val="24"/>
          <w:szCs w:val="24"/>
          <w:shd w:val="clear" w:color="auto" w:fill="FFFFFF"/>
        </w:rPr>
      </w:pPr>
      <w:r w:rsidRPr="00ED5738"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>Написать программу на Питоне (или другом ЯП), которая выводит список содержимого всех объектов репозитория. Воспользоваться командой "</w:t>
      </w:r>
      <w:proofErr w:type="spellStart"/>
      <w:r w:rsidRPr="00ED5738"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>git</w:t>
      </w:r>
      <w:proofErr w:type="spellEnd"/>
      <w:r w:rsidRPr="00ED5738"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 w:rsidRPr="00ED5738"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>cat-file</w:t>
      </w:r>
      <w:proofErr w:type="spellEnd"/>
      <w:r w:rsidRPr="00ED5738"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 xml:space="preserve"> -p". Идеальное решение – не использовать иных сторонних команд и библиотек для работы с </w:t>
      </w:r>
      <w:proofErr w:type="spellStart"/>
      <w:r w:rsidRPr="00ED5738"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>git</w:t>
      </w:r>
      <w:proofErr w:type="spellEnd"/>
      <w:r w:rsidRPr="00ED5738"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>.</w:t>
      </w:r>
    </w:p>
    <w:p w14:paraId="5D9DEC64" w14:textId="28591E5A" w:rsidR="00165CDB" w:rsidRDefault="00991125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ru-RU"/>
          <w14:ligatures w14:val="none"/>
        </w:rPr>
        <w:t>Решение:</w:t>
      </w:r>
    </w:p>
    <w:p w14:paraId="0E82977E" w14:textId="66A95DD4" w:rsidR="00165CDB" w:rsidRPr="00077CA9" w:rsidRDefault="00E74D6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Код программы на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Python</w:t>
      </w:r>
      <w:r w:rsidRPr="00077CA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:</w:t>
      </w:r>
    </w:p>
    <w:tbl>
      <w:tblPr>
        <w:tblStyle w:val="af"/>
        <w:tblW w:w="9345" w:type="dxa"/>
        <w:tblLayout w:type="fixed"/>
        <w:tblLook w:val="04A0" w:firstRow="1" w:lastRow="0" w:firstColumn="1" w:lastColumn="0" w:noHBand="0" w:noVBand="1"/>
      </w:tblPr>
      <w:tblGrid>
        <w:gridCol w:w="9345"/>
      </w:tblGrid>
      <w:tr w:rsidR="00165CDB" w:rsidRPr="00722A5A" w14:paraId="66FFA36A" w14:textId="77777777">
        <w:tc>
          <w:tcPr>
            <w:tcW w:w="9345" w:type="dxa"/>
          </w:tcPr>
          <w:p w14:paraId="5DDBBD53" w14:textId="7040AB4B" w:rsidR="00E74D63" w:rsidRPr="00E74D63" w:rsidRDefault="00E74D63" w:rsidP="00E74D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4D63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  <w:lang w:val="en-US" w:eastAsia="ru-RU"/>
                <w14:ligatures w14:val="none"/>
              </w:rPr>
              <w:t>import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E74D63">
              <w:rPr>
                <w:rFonts w:ascii="Courier New" w:eastAsia="Times New Roman" w:hAnsi="Courier New" w:cs="Courier New"/>
                <w:b/>
                <w:bCs/>
                <w:color w:val="0E84B5"/>
                <w:kern w:val="0"/>
                <w:sz w:val="20"/>
                <w:szCs w:val="20"/>
                <w:lang w:val="en-US" w:eastAsia="ru-RU"/>
                <w14:ligatures w14:val="none"/>
              </w:rPr>
              <w:t>os</w:t>
            </w:r>
            <w:proofErr w:type="spellEnd"/>
          </w:p>
          <w:p w14:paraId="51FAEEDF" w14:textId="77777777" w:rsidR="00E74D63" w:rsidRPr="00E74D63" w:rsidRDefault="00E74D63" w:rsidP="00E74D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4D63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  <w:lang w:val="en-US" w:eastAsia="ru-RU"/>
                <w14:ligatures w14:val="none"/>
              </w:rPr>
              <w:t>import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E74D63">
              <w:rPr>
                <w:rFonts w:ascii="Courier New" w:eastAsia="Times New Roman" w:hAnsi="Courier New" w:cs="Courier New"/>
                <w:b/>
                <w:bCs/>
                <w:color w:val="0E84B5"/>
                <w:kern w:val="0"/>
                <w:sz w:val="20"/>
                <w:szCs w:val="20"/>
                <w:lang w:val="en-US" w:eastAsia="ru-RU"/>
                <w14:ligatures w14:val="none"/>
              </w:rPr>
              <w:t>subprocess</w:t>
            </w:r>
          </w:p>
          <w:p w14:paraId="22AAB30F" w14:textId="6E1E197B" w:rsidR="00E74D63" w:rsidRPr="00E74D63" w:rsidRDefault="00E74D63" w:rsidP="00E74D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9A41C52" w14:textId="15AD0E91" w:rsidR="00E74D63" w:rsidRPr="00E74D63" w:rsidRDefault="00E74D63" w:rsidP="00E74D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4D63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  <w:lang w:val="en-US" w:eastAsia="ru-RU"/>
                <w14:ligatures w14:val="none"/>
              </w:rPr>
              <w:t>try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:</w:t>
            </w:r>
          </w:p>
          <w:p w14:paraId="77DF2F68" w14:textId="28930CB6" w:rsidR="00E74D63" w:rsidRPr="00E74D63" w:rsidRDefault="00E74D63" w:rsidP="00E74D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files = [</w:t>
            </w:r>
            <w:proofErr w:type="spellStart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dirs</w:t>
            </w:r>
            <w:proofErr w:type="spellEnd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files </w:t>
            </w:r>
            <w:r w:rsidRPr="00E74D63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  <w:lang w:val="en-US" w:eastAsia="ru-RU"/>
                <w14:ligatures w14:val="none"/>
              </w:rPr>
              <w:t>for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dirs</w:t>
            </w:r>
            <w:proofErr w:type="spellEnd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E74D63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in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os.listdir</w:t>
            </w:r>
            <w:proofErr w:type="spellEnd"/>
            <w:proofErr w:type="gramEnd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val="en-US" w:eastAsia="ru-RU"/>
                <w14:ligatures w14:val="none"/>
              </w:rPr>
              <w:t>".</w:t>
            </w:r>
            <w:proofErr w:type="spellStart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val="en-US" w:eastAsia="ru-RU"/>
                <w14:ligatures w14:val="none"/>
              </w:rPr>
              <w:t>git</w:t>
            </w:r>
            <w:proofErr w:type="spellEnd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val="en-US" w:eastAsia="ru-RU"/>
                <w14:ligatures w14:val="none"/>
              </w:rPr>
              <w:t>/objects"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r w:rsidRPr="00E74D63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  <w:lang w:val="en-US" w:eastAsia="ru-RU"/>
                <w14:ligatures w14:val="none"/>
              </w:rPr>
              <w:t>for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files </w:t>
            </w:r>
            <w:r w:rsidRPr="00E74D63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in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os.listdir</w:t>
            </w:r>
            <w:proofErr w:type="spellEnd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val="en-US" w:eastAsia="ru-RU"/>
                <w14:ligatures w14:val="none"/>
              </w:rPr>
              <w:t>".</w:t>
            </w:r>
            <w:proofErr w:type="spellStart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val="en-US" w:eastAsia="ru-RU"/>
                <w14:ligatures w14:val="none"/>
              </w:rPr>
              <w:t>git</w:t>
            </w:r>
            <w:proofErr w:type="spellEnd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val="en-US" w:eastAsia="ru-RU"/>
                <w14:ligatures w14:val="none"/>
              </w:rPr>
              <w:t>/objects"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val="en-US" w:eastAsia="ru-RU"/>
                <w14:ligatures w14:val="none"/>
              </w:rPr>
              <w:t>"/"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dirs</w:t>
            </w:r>
            <w:proofErr w:type="spellEnd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)]</w:t>
            </w:r>
          </w:p>
          <w:p w14:paraId="482A9CC5" w14:textId="10542094" w:rsidR="00E74D63" w:rsidRPr="00E74D63" w:rsidRDefault="00E74D63" w:rsidP="00E74D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4D63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  <w:lang w:val="en-US" w:eastAsia="ru-RU"/>
                <w14:ligatures w14:val="none"/>
              </w:rPr>
              <w:t>except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FileNotFoundError</w:t>
            </w:r>
            <w:proofErr w:type="spellEnd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:</w:t>
            </w:r>
          </w:p>
          <w:p w14:paraId="25CD124D" w14:textId="67D736DE" w:rsidR="00E74D63" w:rsidRPr="00E74D63" w:rsidRDefault="00E74D63" w:rsidP="00E74D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E74D63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  <w:lang w:val="en-US" w:eastAsia="ru-RU"/>
                <w14:ligatures w14:val="none"/>
              </w:rPr>
              <w:t>try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:</w:t>
            </w:r>
          </w:p>
          <w:p w14:paraId="4743DA8E" w14:textId="3F6FECEE" w:rsidR="00E74D63" w:rsidRPr="00E74D63" w:rsidRDefault="00E74D63" w:rsidP="00E74D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files = [</w:t>
            </w:r>
            <w:proofErr w:type="spellStart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dirs</w:t>
            </w:r>
            <w:proofErr w:type="spellEnd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files </w:t>
            </w:r>
            <w:r w:rsidRPr="00E74D63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  <w:lang w:val="en-US" w:eastAsia="ru-RU"/>
                <w14:ligatures w14:val="none"/>
              </w:rPr>
              <w:t>for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dirs</w:t>
            </w:r>
            <w:proofErr w:type="spellEnd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E74D63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in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os.listdir</w:t>
            </w:r>
            <w:proofErr w:type="spellEnd"/>
            <w:proofErr w:type="gramEnd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val="en-US" w:eastAsia="ru-RU"/>
                <w14:ligatures w14:val="none"/>
              </w:rPr>
              <w:t>"objects"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</w:t>
            </w:r>
            <w:r w:rsidRPr="00E74D63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  <w:lang w:val="en-US" w:eastAsia="ru-RU"/>
                <w14:ligatures w14:val="none"/>
              </w:rPr>
              <w:t>for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files </w:t>
            </w:r>
            <w:r w:rsidRPr="00E74D63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in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os.listdir</w:t>
            </w:r>
            <w:proofErr w:type="spellEnd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val="en-US" w:eastAsia="ru-RU"/>
                <w14:ligatures w14:val="none"/>
              </w:rPr>
              <w:t>"objects"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val="en-US" w:eastAsia="ru-RU"/>
                <w14:ligatures w14:val="none"/>
              </w:rPr>
              <w:t>"/"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dirs</w:t>
            </w:r>
            <w:proofErr w:type="spellEnd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)]</w:t>
            </w:r>
          </w:p>
          <w:p w14:paraId="11245779" w14:textId="18D23D14" w:rsidR="00E74D63" w:rsidRPr="00E74D63" w:rsidRDefault="00E74D63" w:rsidP="00E74D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E74D63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  <w:lang w:val="en-US" w:eastAsia="ru-RU"/>
                <w14:ligatures w14:val="none"/>
              </w:rPr>
              <w:t>except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FileNotFoundError</w:t>
            </w:r>
            <w:proofErr w:type="spellEnd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:</w:t>
            </w:r>
          </w:p>
          <w:p w14:paraId="3A3C8749" w14:textId="77777777" w:rsidR="00E74D63" w:rsidRPr="00722A5A" w:rsidRDefault="00E74D63" w:rsidP="00E74D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ru-RU"/>
                <w14:ligatures w14:val="none"/>
              </w:rPr>
            </w:pP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gramStart"/>
            <w:r w:rsidRPr="00E74D63">
              <w:rPr>
                <w:rFonts w:ascii="Courier New" w:eastAsia="Times New Roman" w:hAnsi="Courier New" w:cs="Courier New"/>
                <w:color w:val="007020"/>
                <w:kern w:val="0"/>
                <w:sz w:val="20"/>
                <w:szCs w:val="20"/>
                <w:lang w:val="en-US" w:eastAsia="ru-RU"/>
                <w14:ligatures w14:val="none"/>
              </w:rPr>
              <w:t>print</w:t>
            </w:r>
            <w:r w:rsidRPr="00722A5A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722A5A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eastAsia="ru-RU"/>
                <w14:ligatures w14:val="none"/>
              </w:rPr>
              <w:t>"</w:t>
            </w:r>
            <w:proofErr w:type="spellStart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val="en-US" w:eastAsia="ru-RU"/>
                <w14:ligatures w14:val="none"/>
              </w:rPr>
              <w:t>git</w:t>
            </w:r>
            <w:proofErr w:type="spellEnd"/>
            <w:r w:rsidRPr="00722A5A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eastAsia="ru-RU"/>
                <w14:ligatures w14:val="none"/>
              </w:rPr>
              <w:t>-</w:t>
            </w:r>
            <w:proofErr w:type="spellStart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eastAsia="ru-RU"/>
                <w14:ligatures w14:val="none"/>
              </w:rPr>
              <w:t>репозиторий</w:t>
            </w:r>
            <w:proofErr w:type="spellEnd"/>
            <w:r w:rsidRPr="00722A5A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eastAsia="ru-RU"/>
                <w14:ligatures w14:val="none"/>
              </w:rPr>
              <w:t xml:space="preserve"> 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eastAsia="ru-RU"/>
                <w14:ligatures w14:val="none"/>
              </w:rPr>
              <w:t>не</w:t>
            </w:r>
            <w:r w:rsidRPr="00722A5A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eastAsia="ru-RU"/>
                <w14:ligatures w14:val="none"/>
              </w:rPr>
              <w:t xml:space="preserve"> 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eastAsia="ru-RU"/>
                <w14:ligatures w14:val="none"/>
              </w:rPr>
              <w:t>обнаружен</w:t>
            </w:r>
            <w:r w:rsidRPr="00722A5A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eastAsia="ru-RU"/>
                <w14:ligatures w14:val="none"/>
              </w:rPr>
              <w:t>"</w:t>
            </w:r>
            <w:r w:rsidRPr="00722A5A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ru-RU"/>
                <w14:ligatures w14:val="none"/>
              </w:rPr>
              <w:t>)</w:t>
            </w:r>
          </w:p>
          <w:p w14:paraId="3F1EDC8D" w14:textId="6694CB9A" w:rsidR="00E74D63" w:rsidRPr="00E74D63" w:rsidRDefault="00E74D63" w:rsidP="00E74D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722A5A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eastAsia="ru-RU"/>
                <w14:ligatures w14:val="none"/>
              </w:rPr>
              <w:t xml:space="preserve">        </w:t>
            </w:r>
            <w:proofErr w:type="gramStart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exit(</w:t>
            </w:r>
            <w:proofErr w:type="gramEnd"/>
            <w:r w:rsidRPr="00E74D63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</w:p>
          <w:p w14:paraId="1DFFEFAE" w14:textId="0DBF4725" w:rsidR="00E74D63" w:rsidRPr="00E74D63" w:rsidRDefault="00E74D63" w:rsidP="00E74D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</w:p>
          <w:p w14:paraId="7E9AB39C" w14:textId="33CD7355" w:rsidR="00E74D63" w:rsidRPr="00E74D63" w:rsidRDefault="00E74D63" w:rsidP="00E74D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4D63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  <w:lang w:val="en-US" w:eastAsia="ru-RU"/>
                <w14:ligatures w14:val="none"/>
              </w:rPr>
              <w:t>for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obj </w:t>
            </w:r>
            <w:r w:rsidRPr="00E74D63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in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files:</w:t>
            </w:r>
          </w:p>
          <w:p w14:paraId="0FE959DE" w14:textId="5F70B41F" w:rsidR="00E74D63" w:rsidRPr="00E74D63" w:rsidRDefault="00E74D63" w:rsidP="00E74D6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spacing w:after="0" w:line="244" w:lineRule="atLeast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subprocess.call</w:t>
            </w:r>
            <w:proofErr w:type="spellEnd"/>
            <w:proofErr w:type="gramEnd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val="en-US" w:eastAsia="ru-RU"/>
                <w14:ligatures w14:val="none"/>
              </w:rPr>
              <w:t>"</w:t>
            </w:r>
            <w:proofErr w:type="spellStart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val="en-US" w:eastAsia="ru-RU"/>
                <w14:ligatures w14:val="none"/>
              </w:rPr>
              <w:t>git</w:t>
            </w:r>
            <w:proofErr w:type="spellEnd"/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  <w:lang w:val="en-US" w:eastAsia="ru-RU"/>
                <w14:ligatures w14:val="none"/>
              </w:rPr>
              <w:t xml:space="preserve"> cat-file -p "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obj, shell=</w:t>
            </w:r>
            <w:r w:rsidRPr="00E74D63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  <w:lang w:val="en-US" w:eastAsia="ru-RU"/>
                <w14:ligatures w14:val="none"/>
              </w:rPr>
              <w:t>True</w:t>
            </w:r>
            <w:r w:rsidRPr="00E74D63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 w:eastAsia="ru-RU"/>
                <w14:ligatures w14:val="none"/>
              </w:rPr>
              <w:t>)</w:t>
            </w:r>
          </w:p>
          <w:p w14:paraId="2569CD8F" w14:textId="77777777" w:rsidR="00165CDB" w:rsidRPr="00E74D63" w:rsidRDefault="00165CDB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</w:p>
        </w:tc>
      </w:tr>
    </w:tbl>
    <w:p w14:paraId="782D09BF" w14:textId="04BD4B89" w:rsidR="00165CDB" w:rsidRDefault="00991125">
      <w:pPr>
        <w:shd w:val="clear" w:color="auto" w:fill="FFFFFF"/>
        <w:spacing w:before="240" w:after="240" w:line="240" w:lineRule="auto"/>
        <w:rPr>
          <w:noProof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Тестирование:</w:t>
      </w:r>
      <w:r w:rsidR="00002F02" w:rsidRPr="00002F02">
        <w:rPr>
          <w:noProof/>
        </w:rPr>
        <w:t xml:space="preserve"> </w:t>
      </w:r>
    </w:p>
    <w:p w14:paraId="3FA0A9B9" w14:textId="36B5D1A1" w:rsidR="00002F02" w:rsidRDefault="00002F02" w:rsidP="00002F02">
      <w:pPr>
        <w:shd w:val="clear" w:color="auto" w:fill="FFFFFF"/>
        <w:spacing w:before="240" w:after="240" w:line="240" w:lineRule="auto"/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002F02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9BC73FA" wp14:editId="5905CA2F">
            <wp:extent cx="4053569" cy="3591612"/>
            <wp:effectExtent l="0" t="0" r="444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3469" cy="360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E855" w14:textId="2B36D25B" w:rsidR="00165CDB" w:rsidRDefault="00165CDB" w:rsidP="00E74D63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sectPr w:rsidR="00165CDB">
      <w:footerReference w:type="default" r:id="rId14"/>
      <w:pgSz w:w="11906" w:h="16838"/>
      <w:pgMar w:top="1134" w:right="850" w:bottom="1134" w:left="1701" w:header="0" w:footer="385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53A144" w14:textId="77777777" w:rsidR="00932D48" w:rsidRDefault="00932D48">
      <w:pPr>
        <w:spacing w:after="0" w:line="240" w:lineRule="auto"/>
      </w:pPr>
      <w:r>
        <w:separator/>
      </w:r>
    </w:p>
  </w:endnote>
  <w:endnote w:type="continuationSeparator" w:id="0">
    <w:p w14:paraId="258870E9" w14:textId="77777777" w:rsidR="00932D48" w:rsidRDefault="00932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  <w:sig w:usb0="E0000AFF" w:usb1="400078FF" w:usb2="0000000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81493C" w14:textId="77777777" w:rsidR="00165CDB" w:rsidRDefault="00165CD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C949FB" w14:textId="77777777" w:rsidR="00932D48" w:rsidRDefault="00932D48">
      <w:pPr>
        <w:spacing w:after="0" w:line="240" w:lineRule="auto"/>
      </w:pPr>
      <w:r>
        <w:separator/>
      </w:r>
    </w:p>
  </w:footnote>
  <w:footnote w:type="continuationSeparator" w:id="0">
    <w:p w14:paraId="591294C7" w14:textId="77777777" w:rsidR="00932D48" w:rsidRDefault="00932D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CDB"/>
    <w:rsid w:val="00002F02"/>
    <w:rsid w:val="00063ACD"/>
    <w:rsid w:val="00077CA9"/>
    <w:rsid w:val="00165CDB"/>
    <w:rsid w:val="002C2047"/>
    <w:rsid w:val="00380CC2"/>
    <w:rsid w:val="003F6C95"/>
    <w:rsid w:val="00415570"/>
    <w:rsid w:val="004B574C"/>
    <w:rsid w:val="0051434F"/>
    <w:rsid w:val="005151DB"/>
    <w:rsid w:val="00561127"/>
    <w:rsid w:val="006259CD"/>
    <w:rsid w:val="00697A12"/>
    <w:rsid w:val="00722A5A"/>
    <w:rsid w:val="00725EF6"/>
    <w:rsid w:val="007721A4"/>
    <w:rsid w:val="007D1018"/>
    <w:rsid w:val="007D2144"/>
    <w:rsid w:val="007F1EA4"/>
    <w:rsid w:val="008372EC"/>
    <w:rsid w:val="00874AA5"/>
    <w:rsid w:val="008B7AC2"/>
    <w:rsid w:val="008F267B"/>
    <w:rsid w:val="00922755"/>
    <w:rsid w:val="00932D48"/>
    <w:rsid w:val="0097657C"/>
    <w:rsid w:val="00991125"/>
    <w:rsid w:val="009C7988"/>
    <w:rsid w:val="00D23692"/>
    <w:rsid w:val="00D64432"/>
    <w:rsid w:val="00E74D63"/>
    <w:rsid w:val="00EC3843"/>
    <w:rsid w:val="00ED0877"/>
    <w:rsid w:val="00ED5738"/>
    <w:rsid w:val="00EE3187"/>
    <w:rsid w:val="00FB1CBC"/>
    <w:rsid w:val="00FC2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E14FE"/>
  <w15:docId w15:val="{7A8B02ED-CB7F-48DC-AF7D-482E116AE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002F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2556A3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qFormat/>
    <w:rsid w:val="002556A3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HTML">
    <w:name w:val="Стандартный HTML Знак"/>
    <w:basedOn w:val="a0"/>
    <w:link w:val="HTML0"/>
    <w:uiPriority w:val="99"/>
    <w:qFormat/>
    <w:rsid w:val="008129A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qFormat/>
    <w:rsid w:val="008129A4"/>
    <w:rPr>
      <w:rFonts w:ascii="Courier New" w:eastAsia="Times New Roman" w:hAnsi="Courier New" w:cs="Courier New"/>
      <w:sz w:val="20"/>
      <w:szCs w:val="20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13075D"/>
  </w:style>
  <w:style w:type="character" w:customStyle="1" w:styleId="a5">
    <w:name w:val="Нижний колонтитул Знак"/>
    <w:basedOn w:val="a0"/>
    <w:link w:val="a6"/>
    <w:uiPriority w:val="99"/>
    <w:qFormat/>
    <w:rsid w:val="0013075D"/>
  </w:style>
  <w:style w:type="character" w:customStyle="1" w:styleId="pl-k">
    <w:name w:val="pl-k"/>
    <w:basedOn w:val="a0"/>
    <w:qFormat/>
    <w:rsid w:val="002F1AB2"/>
  </w:style>
  <w:style w:type="character" w:customStyle="1" w:styleId="pl-s1">
    <w:name w:val="pl-s1"/>
    <w:basedOn w:val="a0"/>
    <w:qFormat/>
    <w:rsid w:val="002F1AB2"/>
  </w:style>
  <w:style w:type="character" w:customStyle="1" w:styleId="pl-en">
    <w:name w:val="pl-en"/>
    <w:basedOn w:val="a0"/>
    <w:qFormat/>
    <w:rsid w:val="002F1AB2"/>
  </w:style>
  <w:style w:type="character" w:customStyle="1" w:styleId="pl-s">
    <w:name w:val="pl-s"/>
    <w:basedOn w:val="a0"/>
    <w:qFormat/>
    <w:rsid w:val="002F1AB2"/>
  </w:style>
  <w:style w:type="character" w:customStyle="1" w:styleId="pl-c1">
    <w:name w:val="pl-c1"/>
    <w:basedOn w:val="a0"/>
    <w:qFormat/>
    <w:rsid w:val="002F1AB2"/>
  </w:style>
  <w:style w:type="character" w:customStyle="1" w:styleId="pl-cce">
    <w:name w:val="pl-cce"/>
    <w:basedOn w:val="a0"/>
    <w:qFormat/>
    <w:rsid w:val="002F1AB2"/>
  </w:style>
  <w:style w:type="character" w:customStyle="1" w:styleId="pl-v">
    <w:name w:val="pl-v"/>
    <w:basedOn w:val="a0"/>
    <w:qFormat/>
    <w:rsid w:val="002F1AB2"/>
  </w:style>
  <w:style w:type="character" w:customStyle="1" w:styleId="-">
    <w:name w:val="Интернет-ссылка"/>
    <w:basedOn w:val="a0"/>
    <w:uiPriority w:val="99"/>
    <w:semiHidden/>
    <w:unhideWhenUsed/>
    <w:rsid w:val="00B82739"/>
    <w:rPr>
      <w:color w:val="0000FF"/>
      <w:u w:val="single"/>
    </w:rPr>
  </w:style>
  <w:style w:type="paragraph" w:styleId="a7">
    <w:name w:val="Title"/>
    <w:basedOn w:val="a"/>
    <w:next w:val="a8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Lohit Devanagari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b">
    <w:name w:val="index heading"/>
    <w:basedOn w:val="a"/>
    <w:qFormat/>
    <w:pPr>
      <w:suppressLineNumbers/>
    </w:pPr>
    <w:rPr>
      <w:rFonts w:cs="Lohit Devanagari"/>
    </w:rPr>
  </w:style>
  <w:style w:type="paragraph" w:styleId="ac">
    <w:name w:val="Normal (Web)"/>
    <w:basedOn w:val="a"/>
    <w:uiPriority w:val="99"/>
    <w:unhideWhenUsed/>
    <w:qFormat/>
    <w:rsid w:val="002556A3"/>
    <w:pPr>
      <w:spacing w:beforeAutospacing="1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HTML0">
    <w:name w:val="HTML Preformatted"/>
    <w:basedOn w:val="a"/>
    <w:link w:val="HTML"/>
    <w:uiPriority w:val="99"/>
    <w:unhideWhenUsed/>
    <w:qFormat/>
    <w:rsid w:val="008129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ad">
    <w:name w:val="Колонтитул"/>
    <w:basedOn w:val="a"/>
    <w:qFormat/>
  </w:style>
  <w:style w:type="paragraph" w:styleId="a4">
    <w:name w:val="header"/>
    <w:basedOn w:val="a"/>
    <w:link w:val="a3"/>
    <w:uiPriority w:val="99"/>
    <w:unhideWhenUsed/>
    <w:rsid w:val="0013075D"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13075D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e">
    <w:name w:val="Текст в заданном формате"/>
    <w:basedOn w:val="a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af">
    <w:name w:val="Table Grid"/>
    <w:basedOn w:val="a1"/>
    <w:uiPriority w:val="39"/>
    <w:rsid w:val="008129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0"/>
    <w:uiPriority w:val="99"/>
    <w:unhideWhenUsed/>
    <w:rsid w:val="00D6443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64432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8F267B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02F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22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it-school.github.io/visualizing-git/%20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onlywei.github.io/explain-git-with-d3%20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575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dc:description/>
  <cp:lastModifiedBy>Миша Пин</cp:lastModifiedBy>
  <cp:revision>2</cp:revision>
  <dcterms:created xsi:type="dcterms:W3CDTF">2024-09-13T17:34:00Z</dcterms:created>
  <dcterms:modified xsi:type="dcterms:W3CDTF">2024-09-13T17:34:00Z</dcterms:modified>
  <dc:language>ru-RU</dc:language>
</cp:coreProperties>
</file>