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A75C7" w:rsidRPr="00674892" w14:paraId="0D31DCDE" w14:textId="77777777" w:rsidTr="00364C5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A75C7" w:rsidRPr="00674892" w14:paraId="00493B05" w14:textId="77777777" w:rsidTr="00364C51">
              <w:trPr>
                <w:cantSplit/>
                <w:trHeight w:val="184"/>
              </w:trPr>
              <w:tc>
                <w:tcPr>
                  <w:tcW w:w="2599" w:type="dxa"/>
                </w:tcPr>
                <w:p w14:paraId="1EB94C08" w14:textId="77777777" w:rsidR="00DA75C7" w:rsidRPr="00674892" w:rsidRDefault="00DA75C7" w:rsidP="00364C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7489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br w:type="page"/>
                  </w:r>
                </w:p>
                <w:p w14:paraId="45A69BC8" w14:textId="77777777" w:rsidR="00DA75C7" w:rsidRPr="00674892" w:rsidRDefault="00DA75C7" w:rsidP="00364C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23B32F6F" w14:textId="77777777" w:rsidR="00DA75C7" w:rsidRPr="00674892" w:rsidRDefault="00DA75C7" w:rsidP="00364C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</w:tcPr>
                <w:p w14:paraId="2C2F7EC1" w14:textId="77777777" w:rsidR="00DA75C7" w:rsidRPr="00674892" w:rsidRDefault="00DA75C7" w:rsidP="00364C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noProof/>
                      <w:sz w:val="24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</w:rPr>
                    <w:t xml:space="preserve">                  </w:t>
                  </w:r>
                </w:p>
                <w:p w14:paraId="351E8C41" w14:textId="77777777" w:rsidR="00DA75C7" w:rsidRPr="00674892" w:rsidRDefault="00DA75C7" w:rsidP="00364C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sz w:val="24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</w:rPr>
                    <w:t xml:space="preserve">                       </w:t>
                  </w:r>
                  <w:r w:rsidRPr="00674892">
                    <w:rPr>
                      <w:rFonts w:ascii="Times New Roman" w:hAnsi="Times New Roman"/>
                      <w:noProof/>
                      <w:sz w:val="24"/>
                      <w:lang w:eastAsia="ru-RU"/>
                    </w:rPr>
                    <w:drawing>
                      <wp:inline distT="0" distB="0" distL="0" distR="0" wp14:anchorId="69E7D24E" wp14:editId="7D7BF54A">
                        <wp:extent cx="890693" cy="1009227"/>
                        <wp:effectExtent l="0" t="0" r="5080" b="635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FF760CB" w14:textId="77777777" w:rsidR="00DA75C7" w:rsidRPr="00674892" w:rsidRDefault="00DA75C7" w:rsidP="00364C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</w:rPr>
                  </w:pPr>
                </w:p>
              </w:tc>
            </w:tr>
            <w:tr w:rsidR="00DA75C7" w:rsidRPr="00674892" w14:paraId="3B99FA40" w14:textId="77777777" w:rsidTr="00364C51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469D841" w14:textId="77777777" w:rsidR="00DA75C7" w:rsidRPr="00674892" w:rsidRDefault="00DA75C7" w:rsidP="00364C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0"/>
                    </w:rPr>
                  </w:pPr>
                  <w:r w:rsidRPr="00674892">
                    <w:rPr>
                      <w:rFonts w:ascii="Times New Roman" w:hAnsi="Times New Roman"/>
                      <w: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DA75C7" w:rsidRPr="00674892" w14:paraId="71EDE200" w14:textId="77777777" w:rsidTr="00364C51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D2239C8" w14:textId="77777777" w:rsidR="00DA75C7" w:rsidRPr="00674892" w:rsidRDefault="00DA75C7" w:rsidP="00364C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50F731D" w14:textId="77777777" w:rsidR="00DA75C7" w:rsidRPr="00674892" w:rsidRDefault="00DA75C7" w:rsidP="00364C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</w:rPr>
                    <w:t xml:space="preserve"> высшего образования</w:t>
                  </w:r>
                </w:p>
                <w:p w14:paraId="7CC007FB" w14:textId="77777777" w:rsidR="00DA75C7" w:rsidRPr="00674892" w:rsidRDefault="00DA75C7" w:rsidP="00364C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24"/>
                    </w:rPr>
                    <w:t>«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МИРЭА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–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6DFF3053" w14:textId="77777777" w:rsidR="00DA75C7" w:rsidRPr="00674892" w:rsidRDefault="00DA75C7" w:rsidP="00364C51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bookmarkStart w:id="0" w:name="_Toc145262394"/>
                  <w:bookmarkStart w:id="1" w:name="_Toc145267280"/>
                  <w:bookmarkStart w:id="2" w:name="_Toc145268035"/>
                  <w:bookmarkStart w:id="3" w:name="_Toc145268067"/>
                  <w:bookmarkStart w:id="4" w:name="_Toc145268134"/>
                  <w:bookmarkStart w:id="5" w:name="_Toc145882132"/>
                  <w:bookmarkStart w:id="6" w:name="_Toc145882400"/>
                  <w:bookmarkStart w:id="7" w:name="_Toc145950334"/>
                  <w:bookmarkStart w:id="8" w:name="_Toc148045238"/>
                  <w:r w:rsidRPr="00674892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</w:p>
              </w:tc>
            </w:tr>
          </w:tbl>
          <w:p w14:paraId="4E0411F6" w14:textId="77777777" w:rsidR="00DA75C7" w:rsidRPr="00674892" w:rsidRDefault="00DA75C7" w:rsidP="00364C51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</w:rPr>
            </w:pPr>
            <w:r w:rsidRPr="00674892">
              <w:rPr>
                <w:rFonts w:ascii="Times New Roman" w:hAnsi="Times New Roman"/>
                <w:noProof/>
                <w:snapToGrid w:val="0"/>
                <w:sz w:val="28"/>
              </w:rPr>
              <w:t>Институт Информационных технологий</w:t>
            </w:r>
          </w:p>
        </w:tc>
      </w:tr>
      <w:tr w:rsidR="00DA75C7" w:rsidRPr="00674892" w14:paraId="1D125234" w14:textId="77777777" w:rsidTr="00364C5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CF2E399" w14:textId="77777777" w:rsidR="00DA75C7" w:rsidRPr="00674892" w:rsidRDefault="00DA75C7" w:rsidP="00364C51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</w:rPr>
            </w:pPr>
          </w:p>
        </w:tc>
      </w:tr>
      <w:tr w:rsidR="00DA75C7" w:rsidRPr="00674892" w14:paraId="086E7ECF" w14:textId="77777777" w:rsidTr="00364C51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2E864C3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674892">
              <w:rPr>
                <w:rFonts w:ascii="Times New Roman" w:hAnsi="Times New Roman"/>
                <w:noProof/>
                <w:sz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DA75C7" w:rsidRPr="00674892" w14:paraId="2CB4D249" w14:textId="77777777" w:rsidTr="00364C5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1203893E" w14:textId="77777777" w:rsidR="00DA75C7" w:rsidRPr="00674892" w:rsidRDefault="00DA75C7" w:rsidP="00364C51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</w:rPr>
            </w:pPr>
          </w:p>
        </w:tc>
      </w:tr>
      <w:tr w:rsidR="00DA75C7" w:rsidRPr="00674892" w14:paraId="40D50992" w14:textId="77777777" w:rsidTr="00364C5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2FF40E4A" w14:textId="77777777" w:rsidR="00DA75C7" w:rsidRPr="00674892" w:rsidRDefault="00DA75C7" w:rsidP="00364C51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</w:rPr>
            </w:pPr>
          </w:p>
        </w:tc>
      </w:tr>
    </w:tbl>
    <w:p w14:paraId="47DCF3F7" w14:textId="77777777" w:rsidR="00DA75C7" w:rsidRPr="00674892" w:rsidRDefault="00DA75C7" w:rsidP="00DA75C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</w:rPr>
      </w:pPr>
    </w:p>
    <w:p w14:paraId="028820FA" w14:textId="77777777" w:rsidR="00DA75C7" w:rsidRPr="00674892" w:rsidRDefault="00DA75C7" w:rsidP="00DA75C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</w:rPr>
      </w:pPr>
    </w:p>
    <w:p w14:paraId="3B65CCEB" w14:textId="77777777" w:rsidR="00DA75C7" w:rsidRPr="00674892" w:rsidRDefault="00DA75C7" w:rsidP="00DA75C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DA75C7" w:rsidRPr="00674892" w14:paraId="1D6F0FB9" w14:textId="77777777" w:rsidTr="00364C51">
        <w:tc>
          <w:tcPr>
            <w:tcW w:w="5000" w:type="pct"/>
            <w:gridSpan w:val="2"/>
          </w:tcPr>
          <w:p w14:paraId="4B7332C2" w14:textId="2A9E7B89" w:rsidR="00DA75C7" w:rsidRPr="00785C5F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Практическая работа </w:t>
            </w:r>
            <w:r w:rsidRPr="00674892">
              <w:rPr>
                <w:rFonts w:ascii="Times New Roman" w:hAnsi="Times New Roman"/>
                <w:b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DA75C7" w:rsidRPr="00674892" w14:paraId="48C17918" w14:textId="77777777" w:rsidTr="00364C51">
        <w:tc>
          <w:tcPr>
            <w:tcW w:w="5000" w:type="pct"/>
            <w:gridSpan w:val="2"/>
          </w:tcPr>
          <w:p w14:paraId="48BAFE7A" w14:textId="77777777" w:rsidR="00DA75C7" w:rsidRPr="00674892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A75C7" w:rsidRPr="00674892" w14:paraId="22C0F891" w14:textId="77777777" w:rsidTr="00364C51">
        <w:tc>
          <w:tcPr>
            <w:tcW w:w="5000" w:type="pct"/>
            <w:gridSpan w:val="2"/>
          </w:tcPr>
          <w:p w14:paraId="414F6157" w14:textId="77777777" w:rsidR="00DA75C7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Конфигурационное управление</w:t>
            </w: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»</w:t>
            </w:r>
          </w:p>
          <w:p w14:paraId="1D56155C" w14:textId="77777777" w:rsidR="00DA75C7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</w:p>
          <w:p w14:paraId="0A7E1A3B" w14:textId="77777777" w:rsidR="00DA75C7" w:rsidRPr="00674892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</w:p>
        </w:tc>
      </w:tr>
      <w:tr w:rsidR="00DA75C7" w:rsidRPr="00674892" w14:paraId="0ED3BC86" w14:textId="77777777" w:rsidTr="00364C51">
        <w:tc>
          <w:tcPr>
            <w:tcW w:w="5000" w:type="pct"/>
            <w:gridSpan w:val="2"/>
          </w:tcPr>
          <w:p w14:paraId="600C8FD1" w14:textId="77777777" w:rsidR="00DA75C7" w:rsidRPr="00674892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F62728" w14:textId="77777777" w:rsidR="00DA75C7" w:rsidRPr="00674892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490863" w14:textId="77777777" w:rsidR="00DA75C7" w:rsidRPr="00674892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DA75C7" w:rsidRPr="00674892" w14:paraId="6C0728D2" w14:textId="77777777" w:rsidTr="00364C51">
        <w:tc>
          <w:tcPr>
            <w:tcW w:w="3229" w:type="pct"/>
          </w:tcPr>
          <w:p w14:paraId="6BF40C23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C82820B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5C3A60F" w14:textId="0247E230" w:rsidR="00DA75C7" w:rsidRPr="00FE776D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4892">
              <w:rPr>
                <w:rFonts w:ascii="Times New Roman" w:hAnsi="Times New Roman"/>
                <w:sz w:val="24"/>
                <w:szCs w:val="24"/>
              </w:rPr>
              <w:t xml:space="preserve">Выполнил студент группы </w:t>
            </w:r>
            <w:bookmarkStart w:id="9" w:name="_GoBack"/>
            <w:bookmarkEnd w:id="9"/>
          </w:p>
          <w:p w14:paraId="3DC63A8E" w14:textId="77777777" w:rsidR="00DA75C7" w:rsidRPr="00674892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</w:rPr>
            </w:pPr>
            <w:r w:rsidRPr="00674892">
              <w:rPr>
                <w:rFonts w:ascii="Times New Roman" w:hAnsi="Times New Roman"/>
                <w:sz w:val="20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78C140C2" w14:textId="77777777" w:rsidR="00DA75C7" w:rsidRPr="00674892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28DE5740" w14:textId="77777777" w:rsidR="00DA75C7" w:rsidRPr="00674892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74C606FE" w14:textId="15A88B8B" w:rsidR="00DA75C7" w:rsidRPr="00FE3FD5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hAnsi="Times New Roman"/>
                <w:bCs/>
                <w:sz w:val="24"/>
                <w:szCs w:val="24"/>
              </w:rPr>
            </w:pPr>
            <w:r w:rsidRPr="00FE3FD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DA75C7" w:rsidRPr="00674892" w14:paraId="71202AFF" w14:textId="77777777" w:rsidTr="00364C51">
        <w:tc>
          <w:tcPr>
            <w:tcW w:w="3229" w:type="pct"/>
          </w:tcPr>
          <w:p w14:paraId="69B5E584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0232E215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4892">
              <w:rPr>
                <w:rFonts w:ascii="Times New Roman" w:hAnsi="Times New Roman"/>
                <w:sz w:val="24"/>
                <w:szCs w:val="24"/>
              </w:rPr>
              <w:t>Принял преподаватель</w:t>
            </w:r>
          </w:p>
          <w:p w14:paraId="7517ED08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0"/>
              </w:rPr>
            </w:pPr>
          </w:p>
        </w:tc>
        <w:tc>
          <w:tcPr>
            <w:tcW w:w="1771" w:type="pct"/>
          </w:tcPr>
          <w:p w14:paraId="31ED4EF6" w14:textId="77777777" w:rsidR="00DA75C7" w:rsidRPr="00674892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77FAF1EE" w14:textId="7FB3783D" w:rsidR="00DA75C7" w:rsidRPr="00744A78" w:rsidRDefault="00DA75C7" w:rsidP="00364C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7A1E7C6F" w14:textId="77777777" w:rsidR="00DA75C7" w:rsidRPr="00674892" w:rsidRDefault="00DA75C7" w:rsidP="00DA75C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3"/>
        <w:gridCol w:w="2605"/>
      </w:tblGrid>
      <w:tr w:rsidR="00DA75C7" w:rsidRPr="00674892" w14:paraId="10D1D506" w14:textId="77777777" w:rsidTr="00364C51">
        <w:tc>
          <w:tcPr>
            <w:tcW w:w="3510" w:type="dxa"/>
            <w:vAlign w:val="center"/>
          </w:tcPr>
          <w:p w14:paraId="7E989BA4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674892">
              <w:rPr>
                <w:rFonts w:ascii="Times New Roman" w:hAnsi="Times New Roman"/>
                <w:sz w:val="20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3F97E361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674892">
              <w:rPr>
                <w:rFonts w:ascii="Times New Roman" w:hAnsi="Times New Roman"/>
                <w:sz w:val="20"/>
              </w:rPr>
              <w:t>«__»_______20</w:t>
            </w:r>
            <w:r>
              <w:rPr>
                <w:rFonts w:ascii="Times New Roman" w:hAnsi="Times New Roman"/>
                <w:sz w:val="20"/>
                <w:lang w:val="en-US"/>
              </w:rPr>
              <w:t>2</w:t>
            </w:r>
            <w:r w:rsidRPr="00674892">
              <w:rPr>
                <w:rFonts w:ascii="Times New Roman" w:hAnsi="Times New Roman"/>
                <w:sz w:val="20"/>
              </w:rPr>
              <w:t>__ г.</w:t>
            </w:r>
          </w:p>
        </w:tc>
        <w:tc>
          <w:tcPr>
            <w:tcW w:w="2658" w:type="dxa"/>
          </w:tcPr>
          <w:p w14:paraId="40FAE35E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</w:rPr>
            </w:pPr>
          </w:p>
          <w:p w14:paraId="73F172E6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674892">
              <w:rPr>
                <w:rFonts w:ascii="Times New Roman" w:hAnsi="Times New Roman"/>
                <w:i/>
                <w:sz w:val="20"/>
              </w:rPr>
              <w:t>(подпись студента)</w:t>
            </w:r>
          </w:p>
        </w:tc>
      </w:tr>
      <w:tr w:rsidR="00DA75C7" w:rsidRPr="00674892" w14:paraId="333FF7A1" w14:textId="77777777" w:rsidTr="00364C51">
        <w:tc>
          <w:tcPr>
            <w:tcW w:w="3510" w:type="dxa"/>
          </w:tcPr>
          <w:p w14:paraId="5CE5F735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402" w:type="dxa"/>
          </w:tcPr>
          <w:p w14:paraId="7D4996A6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2658" w:type="dxa"/>
          </w:tcPr>
          <w:p w14:paraId="0B255BD0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DA75C7" w:rsidRPr="00674892" w14:paraId="6F7A4061" w14:textId="77777777" w:rsidTr="00364C51">
        <w:tc>
          <w:tcPr>
            <w:tcW w:w="3510" w:type="dxa"/>
            <w:vAlign w:val="center"/>
          </w:tcPr>
          <w:p w14:paraId="380BB6C0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  <w:p w14:paraId="346EC6BB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674892">
              <w:rPr>
                <w:rFonts w:ascii="Times New Roman" w:hAnsi="Times New Roman"/>
                <w:sz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18CACBC1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  <w:p w14:paraId="36F75A18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674892">
              <w:rPr>
                <w:rFonts w:ascii="Times New Roman" w:hAnsi="Times New Roman"/>
                <w:sz w:val="20"/>
              </w:rPr>
              <w:t>«__»_______20</w:t>
            </w:r>
            <w:r>
              <w:rPr>
                <w:rFonts w:ascii="Times New Roman" w:hAnsi="Times New Roman"/>
                <w:sz w:val="20"/>
                <w:lang w:val="en-US"/>
              </w:rPr>
              <w:t>2</w:t>
            </w:r>
            <w:r w:rsidRPr="00674892">
              <w:rPr>
                <w:rFonts w:ascii="Times New Roman" w:hAnsi="Times New Roman"/>
                <w:sz w:val="20"/>
              </w:rPr>
              <w:t>__ г.</w:t>
            </w:r>
          </w:p>
        </w:tc>
        <w:tc>
          <w:tcPr>
            <w:tcW w:w="2658" w:type="dxa"/>
          </w:tcPr>
          <w:p w14:paraId="4A482049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</w:rPr>
            </w:pPr>
          </w:p>
          <w:p w14:paraId="4C0B7AFE" w14:textId="77777777" w:rsidR="00DA75C7" w:rsidRPr="00674892" w:rsidRDefault="00DA75C7" w:rsidP="00364C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674892">
              <w:rPr>
                <w:rFonts w:ascii="Times New Roman" w:hAnsi="Times New Roman"/>
                <w:i/>
                <w:sz w:val="20"/>
              </w:rPr>
              <w:t xml:space="preserve"> (подпись руководителя)</w:t>
            </w:r>
          </w:p>
        </w:tc>
      </w:tr>
    </w:tbl>
    <w:p w14:paraId="4004CED6" w14:textId="77777777" w:rsidR="00DA75C7" w:rsidRPr="00674892" w:rsidRDefault="00DA75C7" w:rsidP="00DA75C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</w:rPr>
      </w:pPr>
    </w:p>
    <w:p w14:paraId="137FBC7D" w14:textId="77777777" w:rsidR="00DA75C7" w:rsidRDefault="00DA75C7" w:rsidP="00DA75C7">
      <w:pPr>
        <w:spacing w:after="0"/>
        <w:ind w:firstLine="709"/>
        <w:jc w:val="both"/>
      </w:pPr>
    </w:p>
    <w:p w14:paraId="266ECB99" w14:textId="77777777" w:rsidR="00DA75C7" w:rsidRDefault="00DA75C7" w:rsidP="00DA75C7">
      <w:pPr>
        <w:spacing w:after="0"/>
        <w:ind w:firstLine="709"/>
        <w:jc w:val="both"/>
      </w:pPr>
    </w:p>
    <w:p w14:paraId="03856B4D" w14:textId="77777777" w:rsidR="00DA75C7" w:rsidRDefault="00DA75C7" w:rsidP="00DA75C7">
      <w:pPr>
        <w:spacing w:after="0"/>
        <w:ind w:firstLine="709"/>
        <w:jc w:val="both"/>
      </w:pPr>
    </w:p>
    <w:p w14:paraId="30721DB9" w14:textId="77777777" w:rsidR="00DA75C7" w:rsidRPr="00674892" w:rsidRDefault="00DA75C7" w:rsidP="00DA75C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EB1741" w14:textId="77777777" w:rsidR="00DA75C7" w:rsidRDefault="00DA75C7" w:rsidP="00DA75C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 2023</w:t>
      </w:r>
    </w:p>
    <w:p w14:paraId="7F839F3F" w14:textId="77777777" w:rsidR="00DA75C7" w:rsidRDefault="00DA75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</w:p>
    <w:p w14:paraId="4CF7F2C0" w14:textId="7CA27586" w:rsidR="00165CDB" w:rsidRDefault="00962E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Задача 1</w:t>
      </w:r>
    </w:p>
    <w:p w14:paraId="5F288252" w14:textId="20E28642" w:rsidR="00165CDB" w:rsidRDefault="00105D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105D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Реализовать с помощью математического языка LaTeX нижеприведенную формулу</w:t>
      </w:r>
      <w:r w:rsidR="00D64432" w:rsidRPr="00D6443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31FADAB6" w14:textId="152493F2" w:rsidR="00874AA5" w:rsidRDefault="00105D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0FD98529" wp14:editId="092880E8">
            <wp:extent cx="5940425" cy="506730"/>
            <wp:effectExtent l="0" t="0" r="3175" b="7620"/>
            <wp:docPr id="352735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220A" w14:textId="58944011" w:rsidR="002D6C21" w:rsidRDefault="002D6C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Прислать код на LaTeX и картинку-результат, где, помимо формулы, будет указано ФИО студента.</w:t>
      </w:r>
    </w:p>
    <w:p w14:paraId="4C37F00A" w14:textId="5E1330A6" w:rsidR="00165CDB" w:rsidRPr="00DA75C7" w:rsidRDefault="00962E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:lang w:eastAsia="ru-RU"/>
          <w14:ligatures w14:val="none"/>
        </w:rPr>
        <w:t>Решение:</w:t>
      </w:r>
    </w:p>
    <w:tbl>
      <w:tblPr>
        <w:tblStyle w:val="af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65CDB" w:rsidRPr="00077CA9" w14:paraId="258507AE" w14:textId="77777777">
        <w:tc>
          <w:tcPr>
            <w:tcW w:w="9345" w:type="dxa"/>
          </w:tcPr>
          <w:p w14:paraId="76A5F7FD" w14:textId="77777777" w:rsidR="0031473F" w:rsidRPr="0031473F" w:rsidRDefault="0031473F" w:rsidP="00314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47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\documentclass{article}</w:t>
            </w:r>
          </w:p>
          <w:p w14:paraId="58278E55" w14:textId="77777777" w:rsidR="0031473F" w:rsidRPr="0031473F" w:rsidRDefault="0031473F" w:rsidP="00314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47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\usepackage{polyglossia}</w:t>
            </w:r>
          </w:p>
          <w:p w14:paraId="008C429A" w14:textId="77777777" w:rsidR="0031473F" w:rsidRPr="0031473F" w:rsidRDefault="0031473F" w:rsidP="00314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47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\setmainlanguage{russian}</w:t>
            </w:r>
          </w:p>
          <w:p w14:paraId="1FE3BAC1" w14:textId="77777777" w:rsidR="0031473F" w:rsidRPr="0031473F" w:rsidRDefault="0031473F" w:rsidP="00314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47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\begin{document}</w:t>
            </w:r>
          </w:p>
          <w:p w14:paraId="7E80496A" w14:textId="77777777" w:rsidR="0031473F" w:rsidRPr="0031473F" w:rsidRDefault="0031473F" w:rsidP="00314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47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Костин М.Н.</w:t>
            </w:r>
          </w:p>
          <w:p w14:paraId="1A8D61E8" w14:textId="77777777" w:rsidR="0031473F" w:rsidRPr="0031473F" w:rsidRDefault="0031473F" w:rsidP="00314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47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$$</w:t>
            </w:r>
          </w:p>
          <w:p w14:paraId="3CF1BCDA" w14:textId="77777777" w:rsidR="0031473F" w:rsidRPr="0031473F" w:rsidRDefault="0031473F" w:rsidP="00314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47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\int_x^\infty\frac{\mathrm{d}t}{t(t^2-1)\log{t}}=</w:t>
            </w:r>
          </w:p>
          <w:p w14:paraId="20E6BA2F" w14:textId="77777777" w:rsidR="0031473F" w:rsidRPr="0031473F" w:rsidRDefault="0031473F" w:rsidP="00314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47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\int_x^\infty\frac{1}{t\log{t}}\left(\sum_{m}{t^{-2m}}\right)\;{\mathrm{d}t}=</w:t>
            </w:r>
          </w:p>
          <w:p w14:paraId="4E815F63" w14:textId="77777777" w:rsidR="0031473F" w:rsidRPr="0031473F" w:rsidRDefault="0031473F" w:rsidP="00314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47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\sum_{m}{\int_x^\infty}{\frac{t^{-2m}}{t\log{t}}}\mathrm{d}t\stackrel{(u=t^{-2m}))}{=}</w:t>
            </w:r>
          </w:p>
          <w:p w14:paraId="54352949" w14:textId="77777777" w:rsidR="0031473F" w:rsidRPr="0031473F" w:rsidRDefault="0031473F" w:rsidP="00314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47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-\sum_{m}{\mathrm{li}(x^{-2m})}</w:t>
            </w:r>
          </w:p>
          <w:p w14:paraId="167DCAEF" w14:textId="77777777" w:rsidR="0031473F" w:rsidRPr="0031473F" w:rsidRDefault="0031473F" w:rsidP="00314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47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$$</w:t>
            </w:r>
          </w:p>
          <w:p w14:paraId="3B0E0FE8" w14:textId="72DEFE80" w:rsidR="007D2144" w:rsidRPr="00C63B9D" w:rsidRDefault="0031473F" w:rsidP="00314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473F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\end{document}</w:t>
            </w:r>
          </w:p>
        </w:tc>
      </w:tr>
    </w:tbl>
    <w:p w14:paraId="5AF179A2" w14:textId="5A671AAC" w:rsidR="00165CDB" w:rsidRDefault="00D7090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D70908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07718EB" wp14:editId="2D13B1EF">
            <wp:extent cx="5940425" cy="1000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2C64" w14:textId="0FDB3520" w:rsidR="00165CDB" w:rsidRDefault="00165CDB">
      <w:pPr>
        <w:rPr>
          <w:rFonts w:ascii="Segoe UI" w:hAnsi="Segoe UI" w:cs="Segoe UI"/>
          <w:sz w:val="28"/>
          <w:szCs w:val="28"/>
        </w:rPr>
      </w:pPr>
    </w:p>
    <w:p w14:paraId="72B7F1C9" w14:textId="77777777" w:rsidR="00165CDB" w:rsidRDefault="00962E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Задача 2</w:t>
      </w:r>
    </w:p>
    <w:p w14:paraId="15C396CC" w14:textId="78F23EBC" w:rsidR="00165CDB" w:rsidRDefault="008F3EDC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 w:rsidRPr="008F3EDC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На языке PlantUML реализовать диаграмму на рисунке ниже. Прислать текст на PlantUML и картинку-результат, в которой ФИО студента заменены Вашими собственными. Обратите внимание на оформление, желательно придерживаться именно его, то есть без стандартного желтого цвета и проч. Чтобы много не писать используйте псевдонимы с помощью ключевого слова "as".</w:t>
      </w:r>
    </w:p>
    <w:p w14:paraId="3F0CD73D" w14:textId="37233C24" w:rsidR="00E47FFE" w:rsidRDefault="00E47FFE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53DDD61" wp14:editId="25162EC0">
            <wp:extent cx="5940425" cy="6897370"/>
            <wp:effectExtent l="0" t="0" r="3175" b="0"/>
            <wp:docPr id="3372547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E915" w14:textId="213E41D3" w:rsidR="00E47FFE" w:rsidRDefault="00E47FFE" w:rsidP="00E47F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</w:p>
    <w:tbl>
      <w:tblPr>
        <w:tblStyle w:val="af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47FFE" w:rsidRPr="00077CA9" w14:paraId="6AF3602A" w14:textId="77777777" w:rsidTr="0043034F">
        <w:tc>
          <w:tcPr>
            <w:tcW w:w="9345" w:type="dxa"/>
          </w:tcPr>
          <w:p w14:paraId="70C220FA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@startuml</w:t>
            </w:r>
          </w:p>
          <w:p w14:paraId="6277FB60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skinparam monochrome true</w:t>
            </w:r>
          </w:p>
          <w:p w14:paraId="2FF36E1D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skinparam lifelineStrategy solid</w:t>
            </w:r>
          </w:p>
          <w:p w14:paraId="28D41904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skinparam ActorBorderThickness 2</w:t>
            </w:r>
          </w:p>
          <w:p w14:paraId="6BD0770E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7454AA" w14:textId="06DEDE63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actor student as "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Студент</w:t>
            </w:r>
            <w:r w:rsidR="00D70908" w:rsidRPr="00D7090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D7090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Костин</w:t>
            </w:r>
            <w:r w:rsidR="00D70908" w:rsidRPr="00D7090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D7090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М</w:t>
            </w:r>
            <w:r w:rsidR="00D70908" w:rsidRPr="00D7090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="00D7090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Н</w:t>
            </w:r>
            <w:r w:rsidR="00D70908" w:rsidRPr="00D7090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" #ffffff</w:t>
            </w:r>
          </w:p>
          <w:p w14:paraId="04E0CBE9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database db as "Piazza" #ffffff</w:t>
            </w:r>
          </w:p>
          <w:p w14:paraId="3EFB6E6E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actor teacher as "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Преподаватель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" #ffffff</w:t>
            </w:r>
          </w:p>
          <w:p w14:paraId="4EC8420F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39B19F4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03FA40C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4852452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teacher -&gt; db :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Публикация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задачи</w:t>
            </w:r>
          </w:p>
          <w:p w14:paraId="42CF2DF6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activate db</w:t>
            </w:r>
          </w:p>
          <w:p w14:paraId="21231DD8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db --&gt; teacher: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Задача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опубликована</w:t>
            </w:r>
          </w:p>
          <w:p w14:paraId="5B3CBB63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deactivate db</w:t>
            </w:r>
          </w:p>
          <w:p w14:paraId="43EDAF96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...</w:t>
            </w:r>
          </w:p>
          <w:p w14:paraId="1075F98B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8F2FA21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student -&gt; db :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Поиск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задач</w:t>
            </w:r>
          </w:p>
          <w:p w14:paraId="3C72730B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activate db</w:t>
            </w:r>
          </w:p>
          <w:p w14:paraId="0DB44989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db --&gt; student: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Получение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задачи</w:t>
            </w:r>
          </w:p>
          <w:p w14:paraId="5875CCC2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deactivate db</w:t>
            </w:r>
          </w:p>
          <w:p w14:paraId="3A3D0CF6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  <w:p w14:paraId="53271514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1D6086B2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student -&gt; db : Публикация решения</w:t>
            </w:r>
          </w:p>
          <w:p w14:paraId="1B1C19C2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activate db</w:t>
            </w:r>
          </w:p>
          <w:p w14:paraId="2014D8B5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db --&gt; student: Решение опубликовано</w:t>
            </w:r>
          </w:p>
          <w:p w14:paraId="5ACA5831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deactivate db</w:t>
            </w:r>
          </w:p>
          <w:p w14:paraId="1FA631BC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5CEBC48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...</w:t>
            </w:r>
          </w:p>
          <w:p w14:paraId="2719FED5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teacher -&gt; db :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Поиск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решений</w:t>
            </w:r>
          </w:p>
          <w:p w14:paraId="2B5201B4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activate db</w:t>
            </w:r>
          </w:p>
          <w:p w14:paraId="04182572" w14:textId="77777777" w:rsidR="001175F4" w:rsidRPr="00D70908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db</w:t>
            </w:r>
            <w:r w:rsidRPr="00D7090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--&gt;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teacher</w:t>
            </w:r>
            <w:r w:rsidRPr="00D7090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Решение</w:t>
            </w:r>
            <w:r w:rsidRPr="00D7090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найдено</w:t>
            </w:r>
          </w:p>
          <w:p w14:paraId="2D612BBB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teacher -&gt; db : Публикация оценки</w:t>
            </w:r>
          </w:p>
          <w:p w14:paraId="03D769F2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db --&gt; teacher: Оценка опубликована</w:t>
            </w:r>
          </w:p>
          <w:p w14:paraId="7A08278D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deactivate db</w:t>
            </w:r>
          </w:p>
          <w:p w14:paraId="25E246BB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4C04D2C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...</w:t>
            </w:r>
          </w:p>
          <w:p w14:paraId="105D77A4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student -&gt; db :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Проверка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оценки</w:t>
            </w:r>
          </w:p>
          <w:p w14:paraId="6CC37C5B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activate db</w:t>
            </w:r>
          </w:p>
          <w:p w14:paraId="2286AE97" w14:textId="77777777" w:rsidR="001175F4" w:rsidRPr="001175F4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db --&gt; student: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Оценка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получена</w:t>
            </w:r>
          </w:p>
          <w:p w14:paraId="23E49054" w14:textId="77777777" w:rsidR="001175F4" w:rsidRPr="00D70908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7090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deactivate db</w:t>
            </w:r>
          </w:p>
          <w:p w14:paraId="76DBD7D1" w14:textId="1281A635" w:rsidR="00E47FFE" w:rsidRPr="00C63B9D" w:rsidRDefault="001175F4" w:rsidP="00117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175F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@enduml</w:t>
            </w:r>
          </w:p>
        </w:tc>
      </w:tr>
    </w:tbl>
    <w:p w14:paraId="45CE8CC8" w14:textId="240E910F" w:rsidR="002D4065" w:rsidRPr="002D4065" w:rsidRDefault="00D70908" w:rsidP="00DA75C7">
      <w:pPr>
        <w:spacing w:before="240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D70908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5DDFBC9F" wp14:editId="159B29E2">
            <wp:extent cx="3980329" cy="37033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199" cy="37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065" w:rsidRPr="002D4065">
      <w:footerReference w:type="default" r:id="rId11"/>
      <w:pgSz w:w="11906" w:h="16838"/>
      <w:pgMar w:top="1134" w:right="850" w:bottom="1134" w:left="1701" w:header="0" w:footer="38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B7033" w14:textId="77777777" w:rsidR="00126C9C" w:rsidRDefault="00126C9C">
      <w:pPr>
        <w:spacing w:after="0" w:line="240" w:lineRule="auto"/>
      </w:pPr>
      <w:r>
        <w:separator/>
      </w:r>
    </w:p>
  </w:endnote>
  <w:endnote w:type="continuationSeparator" w:id="0">
    <w:p w14:paraId="00824185" w14:textId="77777777" w:rsidR="00126C9C" w:rsidRDefault="0012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918062"/>
      <w:docPartObj>
        <w:docPartGallery w:val="Page Numbers (Bottom of Page)"/>
        <w:docPartUnique/>
      </w:docPartObj>
    </w:sdtPr>
    <w:sdtEndPr/>
    <w:sdtContent>
      <w:p w14:paraId="66944CB7" w14:textId="77777777" w:rsidR="00165CDB" w:rsidRDefault="00165CDB">
        <w:pPr>
          <w:pStyle w:val="a6"/>
          <w:jc w:val="center"/>
          <w:rPr>
            <w:sz w:val="24"/>
            <w:szCs w:val="24"/>
          </w:rPr>
        </w:pPr>
      </w:p>
      <w:p w14:paraId="624FFBF1" w14:textId="2B26611E" w:rsidR="00165CDB" w:rsidRDefault="00962E60">
        <w:pPr>
          <w:pStyle w:val="a6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</w:instrText>
        </w:r>
        <w:r>
          <w:rPr>
            <w:sz w:val="24"/>
            <w:szCs w:val="24"/>
          </w:rPr>
          <w:fldChar w:fldCharType="separate"/>
        </w:r>
        <w:r w:rsidR="00482D15">
          <w:rPr>
            <w:noProof/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3181493C" w14:textId="77777777" w:rsidR="00165CDB" w:rsidRDefault="00165C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A3006" w14:textId="77777777" w:rsidR="00126C9C" w:rsidRDefault="00126C9C">
      <w:pPr>
        <w:spacing w:after="0" w:line="240" w:lineRule="auto"/>
      </w:pPr>
      <w:r>
        <w:separator/>
      </w:r>
    </w:p>
  </w:footnote>
  <w:footnote w:type="continuationSeparator" w:id="0">
    <w:p w14:paraId="74049AF2" w14:textId="77777777" w:rsidR="00126C9C" w:rsidRDefault="00126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DB"/>
    <w:rsid w:val="00063ACD"/>
    <w:rsid w:val="00077CA9"/>
    <w:rsid w:val="00105D67"/>
    <w:rsid w:val="001175F4"/>
    <w:rsid w:val="00126C9C"/>
    <w:rsid w:val="00165CDB"/>
    <w:rsid w:val="002C2047"/>
    <w:rsid w:val="002D0EC5"/>
    <w:rsid w:val="002D4065"/>
    <w:rsid w:val="002D6C21"/>
    <w:rsid w:val="0031473F"/>
    <w:rsid w:val="00380CC2"/>
    <w:rsid w:val="00385BDA"/>
    <w:rsid w:val="00415570"/>
    <w:rsid w:val="00482D15"/>
    <w:rsid w:val="004B574C"/>
    <w:rsid w:val="0051434F"/>
    <w:rsid w:val="005151DB"/>
    <w:rsid w:val="00561127"/>
    <w:rsid w:val="006259CD"/>
    <w:rsid w:val="00697A12"/>
    <w:rsid w:val="00725EF6"/>
    <w:rsid w:val="007721A4"/>
    <w:rsid w:val="00772B9A"/>
    <w:rsid w:val="007D1018"/>
    <w:rsid w:val="007D2144"/>
    <w:rsid w:val="007F1EA4"/>
    <w:rsid w:val="008372EC"/>
    <w:rsid w:val="00844259"/>
    <w:rsid w:val="00874AA5"/>
    <w:rsid w:val="008B7AC2"/>
    <w:rsid w:val="008F267B"/>
    <w:rsid w:val="008F3EDC"/>
    <w:rsid w:val="00922755"/>
    <w:rsid w:val="00962E60"/>
    <w:rsid w:val="0097657C"/>
    <w:rsid w:val="009C7988"/>
    <w:rsid w:val="009D76F5"/>
    <w:rsid w:val="009F5C84"/>
    <w:rsid w:val="00B06AEB"/>
    <w:rsid w:val="00BD3333"/>
    <w:rsid w:val="00C63B9D"/>
    <w:rsid w:val="00D23692"/>
    <w:rsid w:val="00D64432"/>
    <w:rsid w:val="00D70908"/>
    <w:rsid w:val="00DA75C7"/>
    <w:rsid w:val="00E47FFE"/>
    <w:rsid w:val="00E74D63"/>
    <w:rsid w:val="00EC3843"/>
    <w:rsid w:val="00ED0877"/>
    <w:rsid w:val="00ED5738"/>
    <w:rsid w:val="00EE3187"/>
    <w:rsid w:val="00FB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14FE"/>
  <w15:docId w15:val="{7A8B02ED-CB7F-48DC-AF7D-482E116A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556A3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2556A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8129A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qFormat/>
    <w:rsid w:val="008129A4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13075D"/>
  </w:style>
  <w:style w:type="character" w:customStyle="1" w:styleId="a5">
    <w:name w:val="Нижний колонтитул Знак"/>
    <w:basedOn w:val="a0"/>
    <w:link w:val="a6"/>
    <w:uiPriority w:val="99"/>
    <w:qFormat/>
    <w:rsid w:val="0013075D"/>
  </w:style>
  <w:style w:type="character" w:customStyle="1" w:styleId="pl-k">
    <w:name w:val="pl-k"/>
    <w:basedOn w:val="a0"/>
    <w:qFormat/>
    <w:rsid w:val="002F1AB2"/>
  </w:style>
  <w:style w:type="character" w:customStyle="1" w:styleId="pl-s1">
    <w:name w:val="pl-s1"/>
    <w:basedOn w:val="a0"/>
    <w:qFormat/>
    <w:rsid w:val="002F1AB2"/>
  </w:style>
  <w:style w:type="character" w:customStyle="1" w:styleId="pl-en">
    <w:name w:val="pl-en"/>
    <w:basedOn w:val="a0"/>
    <w:qFormat/>
    <w:rsid w:val="002F1AB2"/>
  </w:style>
  <w:style w:type="character" w:customStyle="1" w:styleId="pl-s">
    <w:name w:val="pl-s"/>
    <w:basedOn w:val="a0"/>
    <w:qFormat/>
    <w:rsid w:val="002F1AB2"/>
  </w:style>
  <w:style w:type="character" w:customStyle="1" w:styleId="pl-c1">
    <w:name w:val="pl-c1"/>
    <w:basedOn w:val="a0"/>
    <w:qFormat/>
    <w:rsid w:val="002F1AB2"/>
  </w:style>
  <w:style w:type="character" w:customStyle="1" w:styleId="pl-cce">
    <w:name w:val="pl-cce"/>
    <w:basedOn w:val="a0"/>
    <w:qFormat/>
    <w:rsid w:val="002F1AB2"/>
  </w:style>
  <w:style w:type="character" w:customStyle="1" w:styleId="pl-v">
    <w:name w:val="pl-v"/>
    <w:basedOn w:val="a0"/>
    <w:qFormat/>
    <w:rsid w:val="002F1AB2"/>
  </w:style>
  <w:style w:type="character" w:customStyle="1" w:styleId="-">
    <w:name w:val="Интернет-ссылка"/>
    <w:basedOn w:val="a0"/>
    <w:uiPriority w:val="99"/>
    <w:semiHidden/>
    <w:unhideWhenUsed/>
    <w:rsid w:val="00B82739"/>
    <w:rPr>
      <w:color w:val="0000FF"/>
      <w:u w:val="single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Normal (Web)"/>
    <w:basedOn w:val="a"/>
    <w:uiPriority w:val="99"/>
    <w:unhideWhenUsed/>
    <w:qFormat/>
    <w:rsid w:val="002556A3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"/>
    <w:uiPriority w:val="99"/>
    <w:unhideWhenUsed/>
    <w:qFormat/>
    <w:rsid w:val="0081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13075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13075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1"/>
    <w:uiPriority w:val="39"/>
    <w:rsid w:val="00812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D6443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64432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F26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cp:lastModifiedBy>Миша Пин</cp:lastModifiedBy>
  <cp:revision>2</cp:revision>
  <dcterms:created xsi:type="dcterms:W3CDTF">2024-09-13T17:34:00Z</dcterms:created>
  <dcterms:modified xsi:type="dcterms:W3CDTF">2024-09-13T17:34:00Z</dcterms:modified>
  <dc:language>ru-RU</dc:language>
</cp:coreProperties>
</file>