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47147" w14:textId="408C8BF7" w:rsidR="000B7B4C" w:rsidRDefault="00DA4A3E" w:rsidP="00DA4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Как создать и работать с СУБД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MSSQL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?</w:t>
      </w:r>
      <w:proofErr w:type="gramEnd"/>
    </w:p>
    <w:p w14:paraId="6AE259DF" w14:textId="089EA35F" w:rsidR="00DA4A3E" w:rsidRDefault="00DA4A3E" w:rsidP="00DA4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EE2198" w14:textId="434C3E9F" w:rsidR="00DA4A3E" w:rsidRDefault="00DA4A3E" w:rsidP="00DA4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A4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A4A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можно конечно и без него обойтись, а использовать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DA4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но сейчас наша задача продемонстрировать работу с СУБД создав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 приложение. </w:t>
      </w:r>
    </w:p>
    <w:p w14:paraId="5F0B3BD7" w14:textId="05A5C4D1" w:rsidR="001C70DE" w:rsidRDefault="001C70DE" w:rsidP="00DA4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инсталяторе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C7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C7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выбрать для установки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компонент  «</w:t>
      </w:r>
      <w:proofErr w:type="gramEnd"/>
      <w:r>
        <w:rPr>
          <w:rFonts w:ascii="Times New Roman" w:hAnsi="Times New Roman" w:cs="Times New Roman"/>
          <w:sz w:val="28"/>
          <w:szCs w:val="28"/>
        </w:rPr>
        <w:t>Хранение и обработка данных» и нажать кнопку «установить».</w:t>
      </w:r>
    </w:p>
    <w:p w14:paraId="7796D0ED" w14:textId="6FDA0337" w:rsidR="001C70DE" w:rsidRDefault="001C70DE" w:rsidP="001C70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9BA3D35" w14:textId="202139FF" w:rsidR="001C70DE" w:rsidRDefault="001C70DE" w:rsidP="001C70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BAA688" wp14:editId="54938067">
            <wp:extent cx="4133850" cy="477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4A3" w14:textId="77777777" w:rsidR="001C70DE" w:rsidRDefault="001C70DE" w:rsidP="001C70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24C7CCE" w14:textId="741582D1" w:rsidR="001C70DE" w:rsidRDefault="004924FE" w:rsidP="00DA4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92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92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создать проект «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924FE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 Framework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304A8E" w14:textId="77777777" w:rsidR="0081728D" w:rsidRDefault="004924FE" w:rsidP="00DA4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проекта и указав ей какое-либо имя (в моем случаи это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ClientDispatcherWareshoise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924FE">
        <w:rPr>
          <w:rFonts w:ascii="Times New Roman" w:hAnsi="Times New Roman" w:cs="Times New Roman"/>
          <w:sz w:val="28"/>
          <w:szCs w:val="28"/>
        </w:rPr>
        <w:t xml:space="preserve">) </w:t>
      </w:r>
      <w:r w:rsidR="0041224B">
        <w:rPr>
          <w:rFonts w:ascii="Times New Roman" w:hAnsi="Times New Roman" w:cs="Times New Roman"/>
          <w:sz w:val="28"/>
          <w:szCs w:val="28"/>
        </w:rPr>
        <w:t>– нужно добавить 2 папки</w:t>
      </w:r>
      <w:r w:rsidR="0041224B" w:rsidRPr="0041224B">
        <w:rPr>
          <w:rFonts w:ascii="Times New Roman" w:hAnsi="Times New Roman" w:cs="Times New Roman"/>
          <w:sz w:val="28"/>
          <w:szCs w:val="28"/>
        </w:rPr>
        <w:t>:</w:t>
      </w:r>
      <w:r w:rsidR="0041224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1224B">
        <w:rPr>
          <w:rFonts w:ascii="Times New Roman" w:hAnsi="Times New Roman" w:cs="Times New Roman"/>
          <w:sz w:val="28"/>
          <w:szCs w:val="28"/>
          <w:lang w:val="en-US"/>
        </w:rPr>
        <w:t>AppData</w:t>
      </w:r>
      <w:proofErr w:type="spellEnd"/>
      <w:r w:rsidR="0041224B">
        <w:rPr>
          <w:rFonts w:ascii="Times New Roman" w:hAnsi="Times New Roman" w:cs="Times New Roman"/>
          <w:sz w:val="28"/>
          <w:szCs w:val="28"/>
        </w:rPr>
        <w:t>»</w:t>
      </w:r>
      <w:r w:rsidR="0041224B" w:rsidRPr="0041224B">
        <w:rPr>
          <w:rFonts w:ascii="Times New Roman" w:hAnsi="Times New Roman" w:cs="Times New Roman"/>
          <w:sz w:val="28"/>
          <w:szCs w:val="28"/>
        </w:rPr>
        <w:t xml:space="preserve"> </w:t>
      </w:r>
      <w:r w:rsidR="0041224B">
        <w:rPr>
          <w:rFonts w:ascii="Times New Roman" w:hAnsi="Times New Roman" w:cs="Times New Roman"/>
          <w:sz w:val="28"/>
          <w:szCs w:val="28"/>
        </w:rPr>
        <w:t>и «</w:t>
      </w:r>
      <w:r w:rsidR="0041224B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="0041224B">
        <w:rPr>
          <w:rFonts w:ascii="Times New Roman" w:hAnsi="Times New Roman" w:cs="Times New Roman"/>
          <w:sz w:val="28"/>
          <w:szCs w:val="28"/>
        </w:rPr>
        <w:t>».</w:t>
      </w:r>
    </w:p>
    <w:p w14:paraId="784892DE" w14:textId="1AA8F125" w:rsidR="004924FE" w:rsidRDefault="0081728D" w:rsidP="0081728D">
      <w:pPr>
        <w:pStyle w:val="a3"/>
        <w:jc w:val="both"/>
        <w:rPr>
          <w:noProof/>
        </w:rPr>
      </w:pPr>
      <w:r w:rsidRPr="0081728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3A3811D" wp14:editId="429D0EA0">
            <wp:extent cx="2438400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DDD3" w14:textId="77777777" w:rsidR="0081728D" w:rsidRDefault="0081728D" w:rsidP="0081728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9CFAE59" w14:textId="10FC18FD" w:rsidR="004924FE" w:rsidRPr="00E216CB" w:rsidRDefault="0081728D" w:rsidP="00E216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папку «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sz w:val="28"/>
          <w:szCs w:val="28"/>
        </w:rPr>
        <w:t xml:space="preserve">» - нужно добавить файл с скриптом создания БД. В моем случаи 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назвал </w:t>
      </w:r>
      <w:r w:rsidR="008229F6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 w:rsidR="008229F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8229F6" w:rsidRPr="008229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229F6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8229F6">
        <w:rPr>
          <w:rFonts w:ascii="Times New Roman" w:hAnsi="Times New Roman" w:cs="Times New Roman"/>
          <w:sz w:val="28"/>
          <w:szCs w:val="28"/>
        </w:rPr>
        <w:t xml:space="preserve">». (Расширение </w:t>
      </w:r>
      <w:r w:rsidR="008229F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8229F6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8229F6">
        <w:rPr>
          <w:rFonts w:ascii="Times New Roman" w:hAnsi="Times New Roman" w:cs="Times New Roman"/>
          <w:sz w:val="28"/>
          <w:szCs w:val="28"/>
        </w:rPr>
        <w:t xml:space="preserve"> – обязательно должно быть таким).</w:t>
      </w:r>
    </w:p>
    <w:p w14:paraId="798586D6" w14:textId="6519A81C" w:rsidR="004924FE" w:rsidRDefault="00E216CB" w:rsidP="00DA4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файле нужно прописать скрипт, который будет создавать автоматически БД на вашей локальной машине. В соответствии со своей темой работы мой скрипт представлен следующим образом</w:t>
      </w:r>
      <w:r w:rsidRPr="006119F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4532672" w14:textId="24F6A8F3" w:rsidR="006119F4" w:rsidRDefault="006119F4" w:rsidP="006119F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3E05053" w14:textId="77777777" w:rsidR="00C37510" w:rsidRP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1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375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10">
        <w:rPr>
          <w:rFonts w:ascii="Consolas" w:hAnsi="Consolas" w:cs="Consolas"/>
          <w:color w:val="0000FF"/>
          <w:sz w:val="24"/>
          <w:szCs w:val="24"/>
          <w:lang w:val="en-US"/>
        </w:rPr>
        <w:t>database</w:t>
      </w:r>
      <w:r w:rsidRPr="00C375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7510">
        <w:rPr>
          <w:rFonts w:ascii="Consolas" w:hAnsi="Consolas" w:cs="Consolas"/>
          <w:color w:val="000000"/>
          <w:sz w:val="24"/>
          <w:szCs w:val="24"/>
          <w:lang w:val="en-US"/>
        </w:rPr>
        <w:t>Wareshoise</w:t>
      </w:r>
      <w:proofErr w:type="spellEnd"/>
      <w:r w:rsidRPr="00C3751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F764F21" w14:textId="77777777" w:rsidR="00C37510" w:rsidRP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C669B3" w14:textId="77777777" w:rsidR="00C37510" w:rsidRP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10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7ED1C127" w14:textId="77777777" w:rsidR="00C37510" w:rsidRP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EC0029" w14:textId="77777777" w:rsidR="00C37510" w:rsidRP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10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C375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7510">
        <w:rPr>
          <w:rFonts w:ascii="Consolas" w:hAnsi="Consolas" w:cs="Consolas"/>
          <w:color w:val="000000"/>
          <w:sz w:val="24"/>
          <w:szCs w:val="24"/>
          <w:lang w:val="en-US"/>
        </w:rPr>
        <w:t>Wareshoise</w:t>
      </w:r>
      <w:proofErr w:type="spellEnd"/>
      <w:r w:rsidRPr="00C3751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BCEFCA3" w14:textId="77777777" w:rsidR="00C37510" w:rsidRP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BEC797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37FBC58C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0D64F98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plants </w:t>
      </w:r>
    </w:p>
    <w:p w14:paraId="48B85BDA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3A887AB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id_plants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369A447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plant_name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40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6D02CFC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phone_number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B5A7652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6879F929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587DC7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1FDDF3A4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0D8A4D6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goods</w:t>
      </w:r>
    </w:p>
    <w:p w14:paraId="32385972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6CC2AA1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id_goods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18C2F84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good_name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40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A07AA4E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number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631D3386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724E7691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7277F2D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5146CDC5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450D20A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organizations</w:t>
      </w:r>
    </w:p>
    <w:p w14:paraId="4B968A72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94A15D2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id_organizations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A341465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organization_name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40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AFF513E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phone_number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FDC763D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57B0DD46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7259B79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38CA5104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92DB0C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orders_import</w:t>
      </w:r>
      <w:proofErr w:type="spellEnd"/>
    </w:p>
    <w:p w14:paraId="50EA37F8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472126A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id_import_order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73946DF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order_date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proofErr w:type="spellEnd"/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B60B51A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order_end_date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proofErr w:type="spellEnd"/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81062FC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price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7B254C2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F6A6FF0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ready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BIT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15545BE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id_goods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F617818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id_plants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9490409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proofErr w:type="gram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goods</w:t>
      </w:r>
      <w:proofErr w:type="spellEnd"/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proofErr w:type="gram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goods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id_goods</w:t>
      </w:r>
      <w:proofErr w:type="spellEnd"/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12CCCE0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proofErr w:type="gram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plants</w:t>
      </w:r>
      <w:proofErr w:type="spellEnd"/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proofErr w:type="gram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plants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id_plants</w:t>
      </w:r>
      <w:proofErr w:type="spellEnd"/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EBC6DBD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DCAC6A1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732BABC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30328EE2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EA04853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orders_export</w:t>
      </w:r>
      <w:proofErr w:type="spellEnd"/>
    </w:p>
    <w:p w14:paraId="060351ED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86AA64C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id_export_order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E7A8A1A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order_date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proofErr w:type="spellEnd"/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E10CEC6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order_end_date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proofErr w:type="spellEnd"/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5D97F22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price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3EF2945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90F27D0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ready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BIT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577380C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id_goods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9ADE3E6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id_organizations</w:t>
      </w:r>
      <w:proofErr w:type="spell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F0CC998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proofErr w:type="gram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goods</w:t>
      </w:r>
      <w:proofErr w:type="spellEnd"/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proofErr w:type="gram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goods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id_goods</w:t>
      </w:r>
      <w:proofErr w:type="spellEnd"/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89E9A4C" w14:textId="77777777" w:rsidR="00C37510" w:rsidRPr="0014612B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proofErr w:type="gram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organizations</w:t>
      </w:r>
      <w:proofErr w:type="spellEnd"/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4612B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proofErr w:type="gramEnd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 xml:space="preserve"> organizations</w:t>
      </w:r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14612B">
        <w:rPr>
          <w:rFonts w:ascii="Consolas" w:hAnsi="Consolas" w:cs="Consolas"/>
          <w:color w:val="000000"/>
          <w:sz w:val="24"/>
          <w:szCs w:val="24"/>
          <w:lang w:val="en-US"/>
        </w:rPr>
        <w:t>id_organizations</w:t>
      </w:r>
      <w:proofErr w:type="spellEnd"/>
      <w:r w:rsidRPr="0014612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792136E" w14:textId="77777777" w:rsid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A0010D1" w14:textId="77777777" w:rsid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92020F" w14:textId="77777777" w:rsid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65D503" w14:textId="77777777" w:rsidR="00C37510" w:rsidRDefault="00C37510" w:rsidP="00C3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A3CEEB" w14:textId="77777777" w:rsidR="006119F4" w:rsidRPr="00D24098" w:rsidRDefault="006119F4" w:rsidP="00D240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0A8D52" w14:textId="2383C506" w:rsidR="006119F4" w:rsidRDefault="00D24098" w:rsidP="00DA4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 файл со скриптом, можно его использовать для генерации БД</w:t>
      </w:r>
    </w:p>
    <w:p w14:paraId="19DB42A4" w14:textId="0B985E81" w:rsidR="00D24098" w:rsidRDefault="00D24098" w:rsidP="00D240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F6E34EE" w14:textId="61B57864" w:rsidR="00D24098" w:rsidRDefault="00D24098" w:rsidP="00D240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D87DE8" wp14:editId="5162DE22">
            <wp:extent cx="5133975" cy="2895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90B6" w14:textId="77777777" w:rsidR="00D24098" w:rsidRDefault="00D24098" w:rsidP="00D240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36F983A" w14:textId="72D8B39D" w:rsidR="00D24098" w:rsidRDefault="00D24098" w:rsidP="00DA4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вам будут предложены варианты то, как вы хотите развернуть БД</w:t>
      </w:r>
      <w:r w:rsidR="00E50E46">
        <w:rPr>
          <w:rFonts w:ascii="Times New Roman" w:hAnsi="Times New Roman" w:cs="Times New Roman"/>
          <w:sz w:val="28"/>
          <w:szCs w:val="28"/>
        </w:rPr>
        <w:t>. Здесь для ознакомительных целей – выбираем «Локально-</w:t>
      </w:r>
      <w:r w:rsidR="00E50E46" w:rsidRPr="00E50E46">
        <w:rPr>
          <w:rFonts w:ascii="Times New Roman" w:hAnsi="Times New Roman" w:cs="Times New Roman"/>
          <w:sz w:val="28"/>
          <w:szCs w:val="28"/>
        </w:rPr>
        <w:t>&gt;</w:t>
      </w:r>
      <w:r w:rsidR="00E50E46">
        <w:rPr>
          <w:rFonts w:ascii="Times New Roman" w:hAnsi="Times New Roman" w:cs="Times New Roman"/>
          <w:sz w:val="28"/>
          <w:szCs w:val="28"/>
        </w:rPr>
        <w:t xml:space="preserve">» и далее рекомендуется выбрать имя сервера, который заканчивается на </w:t>
      </w:r>
      <w:r w:rsidR="00E50E46">
        <w:rPr>
          <w:rFonts w:ascii="Times New Roman" w:hAnsi="Times New Roman" w:cs="Times New Roman"/>
          <w:sz w:val="28"/>
          <w:szCs w:val="28"/>
          <w:lang w:val="en-US"/>
        </w:rPr>
        <w:t>SQLEXPRESS</w:t>
      </w:r>
      <w:r w:rsidR="00E50E46">
        <w:rPr>
          <w:rFonts w:ascii="Times New Roman" w:hAnsi="Times New Roman" w:cs="Times New Roman"/>
          <w:sz w:val="28"/>
          <w:szCs w:val="28"/>
        </w:rPr>
        <w:t>, ну а если этого варианта нет, то можете выбрать любой из оставшихся</w:t>
      </w:r>
      <w:r w:rsidR="0014612B">
        <w:rPr>
          <w:rFonts w:ascii="Times New Roman" w:hAnsi="Times New Roman" w:cs="Times New Roman"/>
          <w:sz w:val="28"/>
          <w:szCs w:val="28"/>
        </w:rPr>
        <w:t>, после чего нажать «Подключиться»</w:t>
      </w:r>
    </w:p>
    <w:p w14:paraId="2CABC89B" w14:textId="553BA239" w:rsidR="00D24098" w:rsidRDefault="00D24098" w:rsidP="00D240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BCB3C39" w14:textId="6B802799" w:rsidR="00D24098" w:rsidRDefault="00D24098" w:rsidP="00D240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7C1B55" wp14:editId="608BFF3A">
            <wp:extent cx="4676775" cy="4533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3243" w14:textId="77777777" w:rsidR="00D24098" w:rsidRDefault="00D24098" w:rsidP="00D2409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283142C" w14:textId="36896C8B" w:rsidR="00D24098" w:rsidRPr="0014612B" w:rsidRDefault="0014612B" w:rsidP="00DA4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в нижнем панели вам должны сообщить ваши ошибки/успех выполнения скрипта. Для проверки, что БД действительно создалась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выполняем следующие шаги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15EFBB" w14:textId="453BFF14" w:rsidR="0014612B" w:rsidRDefault="0014612B" w:rsidP="0014612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Открываем «Обозреватель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46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130FFA" w14:textId="21E6580E" w:rsidR="0014612B" w:rsidRDefault="0014612B" w:rsidP="0014612B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CE635" wp14:editId="00B634B0">
            <wp:extent cx="5940425" cy="35540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B075" w14:textId="3E015214" w:rsidR="0014612B" w:rsidRDefault="00AE3977" w:rsidP="0014612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Жмем в появившемся окне «Добавить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A0CA6E" w14:textId="6570D2CF" w:rsidR="00AE3977" w:rsidRDefault="00AE3977" w:rsidP="00AE3977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5441EA" wp14:editId="1F718B5F">
            <wp:extent cx="3438525" cy="1000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896E" w14:textId="6C00D8F8" w:rsidR="00AE3977" w:rsidRDefault="00AE3977" w:rsidP="0014612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снова подключаемся к серверу, который выбирали для генерации БД в п. 8</w:t>
      </w:r>
    </w:p>
    <w:p w14:paraId="7790818D" w14:textId="44949BD8" w:rsidR="00F651E8" w:rsidRDefault="00F651E8" w:rsidP="0014612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списке «</w:t>
      </w:r>
      <w:r>
        <w:rPr>
          <w:rFonts w:ascii="Times New Roman" w:hAnsi="Times New Roman" w:cs="Times New Roman"/>
          <w:sz w:val="28"/>
          <w:szCs w:val="28"/>
        </w:rPr>
        <w:t xml:space="preserve">Обозреватель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461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» после этих операци</w:t>
      </w:r>
      <w:r w:rsidR="00C26E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должен был появиться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сервер.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Выбрав 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должны заметить, что БД действительно сформировалось</w:t>
      </w:r>
    </w:p>
    <w:p w14:paraId="62BA4D90" w14:textId="2DDA211D" w:rsidR="00F651E8" w:rsidRPr="0014612B" w:rsidRDefault="00F651E8" w:rsidP="00F651E8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352DE1" wp14:editId="272DCA23">
            <wp:extent cx="4295775" cy="4772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233C" w14:textId="01B2709B" w:rsidR="0014612B" w:rsidRDefault="0014612B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8801F5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144924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C5A0D1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85C60C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5AC205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F68E85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467BBA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704DB82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479031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EEA8399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8923DC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A35AA8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DEE82C9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932236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1AC9FD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DA60EAF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E92F6D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66F7CC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B9303A" w14:textId="77777777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596AD98" w14:textId="2B3D10C5" w:rsidR="00075E6F" w:rsidRPr="008F4ABA" w:rsidRDefault="00075E6F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Отлично, БД мы создали, но теперь требуется добавить в них данные.</w:t>
      </w:r>
    </w:p>
    <w:p w14:paraId="6C69C4D2" w14:textId="085DE196" w:rsid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можно пойти 3-мя путями</w:t>
      </w:r>
      <w:r w:rsidRPr="008F4ABA">
        <w:rPr>
          <w:rFonts w:ascii="Times New Roman" w:hAnsi="Times New Roman" w:cs="Times New Roman"/>
          <w:sz w:val="28"/>
          <w:szCs w:val="28"/>
        </w:rPr>
        <w:t>:</w:t>
      </w:r>
    </w:p>
    <w:p w14:paraId="14A3E44D" w14:textId="71D2B065" w:rsidR="008F4ABA" w:rsidRPr="008F4ABA" w:rsidRDefault="008F4ABA" w:rsidP="006F364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A30DE0C" w14:textId="3CAFE94F" w:rsidR="008F4ABA" w:rsidRPr="009C5646" w:rsidRDefault="008F4ABA" w:rsidP="008F4AB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5646">
        <w:rPr>
          <w:rFonts w:ascii="Times New Roman" w:hAnsi="Times New Roman" w:cs="Times New Roman"/>
          <w:b/>
          <w:bCs/>
          <w:sz w:val="28"/>
          <w:szCs w:val="28"/>
        </w:rPr>
        <w:t xml:space="preserve">Используя </w:t>
      </w:r>
      <w:r w:rsidRPr="009C5646">
        <w:rPr>
          <w:rFonts w:ascii="Times New Roman" w:hAnsi="Times New Roman" w:cs="Times New Roman"/>
          <w:b/>
          <w:bCs/>
          <w:sz w:val="28"/>
          <w:szCs w:val="28"/>
          <w:lang w:val="en-US"/>
        </w:rPr>
        <w:t>GUI:</w:t>
      </w:r>
    </w:p>
    <w:p w14:paraId="4396461A" w14:textId="39B531FB" w:rsidR="008F4ABA" w:rsidRDefault="008F4ABA" w:rsidP="008F4AB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таблицу, в которую хотим добавить данные</w:t>
      </w:r>
    </w:p>
    <w:p w14:paraId="774B2D64" w14:textId="37E30703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90D575" wp14:editId="162A5984">
            <wp:extent cx="4476750" cy="4410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CA49" w14:textId="4FD507B7" w:rsidR="008F4ABA" w:rsidRDefault="008F4ABA" w:rsidP="008F4AB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Жмем по ней ПКМ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выбираем  «</w:t>
      </w:r>
      <w:proofErr w:type="gramEnd"/>
      <w:r>
        <w:rPr>
          <w:rFonts w:ascii="Times New Roman" w:hAnsi="Times New Roman" w:cs="Times New Roman"/>
          <w:sz w:val="28"/>
          <w:szCs w:val="28"/>
        </w:rPr>
        <w:t>Просмотр данных»</w:t>
      </w:r>
    </w:p>
    <w:p w14:paraId="7D300D7D" w14:textId="7AC0B5B8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392B62" wp14:editId="0D42230D">
            <wp:extent cx="4448175" cy="2143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4ECD" w14:textId="09C32CDF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1F9D2009" w14:textId="69E2B582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395A3DEE" w14:textId="5606970C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55DD7B0E" w14:textId="2CC69DCE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5AA0B9E2" w14:textId="6307E8F8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5E47898F" w14:textId="77777777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0016E0A0" w14:textId="535F95D4" w:rsidR="008F4ABA" w:rsidRDefault="008F4ABA" w:rsidP="008F4AB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Вводим нужные данные и жмем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03C6D3" w14:textId="57C5F698" w:rsidR="008F4ABA" w:rsidRDefault="008F4ABA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5F52D4" wp14:editId="3EF93DB2">
            <wp:extent cx="3952875" cy="1371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196E" w14:textId="5FE68699" w:rsidR="000572F8" w:rsidRDefault="000572F8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29C67C2B" w14:textId="13AA548C" w:rsidR="000572F8" w:rsidRDefault="000572F8" w:rsidP="008F4ABA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Все, данные добавились.</w:t>
      </w:r>
    </w:p>
    <w:p w14:paraId="52EC6EB2" w14:textId="5E29AE02" w:rsidR="008F4ABA" w:rsidRDefault="00182204" w:rsidP="009C564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2204">
        <w:rPr>
          <w:rFonts w:ascii="Times New Roman" w:hAnsi="Times New Roman" w:cs="Times New Roman"/>
          <w:b/>
          <w:bCs/>
          <w:sz w:val="28"/>
          <w:szCs w:val="28"/>
        </w:rPr>
        <w:t xml:space="preserve">Используя язык </w:t>
      </w:r>
      <w:r w:rsidRPr="00182204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8220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182204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1822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82204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1822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0569FB" w14:textId="791963A2" w:rsidR="00182204" w:rsidRPr="007110AA" w:rsidRDefault="00182204" w:rsidP="00182204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10AA">
        <w:rPr>
          <w:rFonts w:ascii="Times New Roman" w:hAnsi="Times New Roman" w:cs="Times New Roman"/>
          <w:sz w:val="28"/>
          <w:szCs w:val="28"/>
        </w:rPr>
        <w:t>Добавляем новый скрипт в папку «</w:t>
      </w:r>
      <w:r w:rsidRPr="007110AA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7110AA">
        <w:rPr>
          <w:rFonts w:ascii="Times New Roman" w:hAnsi="Times New Roman" w:cs="Times New Roman"/>
          <w:sz w:val="28"/>
          <w:szCs w:val="28"/>
        </w:rPr>
        <w:t>»</w:t>
      </w:r>
      <w:r w:rsidR="007110AA" w:rsidRPr="007110AA">
        <w:rPr>
          <w:rFonts w:ascii="Times New Roman" w:hAnsi="Times New Roman" w:cs="Times New Roman"/>
          <w:sz w:val="28"/>
          <w:szCs w:val="28"/>
        </w:rPr>
        <w:t xml:space="preserve"> с названием «</w:t>
      </w:r>
      <w:r w:rsidR="007110AA" w:rsidRPr="007110A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7110AA" w:rsidRPr="007110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110AA" w:rsidRPr="007110AA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7110AA" w:rsidRPr="007110AA">
        <w:rPr>
          <w:rFonts w:ascii="Times New Roman" w:hAnsi="Times New Roman" w:cs="Times New Roman"/>
          <w:sz w:val="28"/>
          <w:szCs w:val="28"/>
        </w:rPr>
        <w:t>»</w:t>
      </w:r>
    </w:p>
    <w:p w14:paraId="44F75A82" w14:textId="5E1042B3" w:rsidR="00182204" w:rsidRDefault="007110AA" w:rsidP="0018220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7110AA">
        <w:rPr>
          <w:noProof/>
        </w:rPr>
        <w:drawing>
          <wp:inline distT="0" distB="0" distL="0" distR="0" wp14:anchorId="7E4A9E6C" wp14:editId="0FAC9883">
            <wp:extent cx="1524000" cy="6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A8D1" w14:textId="77777777" w:rsidR="007110AA" w:rsidRPr="007110AA" w:rsidRDefault="007110AA" w:rsidP="00182204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1ADB12FE" w14:textId="3174E222" w:rsidR="00182204" w:rsidRPr="007110AA" w:rsidRDefault="007110AA" w:rsidP="00182204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скри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пт для добавления новой информации в таблицу</w:t>
      </w:r>
    </w:p>
    <w:p w14:paraId="34CF690F" w14:textId="77777777" w:rsidR="007110AA" w:rsidRPr="007110AA" w:rsidRDefault="007110AA" w:rsidP="007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10AA">
        <w:rPr>
          <w:rFonts w:ascii="Consolas" w:hAnsi="Consolas" w:cs="Consolas"/>
          <w:color w:val="0000FF"/>
          <w:sz w:val="24"/>
          <w:szCs w:val="24"/>
        </w:rPr>
        <w:t>USE</w:t>
      </w:r>
      <w:r w:rsidRPr="007110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110AA">
        <w:rPr>
          <w:rFonts w:ascii="Consolas" w:hAnsi="Consolas" w:cs="Consolas"/>
          <w:color w:val="000000"/>
          <w:sz w:val="24"/>
          <w:szCs w:val="24"/>
        </w:rPr>
        <w:t>Wareshoise</w:t>
      </w:r>
      <w:proofErr w:type="spellEnd"/>
      <w:r w:rsidRPr="007110AA">
        <w:rPr>
          <w:rFonts w:ascii="Consolas" w:hAnsi="Consolas" w:cs="Consolas"/>
          <w:color w:val="808080"/>
          <w:sz w:val="24"/>
          <w:szCs w:val="24"/>
        </w:rPr>
        <w:t>;</w:t>
      </w:r>
    </w:p>
    <w:p w14:paraId="13FE24F7" w14:textId="77777777" w:rsidR="007110AA" w:rsidRPr="007110AA" w:rsidRDefault="007110AA" w:rsidP="007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DCDA45" w14:textId="77777777" w:rsidR="007110AA" w:rsidRPr="007110AA" w:rsidRDefault="007110AA" w:rsidP="007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10AA">
        <w:rPr>
          <w:rFonts w:ascii="Consolas" w:hAnsi="Consolas" w:cs="Consolas"/>
          <w:color w:val="0000FF"/>
          <w:sz w:val="24"/>
          <w:szCs w:val="24"/>
        </w:rPr>
        <w:t>GO</w:t>
      </w:r>
    </w:p>
    <w:p w14:paraId="0EAE47EF" w14:textId="77777777" w:rsidR="007110AA" w:rsidRPr="007110AA" w:rsidRDefault="007110AA" w:rsidP="00711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14054B" w14:textId="4F0A5E83" w:rsidR="007110AA" w:rsidRPr="007110AA" w:rsidRDefault="007110AA" w:rsidP="007110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10AA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110AA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 xml:space="preserve"> [</w:t>
      </w:r>
      <w:proofErr w:type="spellStart"/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>dbo</w:t>
      </w:r>
      <w:proofErr w:type="spellEnd"/>
      <w:proofErr w:type="gramStart"/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r w:rsidRPr="007110AA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>organizations]</w:t>
      </w:r>
      <w:r w:rsidRPr="007110A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7110AA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>organization_name</w:t>
      </w:r>
      <w:proofErr w:type="spellEnd"/>
      <w:r w:rsidRPr="007110AA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>phone_number</w:t>
      </w:r>
      <w:proofErr w:type="spellEnd"/>
      <w:r w:rsidRPr="007110AA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110AA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7110AA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7110AA">
        <w:rPr>
          <w:rFonts w:ascii="Consolas" w:hAnsi="Consolas" w:cs="Consolas"/>
          <w:color w:val="FF0000"/>
          <w:sz w:val="24"/>
          <w:szCs w:val="24"/>
          <w:lang w:val="en-US"/>
        </w:rPr>
        <w:t>'MIREA'</w:t>
      </w:r>
      <w:r w:rsidRPr="007110AA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110AA">
        <w:rPr>
          <w:rFonts w:ascii="Consolas" w:hAnsi="Consolas" w:cs="Consolas"/>
          <w:color w:val="000000"/>
          <w:sz w:val="24"/>
          <w:szCs w:val="24"/>
          <w:lang w:val="en-US"/>
        </w:rPr>
        <w:t xml:space="preserve"> 88005553535</w:t>
      </w:r>
      <w:r w:rsidRPr="007110AA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16CAEA6" w14:textId="6236A4EB" w:rsidR="007110AA" w:rsidRPr="00061418" w:rsidRDefault="00061418" w:rsidP="00182204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1418">
        <w:rPr>
          <w:rFonts w:ascii="Times New Roman" w:hAnsi="Times New Roman" w:cs="Times New Roman"/>
          <w:sz w:val="28"/>
          <w:szCs w:val="28"/>
        </w:rPr>
        <w:t xml:space="preserve"> Ниже должно высветится сообщение об успешном </w:t>
      </w:r>
      <w:proofErr w:type="spellStart"/>
      <w:r w:rsidRPr="0006141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061418">
        <w:rPr>
          <w:rFonts w:ascii="Times New Roman" w:hAnsi="Times New Roman" w:cs="Times New Roman"/>
          <w:sz w:val="28"/>
          <w:szCs w:val="28"/>
        </w:rPr>
        <w:t xml:space="preserve"> запросе</w:t>
      </w:r>
    </w:p>
    <w:p w14:paraId="6561C401" w14:textId="2AC42A4B" w:rsidR="00061418" w:rsidRPr="00061418" w:rsidRDefault="00061418" w:rsidP="00061418">
      <w:pPr>
        <w:pStyle w:val="a3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975770" wp14:editId="43023582">
            <wp:extent cx="4257675" cy="2609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A1F1" w14:textId="77777777" w:rsidR="00182204" w:rsidRPr="00061418" w:rsidRDefault="00182204" w:rsidP="009C564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</w:p>
    <w:sectPr w:rsidR="00182204" w:rsidRPr="00061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EB6"/>
    <w:multiLevelType w:val="hybridMultilevel"/>
    <w:tmpl w:val="D78EF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BBA"/>
    <w:multiLevelType w:val="multilevel"/>
    <w:tmpl w:val="1A1C0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C234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4CA4B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C9"/>
    <w:rsid w:val="000572F8"/>
    <w:rsid w:val="00061418"/>
    <w:rsid w:val="00075E6F"/>
    <w:rsid w:val="000B7B4C"/>
    <w:rsid w:val="0014612B"/>
    <w:rsid w:val="00182204"/>
    <w:rsid w:val="001C70DE"/>
    <w:rsid w:val="0041224B"/>
    <w:rsid w:val="004924FE"/>
    <w:rsid w:val="006119F4"/>
    <w:rsid w:val="006F364E"/>
    <w:rsid w:val="007110AA"/>
    <w:rsid w:val="0081728D"/>
    <w:rsid w:val="008229F6"/>
    <w:rsid w:val="008F4ABA"/>
    <w:rsid w:val="009C5646"/>
    <w:rsid w:val="00A9130F"/>
    <w:rsid w:val="00AE3977"/>
    <w:rsid w:val="00C26EB1"/>
    <w:rsid w:val="00C37510"/>
    <w:rsid w:val="00CA76C6"/>
    <w:rsid w:val="00D24098"/>
    <w:rsid w:val="00DA4A3E"/>
    <w:rsid w:val="00E216CB"/>
    <w:rsid w:val="00E50E46"/>
    <w:rsid w:val="00F651E8"/>
    <w:rsid w:val="00FA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82AB"/>
  <w15:chartTrackingRefBased/>
  <w15:docId w15:val="{B693D7D4-5F24-4217-ADDE-26575238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</dc:creator>
  <cp:keywords/>
  <dc:description/>
  <cp:lastModifiedBy>Адиль</cp:lastModifiedBy>
  <cp:revision>26</cp:revision>
  <dcterms:created xsi:type="dcterms:W3CDTF">2019-12-03T22:33:00Z</dcterms:created>
  <dcterms:modified xsi:type="dcterms:W3CDTF">2019-12-03T23:29:00Z</dcterms:modified>
</cp:coreProperties>
</file>