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47147" w14:textId="408C8BF7" w:rsidR="000B7B4C" w:rsidRDefault="00DA4A3E" w:rsidP="00DA4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Как создать и работать с СУБД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MSSQL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6AE259DF" w14:textId="089EA35F" w:rsidR="00DA4A3E" w:rsidRDefault="00DA4A3E" w:rsidP="00DA4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EE2198" w14:textId="434C3E9F" w:rsidR="00DA4A3E" w:rsidRDefault="00DA4A3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4A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можно конечно и без него обойтись, а использовать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A4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но сейчас наша задача продемонстрировать работу с СУБД создав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приложение. </w:t>
      </w:r>
    </w:p>
    <w:p w14:paraId="5F0B3BD7" w14:textId="05A5C4D1" w:rsidR="001C70DE" w:rsidRDefault="001C70D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инсталяторе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C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C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для установки компонент  «Хранение и обработка данных» и нажать кнопку «установить».</w:t>
      </w:r>
    </w:p>
    <w:p w14:paraId="7796D0ED" w14:textId="6FDA0337" w:rsidR="001C70DE" w:rsidRDefault="001C70DE" w:rsidP="001C70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BA3D35" w14:textId="202139FF" w:rsidR="001C70DE" w:rsidRDefault="001C70DE" w:rsidP="001C70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AA688" wp14:editId="54938067">
            <wp:extent cx="413385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4A3" w14:textId="77777777" w:rsidR="001C70DE" w:rsidRDefault="001C70DE" w:rsidP="001C70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24C7CCE" w14:textId="741582D1" w:rsidR="001C70DE" w:rsidRDefault="004924F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92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92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924FE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 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304A8E" w14:textId="77777777" w:rsidR="0081728D" w:rsidRDefault="004924F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проекта и указав ей какое-либо имя (в моем случаи это «</w:t>
      </w:r>
      <w:r>
        <w:rPr>
          <w:rFonts w:ascii="Times New Roman" w:hAnsi="Times New Roman" w:cs="Times New Roman"/>
          <w:sz w:val="28"/>
          <w:szCs w:val="28"/>
          <w:lang w:val="en-US"/>
        </w:rPr>
        <w:t>ClientDispatcherWareshoise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24FE">
        <w:rPr>
          <w:rFonts w:ascii="Times New Roman" w:hAnsi="Times New Roman" w:cs="Times New Roman"/>
          <w:sz w:val="28"/>
          <w:szCs w:val="28"/>
        </w:rPr>
        <w:t xml:space="preserve">) </w:t>
      </w:r>
      <w:r w:rsidR="0041224B">
        <w:rPr>
          <w:rFonts w:ascii="Times New Roman" w:hAnsi="Times New Roman" w:cs="Times New Roman"/>
          <w:sz w:val="28"/>
          <w:szCs w:val="28"/>
        </w:rPr>
        <w:t>– нужно добавить 2 папки</w:t>
      </w:r>
      <w:r w:rsidR="0041224B" w:rsidRPr="0041224B">
        <w:rPr>
          <w:rFonts w:ascii="Times New Roman" w:hAnsi="Times New Roman" w:cs="Times New Roman"/>
          <w:sz w:val="28"/>
          <w:szCs w:val="28"/>
        </w:rPr>
        <w:t>:</w:t>
      </w:r>
      <w:r w:rsidR="0041224B">
        <w:rPr>
          <w:rFonts w:ascii="Times New Roman" w:hAnsi="Times New Roman" w:cs="Times New Roman"/>
          <w:sz w:val="28"/>
          <w:szCs w:val="28"/>
        </w:rPr>
        <w:t xml:space="preserve"> «</w:t>
      </w:r>
      <w:r w:rsidR="0041224B">
        <w:rPr>
          <w:rFonts w:ascii="Times New Roman" w:hAnsi="Times New Roman" w:cs="Times New Roman"/>
          <w:sz w:val="28"/>
          <w:szCs w:val="28"/>
          <w:lang w:val="en-US"/>
        </w:rPr>
        <w:t>AppData</w:t>
      </w:r>
      <w:r w:rsidR="0041224B">
        <w:rPr>
          <w:rFonts w:ascii="Times New Roman" w:hAnsi="Times New Roman" w:cs="Times New Roman"/>
          <w:sz w:val="28"/>
          <w:szCs w:val="28"/>
        </w:rPr>
        <w:t>»</w:t>
      </w:r>
      <w:r w:rsidR="0041224B" w:rsidRPr="0041224B">
        <w:rPr>
          <w:rFonts w:ascii="Times New Roman" w:hAnsi="Times New Roman" w:cs="Times New Roman"/>
          <w:sz w:val="28"/>
          <w:szCs w:val="28"/>
        </w:rPr>
        <w:t xml:space="preserve"> </w:t>
      </w:r>
      <w:r w:rsidR="0041224B">
        <w:rPr>
          <w:rFonts w:ascii="Times New Roman" w:hAnsi="Times New Roman" w:cs="Times New Roman"/>
          <w:sz w:val="28"/>
          <w:szCs w:val="28"/>
        </w:rPr>
        <w:t>и «</w:t>
      </w:r>
      <w:r w:rsidR="0041224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41224B">
        <w:rPr>
          <w:rFonts w:ascii="Times New Roman" w:hAnsi="Times New Roman" w:cs="Times New Roman"/>
          <w:sz w:val="28"/>
          <w:szCs w:val="28"/>
        </w:rPr>
        <w:t>».</w:t>
      </w:r>
    </w:p>
    <w:p w14:paraId="784892DE" w14:textId="1AA8F125" w:rsidR="004924FE" w:rsidRDefault="0081728D" w:rsidP="0081728D">
      <w:pPr>
        <w:pStyle w:val="a3"/>
        <w:jc w:val="both"/>
        <w:rPr>
          <w:noProof/>
        </w:rPr>
      </w:pPr>
      <w:r w:rsidRPr="0081728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3A3811D" wp14:editId="429D0EA0">
            <wp:extent cx="24384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DD3" w14:textId="77777777" w:rsidR="0081728D" w:rsidRDefault="0081728D" w:rsidP="0081728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CFAE59" w14:textId="10FC18FD" w:rsidR="004924FE" w:rsidRPr="00E216CB" w:rsidRDefault="0081728D" w:rsidP="00E216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» - нужно добавить файл с скриптом создания БД. В моем случаи я назвал </w:t>
      </w:r>
      <w:r w:rsidR="008229F6">
        <w:rPr>
          <w:rFonts w:ascii="Times New Roman" w:hAnsi="Times New Roman" w:cs="Times New Roman"/>
          <w:sz w:val="28"/>
          <w:szCs w:val="28"/>
        </w:rPr>
        <w:t xml:space="preserve"> «</w:t>
      </w:r>
      <w:r w:rsidR="00822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229F6" w:rsidRPr="008229F6">
        <w:rPr>
          <w:rFonts w:ascii="Times New Roman" w:hAnsi="Times New Roman" w:cs="Times New Roman"/>
          <w:sz w:val="28"/>
          <w:szCs w:val="28"/>
        </w:rPr>
        <w:t>.</w:t>
      </w:r>
      <w:r w:rsidR="008229F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229F6">
        <w:rPr>
          <w:rFonts w:ascii="Times New Roman" w:hAnsi="Times New Roman" w:cs="Times New Roman"/>
          <w:sz w:val="28"/>
          <w:szCs w:val="28"/>
        </w:rPr>
        <w:t xml:space="preserve">». (Расширение </w:t>
      </w:r>
      <w:r w:rsidR="008229F6">
        <w:rPr>
          <w:rFonts w:ascii="Times New Roman" w:hAnsi="Times New Roman" w:cs="Times New Roman"/>
          <w:sz w:val="28"/>
          <w:szCs w:val="28"/>
          <w:lang w:val="en-US"/>
        </w:rPr>
        <w:t>.sql</w:t>
      </w:r>
      <w:r w:rsidR="008229F6">
        <w:rPr>
          <w:rFonts w:ascii="Times New Roman" w:hAnsi="Times New Roman" w:cs="Times New Roman"/>
          <w:sz w:val="28"/>
          <w:szCs w:val="28"/>
        </w:rPr>
        <w:t xml:space="preserve"> – обязательно должно быть таким).</w:t>
      </w:r>
    </w:p>
    <w:p w14:paraId="798586D6" w14:textId="6519A81C" w:rsidR="004924FE" w:rsidRDefault="00E216CB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файле нужно прописать скрипт, который будет создавать автоматически БД на вашей локальной машине. В соответствии со своей темой работы мой скрипт представлен следующим образом</w:t>
      </w:r>
      <w:r w:rsidRPr="006119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532672" w14:textId="24F6A8F3" w:rsidR="006119F4" w:rsidRDefault="006119F4" w:rsidP="006119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E05053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Wareshoise</w:t>
      </w:r>
      <w:r w:rsidRPr="00C375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F764F21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C669B3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7ED1C127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EC0029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Wareshoise</w:t>
      </w:r>
      <w:r w:rsidRPr="00C375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BCEFCA3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BEC797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7FBC58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D64F9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plants </w:t>
      </w:r>
    </w:p>
    <w:p w14:paraId="48B85BD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3A887AB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id_plants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369A447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plant_name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6D02CF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phone_number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B5A765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879F929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587DC7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1FDDF3A4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D8A4D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goods</w:t>
      </w:r>
    </w:p>
    <w:p w14:paraId="3238597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6CC2AA1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id_goods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8C2F84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good_name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A07AA4E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number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631D338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24E7691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277F2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146CDC5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50D20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organizations</w:t>
      </w:r>
    </w:p>
    <w:p w14:paraId="4B968A7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94A15D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id_organizations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341465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organization_name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AFF513E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phone_number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FDC763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7B0DD4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259B79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8CA5104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92DB0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orders_import</w:t>
      </w:r>
    </w:p>
    <w:p w14:paraId="50EA37F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472126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id_import_order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73946DF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order_date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B60B51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order_end_date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81062F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price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7B254C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F6A6FF0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ready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15545BE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id_goods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F61781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id_plants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9490409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goods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12CCCE0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id_plants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plants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id_plants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EBC6DB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DCAC6A1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32BAB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0328EE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A04853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orders_export</w:t>
      </w:r>
    </w:p>
    <w:p w14:paraId="060351E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86AA64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id_export_order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E7A8A1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order_date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E10CEC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order_end_date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5D97F2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price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3EF2945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90F27D0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ready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577380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id_goods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9ADE3E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id_organizations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F0CC99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goods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89E9A4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id_organizations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organizations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id_organizations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792136E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0010D1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92020F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65D503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A3CEEB" w14:textId="77777777" w:rsidR="006119F4" w:rsidRPr="00D24098" w:rsidRDefault="006119F4" w:rsidP="00D240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A8D52" w14:textId="2383C506" w:rsidR="006119F4" w:rsidRDefault="00D24098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 файл со скриптом, можно его использовать для генерации БД</w:t>
      </w:r>
    </w:p>
    <w:p w14:paraId="19DB42A4" w14:textId="0B985E81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6E34EE" w14:textId="61B57864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87DE8" wp14:editId="5162DE22">
            <wp:extent cx="513397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0B6" w14:textId="77777777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6F983A" w14:textId="72D8B39D" w:rsidR="00D24098" w:rsidRDefault="00D24098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вам будут предложены варианты то, как вы хотите развернуть БД</w:t>
      </w:r>
      <w:r w:rsidR="00E50E46">
        <w:rPr>
          <w:rFonts w:ascii="Times New Roman" w:hAnsi="Times New Roman" w:cs="Times New Roman"/>
          <w:sz w:val="28"/>
          <w:szCs w:val="28"/>
        </w:rPr>
        <w:t>. Здесь для ознакомительных целей – выбираем «Локально-</w:t>
      </w:r>
      <w:r w:rsidR="00E50E46" w:rsidRPr="00E50E46">
        <w:rPr>
          <w:rFonts w:ascii="Times New Roman" w:hAnsi="Times New Roman" w:cs="Times New Roman"/>
          <w:sz w:val="28"/>
          <w:szCs w:val="28"/>
        </w:rPr>
        <w:t>&gt;</w:t>
      </w:r>
      <w:r w:rsidR="00E50E46">
        <w:rPr>
          <w:rFonts w:ascii="Times New Roman" w:hAnsi="Times New Roman" w:cs="Times New Roman"/>
          <w:sz w:val="28"/>
          <w:szCs w:val="28"/>
        </w:rPr>
        <w:t xml:space="preserve">» и далее рекомендуется выбрать имя сервера, который заканчивается на </w:t>
      </w:r>
      <w:r w:rsidR="00E50E46">
        <w:rPr>
          <w:rFonts w:ascii="Times New Roman" w:hAnsi="Times New Roman" w:cs="Times New Roman"/>
          <w:sz w:val="28"/>
          <w:szCs w:val="28"/>
          <w:lang w:val="en-US"/>
        </w:rPr>
        <w:t>SQLEXPRESS</w:t>
      </w:r>
      <w:r w:rsidR="00E50E46">
        <w:rPr>
          <w:rFonts w:ascii="Times New Roman" w:hAnsi="Times New Roman" w:cs="Times New Roman"/>
          <w:sz w:val="28"/>
          <w:szCs w:val="28"/>
        </w:rPr>
        <w:t>, ну а если этого варианта нет, то можете выбрать любой из оставшихся</w:t>
      </w:r>
      <w:r w:rsidR="0014612B">
        <w:rPr>
          <w:rFonts w:ascii="Times New Roman" w:hAnsi="Times New Roman" w:cs="Times New Roman"/>
          <w:sz w:val="28"/>
          <w:szCs w:val="28"/>
        </w:rPr>
        <w:t>, после чего нажать «Подключиться»</w:t>
      </w:r>
    </w:p>
    <w:p w14:paraId="2CABC89B" w14:textId="553BA239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CB3C39" w14:textId="6B802799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C1B55" wp14:editId="608BFF3A">
            <wp:extent cx="4676775" cy="453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3243" w14:textId="77777777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83142C" w14:textId="36896C8B" w:rsidR="00D24098" w:rsidRPr="0014612B" w:rsidRDefault="0014612B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 нижнем панели вам должны сообщить ваши ошибки/успех выполнения скрипта. Для проверки, что БД действительно создалась – выполняем следующие шаги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15EFBB" w14:textId="453BFF14" w:rsidR="0014612B" w:rsidRDefault="0014612B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Открываем «Обозреватель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130FFA" w14:textId="21E6580E" w:rsidR="0014612B" w:rsidRDefault="0014612B" w:rsidP="0014612B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CE635" wp14:editId="00B634B0">
            <wp:extent cx="5940425" cy="35540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075" w14:textId="3E015214" w:rsidR="0014612B" w:rsidRDefault="00AE3977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Жмем в появившемся окне «Добавить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A0CA6E" w14:textId="6570D2CF" w:rsidR="00AE3977" w:rsidRDefault="00AE3977" w:rsidP="00AE3977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441EA" wp14:editId="1F718B5F">
            <wp:extent cx="343852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96E" w14:textId="6C00D8F8" w:rsidR="00AE3977" w:rsidRDefault="00AE3977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снова подключаемся к серверу, который выбирали для генерации БД в п. 8</w:t>
      </w:r>
    </w:p>
    <w:p w14:paraId="7790818D" w14:textId="44949BD8" w:rsidR="00F651E8" w:rsidRDefault="00F651E8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«</w:t>
      </w:r>
      <w:r>
        <w:rPr>
          <w:rFonts w:ascii="Times New Roman" w:hAnsi="Times New Roman" w:cs="Times New Roman"/>
          <w:sz w:val="28"/>
          <w:szCs w:val="28"/>
        </w:rPr>
        <w:t xml:space="preserve">Обозреватель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 после этих операци</w:t>
      </w:r>
      <w:r w:rsidR="00C26E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должен был появиться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сервер. Выбрав его мы должны заметить, что БД действительно сформировалось</w:t>
      </w:r>
    </w:p>
    <w:p w14:paraId="62BA4D90" w14:textId="2DDA211D" w:rsidR="00F651E8" w:rsidRPr="0014612B" w:rsidRDefault="00F651E8" w:rsidP="00F651E8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52DE1" wp14:editId="272DCA23">
            <wp:extent cx="4295775" cy="477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3C" w14:textId="01B2709B" w:rsidR="0014612B" w:rsidRDefault="0014612B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8801F5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144924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C5A0D1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85C60C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5AC205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F68E85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467BBA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04DB82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479031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EA8399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8923DC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A35AA8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EE82C9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932236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1AC9FD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A60EAF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E92F6D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66F7CC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9303A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96AD98" w14:textId="2B3D10C5" w:rsidR="00075E6F" w:rsidRPr="008F4ABA" w:rsidRDefault="00075E6F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Отлично, БД мы создали, но теперь требуется добавить в них данные.</w:t>
      </w:r>
    </w:p>
    <w:p w14:paraId="6C69C4D2" w14:textId="085DE196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пойти 3-мя путями</w:t>
      </w:r>
      <w:r w:rsidRPr="008F4ABA">
        <w:rPr>
          <w:rFonts w:ascii="Times New Roman" w:hAnsi="Times New Roman" w:cs="Times New Roman"/>
          <w:sz w:val="28"/>
          <w:szCs w:val="28"/>
        </w:rPr>
        <w:t>:</w:t>
      </w:r>
    </w:p>
    <w:p w14:paraId="14A3E44D" w14:textId="71D2B065" w:rsidR="008F4ABA" w:rsidRP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30DE0C" w14:textId="3CAFE94F" w:rsidR="008F4ABA" w:rsidRPr="009C5646" w:rsidRDefault="008F4ABA" w:rsidP="008F4A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5646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</w:t>
      </w:r>
      <w:r w:rsidRPr="009C5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GUI:</w:t>
      </w:r>
    </w:p>
    <w:p w14:paraId="4396461A" w14:textId="39B531FB" w:rsidR="008F4ABA" w:rsidRDefault="008F4ABA" w:rsidP="008F4AB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таблицу, в которую хотим добавить данные</w:t>
      </w:r>
    </w:p>
    <w:p w14:paraId="774B2D64" w14:textId="37E30703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0D575" wp14:editId="162A5984">
            <wp:extent cx="4476750" cy="441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CA49" w14:textId="4FD507B7" w:rsidR="008F4ABA" w:rsidRDefault="008F4ABA" w:rsidP="008F4AB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Жмем по ней ПКМ и выбираем  «Просмотр данных»</w:t>
      </w:r>
    </w:p>
    <w:p w14:paraId="7D300D7D" w14:textId="7AC0B5B8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92B62" wp14:editId="0D42230D">
            <wp:extent cx="4448175" cy="2143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4ECD" w14:textId="09C32CDF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F9D2009" w14:textId="69E2B582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395A3DEE" w14:textId="5606970C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5DD7B0E" w14:textId="2CC69DCE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AA0B9E2" w14:textId="6307E8F8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E47898F" w14:textId="77777777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016E0A0" w14:textId="535F95D4" w:rsidR="008F4ABA" w:rsidRDefault="008F4ABA" w:rsidP="008F4AB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Вводим нужные данные и жмем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03C6D3" w14:textId="57C5F698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F52D4" wp14:editId="3EF93DB2">
            <wp:extent cx="3952875" cy="1371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96E" w14:textId="5FE68699" w:rsidR="000572F8" w:rsidRDefault="000572F8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9C67C2B" w14:textId="13AA548C" w:rsidR="000572F8" w:rsidRDefault="000572F8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Все, данные добавились.</w:t>
      </w:r>
    </w:p>
    <w:p w14:paraId="52EC6EB2" w14:textId="5E29AE02" w:rsidR="008F4ABA" w:rsidRDefault="00182204" w:rsidP="009C56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2204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язык </w:t>
      </w:r>
      <w:r w:rsidRPr="0018220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8220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82204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1822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8220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822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569FB" w14:textId="791963A2" w:rsidR="00182204" w:rsidRPr="007110AA" w:rsidRDefault="00182204" w:rsidP="0018220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10AA">
        <w:rPr>
          <w:rFonts w:ascii="Times New Roman" w:hAnsi="Times New Roman" w:cs="Times New Roman"/>
          <w:sz w:val="28"/>
          <w:szCs w:val="28"/>
        </w:rPr>
        <w:t>Добавляем новый скрипт в папку «</w:t>
      </w:r>
      <w:r w:rsidRPr="007110AA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7110AA">
        <w:rPr>
          <w:rFonts w:ascii="Times New Roman" w:hAnsi="Times New Roman" w:cs="Times New Roman"/>
          <w:sz w:val="28"/>
          <w:szCs w:val="28"/>
        </w:rPr>
        <w:t>»</w:t>
      </w:r>
      <w:r w:rsidR="007110AA" w:rsidRPr="007110AA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 w:rsidR="007110AA" w:rsidRPr="007110A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7110AA" w:rsidRPr="007110AA">
        <w:rPr>
          <w:rFonts w:ascii="Times New Roman" w:hAnsi="Times New Roman" w:cs="Times New Roman"/>
          <w:sz w:val="28"/>
          <w:szCs w:val="28"/>
        </w:rPr>
        <w:t>.</w:t>
      </w:r>
      <w:r w:rsidR="007110AA" w:rsidRPr="007110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110AA" w:rsidRPr="007110AA">
        <w:rPr>
          <w:rFonts w:ascii="Times New Roman" w:hAnsi="Times New Roman" w:cs="Times New Roman"/>
          <w:sz w:val="28"/>
          <w:szCs w:val="28"/>
        </w:rPr>
        <w:t>»</w:t>
      </w:r>
    </w:p>
    <w:p w14:paraId="44F75A82" w14:textId="5E1042B3" w:rsidR="00182204" w:rsidRDefault="007110AA" w:rsidP="0018220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7110AA">
        <w:rPr>
          <w:noProof/>
        </w:rPr>
        <w:drawing>
          <wp:inline distT="0" distB="0" distL="0" distR="0" wp14:anchorId="7E4A9E6C" wp14:editId="0FAC9883">
            <wp:extent cx="15240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8D1" w14:textId="77777777" w:rsidR="007110AA" w:rsidRPr="007110AA" w:rsidRDefault="007110AA" w:rsidP="0018220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ADB12FE" w14:textId="3174E222" w:rsidR="00182204" w:rsidRPr="007110AA" w:rsidRDefault="007110AA" w:rsidP="0018220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скрипт для добавления новой информации в таблицу</w:t>
      </w:r>
    </w:p>
    <w:p w14:paraId="34CF690F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0AA">
        <w:rPr>
          <w:rFonts w:ascii="Consolas" w:hAnsi="Consolas" w:cs="Consolas"/>
          <w:color w:val="0000FF"/>
          <w:sz w:val="24"/>
          <w:szCs w:val="24"/>
        </w:rPr>
        <w:t>USE</w:t>
      </w:r>
      <w:r w:rsidRPr="007110AA">
        <w:rPr>
          <w:rFonts w:ascii="Consolas" w:hAnsi="Consolas" w:cs="Consolas"/>
          <w:color w:val="000000"/>
          <w:sz w:val="24"/>
          <w:szCs w:val="24"/>
        </w:rPr>
        <w:t xml:space="preserve"> Wareshoise</w:t>
      </w:r>
      <w:r w:rsidRPr="007110AA">
        <w:rPr>
          <w:rFonts w:ascii="Consolas" w:hAnsi="Consolas" w:cs="Consolas"/>
          <w:color w:val="808080"/>
          <w:sz w:val="24"/>
          <w:szCs w:val="24"/>
        </w:rPr>
        <w:t>;</w:t>
      </w:r>
    </w:p>
    <w:p w14:paraId="13FE24F7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DCDA45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0AA">
        <w:rPr>
          <w:rFonts w:ascii="Consolas" w:hAnsi="Consolas" w:cs="Consolas"/>
          <w:color w:val="0000FF"/>
          <w:sz w:val="24"/>
          <w:szCs w:val="24"/>
        </w:rPr>
        <w:t>GO</w:t>
      </w:r>
    </w:p>
    <w:p w14:paraId="0EAE47EF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14054B" w14:textId="4F0A5E83" w:rsidR="007110AA" w:rsidRPr="007110AA" w:rsidRDefault="007110AA" w:rsidP="007110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[dbo]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[organizations]</w:t>
      </w: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organization_name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phone_number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110AA">
        <w:rPr>
          <w:rFonts w:ascii="Consolas" w:hAnsi="Consolas" w:cs="Consolas"/>
          <w:color w:val="FF0000"/>
          <w:sz w:val="24"/>
          <w:szCs w:val="24"/>
          <w:lang w:val="en-US"/>
        </w:rPr>
        <w:t>'MIREA'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88005553535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16CAEA6" w14:textId="6236A4EB" w:rsidR="007110AA" w:rsidRPr="00061418" w:rsidRDefault="00061418" w:rsidP="0018220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1418">
        <w:rPr>
          <w:rFonts w:ascii="Times New Roman" w:hAnsi="Times New Roman" w:cs="Times New Roman"/>
          <w:sz w:val="28"/>
          <w:szCs w:val="28"/>
        </w:rPr>
        <w:t xml:space="preserve"> Ниже должно высветится сообщение об успешном </w:t>
      </w:r>
      <w:r w:rsidRPr="000614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61418">
        <w:rPr>
          <w:rFonts w:ascii="Times New Roman" w:hAnsi="Times New Roman" w:cs="Times New Roman"/>
          <w:sz w:val="28"/>
          <w:szCs w:val="28"/>
        </w:rPr>
        <w:t xml:space="preserve"> запросе</w:t>
      </w:r>
    </w:p>
    <w:p w14:paraId="6561C401" w14:textId="2AC42A4B" w:rsidR="00061418" w:rsidRPr="00061418" w:rsidRDefault="00061418" w:rsidP="00061418">
      <w:pPr>
        <w:pStyle w:val="a3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975770" wp14:editId="43023582">
            <wp:extent cx="4257675" cy="2609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A1F1" w14:textId="23E1179A" w:rsidR="00182204" w:rsidRPr="00B51BC0" w:rsidRDefault="00C70745" w:rsidP="009C56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0745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C70745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  <w:r w:rsidR="00B51BC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1BC0" w:rsidRPr="00B51BC0">
        <w:rPr>
          <w:rFonts w:ascii="Times New Roman" w:hAnsi="Times New Roman" w:cs="Times New Roman"/>
          <w:sz w:val="28"/>
          <w:szCs w:val="28"/>
        </w:rPr>
        <w:t xml:space="preserve">один из самых простых способов, который не требует от разработчика знаний в языке </w:t>
      </w:r>
      <w:r w:rsidR="00B51BC0" w:rsidRPr="00B51BC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51BC0" w:rsidRPr="00B51BC0">
        <w:rPr>
          <w:rFonts w:ascii="Times New Roman" w:hAnsi="Times New Roman" w:cs="Times New Roman"/>
          <w:sz w:val="28"/>
          <w:szCs w:val="28"/>
        </w:rPr>
        <w:t xml:space="preserve"> и решает эту проблему знаниями ООП:</w:t>
      </w:r>
    </w:p>
    <w:p w14:paraId="0D53305C" w14:textId="4B7302DA" w:rsidR="00B51BC0" w:rsidRDefault="00B51BC0" w:rsidP="00B51BC0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13F56" w14:textId="55BC29A7" w:rsidR="00B51BC0" w:rsidRPr="007B5CD6" w:rsidRDefault="007B5CD6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5CD6">
        <w:rPr>
          <w:rFonts w:ascii="Times New Roman" w:hAnsi="Times New Roman" w:cs="Times New Roman"/>
          <w:sz w:val="28"/>
          <w:szCs w:val="28"/>
        </w:rPr>
        <w:t xml:space="preserve">Заходим снова в инсталятор </w:t>
      </w:r>
      <w:r w:rsidRPr="007B5CD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B5CD6">
        <w:rPr>
          <w:rFonts w:ascii="Times New Roman" w:hAnsi="Times New Roman" w:cs="Times New Roman"/>
          <w:sz w:val="28"/>
          <w:szCs w:val="28"/>
        </w:rPr>
        <w:t xml:space="preserve"> </w:t>
      </w:r>
      <w:r w:rsidRPr="007B5CD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B5CD6">
        <w:rPr>
          <w:rFonts w:ascii="Times New Roman" w:hAnsi="Times New Roman" w:cs="Times New Roman"/>
          <w:sz w:val="28"/>
          <w:szCs w:val="28"/>
        </w:rPr>
        <w:t xml:space="preserve"> и устанавливаем новый компонент</w:t>
      </w:r>
    </w:p>
    <w:p w14:paraId="2E96CCA0" w14:textId="642DF1F9" w:rsidR="007B5CD6" w:rsidRPr="007B5CD6" w:rsidRDefault="007B5CD6" w:rsidP="007B5CD6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B5CD6">
        <w:rPr>
          <w:noProof/>
        </w:rPr>
        <w:lastRenderedPageBreak/>
        <w:drawing>
          <wp:inline distT="0" distB="0" distL="0" distR="0" wp14:anchorId="51A8D651" wp14:editId="5532BABD">
            <wp:extent cx="4076700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080" w14:textId="6967CC06" w:rsidR="007B5CD6" w:rsidRDefault="004652E3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2E3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</w:rPr>
        <w:t>возвращаемся к нашему проекту и добавляем новую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», где будет хранится модель нашей БД</w:t>
      </w:r>
    </w:p>
    <w:p w14:paraId="4E0AFABD" w14:textId="01324DB9" w:rsidR="00517365" w:rsidRDefault="00517365" w:rsidP="0051736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C5BDF" wp14:editId="7DBD2D2F">
            <wp:extent cx="2867025" cy="2009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6A5" w14:textId="03A7BC1E" w:rsidR="00183D87" w:rsidRDefault="00C6267D" w:rsidP="00183D8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Копируем файл с БД, который создали</w:t>
      </w:r>
    </w:p>
    <w:p w14:paraId="54E886D7" w14:textId="7E866C61" w:rsidR="00C6267D" w:rsidRDefault="00C6267D" w:rsidP="00C626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Жмем на файл с БД</w:t>
      </w:r>
    </w:p>
    <w:p w14:paraId="05F8BEB3" w14:textId="68C8AE3C" w:rsidR="00C6267D" w:rsidRDefault="00C6267D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A1AC5" wp14:editId="4C11CB43">
            <wp:extent cx="2066925" cy="2790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1580" w14:textId="7132CA4E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44880773" w14:textId="31929D05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09EA547" w14:textId="4137742D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770C4F5" w14:textId="0C409FFB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64623C5" w14:textId="6BD71042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3497B00F" w14:textId="3A4A017F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44283B01" w14:textId="566C7558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9DEA4F6" w14:textId="0D6B2BBD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379B83E" w14:textId="77777777" w:rsidR="00975BF1" w:rsidRDefault="00975BF1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7CF92ED4" w14:textId="3A7D9999" w:rsidR="00C6267D" w:rsidRDefault="00C6267D" w:rsidP="00C626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Справа высветятся свойства файла с БД, где копируем и переходим по заданному пути</w:t>
      </w:r>
    </w:p>
    <w:p w14:paraId="7F7A43B1" w14:textId="08E90F6C" w:rsidR="005D00BE" w:rsidRDefault="005D00BE" w:rsidP="005D00B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A10485" wp14:editId="5E3715CA">
            <wp:extent cx="4448175" cy="3276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69F0" w14:textId="77777777" w:rsidR="006C602A" w:rsidRDefault="006C602A" w:rsidP="005D00B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73D57092" w14:textId="14366357" w:rsidR="00C6267D" w:rsidRDefault="00C6267D" w:rsidP="00C6267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папке копируем нужные файлы в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AppData</w:t>
      </w:r>
      <w:r>
        <w:rPr>
          <w:rFonts w:ascii="Times New Roman" w:hAnsi="Times New Roman" w:cs="Times New Roman"/>
          <w:sz w:val="28"/>
          <w:szCs w:val="28"/>
        </w:rPr>
        <w:t>» нашего проекта</w:t>
      </w:r>
    </w:p>
    <w:p w14:paraId="058DAF71" w14:textId="51A73574" w:rsidR="00C6267D" w:rsidRDefault="00C6267D" w:rsidP="00C6267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A8812" wp14:editId="30B9D73A">
            <wp:extent cx="5940425" cy="35998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56B" w14:textId="77777777" w:rsidR="00C6267D" w:rsidRDefault="00C6267D" w:rsidP="00A83A4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175EA3B" w14:textId="19C2A9C7" w:rsidR="00C6267D" w:rsidRDefault="00C6267D" w:rsidP="00C626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BF80358" w14:textId="54A52ED2" w:rsidR="00A83A4A" w:rsidRDefault="00A83A4A" w:rsidP="00C626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001FEAF" w14:textId="47947BF4" w:rsidR="00A83A4A" w:rsidRDefault="00A83A4A" w:rsidP="00C626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642D90" w14:textId="77777777" w:rsidR="00A83A4A" w:rsidRPr="004E2391" w:rsidRDefault="00A83A4A" w:rsidP="00C6267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5D9FB3" w14:textId="46922DA3" w:rsidR="00517365" w:rsidRDefault="00A83A4A" w:rsidP="00517365">
      <w:pPr>
        <w:pStyle w:val="a3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Включаем БД в проект</w:t>
      </w:r>
    </w:p>
    <w:p w14:paraId="70EDAC1D" w14:textId="24293193" w:rsidR="00A83A4A" w:rsidRPr="00A83A4A" w:rsidRDefault="00A83A4A" w:rsidP="00A83A4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F96CA" wp14:editId="7D289AAC">
            <wp:extent cx="5734050" cy="32289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EC2D" w14:textId="36EC6770" w:rsidR="00517365" w:rsidRDefault="00517365" w:rsidP="0051736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4E6651C" w14:textId="2D58BE85" w:rsidR="004652E3" w:rsidRDefault="004652E3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97BA8D2" w14:textId="75C5660B" w:rsidR="004652E3" w:rsidRDefault="004652E3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элемент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E8ACB5" w14:textId="5CE117B6" w:rsidR="004652E3" w:rsidRDefault="004652E3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AD2DE" wp14:editId="6A9344A8">
            <wp:extent cx="5940425" cy="10483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8419" w14:textId="32738AE6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5A46EE7" w14:textId="603F431F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5FEE6BB" w14:textId="4EE69868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F71AD03" w14:textId="4707471F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D4053FD" w14:textId="27E3080C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BB88701" w14:textId="0120189E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75D246A" w14:textId="5B4AC721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EC63360" w14:textId="74ADC369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92E95AB" w14:textId="1B30AB26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522851B" w14:textId="08592E69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0561E33" w14:textId="62D1833C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AA4868A" w14:textId="34CA2BA2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F8B4FA" w14:textId="4243AD77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962957B" w14:textId="160D7511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D50B770" w14:textId="3C9A083F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C3B3A71" w14:textId="073DEDED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DDD4DB9" w14:textId="5DFBADFD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4E9F73" w14:textId="3247BEC4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56E43B1" w14:textId="77777777" w:rsidR="00FB7F35" w:rsidRDefault="00FB7F35" w:rsidP="004652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9B66820" w14:textId="64985E1E" w:rsidR="004652E3" w:rsidRDefault="003A7BFA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следующий элемент и устанавливаем имя модели</w:t>
      </w:r>
    </w:p>
    <w:p w14:paraId="445FA434" w14:textId="6229CCAA" w:rsidR="003A7BFA" w:rsidRPr="00166A95" w:rsidRDefault="003A7BFA" w:rsidP="00166A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D846C" wp14:editId="21FC6C89">
            <wp:extent cx="5940425" cy="45339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B83" w14:textId="4E6F4D71" w:rsidR="003A7BFA" w:rsidRDefault="00207489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Жмем далее</w:t>
      </w:r>
    </w:p>
    <w:p w14:paraId="1EFAD4ED" w14:textId="1BDAFE4A" w:rsidR="00207489" w:rsidRDefault="00207489" w:rsidP="009725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50180" wp14:editId="419D8D37">
            <wp:extent cx="5600700" cy="2943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2B09" w14:textId="0D31BD0F" w:rsidR="00F9181F" w:rsidRDefault="00F9181F" w:rsidP="00972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E922F" w14:textId="3DAAF595" w:rsidR="00F9181F" w:rsidRDefault="00F9181F" w:rsidP="00972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C2D2B" w14:textId="77777777" w:rsidR="00F9181F" w:rsidRPr="009725EF" w:rsidRDefault="00F9181F" w:rsidP="009725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73740" w14:textId="580D5BD5" w:rsidR="00207489" w:rsidRDefault="009725EF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4E2391">
        <w:rPr>
          <w:rFonts w:ascii="Times New Roman" w:hAnsi="Times New Roman" w:cs="Times New Roman"/>
          <w:sz w:val="28"/>
          <w:szCs w:val="28"/>
        </w:rPr>
        <w:t>наш файл с БД и жмем далее</w:t>
      </w:r>
    </w:p>
    <w:p w14:paraId="09AE5ACA" w14:textId="766F8617" w:rsidR="009725EF" w:rsidRDefault="004E2391" w:rsidP="00F918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6F45E" wp14:editId="13D99F74">
            <wp:extent cx="5829300" cy="5219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062F" w14:textId="2A920D38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1F682" w14:textId="0C2AB8EA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49AC2" w14:textId="71B1F5B1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B72BF" w14:textId="44DDF582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05A31" w14:textId="7E30B4BB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926D36" w14:textId="65746D15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9AEDF" w14:textId="43067E99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38866" w14:textId="3304A292" w:rsidR="00123B73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F440A" w14:textId="77777777" w:rsidR="00123B73" w:rsidRPr="00F9181F" w:rsidRDefault="00123B73" w:rsidP="00F91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99E2E3" w14:textId="03426C1F" w:rsidR="009725EF" w:rsidRDefault="004E2391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Жмем далее до появления следующего окна. Тут нужно поставить галочку «Таблицы», чтобы выбрать все таблицы из БД</w:t>
      </w:r>
      <w:r w:rsidR="00613566">
        <w:rPr>
          <w:rFonts w:ascii="Times New Roman" w:hAnsi="Times New Roman" w:cs="Times New Roman"/>
          <w:sz w:val="28"/>
          <w:szCs w:val="28"/>
        </w:rPr>
        <w:t>. Жмем «Готово».</w:t>
      </w:r>
    </w:p>
    <w:p w14:paraId="04C9286E" w14:textId="431BD4AD" w:rsidR="004E2391" w:rsidRDefault="004E2391" w:rsidP="004E239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AC6A5" wp14:editId="21635A98">
            <wp:extent cx="5057775" cy="5124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9C6C" w14:textId="5E3A05DB" w:rsidR="00456FB1" w:rsidRDefault="00456FB1" w:rsidP="00456FB1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4E96A86" w14:textId="161269CE" w:rsidR="00456FB1" w:rsidRDefault="005310A9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вам будут выходить всплывающие сообщения, где всегда нужно нажимать «ок»</w:t>
      </w:r>
    </w:p>
    <w:p w14:paraId="5B71AE9E" w14:textId="2992C252" w:rsidR="00235CA9" w:rsidRDefault="00235CA9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 вас появится окно, где вы сможете полюбоваться на сформированную модель БД</w:t>
      </w:r>
    </w:p>
    <w:p w14:paraId="22DBCD81" w14:textId="55D142F1" w:rsidR="00235CA9" w:rsidRDefault="00235CA9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1538E" wp14:editId="7D00FA64">
            <wp:extent cx="5940425" cy="56102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FAC1" w14:textId="5EFDAAD5" w:rsidR="00E53EE3" w:rsidRDefault="00E53EE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8F9CB9" w14:textId="027EC874" w:rsidR="00E53EE3" w:rsidRDefault="00E53EE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собственно о том как добавить данные.</w:t>
      </w:r>
      <w:r w:rsidR="006323E4">
        <w:rPr>
          <w:rFonts w:ascii="Times New Roman" w:hAnsi="Times New Roman" w:cs="Times New Roman"/>
          <w:sz w:val="28"/>
          <w:szCs w:val="28"/>
        </w:rPr>
        <w:t xml:space="preserve"> (Следующий пример будет лишь демонстрацией того, что может делать </w:t>
      </w:r>
      <w:r w:rsidR="006323E4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6323E4">
        <w:rPr>
          <w:rFonts w:ascii="Times New Roman" w:hAnsi="Times New Roman" w:cs="Times New Roman"/>
          <w:sz w:val="28"/>
          <w:szCs w:val="28"/>
        </w:rPr>
        <w:t>, но не в коем случаи не рекомендуется писать данный код в том же месте)</w:t>
      </w:r>
    </w:p>
    <w:p w14:paraId="54DCBDC4" w14:textId="3368E7D1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91FEB6" w14:textId="2DE57864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4859DC" w14:textId="0DAC3C58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93B345" w14:textId="7451137D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658FCE" w14:textId="044AB32C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C85096" w14:textId="5FC86DC5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281242" w14:textId="475132D6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1812D0" w14:textId="63966B95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AA31E9" w14:textId="48497802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8DBFB1" w14:textId="69FFB068" w:rsidR="00D666B3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C5D89E" w14:textId="77777777" w:rsidR="00D666B3" w:rsidRPr="006323E4" w:rsidRDefault="00D666B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12C677" w14:textId="77777777" w:rsidR="00E53EE3" w:rsidRDefault="00E53EE3" w:rsidP="00235CA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155183" w14:textId="4E4F69E5" w:rsidR="00235CA9" w:rsidRPr="00D666B3" w:rsidRDefault="00D666B3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66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D666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13267D2D" w14:textId="22F955CD" w:rsidR="00D666B3" w:rsidRPr="00D666B3" w:rsidRDefault="00D666B3" w:rsidP="00D666B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D6DFE" wp14:editId="65517EEA">
            <wp:extent cx="3057525" cy="27622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6DA0" w14:textId="4E029EED" w:rsidR="00D666B3" w:rsidRDefault="00D666B3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пространство имен, где лежит сформированная модель БД</w:t>
      </w:r>
    </w:p>
    <w:p w14:paraId="5597C210" w14:textId="23C5ADD3" w:rsidR="00D666B3" w:rsidRPr="00554AB4" w:rsidRDefault="00D666B3" w:rsidP="00D666B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AA37B7" wp14:editId="2A284CEF">
            <wp:extent cx="4895850" cy="37052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059F" w14:textId="156CDB4F" w:rsidR="00D666B3" w:rsidRDefault="00554AB4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ещё следующие для упрощения работы с БД</w:t>
      </w:r>
    </w:p>
    <w:p w14:paraId="41B5396F" w14:textId="339E4051" w:rsidR="00554AB4" w:rsidRDefault="00554AB4" w:rsidP="00554AB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62164" wp14:editId="410BDB7C">
            <wp:extent cx="3943350" cy="571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45F8" w14:textId="03925928" w:rsidR="00554AB4" w:rsidRDefault="007A6179" w:rsidP="007B5CD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осталось написать код</w:t>
      </w:r>
    </w:p>
    <w:p w14:paraId="2072FCAB" w14:textId="4DFEB9F9" w:rsidR="007A6179" w:rsidRDefault="007A6179" w:rsidP="007A617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6488C" wp14:editId="1CDA3885">
            <wp:extent cx="5940425" cy="352107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A76" w14:textId="42CE0503" w:rsidR="0044041F" w:rsidRDefault="0044041F" w:rsidP="007A617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A31D40" w14:textId="4680B2C3" w:rsidR="0044041F" w:rsidRPr="004B0DF9" w:rsidRDefault="0044041F" w:rsidP="0044041F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 сохранились в таблице после запуска приложения</w:t>
      </w:r>
      <w:r w:rsidR="004B0DF9">
        <w:rPr>
          <w:rFonts w:ascii="Times New Roman" w:hAnsi="Times New Roman" w:cs="Times New Roman"/>
          <w:sz w:val="28"/>
          <w:szCs w:val="28"/>
        </w:rPr>
        <w:t xml:space="preserve"> и как можно заметить – здесь мы не использовали знания </w:t>
      </w:r>
      <w:r w:rsidR="004B0DF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B0DF9">
        <w:rPr>
          <w:rFonts w:ascii="Times New Roman" w:hAnsi="Times New Roman" w:cs="Times New Roman"/>
          <w:sz w:val="28"/>
          <w:szCs w:val="28"/>
        </w:rPr>
        <w:t xml:space="preserve"> совсем.</w:t>
      </w:r>
      <w:bookmarkStart w:id="0" w:name="_GoBack"/>
      <w:bookmarkEnd w:id="0"/>
    </w:p>
    <w:p w14:paraId="36140B77" w14:textId="77777777" w:rsidR="007B5CD6" w:rsidRPr="007B5CD6" w:rsidRDefault="007B5CD6" w:rsidP="007B5C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B5CD6" w:rsidRPr="007B5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EB6"/>
    <w:multiLevelType w:val="hybridMultilevel"/>
    <w:tmpl w:val="D78EF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BBA"/>
    <w:multiLevelType w:val="multilevel"/>
    <w:tmpl w:val="1A1C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4E64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C23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CA4B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C9"/>
    <w:rsid w:val="000572F8"/>
    <w:rsid w:val="00061418"/>
    <w:rsid w:val="00075E6F"/>
    <w:rsid w:val="000B7B4C"/>
    <w:rsid w:val="00123B73"/>
    <w:rsid w:val="0014612B"/>
    <w:rsid w:val="00166A95"/>
    <w:rsid w:val="00182204"/>
    <w:rsid w:val="00183D87"/>
    <w:rsid w:val="001C70DE"/>
    <w:rsid w:val="00207489"/>
    <w:rsid w:val="00235CA9"/>
    <w:rsid w:val="003A7BFA"/>
    <w:rsid w:val="0041224B"/>
    <w:rsid w:val="0044041F"/>
    <w:rsid w:val="00456FB1"/>
    <w:rsid w:val="004652E3"/>
    <w:rsid w:val="004924FE"/>
    <w:rsid w:val="004B0DF9"/>
    <w:rsid w:val="004E2391"/>
    <w:rsid w:val="00517365"/>
    <w:rsid w:val="005310A9"/>
    <w:rsid w:val="00554AB4"/>
    <w:rsid w:val="005D00BE"/>
    <w:rsid w:val="006119F4"/>
    <w:rsid w:val="00613566"/>
    <w:rsid w:val="006323E4"/>
    <w:rsid w:val="006C602A"/>
    <w:rsid w:val="006F364E"/>
    <w:rsid w:val="007110AA"/>
    <w:rsid w:val="007A6179"/>
    <w:rsid w:val="007B5CD6"/>
    <w:rsid w:val="0081728D"/>
    <w:rsid w:val="008229F6"/>
    <w:rsid w:val="008F4ABA"/>
    <w:rsid w:val="009725EF"/>
    <w:rsid w:val="00975BF1"/>
    <w:rsid w:val="009C5646"/>
    <w:rsid w:val="00A83A4A"/>
    <w:rsid w:val="00A9130F"/>
    <w:rsid w:val="00AE3977"/>
    <w:rsid w:val="00B51BC0"/>
    <w:rsid w:val="00C26EB1"/>
    <w:rsid w:val="00C37510"/>
    <w:rsid w:val="00C6267D"/>
    <w:rsid w:val="00C70745"/>
    <w:rsid w:val="00CA76C6"/>
    <w:rsid w:val="00D24098"/>
    <w:rsid w:val="00D666B3"/>
    <w:rsid w:val="00DA4A3E"/>
    <w:rsid w:val="00E216CB"/>
    <w:rsid w:val="00E50E46"/>
    <w:rsid w:val="00E53EE3"/>
    <w:rsid w:val="00F651E8"/>
    <w:rsid w:val="00F9181F"/>
    <w:rsid w:val="00FA67C9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82AB"/>
  <w15:chartTrackingRefBased/>
  <w15:docId w15:val="{B693D7D4-5F24-4217-ADDE-2657523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</dc:creator>
  <cp:keywords/>
  <dc:description/>
  <cp:lastModifiedBy>Адиль</cp:lastModifiedBy>
  <cp:revision>59</cp:revision>
  <dcterms:created xsi:type="dcterms:W3CDTF">2019-12-03T22:33:00Z</dcterms:created>
  <dcterms:modified xsi:type="dcterms:W3CDTF">2019-12-04T00:09:00Z</dcterms:modified>
</cp:coreProperties>
</file>