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F2186" w14:textId="15800E15" w:rsidR="004A6BEA" w:rsidRDefault="00CD1E8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Data Frames</w:t>
      </w:r>
    </w:p>
    <w:p w14:paraId="6CA8F133" w14:textId="728F013F" w:rsidR="003F5184" w:rsidRDefault="003F5184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Explore the Data Frame</w:t>
      </w:r>
      <w:bookmarkStart w:id="0" w:name="_GoBack"/>
      <w:bookmarkEnd w:id="0"/>
    </w:p>
    <w:p w14:paraId="5AECCD8A" w14:textId="5E609959" w:rsidR="004B0D4D" w:rsidRDefault="003F5184">
      <w:r>
        <w:rPr>
          <w:noProof/>
        </w:rPr>
        <w:drawing>
          <wp:inline distT="0" distB="0" distL="0" distR="0" wp14:anchorId="135981ED" wp14:editId="64CE6E0B">
            <wp:extent cx="5731510" cy="2431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E71D" w14:textId="0036FD79" w:rsidR="003F5184" w:rsidRDefault="003F5184">
      <w:r>
        <w:rPr>
          <w:noProof/>
        </w:rPr>
        <w:drawing>
          <wp:inline distT="0" distB="0" distL="0" distR="0" wp14:anchorId="10C44D54" wp14:editId="0E5C2653">
            <wp:extent cx="5731510" cy="2112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AABA" w14:textId="714427BB" w:rsidR="003F5184" w:rsidRDefault="003F5184">
      <w:r>
        <w:rPr>
          <w:noProof/>
        </w:rPr>
        <w:drawing>
          <wp:inline distT="0" distB="0" distL="0" distR="0" wp14:anchorId="492344AD" wp14:editId="1857898A">
            <wp:extent cx="5731510" cy="22523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1E67" w14:textId="61207F39" w:rsidR="003F5184" w:rsidRDefault="003F5184"/>
    <w:p w14:paraId="7F05CF49" w14:textId="1CEE285F" w:rsidR="003F5184" w:rsidRDefault="003F5184">
      <w:r>
        <w:br w:type="page"/>
      </w:r>
    </w:p>
    <w:p w14:paraId="778F79EF" w14:textId="11D3A82A" w:rsidR="003F5184" w:rsidRDefault="003F5184">
      <w:r>
        <w:rPr>
          <w:rFonts w:ascii="Helvetica" w:hAnsi="Helvetica" w:cs="Helvetica"/>
          <w:color w:val="767676"/>
          <w:sz w:val="21"/>
          <w:szCs w:val="21"/>
          <w:shd w:val="clear" w:color="auto" w:fill="FFFFFF"/>
        </w:rPr>
        <w:lastRenderedPageBreak/>
        <w:t>Subset, extend and sort your data frame</w:t>
      </w:r>
    </w:p>
    <w:p w14:paraId="36BDA72B" w14:textId="7FE70947" w:rsidR="003F5184" w:rsidRDefault="003F5184">
      <w:r>
        <w:rPr>
          <w:noProof/>
        </w:rPr>
        <w:drawing>
          <wp:inline distT="0" distB="0" distL="0" distR="0" wp14:anchorId="65CE7FDA" wp14:editId="32A90553">
            <wp:extent cx="5731510" cy="2635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E792" w14:textId="4BFC3736" w:rsidR="003F5184" w:rsidRDefault="003F5184">
      <w:r>
        <w:rPr>
          <w:noProof/>
        </w:rPr>
        <w:drawing>
          <wp:inline distT="0" distB="0" distL="0" distR="0" wp14:anchorId="6F3348B2" wp14:editId="152F2070">
            <wp:extent cx="5731510" cy="21240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FA3F" w14:textId="3D9F30BF" w:rsidR="003F5184" w:rsidRDefault="003F5184">
      <w:r>
        <w:rPr>
          <w:noProof/>
        </w:rPr>
        <w:drawing>
          <wp:inline distT="0" distB="0" distL="0" distR="0" wp14:anchorId="2FB89781" wp14:editId="565608DF">
            <wp:extent cx="5731510" cy="9112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F225" w14:textId="599A29F5" w:rsidR="003F5184" w:rsidRDefault="003F5184"/>
    <w:p w14:paraId="6DA69703" w14:textId="26689746" w:rsidR="003F5184" w:rsidRDefault="003F5184"/>
    <w:sectPr w:rsidR="003F5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AC4"/>
    <w:rsid w:val="003F5184"/>
    <w:rsid w:val="004A6BEA"/>
    <w:rsid w:val="004B0D4D"/>
    <w:rsid w:val="00992829"/>
    <w:rsid w:val="009F12D7"/>
    <w:rsid w:val="00C543DA"/>
    <w:rsid w:val="00CD1E80"/>
    <w:rsid w:val="00D22160"/>
    <w:rsid w:val="00E65AC4"/>
    <w:rsid w:val="00F7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0FB7"/>
  <w15:chartTrackingRefBased/>
  <w15:docId w15:val="{70835A8C-6116-4E0C-AA7F-84C695E4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Suryanto</dc:creator>
  <cp:keywords/>
  <dc:description/>
  <cp:lastModifiedBy>Ryan Suryanto</cp:lastModifiedBy>
  <cp:revision>8</cp:revision>
  <dcterms:created xsi:type="dcterms:W3CDTF">2018-03-11T14:36:00Z</dcterms:created>
  <dcterms:modified xsi:type="dcterms:W3CDTF">2018-04-11T01:08:00Z</dcterms:modified>
</cp:coreProperties>
</file>