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exp1_cond.wecEvI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19898.5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4910.8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4937.0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-2484.163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-9946.689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-9945.228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-2451.424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2023-09-15T22:12:44Z</dcterms:modified>
  <cp:category/>
</cp:coreProperties>
</file>