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u w:val="single"/>
        </w:rPr>
        <w:t>Use Case</w:t>
      </w:r>
      <w:r>
        <w:rPr/>
        <w:t>: Klant worden</w:t>
      </w:r>
    </w:p>
    <w:p>
      <w:pPr>
        <w:pStyle w:val="Normal"/>
        <w:bidi w:val="0"/>
        <w:jc w:val="left"/>
        <w:rPr/>
      </w:pPr>
      <w:r>
        <w:rPr>
          <w:u w:val="single"/>
        </w:rPr>
        <w:t>Primary Actor</w:t>
      </w:r>
      <w:r>
        <w:rPr/>
        <w:t>: Bezoeker van de website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Supporting Actor</w:t>
      </w:r>
      <w:r>
        <w:rPr>
          <w:b w:val="false"/>
          <w:bCs w:val="false"/>
          <w:u w:val="none"/>
        </w:rPr>
        <w:t>: Parque Banque</w:t>
      </w:r>
    </w:p>
    <w:p>
      <w:pPr>
        <w:pStyle w:val="Normal"/>
        <w:bidi w:val="0"/>
        <w:jc w:val="left"/>
        <w:rPr/>
      </w:pPr>
      <w:r>
        <w:rPr>
          <w:u w:val="single"/>
        </w:rPr>
        <w:t>Preconditions</w:t>
      </w:r>
      <w:r>
        <w:rPr/>
        <w:t>: Bezoeker heeft BSN; bezoeker heeft postadres in Nederland.</w:t>
      </w:r>
    </w:p>
    <w:p>
      <w:pPr>
        <w:pStyle w:val="Normal"/>
        <w:bidi w:val="0"/>
        <w:jc w:val="left"/>
        <w:rPr/>
      </w:pPr>
      <w:r>
        <w:rPr>
          <w:u w:val="single"/>
        </w:rPr>
        <w:t>Success Guarantee</w:t>
      </w:r>
      <w:r>
        <w:rPr/>
        <w:t>: Bezoeker is opgeslagen als klant van Parque Banque, met klantgegevens: gebruikersnaam en wachtwoord.</w:t>
      </w:r>
    </w:p>
    <w:p>
      <w:pPr>
        <w:pStyle w:val="Normal"/>
        <w:bidi w:val="0"/>
        <w:jc w:val="left"/>
        <w:rPr/>
      </w:pPr>
      <w:r>
        <w:rPr>
          <w:u w:val="single"/>
        </w:rPr>
        <w:t>Main Success Scenario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Bezoeker bezoekt de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Bezoeker klikt op knop om klant te worden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Bezoeker</w:t>
      </w:r>
      <w:r>
        <w:rPr/>
        <w:t xml:space="preserve"> vult BSN en NAW-gegevens in.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Bezoeker bedenkt inloggegevens: gebruikersnaam en wachtwoord.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Bezoeker geeft aan of deze ook een rekening bij de bank wil openen.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Bezoeker drukt op OK na invullen gegevens.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Systeem slaat </w:t>
      </w:r>
      <w:r>
        <w:rPr/>
        <w:t xml:space="preserve">bezoeker op als </w:t>
      </w:r>
      <w:r>
        <w:rPr/>
        <w:t>nieuwe klant.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Als bezoeker aangegeven heeft of deze ook een rekening bij de bank wil openen, dan gaat bezoeker naar de use case ‘Rekening openen’. Anders gaat bezoeker naar het scherm rekeningoverzicht.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u w:val="single"/>
        </w:rPr>
        <w:t>Extensions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3a. </w:t>
      </w:r>
      <w:r>
        <w:rPr/>
        <w:t>BSN is in fout format (niet enkel cijfers, verkeerde lengte).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Systeem geeft foutmelding.</w:t>
      </w:r>
    </w:p>
    <w:p>
      <w:pPr>
        <w:pStyle w:val="Normal"/>
        <w:bidi w:val="0"/>
        <w:jc w:val="left"/>
        <w:rPr/>
      </w:pPr>
      <w:r>
        <w:rPr/>
        <w:t>3b. Postcode is in fout format (te weinig cijfers &amp; letters).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/>
      </w:pPr>
      <w:r>
        <w:rPr/>
        <w:t xml:space="preserve">3c. Naam </w:t>
      </w:r>
      <w:r>
        <w:rPr/>
        <w:t xml:space="preserve">en adres </w:t>
      </w:r>
      <w:r>
        <w:rPr/>
        <w:t>voldoe</w:t>
      </w:r>
      <w:r>
        <w:rPr/>
        <w:t>n</w:t>
      </w:r>
      <w:r>
        <w:rPr/>
        <w:t xml:space="preserve"> niet aan eisen (enkel letters).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/>
      </w:pPr>
      <w:r>
        <w:rPr/>
        <w:t>4a. Gebruikersnaam bestaat al.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/>
      </w:pPr>
      <w:r>
        <w:rPr/>
        <w:t>4b. Wachtwoord voldoet niet aan eisen (lengte, alfanumeriek, speciale tekens).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6a. Er is al een klant met het opgegeven BSN.</w:t>
      </w:r>
    </w:p>
    <w:p>
      <w:pPr>
        <w:pStyle w:val="Normal"/>
        <w:bidi w:val="0"/>
        <w:jc w:val="left"/>
        <w:rPr/>
      </w:pPr>
      <w:r>
        <w:rPr/>
        <w:tab/>
        <w:t xml:space="preserve">Systeem geeft melding: </w:t>
      </w:r>
      <w:r>
        <w:rPr/>
        <w:t>er is iets mis gegaan, neem contact op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6b. Een verplicht invulveld is leeg.</w:t>
      </w:r>
    </w:p>
    <w:p>
      <w:pPr>
        <w:pStyle w:val="Normal"/>
        <w:bidi w:val="0"/>
        <w:jc w:val="left"/>
        <w:rPr/>
      </w:pPr>
      <w:r>
        <w:rPr/>
        <w:tab/>
        <w:t>Systeem geeft foutmelding.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LibreOffice/6.3.5.2$Windows_X86_64 LibreOffice_project/dd0751754f11728f69b42ee2af66670068624673</Application>
  <Pages>1</Pages>
  <Words>222</Words>
  <Characters>1240</Characters>
  <CharactersWithSpaces>1432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2020-05-06T14:25:25Z</dcterms:created>
  <dc:creator/>
  <dc:description/>
  <dc:language>nl-NL</dc:language>
  <cp:lastModifiedBy/>
  <dcterms:modified xsi:type="dcterms:W3CDTF">2020-05-07T15:53:38Z</dcterms:modified>
  <cp:revision>7</cp:revision>
  <dc:subject/>
  <dc:title/>
</cp:coreProperties>
</file>