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90E1" w14:textId="77777777" w:rsidR="00D42B71" w:rsidRDefault="00D42B71" w:rsidP="00D42B71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F11DF1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 w14:paraId="7BA8E0B4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8C147B0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 w:dxaOrig="6075" w:dyaOrig="1695" w14:anchorId="6B383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85.15pt" o:ole="">
            <v:imagedata r:id="rId5" o:title=""/>
          </v:shape>
          <o:OLEObject Type="Embed" ProgID="Word.Picture.8" ShapeID="_x0000_i1025" DrawAspect="Content" ObjectID="_1739814512" r:id="rId6"/>
        </w:object>
      </w:r>
    </w:p>
    <w:p w14:paraId="49E7ECCD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61744159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43FBDB1C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118A9A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2BFF1016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7318E32C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CCFFE41" w14:textId="1AD7E89D" w:rsidR="00D42B71" w:rsidRPr="00551F98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 w:rsidR="009B5AA0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1</w:t>
      </w:r>
    </w:p>
    <w:p w14:paraId="7259D369" w14:textId="77777777" w:rsidR="00D42B71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7B104E24" w14:textId="2ABD0864" w:rsidR="00D42B71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proofErr w:type="spellStart"/>
      <w:r w:rsidR="009B5AA0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Кросплатформне</w:t>
      </w:r>
      <w:proofErr w:type="spellEnd"/>
      <w:r w:rsidR="009B5AA0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 xml:space="preserve"> програмування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3B92A39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</w:p>
    <w:p w14:paraId="039B33C6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741DEAD3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3AC68DD3" w14:textId="7A828B84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студента </w:t>
      </w:r>
      <w:r w:rsidR="00AE2847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6E3BA427" w14:textId="4C94024E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</w:t>
      </w:r>
      <w:r w:rsidR="00AE2847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33</w:t>
      </w:r>
    </w:p>
    <w:p w14:paraId="01155778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2AC94E44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7CC5EF9" w14:textId="77777777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Трофимчука</w:t>
      </w:r>
      <w:proofErr w:type="spellEnd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Мирослава Ігоровича</w:t>
      </w:r>
    </w:p>
    <w:p w14:paraId="46643463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0D3A8575" w14:textId="77777777" w:rsidR="00D42B71" w:rsidRDefault="00D42B71" w:rsidP="00D42B71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191EA03D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6F6099E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2759368F" w14:textId="16B0E379" w:rsidR="009B5AA0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</w:t>
      </w:r>
      <w:r w:rsidR="00D0743F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:</w:t>
      </w:r>
    </w:p>
    <w:p w14:paraId="4A6FF855" w14:textId="7E223F6E" w:rsidR="00D42B71" w:rsidRDefault="00463497" w:rsidP="00D42B71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ас. проф. Білий Р.О.</w:t>
      </w:r>
    </w:p>
    <w:p w14:paraId="52C91D8F" w14:textId="55B519F1" w:rsidR="009B5AA0" w:rsidRPr="009B5AA0" w:rsidRDefault="009B5AA0" w:rsidP="00D42B71">
      <w:pPr>
        <w:spacing w:line="276" w:lineRule="auto"/>
        <w:ind w:firstLine="567"/>
        <w:jc w:val="right"/>
        <w:rPr>
          <w:rFonts w:ascii="Times New Roman" w:hAnsi="Times New Roman" w:cs="Times New Roman"/>
          <w:i/>
          <w:iCs/>
          <w:color w:val="0D0D0D"/>
          <w:sz w:val="28"/>
          <w:szCs w:val="28"/>
        </w:rPr>
      </w:pPr>
      <w:r w:rsidRPr="009B5AA0">
        <w:rPr>
          <w:rFonts w:ascii="Times New Roman" w:hAnsi="Times New Roman" w:cs="Times New Roman"/>
          <w:i/>
          <w:iCs/>
          <w:color w:val="0D0D0D"/>
          <w:sz w:val="28"/>
          <w:szCs w:val="28"/>
        </w:rPr>
        <w:t>к.ф.-м.н., доц. Шолохов О.В.</w:t>
      </w:r>
    </w:p>
    <w:p w14:paraId="599E9D1F" w14:textId="77777777" w:rsidR="0037372C" w:rsidRPr="008241C6" w:rsidRDefault="0037372C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622FCC3B" w14:textId="77777777" w:rsidR="00D42B71" w:rsidRPr="005F239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EBAE852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36F796A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8C44599" w14:textId="77777777" w:rsidR="0040306C" w:rsidRDefault="0040306C" w:rsidP="00D42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91B95E" w14:textId="73705D9D" w:rsidR="00D42B71" w:rsidRPr="005F2391" w:rsidRDefault="00D42B71" w:rsidP="00D42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 w:rsidR="00B4112B" w:rsidRPr="005F239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F81072B" w14:textId="717A1169" w:rsidR="00D42B71" w:rsidRPr="004B3305" w:rsidRDefault="00D42B71" w:rsidP="004B3305">
      <w:pPr>
        <w:pStyle w:val="Default"/>
        <w:spacing w:line="360" w:lineRule="auto"/>
        <w:ind w:left="567"/>
        <w:rPr>
          <w:rFonts w:eastAsia="Times New Roman"/>
          <w:kern w:val="36"/>
          <w:sz w:val="28"/>
          <w:szCs w:val="28"/>
        </w:rPr>
      </w:pPr>
      <w:bookmarkStart w:id="1" w:name="_Toc65696744"/>
      <w:r w:rsidRPr="008241C6">
        <w:rPr>
          <w:rFonts w:eastAsia="Times New Roman"/>
          <w:b/>
          <w:bCs/>
          <w:kern w:val="36"/>
          <w:sz w:val="28"/>
          <w:szCs w:val="28"/>
        </w:rPr>
        <w:lastRenderedPageBreak/>
        <w:t>Тема:</w:t>
      </w:r>
      <w:bookmarkStart w:id="2" w:name="_Toc65696745"/>
      <w:bookmarkEnd w:id="1"/>
      <w:r w:rsidR="006736F8" w:rsidRPr="008241C6">
        <w:rPr>
          <w:sz w:val="28"/>
          <w:szCs w:val="28"/>
        </w:rPr>
        <w:t xml:space="preserve"> </w:t>
      </w:r>
      <w:r w:rsidR="004B3305" w:rsidRPr="004B3305">
        <w:rPr>
          <w:rFonts w:ascii="Roboto" w:hAnsi="Roboto" w:cs="Roboto"/>
        </w:rPr>
        <w:t xml:space="preserve"> </w:t>
      </w:r>
      <w:r w:rsidR="004B3305" w:rsidRPr="004B3305">
        <w:rPr>
          <w:sz w:val="28"/>
          <w:szCs w:val="28"/>
        </w:rPr>
        <w:t xml:space="preserve">Розгортання </w:t>
      </w:r>
      <w:proofErr w:type="spellStart"/>
      <w:r w:rsidR="004B3305" w:rsidRPr="004B3305">
        <w:rPr>
          <w:sz w:val="28"/>
          <w:szCs w:val="28"/>
        </w:rPr>
        <w:t>Ubuntu</w:t>
      </w:r>
      <w:proofErr w:type="spellEnd"/>
      <w:r w:rsidR="004B3305" w:rsidRPr="004B3305">
        <w:rPr>
          <w:sz w:val="28"/>
          <w:szCs w:val="28"/>
        </w:rPr>
        <w:t xml:space="preserve"> на Windows 10, використовуючи WSL. Розгортання проекту у віртуальному середовищі.</w:t>
      </w:r>
    </w:p>
    <w:p w14:paraId="665459E6" w14:textId="77777777" w:rsidR="004B3305" w:rsidRDefault="00D42B71" w:rsidP="004B3305">
      <w:pPr>
        <w:pStyle w:val="Default"/>
        <w:spacing w:line="360" w:lineRule="auto"/>
        <w:ind w:left="567"/>
        <w:rPr>
          <w:rFonts w:eastAsia="Times New Roman"/>
          <w:b/>
          <w:i/>
          <w:sz w:val="28"/>
          <w:szCs w:val="28"/>
        </w:rPr>
      </w:pPr>
      <w:r w:rsidRPr="004B3305">
        <w:rPr>
          <w:rFonts w:eastAsia="Times New Roman"/>
          <w:b/>
          <w:bCs/>
          <w:kern w:val="36"/>
          <w:sz w:val="28"/>
          <w:szCs w:val="28"/>
        </w:rPr>
        <w:t>Мета</w:t>
      </w:r>
      <w:bookmarkEnd w:id="2"/>
      <w:r w:rsidR="00377E8B" w:rsidRPr="004B3305">
        <w:rPr>
          <w:rFonts w:eastAsia="Times New Roman"/>
          <w:b/>
          <w:bCs/>
          <w:kern w:val="36"/>
          <w:sz w:val="28"/>
          <w:szCs w:val="28"/>
        </w:rPr>
        <w:t xml:space="preserve">: </w:t>
      </w:r>
      <w:r w:rsidR="004B3305" w:rsidRPr="004B3305">
        <w:rPr>
          <w:sz w:val="28"/>
          <w:szCs w:val="28"/>
        </w:rP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</w:t>
      </w:r>
      <w:proofErr w:type="spellStart"/>
      <w:r w:rsidR="004B3305" w:rsidRPr="004B3305">
        <w:rPr>
          <w:sz w:val="28"/>
          <w:szCs w:val="28"/>
        </w:rPr>
        <w:t>Docker</w:t>
      </w:r>
      <w:proofErr w:type="spellEnd"/>
      <w:r w:rsidR="004B3305" w:rsidRPr="004B3305">
        <w:rPr>
          <w:sz w:val="28"/>
          <w:szCs w:val="28"/>
        </w:rPr>
        <w:t xml:space="preserve">. </w:t>
      </w:r>
      <w:r w:rsidR="00955AA9" w:rsidRPr="004B3305">
        <w:rPr>
          <w:rFonts w:eastAsia="Times New Roman"/>
          <w:b/>
          <w:i/>
          <w:sz w:val="28"/>
          <w:szCs w:val="28"/>
        </w:rPr>
        <w:t xml:space="preserve">      </w:t>
      </w:r>
    </w:p>
    <w:p w14:paraId="03922B6C" w14:textId="4D09A9B1" w:rsidR="00B66644" w:rsidRDefault="00955AA9" w:rsidP="004B3305">
      <w:pPr>
        <w:pStyle w:val="Default"/>
        <w:spacing w:line="360" w:lineRule="auto"/>
        <w:ind w:left="567"/>
        <w:rPr>
          <w:rFonts w:eastAsia="Times New Roman"/>
          <w:b/>
          <w:i/>
          <w:sz w:val="28"/>
          <w:szCs w:val="28"/>
        </w:rPr>
      </w:pPr>
      <w:r w:rsidRPr="004B3305">
        <w:rPr>
          <w:rFonts w:eastAsia="Times New Roman"/>
          <w:b/>
          <w:i/>
          <w:sz w:val="28"/>
          <w:szCs w:val="28"/>
        </w:rPr>
        <w:t xml:space="preserve">                                                     </w:t>
      </w:r>
      <w:r>
        <w:rPr>
          <w:rFonts w:eastAsia="Times New Roman"/>
          <w:b/>
          <w:i/>
          <w:sz w:val="28"/>
          <w:szCs w:val="28"/>
        </w:rPr>
        <w:t>Завдання</w:t>
      </w:r>
    </w:p>
    <w:p w14:paraId="06BFBCAD" w14:textId="518F7771" w:rsidR="004B3305" w:rsidRPr="004B3305" w:rsidRDefault="004B3305" w:rsidP="004B3305">
      <w:pPr>
        <w:pStyle w:val="Default"/>
        <w:numPr>
          <w:ilvl w:val="0"/>
          <w:numId w:val="22"/>
        </w:numPr>
        <w:spacing w:line="360" w:lineRule="auto"/>
        <w:rPr>
          <w:rFonts w:eastAsia="Times New Roman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5BE37" wp14:editId="3E03338D">
            <wp:simplePos x="0" y="0"/>
            <wp:positionH relativeFrom="page">
              <wp:posOffset>118828</wp:posOffset>
            </wp:positionH>
            <wp:positionV relativeFrom="paragraph">
              <wp:posOffset>712194</wp:posOffset>
            </wp:positionV>
            <wp:extent cx="3623310" cy="16617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FBF7F" wp14:editId="2059BD29">
            <wp:simplePos x="0" y="0"/>
            <wp:positionH relativeFrom="page">
              <wp:posOffset>3830955</wp:posOffset>
            </wp:positionH>
            <wp:positionV relativeFrom="paragraph">
              <wp:posOffset>704850</wp:posOffset>
            </wp:positionV>
            <wp:extent cx="3648075" cy="1708785"/>
            <wp:effectExtent l="0" t="0" r="952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305">
        <w:rPr>
          <w:sz w:val="28"/>
          <w:szCs w:val="28"/>
        </w:rPr>
        <w:t>Встановити</w:t>
      </w:r>
      <w:r w:rsidRPr="004B3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налаштувати </w:t>
      </w:r>
      <w:r>
        <w:rPr>
          <w:sz w:val="28"/>
          <w:szCs w:val="28"/>
          <w:lang w:val="en-US"/>
        </w:rPr>
        <w:t>WSL</w:t>
      </w:r>
      <w:r w:rsidRPr="004B3305">
        <w:rPr>
          <w:sz w:val="28"/>
          <w:szCs w:val="28"/>
        </w:rPr>
        <w:t xml:space="preserve">, використовуючи </w:t>
      </w:r>
      <w:proofErr w:type="spellStart"/>
      <w:r w:rsidRPr="004B3305">
        <w:rPr>
          <w:sz w:val="28"/>
          <w:szCs w:val="28"/>
        </w:rPr>
        <w:t>PowerShell</w:t>
      </w:r>
      <w:proofErr w:type="spellEnd"/>
      <w:r w:rsidRPr="004B3305">
        <w:rPr>
          <w:sz w:val="28"/>
          <w:szCs w:val="28"/>
        </w:rPr>
        <w:t xml:space="preserve"> / CMD команду: </w:t>
      </w:r>
      <w:proofErr w:type="spellStart"/>
      <w:r w:rsidRPr="004B3305">
        <w:rPr>
          <w:sz w:val="28"/>
          <w:szCs w:val="28"/>
        </w:rPr>
        <w:t>wsl</w:t>
      </w:r>
      <w:proofErr w:type="spellEnd"/>
      <w:r w:rsidRPr="004B3305">
        <w:rPr>
          <w:sz w:val="28"/>
          <w:szCs w:val="28"/>
        </w:rPr>
        <w:t xml:space="preserve"> –</w:t>
      </w:r>
      <w:proofErr w:type="spellStart"/>
      <w:r w:rsidRPr="004B3305">
        <w:rPr>
          <w:sz w:val="28"/>
          <w:szCs w:val="28"/>
        </w:rPr>
        <w:t>install</w:t>
      </w:r>
      <w:proofErr w:type="spellEnd"/>
      <w:r w:rsidRPr="004B3305">
        <w:rPr>
          <w:sz w:val="28"/>
          <w:szCs w:val="28"/>
        </w:rPr>
        <w:t>.</w:t>
      </w:r>
    </w:p>
    <w:p w14:paraId="07E613B4" w14:textId="72F3330E" w:rsidR="004B3305" w:rsidRPr="00647B7B" w:rsidRDefault="00647B7B" w:rsidP="004B3305">
      <w:pPr>
        <w:pStyle w:val="Default"/>
        <w:numPr>
          <w:ilvl w:val="0"/>
          <w:numId w:val="22"/>
        </w:numPr>
        <w:spacing w:line="360" w:lineRule="auto"/>
        <w:rPr>
          <w:rFonts w:eastAsia="Times New Roman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B4F4D" wp14:editId="74485AAA">
            <wp:simplePos x="0" y="0"/>
            <wp:positionH relativeFrom="margin">
              <wp:posOffset>435776</wp:posOffset>
            </wp:positionH>
            <wp:positionV relativeFrom="paragraph">
              <wp:posOffset>5347363</wp:posOffset>
            </wp:positionV>
            <wp:extent cx="5431790" cy="16776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B871A" wp14:editId="4D19EAAA">
            <wp:simplePos x="0" y="0"/>
            <wp:positionH relativeFrom="column">
              <wp:posOffset>118331</wp:posOffset>
            </wp:positionH>
            <wp:positionV relativeFrom="paragraph">
              <wp:posOffset>2087521</wp:posOffset>
            </wp:positionV>
            <wp:extent cx="6120765" cy="3209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305" w:rsidRPr="004B3305">
        <w:rPr>
          <w:sz w:val="28"/>
          <w:szCs w:val="28"/>
        </w:rPr>
        <w:t xml:space="preserve"> Встановити</w:t>
      </w:r>
      <w:r>
        <w:rPr>
          <w:sz w:val="28"/>
          <w:szCs w:val="28"/>
        </w:rPr>
        <w:t xml:space="preserve"> та налаштувати</w:t>
      </w:r>
      <w:r w:rsidR="004B3305" w:rsidRPr="004B3305">
        <w:rPr>
          <w:sz w:val="28"/>
          <w:szCs w:val="28"/>
        </w:rPr>
        <w:t xml:space="preserve"> </w:t>
      </w:r>
      <w:proofErr w:type="spellStart"/>
      <w:r w:rsidR="004B3305" w:rsidRPr="004B3305">
        <w:rPr>
          <w:sz w:val="28"/>
          <w:szCs w:val="28"/>
        </w:rPr>
        <w:t>Docker</w:t>
      </w:r>
      <w:proofErr w:type="spellEnd"/>
      <w:r w:rsidR="004B3305" w:rsidRPr="004B3305">
        <w:rPr>
          <w:sz w:val="28"/>
          <w:szCs w:val="28"/>
        </w:rPr>
        <w:t xml:space="preserve"> </w:t>
      </w:r>
      <w:proofErr w:type="spellStart"/>
      <w:r w:rsidR="004B3305" w:rsidRPr="004B3305">
        <w:rPr>
          <w:sz w:val="28"/>
          <w:szCs w:val="28"/>
        </w:rPr>
        <w:t>Desktop</w:t>
      </w:r>
      <w:proofErr w:type="spellEnd"/>
      <w:r w:rsidR="004B3305" w:rsidRPr="004B3305">
        <w:rPr>
          <w:sz w:val="28"/>
          <w:szCs w:val="28"/>
        </w:rPr>
        <w:t xml:space="preserve">: </w:t>
      </w:r>
      <w:hyperlink r:id="rId11" w:history="1">
        <w:r w:rsidRPr="006F76B9">
          <w:rPr>
            <w:rStyle w:val="a4"/>
            <w:sz w:val="28"/>
            <w:szCs w:val="28"/>
          </w:rPr>
          <w:t>https://www.docker.com/</w:t>
        </w:r>
      </w:hyperlink>
    </w:p>
    <w:p w14:paraId="76FA9EC9" w14:textId="70CC2B8F" w:rsidR="00647B7B" w:rsidRPr="00647B7B" w:rsidRDefault="00647B7B" w:rsidP="004B3305">
      <w:pPr>
        <w:pStyle w:val="Default"/>
        <w:numPr>
          <w:ilvl w:val="0"/>
          <w:numId w:val="22"/>
        </w:numPr>
        <w:spacing w:line="360" w:lineRule="auto"/>
        <w:rPr>
          <w:rFonts w:eastAsia="Times New Roman"/>
          <w:b/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796ED5" wp14:editId="63B010F9">
            <wp:simplePos x="0" y="0"/>
            <wp:positionH relativeFrom="margin">
              <wp:align>right</wp:align>
            </wp:positionH>
            <wp:positionV relativeFrom="paragraph">
              <wp:posOffset>263773</wp:posOffset>
            </wp:positionV>
            <wp:extent cx="6120765" cy="26943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iCs/>
          <w:sz w:val="28"/>
          <w:szCs w:val="28"/>
        </w:rPr>
        <w:t xml:space="preserve">Встановити та </w:t>
      </w:r>
      <w:proofErr w:type="spellStart"/>
      <w:r>
        <w:rPr>
          <w:rFonts w:eastAsia="Times New Roman"/>
          <w:bCs/>
          <w:iCs/>
          <w:sz w:val="28"/>
          <w:szCs w:val="28"/>
        </w:rPr>
        <w:t>нлаштувати</w:t>
      </w:r>
      <w:proofErr w:type="spellEnd"/>
      <w:r>
        <w:rPr>
          <w:rFonts w:eastAsia="Times New Roman"/>
          <w:bCs/>
          <w:iCs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  <w:lang w:val="en-US"/>
        </w:rPr>
        <w:t>MySQL</w:t>
      </w:r>
      <w:r w:rsidRPr="00647B7B">
        <w:rPr>
          <w:rFonts w:eastAsia="Times New Roman"/>
          <w:bCs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 xml:space="preserve">на </w:t>
      </w:r>
      <w:r>
        <w:rPr>
          <w:rFonts w:eastAsia="Times New Roman"/>
          <w:bCs/>
          <w:iCs/>
          <w:sz w:val="28"/>
          <w:szCs w:val="28"/>
          <w:lang w:val="en-US"/>
        </w:rPr>
        <w:t>Ubuntu</w:t>
      </w:r>
    </w:p>
    <w:p w14:paraId="11D5ECEE" w14:textId="24B6306B" w:rsidR="00647B7B" w:rsidRPr="00647B7B" w:rsidRDefault="00647B7B" w:rsidP="004B3305">
      <w:pPr>
        <w:pStyle w:val="Default"/>
        <w:numPr>
          <w:ilvl w:val="0"/>
          <w:numId w:val="22"/>
        </w:numPr>
        <w:spacing w:line="360" w:lineRule="auto"/>
        <w:rPr>
          <w:rFonts w:eastAsia="Times New Roman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BAA03A" wp14:editId="55F22A62">
            <wp:simplePos x="0" y="0"/>
            <wp:positionH relativeFrom="page">
              <wp:posOffset>2663687</wp:posOffset>
            </wp:positionH>
            <wp:positionV relativeFrom="paragraph">
              <wp:posOffset>5140381</wp:posOffset>
            </wp:positionV>
            <wp:extent cx="4635684" cy="2282024"/>
            <wp:effectExtent l="0" t="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84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BE0478" wp14:editId="4E5D363F">
            <wp:simplePos x="0" y="0"/>
            <wp:positionH relativeFrom="column">
              <wp:posOffset>-757003</wp:posOffset>
            </wp:positionH>
            <wp:positionV relativeFrom="paragraph">
              <wp:posOffset>3558182</wp:posOffset>
            </wp:positionV>
            <wp:extent cx="3784600" cy="3789680"/>
            <wp:effectExtent l="0" t="0" r="635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iCs/>
          <w:sz w:val="28"/>
          <w:szCs w:val="28"/>
        </w:rPr>
        <w:t xml:space="preserve">Створити власну папку в </w:t>
      </w:r>
      <w:r>
        <w:rPr>
          <w:rFonts w:eastAsia="Times New Roman"/>
          <w:bCs/>
          <w:iCs/>
          <w:sz w:val="28"/>
          <w:szCs w:val="28"/>
          <w:lang w:val="en-US"/>
        </w:rPr>
        <w:t>Ubuntu</w:t>
      </w:r>
      <w:r w:rsidRPr="00647B7B">
        <w:rPr>
          <w:rFonts w:eastAsia="Times New Roman"/>
          <w:bCs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 xml:space="preserve">та відкрити її у якості проекту </w:t>
      </w:r>
      <w:r>
        <w:rPr>
          <w:rFonts w:eastAsia="Times New Roman"/>
          <w:bCs/>
          <w:iCs/>
          <w:sz w:val="28"/>
          <w:szCs w:val="28"/>
          <w:lang w:val="en-US"/>
        </w:rPr>
        <w:t>VS</w:t>
      </w:r>
      <w:r w:rsidRPr="00647B7B">
        <w:rPr>
          <w:rFonts w:eastAsia="Times New Roman"/>
          <w:bCs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iCs/>
          <w:sz w:val="28"/>
          <w:szCs w:val="28"/>
          <w:lang w:val="en-US"/>
        </w:rPr>
        <w:t>Code</w:t>
      </w:r>
      <w:r w:rsidRPr="00647B7B">
        <w:rPr>
          <w:rFonts w:eastAsia="Times New Roman"/>
          <w:bCs/>
          <w:iCs/>
          <w:sz w:val="28"/>
          <w:szCs w:val="28"/>
          <w:lang w:val="ru-RU"/>
        </w:rPr>
        <w:t xml:space="preserve">. </w:t>
      </w:r>
      <w:r>
        <w:rPr>
          <w:rFonts w:eastAsia="Times New Roman"/>
          <w:bCs/>
          <w:iCs/>
          <w:sz w:val="28"/>
          <w:szCs w:val="28"/>
        </w:rPr>
        <w:t xml:space="preserve">Підключитися до бази </w:t>
      </w:r>
      <w:r>
        <w:rPr>
          <w:rFonts w:eastAsia="Times New Roman"/>
          <w:bCs/>
          <w:iCs/>
          <w:sz w:val="28"/>
          <w:szCs w:val="28"/>
          <w:lang w:val="en-US"/>
        </w:rPr>
        <w:t>MySQL</w:t>
      </w:r>
      <w:r w:rsidRPr="00647B7B">
        <w:rPr>
          <w:rFonts w:eastAsia="Times New Roman"/>
          <w:bCs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з створеного проекту та виконати простий запит</w:t>
      </w:r>
      <w:r w:rsidRPr="00647B7B">
        <w:rPr>
          <w:rFonts w:eastAsia="Times New Roman"/>
          <w:bCs/>
          <w:iCs/>
          <w:sz w:val="28"/>
          <w:szCs w:val="28"/>
          <w:lang w:val="ru-RU"/>
        </w:rPr>
        <w:t xml:space="preserve">: </w:t>
      </w:r>
      <w:r w:rsidRPr="00647B7B">
        <w:rPr>
          <w:sz w:val="28"/>
          <w:szCs w:val="28"/>
        </w:rPr>
        <w:t xml:space="preserve">SELECT * FROM </w:t>
      </w:r>
      <w:proofErr w:type="spellStart"/>
      <w:r w:rsidRPr="00647B7B">
        <w:rPr>
          <w:sz w:val="28"/>
          <w:szCs w:val="28"/>
        </w:rPr>
        <w:t>table</w:t>
      </w:r>
      <w:proofErr w:type="spellEnd"/>
      <w:r>
        <w:rPr>
          <w:sz w:val="28"/>
          <w:szCs w:val="28"/>
          <w:lang w:val="ru-RU"/>
        </w:rPr>
        <w:t>…</w:t>
      </w:r>
      <w:r w:rsidRPr="00647B7B">
        <w:rPr>
          <w:sz w:val="28"/>
          <w:szCs w:val="28"/>
          <w:lang w:val="ru-RU"/>
        </w:rPr>
        <w:t>.</w:t>
      </w:r>
    </w:p>
    <w:p w14:paraId="71B77BFA" w14:textId="7C6C43B9" w:rsidR="00647B7B" w:rsidRDefault="00647B7B" w:rsidP="00647B7B">
      <w:pPr>
        <w:pStyle w:val="Default"/>
        <w:spacing w:line="360" w:lineRule="auto"/>
        <w:rPr>
          <w:rFonts w:eastAsia="Times New Roman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E0E0F4" wp14:editId="2B253340">
            <wp:simplePos x="0" y="0"/>
            <wp:positionH relativeFrom="column">
              <wp:posOffset>-477630</wp:posOffset>
            </wp:positionH>
            <wp:positionV relativeFrom="paragraph">
              <wp:posOffset>4006436</wp:posOffset>
            </wp:positionV>
            <wp:extent cx="6386888" cy="1486894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88" cy="14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E0480F" w14:textId="68150E55" w:rsidR="00647B7B" w:rsidRPr="00647B7B" w:rsidRDefault="00647B7B" w:rsidP="00647B7B">
      <w:pPr>
        <w:pStyle w:val="Default"/>
        <w:spacing w:line="360" w:lineRule="auto"/>
        <w:rPr>
          <w:rFonts w:eastAsia="Times New Roman"/>
          <w:b/>
          <w:i/>
          <w:sz w:val="28"/>
          <w:szCs w:val="28"/>
          <w:lang w:val="ru-RU"/>
        </w:rPr>
      </w:pPr>
    </w:p>
    <w:p w14:paraId="0AD28587" w14:textId="7F62F792" w:rsidR="00020692" w:rsidRPr="00FD7CC5" w:rsidRDefault="00D42B71" w:rsidP="00C3274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06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  <w:r w:rsidRPr="0002069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B3305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020692"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0692">
        <w:rPr>
          <w:rFonts w:ascii="Times New Roman" w:eastAsia="Times New Roman" w:hAnsi="Times New Roman" w:cs="Times New Roman"/>
          <w:sz w:val="28"/>
          <w:szCs w:val="28"/>
        </w:rPr>
        <w:t>лабараторній</w:t>
      </w:r>
      <w:proofErr w:type="spellEnd"/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0692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="00E20044" w:rsidRPr="00020692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7CC5" w:rsidRPr="004B3305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розго</w:t>
      </w:r>
      <w:r w:rsidR="00FD7CC5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рнув</w:t>
      </w:r>
      <w:r w:rsidR="00FD7CC5" w:rsidRPr="004B3305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проект у віртуальному середовищі, використовуючи технології WSL / </w:t>
      </w:r>
      <w:proofErr w:type="spellStart"/>
      <w:r w:rsidR="00FD7CC5" w:rsidRPr="004B3305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Docker</w:t>
      </w:r>
      <w:proofErr w:type="spellEnd"/>
      <w:r w:rsidR="00FD7CC5" w:rsidRPr="004B3305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. </w:t>
      </w:r>
      <w:r w:rsidR="00FD7CC5" w:rsidRPr="004B330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</w:t>
      </w:r>
    </w:p>
    <w:p w14:paraId="5B322CF6" w14:textId="0C718CFF" w:rsidR="002A42F2" w:rsidRPr="00286ACF" w:rsidRDefault="002A42F2" w:rsidP="00B66644">
      <w:pPr>
        <w:pStyle w:val="Default"/>
        <w:spacing w:line="360" w:lineRule="auto"/>
        <w:ind w:left="567"/>
        <w:jc w:val="both"/>
        <w:rPr>
          <w:sz w:val="28"/>
          <w:szCs w:val="28"/>
          <w:lang w:val="ru-RU"/>
        </w:rPr>
      </w:pPr>
    </w:p>
    <w:p w14:paraId="54968C8B" w14:textId="3F3FA384" w:rsidR="00B823E7" w:rsidRDefault="00B823E7" w:rsidP="00AE2847">
      <w:pPr>
        <w:pStyle w:val="Default"/>
        <w:spacing w:line="360" w:lineRule="auto"/>
        <w:ind w:left="567"/>
        <w:jc w:val="both"/>
        <w:rPr>
          <w:b/>
          <w:bCs/>
          <w:i/>
          <w:iCs/>
          <w:sz w:val="28"/>
          <w:szCs w:val="28"/>
        </w:rPr>
      </w:pPr>
    </w:p>
    <w:p w14:paraId="29951C58" w14:textId="40C7C688" w:rsidR="00377E8B" w:rsidRDefault="00377E8B" w:rsidP="009259F2">
      <w:pPr>
        <w:autoSpaceDE w:val="0"/>
        <w:autoSpaceDN w:val="0"/>
        <w:adjustRightInd w:val="0"/>
        <w:spacing w:line="360" w:lineRule="auto"/>
        <w:ind w:left="567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uk-UA" w:eastAsia="en-US"/>
        </w:rPr>
      </w:pPr>
    </w:p>
    <w:p w14:paraId="6562BCEA" w14:textId="64C6E4E6" w:rsidR="009259F2" w:rsidRPr="000A4956" w:rsidRDefault="009259F2" w:rsidP="0079539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46E29" w14:textId="5822E3B6" w:rsidR="00D42B71" w:rsidRPr="00450EE3" w:rsidRDefault="00D42B71" w:rsidP="00D42B71">
      <w:pPr>
        <w:spacing w:line="276" w:lineRule="auto"/>
        <w:ind w:firstLine="709"/>
        <w:jc w:val="both"/>
        <w:rPr>
          <w:lang w:val="uk-UA"/>
        </w:rPr>
      </w:pPr>
    </w:p>
    <w:p w14:paraId="23030106" w14:textId="66C2692B" w:rsidR="00D42B71" w:rsidRPr="00D42B71" w:rsidRDefault="00D42B71" w:rsidP="00D42B71">
      <w:pPr>
        <w:shd w:val="clear" w:color="auto" w:fill="FFFFFF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4B0CD6" w14:textId="3586C1B9" w:rsidR="0033381C" w:rsidRPr="00D42B71" w:rsidRDefault="00000000">
      <w:pPr>
        <w:rPr>
          <w:lang w:val="uk-UA"/>
        </w:rPr>
      </w:pPr>
    </w:p>
    <w:sectPr w:rsidR="0033381C" w:rsidRPr="00D42B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5F"/>
    <w:multiLevelType w:val="hybridMultilevel"/>
    <w:tmpl w:val="81B689A4"/>
    <w:lvl w:ilvl="0" w:tplc="26086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1210E"/>
    <w:multiLevelType w:val="hybridMultilevel"/>
    <w:tmpl w:val="A434C8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6158CD"/>
    <w:multiLevelType w:val="multilevel"/>
    <w:tmpl w:val="E1169AF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4E14010"/>
    <w:multiLevelType w:val="hybridMultilevel"/>
    <w:tmpl w:val="00725484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AB7926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3E0FBA"/>
    <w:multiLevelType w:val="hybridMultilevel"/>
    <w:tmpl w:val="D0305202"/>
    <w:lvl w:ilvl="0" w:tplc="3B823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783A39"/>
    <w:multiLevelType w:val="hybridMultilevel"/>
    <w:tmpl w:val="3B1603B8"/>
    <w:lvl w:ilvl="0" w:tplc="0F6C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31450B"/>
    <w:multiLevelType w:val="hybridMultilevel"/>
    <w:tmpl w:val="7D965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52201"/>
    <w:multiLevelType w:val="hybridMultilevel"/>
    <w:tmpl w:val="5F522C6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283F1D"/>
    <w:multiLevelType w:val="hybridMultilevel"/>
    <w:tmpl w:val="00725484"/>
    <w:lvl w:ilvl="0" w:tplc="CA689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64F7682"/>
    <w:multiLevelType w:val="hybridMultilevel"/>
    <w:tmpl w:val="5C721FA0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4405FE0"/>
    <w:multiLevelType w:val="hybridMultilevel"/>
    <w:tmpl w:val="8A1CE4CA"/>
    <w:lvl w:ilvl="0" w:tplc="1844284E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301B53"/>
    <w:multiLevelType w:val="hybridMultilevel"/>
    <w:tmpl w:val="A97225F4"/>
    <w:lvl w:ilvl="0" w:tplc="66345E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C380959"/>
    <w:multiLevelType w:val="hybridMultilevel"/>
    <w:tmpl w:val="8524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21ED5"/>
    <w:multiLevelType w:val="hybridMultilevel"/>
    <w:tmpl w:val="A370A574"/>
    <w:lvl w:ilvl="0" w:tplc="A218F8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AB16EC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545686"/>
    <w:multiLevelType w:val="hybridMultilevel"/>
    <w:tmpl w:val="293C2DAC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7A97E2A"/>
    <w:multiLevelType w:val="multilevel"/>
    <w:tmpl w:val="E92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F3D23"/>
    <w:multiLevelType w:val="hybridMultilevel"/>
    <w:tmpl w:val="46C8D354"/>
    <w:lvl w:ilvl="0" w:tplc="70C82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6E7D7D"/>
    <w:multiLevelType w:val="hybridMultilevel"/>
    <w:tmpl w:val="A350B134"/>
    <w:lvl w:ilvl="0" w:tplc="1564DA7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 w15:restartNumberingAfterBreak="0">
    <w:nsid w:val="78314AD4"/>
    <w:multiLevelType w:val="hybridMultilevel"/>
    <w:tmpl w:val="FDAA1632"/>
    <w:lvl w:ilvl="0" w:tplc="2DFEB0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8CA3BC1"/>
    <w:multiLevelType w:val="hybridMultilevel"/>
    <w:tmpl w:val="E8B4C78E"/>
    <w:lvl w:ilvl="0" w:tplc="1F348D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07521120">
    <w:abstractNumId w:val="6"/>
  </w:num>
  <w:num w:numId="2" w16cid:durableId="1530099333">
    <w:abstractNumId w:val="1"/>
  </w:num>
  <w:num w:numId="3" w16cid:durableId="137650028">
    <w:abstractNumId w:val="10"/>
  </w:num>
  <w:num w:numId="4" w16cid:durableId="916675465">
    <w:abstractNumId w:val="14"/>
  </w:num>
  <w:num w:numId="5" w16cid:durableId="774323552">
    <w:abstractNumId w:val="5"/>
  </w:num>
  <w:num w:numId="6" w16cid:durableId="675109049">
    <w:abstractNumId w:val="4"/>
  </w:num>
  <w:num w:numId="7" w16cid:durableId="287274703">
    <w:abstractNumId w:val="15"/>
  </w:num>
  <w:num w:numId="8" w16cid:durableId="1817379375">
    <w:abstractNumId w:val="17"/>
  </w:num>
  <w:num w:numId="9" w16cid:durableId="100493035">
    <w:abstractNumId w:val="7"/>
  </w:num>
  <w:num w:numId="10" w16cid:durableId="1653291177">
    <w:abstractNumId w:val="13"/>
  </w:num>
  <w:num w:numId="11" w16cid:durableId="1498377711">
    <w:abstractNumId w:val="11"/>
  </w:num>
  <w:num w:numId="12" w16cid:durableId="1336305645">
    <w:abstractNumId w:val="18"/>
  </w:num>
  <w:num w:numId="13" w16cid:durableId="1232888564">
    <w:abstractNumId w:val="0"/>
  </w:num>
  <w:num w:numId="14" w16cid:durableId="727532584">
    <w:abstractNumId w:val="19"/>
  </w:num>
  <w:num w:numId="15" w16cid:durableId="1160274022">
    <w:abstractNumId w:val="21"/>
  </w:num>
  <w:num w:numId="16" w16cid:durableId="170726606">
    <w:abstractNumId w:val="9"/>
  </w:num>
  <w:num w:numId="17" w16cid:durableId="1996637863">
    <w:abstractNumId w:val="3"/>
  </w:num>
  <w:num w:numId="18" w16cid:durableId="114951108">
    <w:abstractNumId w:val="20"/>
  </w:num>
  <w:num w:numId="19" w16cid:durableId="1699234469">
    <w:abstractNumId w:val="12"/>
  </w:num>
  <w:num w:numId="20" w16cid:durableId="12789494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104594">
    <w:abstractNumId w:val="8"/>
  </w:num>
  <w:num w:numId="22" w16cid:durableId="1339119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8A"/>
    <w:rsid w:val="00016282"/>
    <w:rsid w:val="00020692"/>
    <w:rsid w:val="0002243D"/>
    <w:rsid w:val="000323EE"/>
    <w:rsid w:val="00052358"/>
    <w:rsid w:val="00053278"/>
    <w:rsid w:val="00056E6F"/>
    <w:rsid w:val="00066AFD"/>
    <w:rsid w:val="000A4956"/>
    <w:rsid w:val="000C150C"/>
    <w:rsid w:val="000C58FA"/>
    <w:rsid w:val="000E46D4"/>
    <w:rsid w:val="000E6602"/>
    <w:rsid w:val="00113535"/>
    <w:rsid w:val="00122E7D"/>
    <w:rsid w:val="00132EDD"/>
    <w:rsid w:val="00135913"/>
    <w:rsid w:val="0014073E"/>
    <w:rsid w:val="00147A0A"/>
    <w:rsid w:val="00156F4C"/>
    <w:rsid w:val="00162B31"/>
    <w:rsid w:val="00164640"/>
    <w:rsid w:val="00186CB5"/>
    <w:rsid w:val="001A12F5"/>
    <w:rsid w:val="001B2C74"/>
    <w:rsid w:val="001C26E4"/>
    <w:rsid w:val="001C3DA4"/>
    <w:rsid w:val="001E10F5"/>
    <w:rsid w:val="001E6CA0"/>
    <w:rsid w:val="001E702E"/>
    <w:rsid w:val="001F16A2"/>
    <w:rsid w:val="001F7EC2"/>
    <w:rsid w:val="002030B3"/>
    <w:rsid w:val="00205688"/>
    <w:rsid w:val="00210BD1"/>
    <w:rsid w:val="00216309"/>
    <w:rsid w:val="002239EC"/>
    <w:rsid w:val="002354A7"/>
    <w:rsid w:val="002565BF"/>
    <w:rsid w:val="002714BE"/>
    <w:rsid w:val="00280CAE"/>
    <w:rsid w:val="00281014"/>
    <w:rsid w:val="00284A78"/>
    <w:rsid w:val="00286ACF"/>
    <w:rsid w:val="002A42F2"/>
    <w:rsid w:val="002A6CF1"/>
    <w:rsid w:val="002B2AFB"/>
    <w:rsid w:val="002B352B"/>
    <w:rsid w:val="002D08CF"/>
    <w:rsid w:val="002D4E7E"/>
    <w:rsid w:val="002D629C"/>
    <w:rsid w:val="002F5E89"/>
    <w:rsid w:val="002F6EF4"/>
    <w:rsid w:val="00333EFA"/>
    <w:rsid w:val="0035735B"/>
    <w:rsid w:val="00357E90"/>
    <w:rsid w:val="0037372C"/>
    <w:rsid w:val="003749D7"/>
    <w:rsid w:val="00377E8B"/>
    <w:rsid w:val="00377FD0"/>
    <w:rsid w:val="00390B1B"/>
    <w:rsid w:val="003A35C5"/>
    <w:rsid w:val="003A7A8C"/>
    <w:rsid w:val="003B3245"/>
    <w:rsid w:val="003E66E5"/>
    <w:rsid w:val="0040306C"/>
    <w:rsid w:val="0041365D"/>
    <w:rsid w:val="0041779A"/>
    <w:rsid w:val="00420D83"/>
    <w:rsid w:val="00430BC9"/>
    <w:rsid w:val="00441C6D"/>
    <w:rsid w:val="00450EE3"/>
    <w:rsid w:val="00463497"/>
    <w:rsid w:val="0047244A"/>
    <w:rsid w:val="004B0FDE"/>
    <w:rsid w:val="004B3305"/>
    <w:rsid w:val="004C61F2"/>
    <w:rsid w:val="004F4BA9"/>
    <w:rsid w:val="00500C04"/>
    <w:rsid w:val="00502914"/>
    <w:rsid w:val="00514BC8"/>
    <w:rsid w:val="005517ED"/>
    <w:rsid w:val="00551F98"/>
    <w:rsid w:val="005726BD"/>
    <w:rsid w:val="00580BEB"/>
    <w:rsid w:val="00585E40"/>
    <w:rsid w:val="005952D6"/>
    <w:rsid w:val="00595933"/>
    <w:rsid w:val="005A6EFB"/>
    <w:rsid w:val="005A7E0F"/>
    <w:rsid w:val="005B1E63"/>
    <w:rsid w:val="005B5209"/>
    <w:rsid w:val="005B6DD1"/>
    <w:rsid w:val="005D4157"/>
    <w:rsid w:val="005E18E8"/>
    <w:rsid w:val="005F2391"/>
    <w:rsid w:val="00612B8E"/>
    <w:rsid w:val="00641C6A"/>
    <w:rsid w:val="0064768D"/>
    <w:rsid w:val="00647B7B"/>
    <w:rsid w:val="006736F8"/>
    <w:rsid w:val="00680A65"/>
    <w:rsid w:val="0069237A"/>
    <w:rsid w:val="00695F26"/>
    <w:rsid w:val="006B4C9B"/>
    <w:rsid w:val="006C44F6"/>
    <w:rsid w:val="006D22C1"/>
    <w:rsid w:val="006D2F43"/>
    <w:rsid w:val="006D4A64"/>
    <w:rsid w:val="006F748D"/>
    <w:rsid w:val="00700B15"/>
    <w:rsid w:val="0071031A"/>
    <w:rsid w:val="007172FF"/>
    <w:rsid w:val="00720653"/>
    <w:rsid w:val="00725495"/>
    <w:rsid w:val="007262C7"/>
    <w:rsid w:val="007411C9"/>
    <w:rsid w:val="00750952"/>
    <w:rsid w:val="00753384"/>
    <w:rsid w:val="00755B7C"/>
    <w:rsid w:val="00761CAF"/>
    <w:rsid w:val="00766007"/>
    <w:rsid w:val="00776393"/>
    <w:rsid w:val="00795398"/>
    <w:rsid w:val="007A73E4"/>
    <w:rsid w:val="007B6585"/>
    <w:rsid w:val="007D0169"/>
    <w:rsid w:val="007F0138"/>
    <w:rsid w:val="007F2DFE"/>
    <w:rsid w:val="00816F56"/>
    <w:rsid w:val="008241C6"/>
    <w:rsid w:val="008463BF"/>
    <w:rsid w:val="008712DA"/>
    <w:rsid w:val="0087567F"/>
    <w:rsid w:val="00882940"/>
    <w:rsid w:val="00890BB0"/>
    <w:rsid w:val="00892712"/>
    <w:rsid w:val="00893469"/>
    <w:rsid w:val="00893639"/>
    <w:rsid w:val="00894EB0"/>
    <w:rsid w:val="008C1D7E"/>
    <w:rsid w:val="008D2E13"/>
    <w:rsid w:val="008D3AA4"/>
    <w:rsid w:val="008D3E50"/>
    <w:rsid w:val="008D5137"/>
    <w:rsid w:val="008F6F07"/>
    <w:rsid w:val="008F7749"/>
    <w:rsid w:val="00916518"/>
    <w:rsid w:val="00916A06"/>
    <w:rsid w:val="009259F2"/>
    <w:rsid w:val="00926241"/>
    <w:rsid w:val="0094417E"/>
    <w:rsid w:val="00955AA9"/>
    <w:rsid w:val="00971070"/>
    <w:rsid w:val="00990C57"/>
    <w:rsid w:val="009A1D15"/>
    <w:rsid w:val="009A64D4"/>
    <w:rsid w:val="009B0830"/>
    <w:rsid w:val="009B3863"/>
    <w:rsid w:val="009B5AA0"/>
    <w:rsid w:val="009B7E21"/>
    <w:rsid w:val="009D0933"/>
    <w:rsid w:val="009F4DD5"/>
    <w:rsid w:val="009F7223"/>
    <w:rsid w:val="009F7E8C"/>
    <w:rsid w:val="00A17333"/>
    <w:rsid w:val="00A32214"/>
    <w:rsid w:val="00A345C7"/>
    <w:rsid w:val="00A375AD"/>
    <w:rsid w:val="00A463F8"/>
    <w:rsid w:val="00A56035"/>
    <w:rsid w:val="00A656AA"/>
    <w:rsid w:val="00A764BC"/>
    <w:rsid w:val="00A82888"/>
    <w:rsid w:val="00A840F0"/>
    <w:rsid w:val="00A864A7"/>
    <w:rsid w:val="00A96CEB"/>
    <w:rsid w:val="00AB4DBB"/>
    <w:rsid w:val="00AD00D4"/>
    <w:rsid w:val="00AE2847"/>
    <w:rsid w:val="00AE49C0"/>
    <w:rsid w:val="00AF1BA2"/>
    <w:rsid w:val="00B0009F"/>
    <w:rsid w:val="00B171BA"/>
    <w:rsid w:val="00B24E59"/>
    <w:rsid w:val="00B4112B"/>
    <w:rsid w:val="00B55E58"/>
    <w:rsid w:val="00B617BF"/>
    <w:rsid w:val="00B66644"/>
    <w:rsid w:val="00B76790"/>
    <w:rsid w:val="00B823E7"/>
    <w:rsid w:val="00B86654"/>
    <w:rsid w:val="00B920CC"/>
    <w:rsid w:val="00BA73F7"/>
    <w:rsid w:val="00BB2257"/>
    <w:rsid w:val="00BC29B9"/>
    <w:rsid w:val="00BC48A1"/>
    <w:rsid w:val="00C1176A"/>
    <w:rsid w:val="00C32743"/>
    <w:rsid w:val="00C33F3D"/>
    <w:rsid w:val="00C35072"/>
    <w:rsid w:val="00C5300B"/>
    <w:rsid w:val="00C8745C"/>
    <w:rsid w:val="00C94D10"/>
    <w:rsid w:val="00CB3973"/>
    <w:rsid w:val="00CC7446"/>
    <w:rsid w:val="00D036EE"/>
    <w:rsid w:val="00D0743F"/>
    <w:rsid w:val="00D14035"/>
    <w:rsid w:val="00D152E0"/>
    <w:rsid w:val="00D27D0A"/>
    <w:rsid w:val="00D42B71"/>
    <w:rsid w:val="00D45C17"/>
    <w:rsid w:val="00D649B6"/>
    <w:rsid w:val="00D6789A"/>
    <w:rsid w:val="00D67CF4"/>
    <w:rsid w:val="00D917F9"/>
    <w:rsid w:val="00DB3F73"/>
    <w:rsid w:val="00DE1305"/>
    <w:rsid w:val="00DF7E61"/>
    <w:rsid w:val="00E036AF"/>
    <w:rsid w:val="00E06EF4"/>
    <w:rsid w:val="00E20044"/>
    <w:rsid w:val="00E21FA8"/>
    <w:rsid w:val="00E33810"/>
    <w:rsid w:val="00E55C8A"/>
    <w:rsid w:val="00E67162"/>
    <w:rsid w:val="00E856E6"/>
    <w:rsid w:val="00E85B95"/>
    <w:rsid w:val="00EC4D06"/>
    <w:rsid w:val="00ED71C5"/>
    <w:rsid w:val="00EE19CE"/>
    <w:rsid w:val="00EE5C25"/>
    <w:rsid w:val="00EE652B"/>
    <w:rsid w:val="00F03957"/>
    <w:rsid w:val="00F20C41"/>
    <w:rsid w:val="00F277EF"/>
    <w:rsid w:val="00F3499A"/>
    <w:rsid w:val="00F47275"/>
    <w:rsid w:val="00F544B6"/>
    <w:rsid w:val="00F70EC0"/>
    <w:rsid w:val="00F74176"/>
    <w:rsid w:val="00F957EF"/>
    <w:rsid w:val="00FD6404"/>
    <w:rsid w:val="00F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9197"/>
  <w15:chartTrackingRefBased/>
  <w15:docId w15:val="{A88815F4-F4E5-4C3F-A46F-BABD1A05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71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4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0B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35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0C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character" w:styleId="a6">
    <w:name w:val="Placeholder Text"/>
    <w:basedOn w:val="a0"/>
    <w:uiPriority w:val="99"/>
    <w:semiHidden/>
    <w:rsid w:val="000C58FA"/>
    <w:rPr>
      <w:color w:val="808080"/>
    </w:rPr>
  </w:style>
  <w:style w:type="table" w:styleId="a7">
    <w:name w:val="Table Grid"/>
    <w:basedOn w:val="a1"/>
    <w:uiPriority w:val="59"/>
    <w:rsid w:val="0059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0E46D4"/>
    <w:pPr>
      <w:widowControl w:val="0"/>
      <w:autoSpaceDE w:val="0"/>
      <w:autoSpaceDN w:val="0"/>
      <w:ind w:left="213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customStyle="1" w:styleId="a9">
    <w:name w:val="Основний текст Знак"/>
    <w:basedOn w:val="a0"/>
    <w:link w:val="a8"/>
    <w:uiPriority w:val="1"/>
    <w:rsid w:val="000E46D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0E46D4"/>
    <w:pPr>
      <w:widowControl w:val="0"/>
      <w:autoSpaceDE w:val="0"/>
      <w:autoSpaceDN w:val="0"/>
      <w:spacing w:line="210" w:lineRule="exact"/>
    </w:pPr>
    <w:rPr>
      <w:rFonts w:ascii="Times New Roman" w:eastAsia="Times New Roman" w:hAnsi="Times New Roman" w:cs="Times New Roman"/>
      <w:sz w:val="22"/>
      <w:szCs w:val="22"/>
      <w:lang w:val="uk-UA" w:eastAsia="en-US"/>
    </w:rPr>
  </w:style>
  <w:style w:type="table" w:customStyle="1" w:styleId="TableNormal">
    <w:name w:val="Table Normal"/>
    <w:uiPriority w:val="2"/>
    <w:semiHidden/>
    <w:qFormat/>
    <w:rsid w:val="000E46D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Unresolved Mention"/>
    <w:basedOn w:val="a0"/>
    <w:uiPriority w:val="99"/>
    <w:semiHidden/>
    <w:unhideWhenUsed/>
    <w:rsid w:val="0064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docker.com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4</Pages>
  <Words>846</Words>
  <Characters>483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Everest</cp:lastModifiedBy>
  <cp:revision>110</cp:revision>
  <dcterms:created xsi:type="dcterms:W3CDTF">2021-04-13T19:19:00Z</dcterms:created>
  <dcterms:modified xsi:type="dcterms:W3CDTF">2023-03-08T19:02:00Z</dcterms:modified>
</cp:coreProperties>
</file>