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C0AF" w14:textId="77777777" w:rsidR="00FD3954" w:rsidRPr="00FD3954" w:rsidRDefault="00FD3954" w:rsidP="00FD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PROJECT STRUCTURE (copy this)</w:t>
      </w:r>
    </w:p>
    <w:p w14:paraId="5197BD15" w14:textId="77777777" w:rsidR="00FD3954" w:rsidRPr="00FD3954" w:rsidRDefault="00FD3954" w:rsidP="00FD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hplc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-ai/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├── app/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├──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page.tsx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│   ├── globals.css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└──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api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│       └── calc/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        └──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route.ts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├── components/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├──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InputPanel.tsx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├──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OutputPanel.tsx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└──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PHChart.tsx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├── lib/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│   └──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hplc.ts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├── </w:t>
      </w:r>
      <w:proofErr w:type="spellStart"/>
      <w:proofErr w:type="gram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package.json</w:t>
      </w:r>
      <w:proofErr w:type="spellEnd"/>
      <w:proofErr w:type="gram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(auto-created)</w:t>
      </w:r>
    </w:p>
    <w:p w14:paraId="453DC1B8" w14:textId="77777777" w:rsidR="00FD3954" w:rsidRPr="00FD3954" w:rsidRDefault="00FD3954" w:rsidP="00FD3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39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3021DF6">
          <v:rect id="_x0000_i1025" style="width:0;height:1.5pt" o:hralign="center" o:hrstd="t" o:hr="t" fillcolor="#a0a0a0" stroked="f"/>
        </w:pict>
      </w:r>
    </w:p>
    <w:p w14:paraId="6D3D89AE" w14:textId="77777777" w:rsidR="00FD3954" w:rsidRPr="00FD3954" w:rsidRDefault="00FD3954" w:rsidP="00FD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D3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1) lib/</w:t>
      </w:r>
      <w:proofErr w:type="spellStart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hplc.ts</w:t>
      </w:r>
      <w:proofErr w:type="spellEnd"/>
    </w:p>
    <w:p w14:paraId="6CD7D03E" w14:textId="77777777" w:rsidR="00FD3954" w:rsidRPr="00FD3954" w:rsidRDefault="00FD3954" w:rsidP="00FD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export type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MolType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"acid" | "base" | "neutral";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export function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neutralFraction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number, pH: number, type: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MolType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(type === "acid") return 1 / (1 +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Math.pow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(10,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pH));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(type === "base") return 1 / (1 +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Math.pow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(10, pH -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1;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export function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retentionIndex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number, neutral: number, aromatic: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boolean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aromaticBonus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aromatic ? 1 : 0;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chargePenalty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1 - neutral;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neutral * 2) +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aromaticBonus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(1.5 *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chargePenalty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export function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predictRT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(RI: number)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(RI &lt; 0.5) return "1–3 min";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(RI &lt; 2) return "3–8 min";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(RI &lt; 5) return "8–15 min";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"15–25 min";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export function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selectColumn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number, aromatic: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boolean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(aromatic) return "Phenyl-Hexyl";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3) return "C18";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0.5) return "HILIC";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"C18";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export function risk(pH: number,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number)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Math.abs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(pH -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&lt; 1)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return { score: 7, text: "</w:t>
      </w:r>
      <w:r w:rsidRPr="00FD3954">
        <w:rPr>
          <w:rFonts w:ascii="Segoe UI Symbol" w:eastAsia="Times New Roman" w:hAnsi="Segoe UI Symbol" w:cs="Segoe UI Symbol"/>
          <w:kern w:val="0"/>
          <w:sz w:val="20"/>
          <w:szCs w:val="20"/>
          <w:lang w:eastAsia="en-CA"/>
          <w14:ligatures w14:val="none"/>
        </w:rPr>
        <w:t>⚠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pH near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(unstable)" };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 xml:space="preserve">  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{ score: 3, text: "Low risk" };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</w:p>
    <w:p w14:paraId="2E5CDA6D" w14:textId="77777777" w:rsidR="00FD3954" w:rsidRPr="00FD3954" w:rsidRDefault="00FD3954" w:rsidP="00FD3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39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34451D1">
          <v:rect id="_x0000_i1026" style="width:0;height:1.5pt" o:hralign="center" o:hrstd="t" o:hr="t" fillcolor="#a0a0a0" stroked="f"/>
        </w:pict>
      </w:r>
    </w:p>
    <w:p w14:paraId="3B3463D6" w14:textId="77777777" w:rsidR="00FD3954" w:rsidRPr="00FD3954" w:rsidRDefault="00FD3954" w:rsidP="00FD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D3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2) app/</w:t>
      </w:r>
      <w:proofErr w:type="spellStart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api</w:t>
      </w:r>
      <w:proofErr w:type="spellEnd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/calc/</w:t>
      </w:r>
      <w:proofErr w:type="spellStart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route.ts</w:t>
      </w:r>
      <w:proofErr w:type="spellEnd"/>
    </w:p>
    <w:p w14:paraId="63E6D338" w14:textId="77777777" w:rsidR="00FD3954" w:rsidRPr="00FD3954" w:rsidRDefault="00FD3954" w:rsidP="00FD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import {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NextResponse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} from "next/server";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import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neutralFraction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retentionIndex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predictRT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selectColumn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risk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 from "@/lib/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hplc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export async function POST(req: Request)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body = await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req.json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neutral =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neutralFraction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body.pH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body.type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RI =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retentionIndex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neutral,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body.aromatic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NextResponse.json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neutral,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RI,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rt: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predictRT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(RI),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column: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selectColumn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body.aromatic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risk: risk(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body.pH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body.pKa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});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</w:p>
    <w:p w14:paraId="2941FA50" w14:textId="77777777" w:rsidR="00FD3954" w:rsidRPr="00FD3954" w:rsidRDefault="00FD3954" w:rsidP="00FD3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39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F038489">
          <v:rect id="_x0000_i1027" style="width:0;height:1.5pt" o:hralign="center" o:hrstd="t" o:hr="t" fillcolor="#a0a0a0" stroked="f"/>
        </w:pict>
      </w:r>
    </w:p>
    <w:p w14:paraId="632CA946" w14:textId="77777777" w:rsidR="00FD3954" w:rsidRPr="00FD3954" w:rsidRDefault="00FD3954" w:rsidP="00FD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D3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3) app/</w:t>
      </w:r>
      <w:proofErr w:type="spellStart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page.tsx</w:t>
      </w:r>
      <w:proofErr w:type="spellEnd"/>
    </w:p>
    <w:p w14:paraId="4366D6F1" w14:textId="77777777" w:rsidR="00FD3954" w:rsidRPr="00FD3954" w:rsidRDefault="00FD3954" w:rsidP="00FD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"use client";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import {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useEffect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useState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} from "react";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import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from "@/components/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import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OutputPanel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from "@/components/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OutputPanel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export default function Page()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[inputs,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setInputs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] =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useState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7.5,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2,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pH: 3,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type: "base",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aromatic: false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});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[data,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setData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] =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useState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&lt;any&gt;(null);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useEffect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(() =&gt;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fetch("/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api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/calc",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method: "POST",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body: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JSON.stringify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(inputs)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})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.then(res =&gt;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res.json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())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.then(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setData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}, [inputs]);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(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&lt;main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className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="p-6 grid grid-cols-2 gap-6"&gt;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inputs={inputs}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setInputs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setInputs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 /&gt;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OutputPanel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data={data} /&gt;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&lt;/main&gt;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</w:p>
    <w:p w14:paraId="5B50C6B2" w14:textId="77777777" w:rsidR="00FD3954" w:rsidRPr="00FD3954" w:rsidRDefault="00FD3954" w:rsidP="00FD3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39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5004BCB">
          <v:rect id="_x0000_i1028" style="width:0;height:1.5pt" o:hralign="center" o:hrstd="t" o:hr="t" fillcolor="#a0a0a0" stroked="f"/>
        </w:pict>
      </w:r>
    </w:p>
    <w:p w14:paraId="44E39120" w14:textId="77777777" w:rsidR="00FD3954" w:rsidRPr="00FD3954" w:rsidRDefault="00FD3954" w:rsidP="00FD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D3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4) components/</w:t>
      </w:r>
      <w:proofErr w:type="spellStart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InputPanel.tsx</w:t>
      </w:r>
      <w:proofErr w:type="spellEnd"/>
    </w:p>
    <w:p w14:paraId="69435921" w14:textId="77777777" w:rsidR="00FD3954" w:rsidRPr="00FD3954" w:rsidRDefault="00FD3954" w:rsidP="00FD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export default function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({ inputs,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setInputs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}: any)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const update = (k: string, v: any) =&gt;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setInputs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({ ...inputs, [k]: v });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(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&lt;div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className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="p-4 border rounded-xl"&gt;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&lt;h2&gt;Inputs&lt;/h2&gt;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&lt;input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type="number"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value={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inputs.pKa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onChange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={e =&gt; update("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", +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e.target.value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placeholder="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pKa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/&gt;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&lt;input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type="number"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value={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inputs.logP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onChange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={e =&gt; update("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", +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e.target.value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placeholder="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LogP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/&gt;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&lt;input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type="number"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value={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inputs.pH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onChange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={e =&gt; update("pH", +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e.target.value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placeholder="pH"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/&gt;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&lt;select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value={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inputs.type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onChange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={e =&gt; update("type",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e.target.value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&lt;option value="base"&gt;Base&lt;/option&gt;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&lt;option value="acid"&gt;Acid&lt;/option&gt;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&lt;option value="neutral"&gt;Neutral&lt;/option&gt;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&lt;/select&gt;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&lt;label&gt;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&lt;input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  type="checkbox"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  checked={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inputs.aromatic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 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onChange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={e =&gt; update("aromatic",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e.target.checked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)}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/&gt;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Aromatic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&lt;/label&gt;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&lt;/div&gt;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</w:p>
    <w:p w14:paraId="57BF4564" w14:textId="77777777" w:rsidR="00FD3954" w:rsidRPr="00FD3954" w:rsidRDefault="00FD3954" w:rsidP="00FD3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D39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7688449">
          <v:rect id="_x0000_i1029" style="width:0;height:1.5pt" o:hralign="center" o:hrstd="t" o:hr="t" fillcolor="#a0a0a0" stroked="f"/>
        </w:pict>
      </w:r>
    </w:p>
    <w:p w14:paraId="5FD5F793" w14:textId="77777777" w:rsidR="00FD3954" w:rsidRPr="00FD3954" w:rsidRDefault="00FD3954" w:rsidP="00FD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D39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📄</w:t>
      </w:r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5) components/</w:t>
      </w:r>
      <w:proofErr w:type="spellStart"/>
      <w:r w:rsidRPr="00FD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OutputPanel.tsx</w:t>
      </w:r>
      <w:proofErr w:type="spellEnd"/>
    </w:p>
    <w:p w14:paraId="2E87B1F9" w14:textId="77777777" w:rsidR="00FD3954" w:rsidRPr="00FD3954" w:rsidRDefault="00FD3954" w:rsidP="00FD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export default function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OutputPanel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({ data }: any) {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if (!data) return &lt;div&gt;Loading...&lt;/div&gt;;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return (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&lt;div 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className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="p-4 border rounded-xl"&gt;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&lt;h2&gt;Results&lt;/h2&gt;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&lt;p&gt;Column: 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data.column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}&lt;/p&gt;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&lt;p&gt;RT: 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data.rt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}&lt;/p&gt;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&lt;p&gt;RI: 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data.RI.toFixed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(2)}&lt;/p&gt;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&lt;p&gt;{</w:t>
      </w:r>
      <w:proofErr w:type="spellStart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data.risk.text</w:t>
      </w:r>
      <w:proofErr w:type="spellEnd"/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}&lt;/p&gt;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&lt;/div&gt;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);</w:t>
      </w:r>
      <w:r w:rsidRPr="00FD3954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}</w:t>
      </w:r>
    </w:p>
    <w:p w14:paraId="69541807" w14:textId="77777777" w:rsidR="009F67BA" w:rsidRPr="009F67BA" w:rsidRDefault="009F67BA" w:rsidP="009F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9F67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▶️</w:t>
      </w:r>
      <w:r w:rsidRPr="009F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FINAL STEP</w:t>
      </w:r>
    </w:p>
    <w:p w14:paraId="5A2AC040" w14:textId="77777777" w:rsidR="009F67BA" w:rsidRPr="009F67BA" w:rsidRDefault="009F67BA" w:rsidP="009F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F67B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Run:</w:t>
      </w:r>
    </w:p>
    <w:p w14:paraId="351E2CD2" w14:textId="77777777" w:rsidR="009F67BA" w:rsidRPr="009F67BA" w:rsidRDefault="009F67BA" w:rsidP="009F6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F67B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npm</w:t>
      </w:r>
      <w:proofErr w:type="spellEnd"/>
      <w:r w:rsidRPr="009F67B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run dev</w:t>
      </w:r>
    </w:p>
    <w:p w14:paraId="61AA3866" w14:textId="77777777" w:rsidR="009F67BA" w:rsidRPr="009F67BA" w:rsidRDefault="009F67BA" w:rsidP="009F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F67B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Open:</w:t>
      </w:r>
    </w:p>
    <w:p w14:paraId="5A427F2A" w14:textId="77777777" w:rsidR="009F67BA" w:rsidRPr="009F67BA" w:rsidRDefault="009F67BA" w:rsidP="009F6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9F67B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http://localhost:3000</w:t>
      </w:r>
    </w:p>
    <w:p w14:paraId="0497C6F9" w14:textId="77777777" w:rsidR="00FD3954" w:rsidRDefault="00FD3954"/>
    <w:sectPr w:rsidR="00FD39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54"/>
    <w:rsid w:val="009F67BA"/>
    <w:rsid w:val="00ED0685"/>
    <w:rsid w:val="00FD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AB9C"/>
  <w15:chartTrackingRefBased/>
  <w15:docId w15:val="{FD459AA8-C1B4-4E22-BA2D-28CFE1B4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5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4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9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0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6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9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8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3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3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7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7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8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5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1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8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5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2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72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1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9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4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0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5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63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2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7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65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9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4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8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5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7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33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4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Mirela-Anca MG</dc:creator>
  <cp:keywords/>
  <dc:description/>
  <cp:lastModifiedBy>Mirela-Anca MG</cp:lastModifiedBy>
  <cp:revision>3</cp:revision>
  <dcterms:created xsi:type="dcterms:W3CDTF">2026-04-22T02:41:00Z</dcterms:created>
  <dcterms:modified xsi:type="dcterms:W3CDTF">2026-04-22T02:51:00Z</dcterms:modified>
</cp:coreProperties>
</file>