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B51AA50" w:rsidP="1DF977A5" w:rsidRDefault="6B51AA50" w14:paraId="7284DBF1" w14:textId="64209979">
      <w:pPr>
        <w:pStyle w:val="Normal"/>
        <w:jc w:val="center"/>
        <w:rPr>
          <w:sz w:val="48"/>
          <w:szCs w:val="48"/>
          <w:u w:val="none"/>
        </w:rPr>
      </w:pPr>
      <w:r w:rsidRPr="12DD763F" w:rsidR="6B51AA50">
        <w:rPr>
          <w:sz w:val="48"/>
          <w:szCs w:val="48"/>
          <w:u w:val="none"/>
        </w:rPr>
        <w:t>Plano</w:t>
      </w:r>
      <w:r w:rsidRPr="12DD763F" w:rsidR="6B51AA50">
        <w:rPr>
          <w:sz w:val="48"/>
          <w:szCs w:val="48"/>
          <w:u w:val="none"/>
        </w:rPr>
        <w:t xml:space="preserve"> de teste</w:t>
      </w:r>
    </w:p>
    <w:p w:rsidR="1DF977A5" w:rsidP="1DF977A5" w:rsidRDefault="1DF977A5" w14:paraId="33AAEEF6" w14:textId="3E96220A">
      <w:pPr>
        <w:pStyle w:val="Normal"/>
        <w:jc w:val="left"/>
        <w:rPr>
          <w:sz w:val="36"/>
          <w:szCs w:val="36"/>
          <w:u w:val="none"/>
        </w:rPr>
      </w:pPr>
    </w:p>
    <w:p w:rsidR="4B2B02DA" w:rsidP="1DF977A5" w:rsidRDefault="4B2B02DA" w14:paraId="51F7BCCC" w14:textId="51CB041E">
      <w:pPr>
        <w:pStyle w:val="Normal"/>
        <w:jc w:val="left"/>
        <w:rPr>
          <w:sz w:val="36"/>
          <w:szCs w:val="36"/>
          <w:u w:val="none"/>
        </w:rPr>
      </w:pPr>
      <w:r w:rsidRPr="0AF54BED" w:rsidR="4B2B02DA">
        <w:rPr>
          <w:sz w:val="36"/>
          <w:szCs w:val="36"/>
          <w:u w:val="none"/>
        </w:rPr>
        <w:t>1</w:t>
      </w:r>
      <w:r w:rsidRPr="0AF54BED" w:rsidR="220C1F5D">
        <w:rPr>
          <w:sz w:val="36"/>
          <w:szCs w:val="36"/>
          <w:u w:val="none"/>
        </w:rPr>
        <w:t xml:space="preserve">. </w:t>
      </w:r>
      <w:r w:rsidRPr="0AF54BED" w:rsidR="3D65E751">
        <w:rPr>
          <w:sz w:val="36"/>
          <w:szCs w:val="36"/>
          <w:u w:val="none"/>
        </w:rPr>
        <w:t xml:space="preserve"> </w:t>
      </w:r>
      <w:r w:rsidRPr="0AF54BED" w:rsidR="4B2B02DA">
        <w:rPr>
          <w:sz w:val="36"/>
          <w:szCs w:val="36"/>
          <w:u w:val="none"/>
        </w:rPr>
        <w:t>I</w:t>
      </w:r>
      <w:r w:rsidRPr="0AF54BED" w:rsidR="129E0901">
        <w:rPr>
          <w:sz w:val="36"/>
          <w:szCs w:val="36"/>
          <w:u w:val="none"/>
        </w:rPr>
        <w:t>ntrodução</w:t>
      </w:r>
    </w:p>
    <w:p w:rsidR="1DF977A5" w:rsidP="1DF977A5" w:rsidRDefault="1DF977A5" w14:paraId="7968D800" w14:textId="2A98A926">
      <w:pPr>
        <w:pStyle w:val="Normal"/>
        <w:jc w:val="left"/>
        <w:rPr>
          <w:sz w:val="36"/>
          <w:szCs w:val="36"/>
          <w:u w:val="none"/>
        </w:rPr>
      </w:pPr>
    </w:p>
    <w:p w:rsidR="5CC057AE" w:rsidP="2F785728" w:rsidRDefault="5CC057AE" w14:paraId="7F5E7675" w14:textId="785C87E5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AF54BED" w:rsidR="5CC057AE">
        <w:rPr>
          <w:rFonts w:ascii="Calibri" w:hAnsi="Calibri" w:eastAsia="Calibri" w:cs="Calibri"/>
          <w:sz w:val="28"/>
          <w:szCs w:val="28"/>
        </w:rPr>
        <w:t>Aplicação</w:t>
      </w:r>
      <w:r w:rsidRPr="0AF54BED" w:rsidR="5CC057AE">
        <w:rPr>
          <w:rFonts w:ascii="Calibri" w:hAnsi="Calibri" w:eastAsia="Calibri" w:cs="Calibri"/>
          <w:sz w:val="28"/>
          <w:szCs w:val="28"/>
        </w:rPr>
        <w:t xml:space="preserve"> </w:t>
      </w:r>
      <w:r w:rsidRPr="0AF54BED" w:rsidR="5CC057AE">
        <w:rPr>
          <w:rFonts w:ascii="Calibri" w:hAnsi="Calibri" w:eastAsia="Calibri" w:cs="Calibri"/>
          <w:sz w:val="28"/>
          <w:szCs w:val="28"/>
        </w:rPr>
        <w:t>comercial</w:t>
      </w:r>
      <w:r w:rsidRPr="0AF54BED" w:rsidR="5CC057AE">
        <w:rPr>
          <w:rFonts w:ascii="Calibri" w:hAnsi="Calibri" w:eastAsia="Calibri" w:cs="Calibri"/>
          <w:sz w:val="28"/>
          <w:szCs w:val="28"/>
        </w:rPr>
        <w:t xml:space="preserve"> para </w:t>
      </w:r>
      <w:r w:rsidRPr="0AF54BED" w:rsidR="5CC057AE">
        <w:rPr>
          <w:rFonts w:ascii="Calibri" w:hAnsi="Calibri" w:eastAsia="Calibri" w:cs="Calibri"/>
          <w:sz w:val="28"/>
          <w:szCs w:val="28"/>
        </w:rPr>
        <w:t>empresas</w:t>
      </w:r>
      <w:r w:rsidRPr="0AF54BED" w:rsidR="5CC057AE">
        <w:rPr>
          <w:rFonts w:ascii="Calibri" w:hAnsi="Calibri" w:eastAsia="Calibri" w:cs="Calibri"/>
          <w:sz w:val="28"/>
          <w:szCs w:val="28"/>
        </w:rPr>
        <w:t xml:space="preserve"> do </w:t>
      </w:r>
      <w:r w:rsidRPr="0AF54BED" w:rsidR="5CC057AE">
        <w:rPr>
          <w:rFonts w:ascii="Calibri" w:hAnsi="Calibri" w:eastAsia="Calibri" w:cs="Calibri"/>
          <w:sz w:val="28"/>
          <w:szCs w:val="28"/>
        </w:rPr>
        <w:t>ramo</w:t>
      </w:r>
      <w:r w:rsidRPr="0AF54BED" w:rsidR="5CC057AE">
        <w:rPr>
          <w:rFonts w:ascii="Calibri" w:hAnsi="Calibri" w:eastAsia="Calibri" w:cs="Calibri"/>
          <w:sz w:val="28"/>
          <w:szCs w:val="28"/>
        </w:rPr>
        <w:t xml:space="preserve"> de </w:t>
      </w:r>
      <w:r w:rsidRPr="0AF54BED" w:rsidR="5CC057AE">
        <w:rPr>
          <w:rFonts w:ascii="Calibri" w:hAnsi="Calibri" w:eastAsia="Calibri" w:cs="Calibri"/>
          <w:sz w:val="28"/>
          <w:szCs w:val="28"/>
        </w:rPr>
        <w:t>serviços</w:t>
      </w:r>
      <w:r w:rsidRPr="0AF54BED" w:rsidR="5CC057AE">
        <w:rPr>
          <w:rFonts w:ascii="Calibri" w:hAnsi="Calibri" w:eastAsia="Calibri" w:cs="Calibri"/>
          <w:sz w:val="28"/>
          <w:szCs w:val="28"/>
        </w:rPr>
        <w:t xml:space="preserve"> e </w:t>
      </w:r>
      <w:r w:rsidRPr="0AF54BED" w:rsidR="5CC057AE">
        <w:rPr>
          <w:rFonts w:ascii="Calibri" w:hAnsi="Calibri" w:eastAsia="Calibri" w:cs="Calibri"/>
          <w:sz w:val="28"/>
          <w:szCs w:val="28"/>
        </w:rPr>
        <w:t>produtos</w:t>
      </w:r>
      <w:r w:rsidRPr="0AF54BED" w:rsidR="5CC057AE">
        <w:rPr>
          <w:rFonts w:ascii="Calibri" w:hAnsi="Calibri" w:eastAsia="Calibri" w:cs="Calibri"/>
          <w:sz w:val="28"/>
          <w:szCs w:val="28"/>
        </w:rPr>
        <w:t xml:space="preserve"> para </w:t>
      </w:r>
      <w:r w:rsidRPr="0AF54BED" w:rsidR="5CC057AE">
        <w:rPr>
          <w:rFonts w:ascii="Calibri" w:hAnsi="Calibri" w:eastAsia="Calibri" w:cs="Calibri"/>
          <w:sz w:val="28"/>
          <w:szCs w:val="28"/>
        </w:rPr>
        <w:t>animais</w:t>
      </w:r>
      <w:r w:rsidRPr="0AF54BED" w:rsidR="5CC057AE">
        <w:rPr>
          <w:rFonts w:ascii="Calibri" w:hAnsi="Calibri" w:eastAsia="Calibri" w:cs="Calibri"/>
          <w:sz w:val="28"/>
          <w:szCs w:val="28"/>
        </w:rPr>
        <w:t xml:space="preserve">. Destina-se </w:t>
      </w:r>
      <w:r w:rsidRPr="0AF54BED" w:rsidR="5CC057AE">
        <w:rPr>
          <w:rFonts w:ascii="Calibri" w:hAnsi="Calibri" w:eastAsia="Calibri" w:cs="Calibri"/>
          <w:sz w:val="28"/>
          <w:szCs w:val="28"/>
        </w:rPr>
        <w:t>ao</w:t>
      </w:r>
      <w:r w:rsidRPr="0AF54BED" w:rsidR="5CC057AE">
        <w:rPr>
          <w:rFonts w:ascii="Calibri" w:hAnsi="Calibri" w:eastAsia="Calibri" w:cs="Calibri"/>
          <w:sz w:val="28"/>
          <w:szCs w:val="28"/>
        </w:rPr>
        <w:t xml:space="preserve"> </w:t>
      </w:r>
      <w:r w:rsidRPr="0AF54BED" w:rsidR="5CC057AE">
        <w:rPr>
          <w:rFonts w:ascii="Calibri" w:hAnsi="Calibri" w:eastAsia="Calibri" w:cs="Calibri"/>
          <w:sz w:val="28"/>
          <w:szCs w:val="28"/>
        </w:rPr>
        <w:t>controle</w:t>
      </w:r>
      <w:r w:rsidRPr="0AF54BED" w:rsidR="5CC057AE">
        <w:rPr>
          <w:rFonts w:ascii="Calibri" w:hAnsi="Calibri" w:eastAsia="Calibri" w:cs="Calibri"/>
          <w:sz w:val="28"/>
          <w:szCs w:val="28"/>
        </w:rPr>
        <w:t xml:space="preserve"> </w:t>
      </w:r>
      <w:r w:rsidRPr="0AF54BED" w:rsidR="5CC057AE">
        <w:rPr>
          <w:rFonts w:ascii="Calibri" w:hAnsi="Calibri" w:eastAsia="Calibri" w:cs="Calibri"/>
          <w:sz w:val="28"/>
          <w:szCs w:val="28"/>
        </w:rPr>
        <w:t>interno</w:t>
      </w:r>
      <w:r w:rsidRPr="0AF54BED" w:rsidR="5CC057AE">
        <w:rPr>
          <w:rFonts w:ascii="Calibri" w:hAnsi="Calibri" w:eastAsia="Calibri" w:cs="Calibri"/>
          <w:sz w:val="28"/>
          <w:szCs w:val="28"/>
        </w:rPr>
        <w:t xml:space="preserve"> de </w:t>
      </w:r>
      <w:r w:rsidRPr="0AF54BED" w:rsidR="5CC057AE">
        <w:rPr>
          <w:rFonts w:ascii="Calibri" w:hAnsi="Calibri" w:eastAsia="Calibri" w:cs="Calibri"/>
          <w:sz w:val="28"/>
          <w:szCs w:val="28"/>
        </w:rPr>
        <w:t>todos</w:t>
      </w:r>
      <w:r w:rsidRPr="0AF54BED" w:rsidR="5CC057AE">
        <w:rPr>
          <w:rFonts w:ascii="Calibri" w:hAnsi="Calibri" w:eastAsia="Calibri" w:cs="Calibri"/>
          <w:sz w:val="28"/>
          <w:szCs w:val="28"/>
        </w:rPr>
        <w:t xml:space="preserve"> </w:t>
      </w:r>
      <w:r w:rsidRPr="0AF54BED" w:rsidR="5CC057AE">
        <w:rPr>
          <w:rFonts w:ascii="Calibri" w:hAnsi="Calibri" w:eastAsia="Calibri" w:cs="Calibri"/>
          <w:sz w:val="28"/>
          <w:szCs w:val="28"/>
        </w:rPr>
        <w:t>os</w:t>
      </w:r>
      <w:r w:rsidRPr="0AF54BED" w:rsidR="5CC057AE">
        <w:rPr>
          <w:rFonts w:ascii="Calibri" w:hAnsi="Calibri" w:eastAsia="Calibri" w:cs="Calibri"/>
          <w:sz w:val="28"/>
          <w:szCs w:val="28"/>
        </w:rPr>
        <w:t xml:space="preserve"> </w:t>
      </w:r>
      <w:r w:rsidRPr="0AF54BED" w:rsidR="5CC057AE">
        <w:rPr>
          <w:rFonts w:ascii="Calibri" w:hAnsi="Calibri" w:eastAsia="Calibri" w:cs="Calibri"/>
          <w:sz w:val="28"/>
          <w:szCs w:val="28"/>
        </w:rPr>
        <w:t>processos</w:t>
      </w:r>
      <w:r w:rsidRPr="0AF54BED" w:rsidR="5CC057AE">
        <w:rPr>
          <w:rFonts w:ascii="Calibri" w:hAnsi="Calibri" w:eastAsia="Calibri" w:cs="Calibri"/>
          <w:sz w:val="28"/>
          <w:szCs w:val="28"/>
        </w:rPr>
        <w:t xml:space="preserve"> que </w:t>
      </w:r>
      <w:r w:rsidRPr="0AF54BED" w:rsidR="5CC057AE">
        <w:rPr>
          <w:rFonts w:ascii="Calibri" w:hAnsi="Calibri" w:eastAsia="Calibri" w:cs="Calibri"/>
          <w:sz w:val="28"/>
          <w:szCs w:val="28"/>
        </w:rPr>
        <w:t>englobam</w:t>
      </w:r>
      <w:r w:rsidRPr="0AF54BED" w:rsidR="5CC057AE">
        <w:rPr>
          <w:rFonts w:ascii="Calibri" w:hAnsi="Calibri" w:eastAsia="Calibri" w:cs="Calibri"/>
          <w:sz w:val="28"/>
          <w:szCs w:val="28"/>
        </w:rPr>
        <w:t xml:space="preserve"> o </w:t>
      </w:r>
      <w:r w:rsidRPr="0AF54BED" w:rsidR="5CC057AE">
        <w:rPr>
          <w:rFonts w:ascii="Calibri" w:hAnsi="Calibri" w:eastAsia="Calibri" w:cs="Calibri"/>
          <w:sz w:val="28"/>
          <w:szCs w:val="28"/>
        </w:rPr>
        <w:t>ramo</w:t>
      </w:r>
      <w:r w:rsidRPr="0AF54BED" w:rsidR="5CC057AE">
        <w:rPr>
          <w:rFonts w:ascii="Calibri" w:hAnsi="Calibri" w:eastAsia="Calibri" w:cs="Calibri"/>
          <w:sz w:val="28"/>
          <w:szCs w:val="28"/>
        </w:rPr>
        <w:t xml:space="preserve"> </w:t>
      </w:r>
      <w:r w:rsidRPr="0AF54BED" w:rsidR="5CC057AE">
        <w:rPr>
          <w:rFonts w:ascii="Calibri" w:hAnsi="Calibri" w:eastAsia="Calibri" w:cs="Calibri"/>
          <w:sz w:val="28"/>
          <w:szCs w:val="28"/>
        </w:rPr>
        <w:t>agregando</w:t>
      </w:r>
      <w:r w:rsidRPr="0AF54BED" w:rsidR="5CC057AE">
        <w:rPr>
          <w:rFonts w:ascii="Calibri" w:hAnsi="Calibri" w:eastAsia="Calibri" w:cs="Calibri"/>
          <w:sz w:val="28"/>
          <w:szCs w:val="28"/>
        </w:rPr>
        <w:t xml:space="preserve"> </w:t>
      </w:r>
      <w:r w:rsidRPr="0AF54BED" w:rsidR="5CC057AE">
        <w:rPr>
          <w:rFonts w:ascii="Calibri" w:hAnsi="Calibri" w:eastAsia="Calibri" w:cs="Calibri"/>
          <w:sz w:val="28"/>
          <w:szCs w:val="28"/>
        </w:rPr>
        <w:t>também</w:t>
      </w:r>
      <w:r w:rsidRPr="0AF54BED" w:rsidR="5CC057AE">
        <w:rPr>
          <w:rFonts w:ascii="Calibri" w:hAnsi="Calibri" w:eastAsia="Calibri" w:cs="Calibri"/>
          <w:sz w:val="28"/>
          <w:szCs w:val="28"/>
        </w:rPr>
        <w:t xml:space="preserve"> </w:t>
      </w:r>
      <w:r w:rsidRPr="0AF54BED" w:rsidR="5CC057AE">
        <w:rPr>
          <w:rFonts w:ascii="Calibri" w:hAnsi="Calibri" w:eastAsia="Calibri" w:cs="Calibri"/>
          <w:sz w:val="28"/>
          <w:szCs w:val="28"/>
        </w:rPr>
        <w:t>outras</w:t>
      </w:r>
      <w:r w:rsidRPr="0AF54BED" w:rsidR="5CC057AE">
        <w:rPr>
          <w:rFonts w:ascii="Calibri" w:hAnsi="Calibri" w:eastAsia="Calibri" w:cs="Calibri"/>
          <w:sz w:val="28"/>
          <w:szCs w:val="28"/>
        </w:rPr>
        <w:t xml:space="preserve"> </w:t>
      </w:r>
      <w:r w:rsidRPr="0AF54BED" w:rsidR="5CC057AE">
        <w:rPr>
          <w:rFonts w:ascii="Calibri" w:hAnsi="Calibri" w:eastAsia="Calibri" w:cs="Calibri"/>
          <w:sz w:val="28"/>
          <w:szCs w:val="28"/>
        </w:rPr>
        <w:t>funcionalidades</w:t>
      </w:r>
      <w:r w:rsidRPr="0AF54BED" w:rsidR="5CC057AE">
        <w:rPr>
          <w:rFonts w:ascii="Calibri" w:hAnsi="Calibri" w:eastAsia="Calibri" w:cs="Calibri"/>
          <w:sz w:val="28"/>
          <w:szCs w:val="28"/>
        </w:rPr>
        <w:t xml:space="preserve"> </w:t>
      </w:r>
      <w:r w:rsidRPr="0AF54BED" w:rsidR="5CC057AE">
        <w:rPr>
          <w:rFonts w:ascii="Calibri" w:hAnsi="Calibri" w:eastAsia="Calibri" w:cs="Calibri"/>
          <w:sz w:val="28"/>
          <w:szCs w:val="28"/>
        </w:rPr>
        <w:t>como</w:t>
      </w:r>
      <w:r w:rsidRPr="0AF54BED" w:rsidR="5CC057AE">
        <w:rPr>
          <w:rFonts w:ascii="Calibri" w:hAnsi="Calibri" w:eastAsia="Calibri" w:cs="Calibri"/>
          <w:sz w:val="28"/>
          <w:szCs w:val="28"/>
        </w:rPr>
        <w:t xml:space="preserve"> </w:t>
      </w:r>
      <w:r w:rsidRPr="0AF54BED" w:rsidR="5CC057AE">
        <w:rPr>
          <w:rFonts w:ascii="Calibri" w:hAnsi="Calibri" w:eastAsia="Calibri" w:cs="Calibri"/>
          <w:sz w:val="28"/>
          <w:szCs w:val="28"/>
        </w:rPr>
        <w:t>controle</w:t>
      </w:r>
      <w:r w:rsidRPr="0AF54BED" w:rsidR="5CC057AE">
        <w:rPr>
          <w:rFonts w:ascii="Calibri" w:hAnsi="Calibri" w:eastAsia="Calibri" w:cs="Calibri"/>
          <w:sz w:val="28"/>
          <w:szCs w:val="28"/>
        </w:rPr>
        <w:t xml:space="preserve"> de </w:t>
      </w:r>
      <w:r w:rsidRPr="0AF54BED" w:rsidR="5CC057AE">
        <w:rPr>
          <w:rFonts w:ascii="Calibri" w:hAnsi="Calibri" w:eastAsia="Calibri" w:cs="Calibri"/>
          <w:sz w:val="28"/>
          <w:szCs w:val="28"/>
        </w:rPr>
        <w:t>funcionários</w:t>
      </w:r>
      <w:r w:rsidRPr="0AF54BED" w:rsidR="5CC057AE">
        <w:rPr>
          <w:rFonts w:ascii="Calibri" w:hAnsi="Calibri" w:eastAsia="Calibri" w:cs="Calibri"/>
          <w:sz w:val="28"/>
          <w:szCs w:val="28"/>
        </w:rPr>
        <w:t xml:space="preserve"> e </w:t>
      </w:r>
      <w:r w:rsidRPr="0AF54BED" w:rsidR="5CC057AE">
        <w:rPr>
          <w:rFonts w:ascii="Calibri" w:hAnsi="Calibri" w:eastAsia="Calibri" w:cs="Calibri"/>
          <w:sz w:val="28"/>
          <w:szCs w:val="28"/>
        </w:rPr>
        <w:t>fornecedores</w:t>
      </w:r>
      <w:r w:rsidRPr="0AF54BED" w:rsidR="5CC057AE">
        <w:rPr>
          <w:rFonts w:ascii="Calibri" w:hAnsi="Calibri" w:eastAsia="Calibri" w:cs="Calibri"/>
          <w:sz w:val="28"/>
          <w:szCs w:val="28"/>
        </w:rPr>
        <w:t>.</w:t>
      </w:r>
    </w:p>
    <w:p w:rsidR="2F785728" w:rsidP="2F785728" w:rsidRDefault="2F785728" w14:paraId="716E4BB2" w14:textId="6E43E94B">
      <w:pPr>
        <w:pStyle w:val="Normal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12BC3ED3" w:rsidP="2F785728" w:rsidRDefault="12BC3ED3" w14:paraId="52EA6309" w14:textId="135ED226">
      <w:pPr>
        <w:pStyle w:val="Normal"/>
        <w:ind w:left="0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0AF54BED" w:rsidR="12BC3ED3">
        <w:rPr>
          <w:rFonts w:ascii="Calibri" w:hAnsi="Calibri" w:eastAsia="Calibri" w:cs="Calibri"/>
          <w:sz w:val="36"/>
          <w:szCs w:val="36"/>
        </w:rPr>
        <w:t>2</w:t>
      </w:r>
      <w:r w:rsidRPr="0AF54BED" w:rsidR="56FE9953">
        <w:rPr>
          <w:rFonts w:ascii="Calibri" w:hAnsi="Calibri" w:eastAsia="Calibri" w:cs="Calibri"/>
          <w:sz w:val="36"/>
          <w:szCs w:val="36"/>
        </w:rPr>
        <w:t>.</w:t>
      </w:r>
      <w:r w:rsidRPr="0AF54BED" w:rsidR="7291C7DC">
        <w:rPr>
          <w:rFonts w:ascii="Calibri" w:hAnsi="Calibri" w:eastAsia="Calibri" w:cs="Calibri"/>
          <w:sz w:val="36"/>
          <w:szCs w:val="36"/>
        </w:rPr>
        <w:t xml:space="preserve">  </w:t>
      </w:r>
      <w:r w:rsidRPr="0AF54BED" w:rsidR="12BC3ED3">
        <w:rPr>
          <w:rFonts w:ascii="Calibri" w:hAnsi="Calibri" w:eastAsia="Calibri" w:cs="Calibri"/>
          <w:sz w:val="36"/>
          <w:szCs w:val="36"/>
        </w:rPr>
        <w:t>Funcionalidades</w:t>
      </w:r>
    </w:p>
    <w:p w:rsidR="2FB2B8A9" w:rsidP="2FB2B8A9" w:rsidRDefault="2FB2B8A9" w14:paraId="6663E579" w14:textId="35A6E059">
      <w:pPr>
        <w:pStyle w:val="Normal"/>
        <w:ind w:left="0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2FB2B8A9" w:rsidP="12DD763F" w:rsidRDefault="2FB2B8A9" w14:paraId="3BA4FFF5" w14:textId="5A41DC89">
      <w:pPr>
        <w:pStyle w:val="Normal"/>
        <w:ind w:left="0"/>
        <w:jc w:val="left"/>
        <w:rPr>
          <w:rFonts w:ascii="Calibri" w:hAnsi="Calibri" w:eastAsia="Calibri" w:cs="Calibri"/>
          <w:sz w:val="28"/>
          <w:szCs w:val="28"/>
        </w:rPr>
      </w:pPr>
      <w:r w:rsidRPr="12DD763F" w:rsidR="1DD9EE8C">
        <w:rPr>
          <w:rFonts w:ascii="Calibri" w:hAnsi="Calibri" w:eastAsia="Calibri" w:cs="Calibri"/>
          <w:sz w:val="28"/>
          <w:szCs w:val="28"/>
        </w:rPr>
        <w:t>2.1</w:t>
      </w:r>
      <w:r>
        <w:tab/>
      </w:r>
      <w:r w:rsidRPr="12DD763F" w:rsidR="27EB1ADD">
        <w:rPr>
          <w:rFonts w:ascii="Calibri" w:hAnsi="Calibri" w:eastAsia="Calibri" w:cs="Calibri"/>
          <w:sz w:val="28"/>
          <w:szCs w:val="28"/>
          <w:u w:val="none"/>
        </w:rPr>
        <w:t>RF001:</w:t>
      </w:r>
      <w:r w:rsidRPr="12DD763F" w:rsidR="27EB1ADD">
        <w:rPr>
          <w:rFonts w:ascii="Calibri" w:hAnsi="Calibri" w:eastAsia="Calibri" w:cs="Calibri"/>
          <w:sz w:val="28"/>
          <w:szCs w:val="28"/>
        </w:rPr>
        <w:t xml:space="preserve"> </w:t>
      </w:r>
      <w:r w:rsidRPr="12DD763F" w:rsidR="3EF96C0D">
        <w:rPr>
          <w:rFonts w:ascii="Calibri" w:hAnsi="Calibri" w:eastAsia="Calibri" w:cs="Calibri"/>
          <w:sz w:val="28"/>
          <w:szCs w:val="28"/>
        </w:rPr>
        <w:t>Au</w:t>
      </w:r>
      <w:r w:rsidRPr="12DD763F" w:rsidR="3EF96C0D">
        <w:rPr>
          <w:rFonts w:ascii="Calibri" w:hAnsi="Calibri" w:eastAsia="Calibri" w:cs="Calibri"/>
          <w:sz w:val="28"/>
          <w:szCs w:val="28"/>
        </w:rPr>
        <w:t>tenticação</w:t>
      </w:r>
      <w:r w:rsidRPr="12DD763F" w:rsidR="3EF96C0D">
        <w:rPr>
          <w:rFonts w:ascii="Calibri" w:hAnsi="Calibri" w:eastAsia="Calibri" w:cs="Calibri"/>
          <w:sz w:val="28"/>
          <w:szCs w:val="28"/>
        </w:rPr>
        <w:t xml:space="preserve"> n</w:t>
      </w:r>
      <w:r w:rsidRPr="12DD763F" w:rsidR="3EF96C0D">
        <w:rPr>
          <w:rFonts w:ascii="Calibri" w:hAnsi="Calibri" w:eastAsia="Calibri" w:cs="Calibri"/>
          <w:sz w:val="28"/>
          <w:szCs w:val="28"/>
        </w:rPr>
        <w:t xml:space="preserve">o Sistema. </w:t>
      </w:r>
    </w:p>
    <w:p w:rsidR="12DD763F" w:rsidP="12DD763F" w:rsidRDefault="12DD763F" w14:paraId="0CCEA924" w14:textId="229BE4AA">
      <w:pPr>
        <w:pStyle w:val="Normal"/>
        <w:ind w:left="0"/>
        <w:jc w:val="left"/>
        <w:rPr>
          <w:rFonts w:ascii="Calibri" w:hAnsi="Calibri" w:eastAsia="Calibri" w:cs="Calibri"/>
          <w:sz w:val="28"/>
          <w:szCs w:val="28"/>
        </w:rPr>
      </w:pPr>
    </w:p>
    <w:p w:rsidR="2FB2B8A9" w:rsidP="0AF54BED" w:rsidRDefault="2FB2B8A9" w14:paraId="05E5EE23" w14:textId="5B162793">
      <w:pPr>
        <w:pStyle w:val="Normal"/>
        <w:ind w:left="0" w:firstLine="720"/>
        <w:jc w:val="left"/>
        <w:rPr>
          <w:rFonts w:ascii="Calibri" w:hAnsi="Calibri" w:eastAsia="Calibri" w:cs="Calibri"/>
          <w:sz w:val="24"/>
          <w:szCs w:val="24"/>
        </w:rPr>
      </w:pPr>
      <w:r w:rsidRPr="12DD763F" w:rsidR="569C6F7B">
        <w:rPr>
          <w:rFonts w:ascii="Calibri" w:hAnsi="Calibri" w:eastAsia="Calibri" w:cs="Calibri"/>
          <w:sz w:val="24"/>
          <w:szCs w:val="24"/>
        </w:rPr>
        <w:t xml:space="preserve">° </w:t>
      </w:r>
      <w:r w:rsidRPr="12DD763F" w:rsidR="569C6F7B">
        <w:rPr>
          <w:rFonts w:ascii="Calibri" w:hAnsi="Calibri" w:eastAsia="Calibri" w:cs="Calibri"/>
          <w:b w:val="1"/>
          <w:bCs w:val="1"/>
          <w:sz w:val="24"/>
          <w:szCs w:val="24"/>
          <w:u w:val="none"/>
        </w:rPr>
        <w:t>Comportamento</w:t>
      </w:r>
      <w:r w:rsidRPr="12DD763F" w:rsidR="569C6F7B">
        <w:rPr>
          <w:rFonts w:ascii="Calibri" w:hAnsi="Calibri" w:eastAsia="Calibri" w:cs="Calibri"/>
          <w:b w:val="1"/>
          <w:bCs w:val="1"/>
          <w:sz w:val="24"/>
          <w:szCs w:val="24"/>
          <w:u w:val="none"/>
        </w:rPr>
        <w:t xml:space="preserve"> </w:t>
      </w:r>
      <w:r w:rsidRPr="12DD763F" w:rsidR="569C6F7B">
        <w:rPr>
          <w:rFonts w:ascii="Calibri" w:hAnsi="Calibri" w:eastAsia="Calibri" w:cs="Calibri"/>
          <w:b w:val="1"/>
          <w:bCs w:val="1"/>
          <w:sz w:val="24"/>
          <w:szCs w:val="24"/>
          <w:u w:val="none"/>
        </w:rPr>
        <w:t>Esperado</w:t>
      </w:r>
      <w:r w:rsidRPr="12DD763F" w:rsidR="569C6F7B">
        <w:rPr>
          <w:rFonts w:ascii="Calibri" w:hAnsi="Calibri" w:eastAsia="Calibri" w:cs="Calibri"/>
          <w:b w:val="1"/>
          <w:bCs w:val="1"/>
          <w:sz w:val="24"/>
          <w:szCs w:val="24"/>
          <w:u w:val="none"/>
        </w:rPr>
        <w:t>:</w:t>
      </w:r>
      <w:r w:rsidRPr="12DD763F" w:rsidR="569C6F7B">
        <w:rPr>
          <w:rFonts w:ascii="Calibri" w:hAnsi="Calibri" w:eastAsia="Calibri" w:cs="Calibri"/>
          <w:sz w:val="24"/>
          <w:szCs w:val="24"/>
        </w:rPr>
        <w:t xml:space="preserve"> </w:t>
      </w:r>
    </w:p>
    <w:p w:rsidR="2FB2B8A9" w:rsidP="0AF54BED" w:rsidRDefault="2FB2B8A9" w14:paraId="7B3935B3" w14:textId="034564A7">
      <w:pPr>
        <w:pStyle w:val="Normal"/>
        <w:ind w:left="0" w:firstLine="720"/>
        <w:jc w:val="left"/>
        <w:rPr>
          <w:rFonts w:ascii="Calibri" w:hAnsi="Calibri" w:eastAsia="Calibri" w:cs="Calibri"/>
          <w:sz w:val="24"/>
          <w:szCs w:val="24"/>
        </w:rPr>
      </w:pPr>
      <w:r w:rsidRPr="12DD763F" w:rsidR="73CC7339">
        <w:rPr>
          <w:rFonts w:ascii="Calibri" w:hAnsi="Calibri" w:eastAsia="Calibri" w:cs="Calibri"/>
          <w:sz w:val="24"/>
          <w:szCs w:val="24"/>
        </w:rPr>
        <w:t xml:space="preserve">Ao </w:t>
      </w:r>
      <w:r w:rsidRPr="12DD763F" w:rsidR="50601A53">
        <w:rPr>
          <w:rFonts w:ascii="Calibri" w:hAnsi="Calibri" w:eastAsia="Calibri" w:cs="Calibri"/>
          <w:sz w:val="24"/>
          <w:szCs w:val="24"/>
        </w:rPr>
        <w:t>“</w:t>
      </w:r>
      <w:r w:rsidRPr="12DD763F" w:rsidR="73CC7339">
        <w:rPr>
          <w:rFonts w:ascii="Calibri" w:hAnsi="Calibri" w:eastAsia="Calibri" w:cs="Calibri"/>
          <w:sz w:val="24"/>
          <w:szCs w:val="24"/>
        </w:rPr>
        <w:t>logar</w:t>
      </w:r>
      <w:r w:rsidRPr="12DD763F" w:rsidR="0336E55B">
        <w:rPr>
          <w:rFonts w:ascii="Calibri" w:hAnsi="Calibri" w:eastAsia="Calibri" w:cs="Calibri"/>
          <w:sz w:val="24"/>
          <w:szCs w:val="24"/>
        </w:rPr>
        <w:t>”</w:t>
      </w:r>
      <w:r w:rsidRPr="12DD763F" w:rsidR="73CC7339">
        <w:rPr>
          <w:rFonts w:ascii="Calibri" w:hAnsi="Calibri" w:eastAsia="Calibri" w:cs="Calibri"/>
          <w:sz w:val="24"/>
          <w:szCs w:val="24"/>
        </w:rPr>
        <w:t xml:space="preserve"> com as credenciais válidas, o usuário terá </w:t>
      </w:r>
      <w:r w:rsidRPr="12DD763F" w:rsidR="3271586B">
        <w:rPr>
          <w:rFonts w:ascii="Calibri" w:hAnsi="Calibri" w:eastAsia="Calibri" w:cs="Calibri"/>
          <w:sz w:val="24"/>
          <w:szCs w:val="24"/>
        </w:rPr>
        <w:t xml:space="preserve">permissões </w:t>
      </w:r>
      <w:r w:rsidRPr="12DD763F" w:rsidR="4AD71DBA">
        <w:rPr>
          <w:rFonts w:ascii="Calibri" w:hAnsi="Calibri" w:eastAsia="Calibri" w:cs="Calibri"/>
          <w:sz w:val="24"/>
          <w:szCs w:val="24"/>
        </w:rPr>
        <w:t>de acordo com sua função e poderá verificar informaç</w:t>
      </w:r>
      <w:r w:rsidRPr="12DD763F" w:rsidR="3BFB8792">
        <w:rPr>
          <w:rFonts w:ascii="Calibri" w:hAnsi="Calibri" w:eastAsia="Calibri" w:cs="Calibri"/>
          <w:sz w:val="24"/>
          <w:szCs w:val="24"/>
        </w:rPr>
        <w:t xml:space="preserve">ões sobre sua área de atuação. </w:t>
      </w:r>
    </w:p>
    <w:p w:rsidR="5657F1AC" w:rsidP="12DD763F" w:rsidRDefault="5657F1AC" w14:paraId="568F3C5F" w14:textId="717B7D7E">
      <w:pPr>
        <w:pStyle w:val="Normal"/>
        <w:ind w:left="0" w:firstLine="720"/>
        <w:jc w:val="left"/>
        <w:rPr>
          <w:rFonts w:ascii="Calibri" w:hAnsi="Calibri" w:eastAsia="Calibri" w:cs="Calibri"/>
          <w:sz w:val="24"/>
          <w:szCs w:val="24"/>
        </w:rPr>
      </w:pPr>
      <w:r w:rsidRPr="12DD763F" w:rsidR="5657F1AC">
        <w:rPr>
          <w:rFonts w:ascii="Calibri" w:hAnsi="Calibri" w:eastAsia="Calibri" w:cs="Calibri"/>
          <w:sz w:val="24"/>
          <w:szCs w:val="24"/>
        </w:rPr>
        <w:t xml:space="preserve">Ao </w:t>
      </w:r>
      <w:r w:rsidRPr="12DD763F" w:rsidR="1246A141">
        <w:rPr>
          <w:rFonts w:ascii="Calibri" w:hAnsi="Calibri" w:eastAsia="Calibri" w:cs="Calibri"/>
          <w:sz w:val="24"/>
          <w:szCs w:val="24"/>
        </w:rPr>
        <w:t>“</w:t>
      </w:r>
      <w:r w:rsidRPr="12DD763F" w:rsidR="5657F1AC">
        <w:rPr>
          <w:rFonts w:ascii="Calibri" w:hAnsi="Calibri" w:eastAsia="Calibri" w:cs="Calibri"/>
          <w:sz w:val="24"/>
          <w:szCs w:val="24"/>
        </w:rPr>
        <w:t>logar</w:t>
      </w:r>
      <w:r w:rsidRPr="12DD763F" w:rsidR="3A5F4664">
        <w:rPr>
          <w:rFonts w:ascii="Calibri" w:hAnsi="Calibri" w:eastAsia="Calibri" w:cs="Calibri"/>
          <w:sz w:val="24"/>
          <w:szCs w:val="24"/>
        </w:rPr>
        <w:t xml:space="preserve">” </w:t>
      </w:r>
      <w:r w:rsidRPr="12DD763F" w:rsidR="5657F1AC">
        <w:rPr>
          <w:rFonts w:ascii="Calibri" w:hAnsi="Calibri" w:eastAsia="Calibri" w:cs="Calibri"/>
          <w:sz w:val="24"/>
          <w:szCs w:val="24"/>
        </w:rPr>
        <w:t xml:space="preserve">com credenciais inválidas, o usuário deve receber uma mensagem de login inválido. </w:t>
      </w:r>
    </w:p>
    <w:p w:rsidR="2FB2B8A9" w:rsidP="0AF54BED" w:rsidRDefault="2FB2B8A9" w14:paraId="31F1BC69" w14:textId="1DE3CAC1">
      <w:pPr>
        <w:pStyle w:val="Normal"/>
        <w:ind w:left="0" w:firstLine="720"/>
        <w:jc w:val="left"/>
        <w:rPr>
          <w:rFonts w:ascii="Calibri" w:hAnsi="Calibri" w:eastAsia="Calibri" w:cs="Calibri"/>
          <w:sz w:val="24"/>
          <w:szCs w:val="24"/>
        </w:rPr>
      </w:pPr>
    </w:p>
    <w:p w:rsidR="2FB2B8A9" w:rsidP="0AF54BED" w:rsidRDefault="2FB2B8A9" w14:paraId="28C16F17" w14:textId="36279F10">
      <w:pPr>
        <w:pStyle w:val="Normal"/>
        <w:ind w:left="0" w:firstLine="720"/>
        <w:jc w:val="left"/>
        <w:rPr>
          <w:rFonts w:ascii="Calibri" w:hAnsi="Calibri" w:eastAsia="Calibri" w:cs="Calibri"/>
          <w:sz w:val="24"/>
          <w:szCs w:val="24"/>
        </w:rPr>
      </w:pPr>
      <w:r w:rsidRPr="12DD763F" w:rsidR="3BFB8792">
        <w:rPr>
          <w:rFonts w:ascii="Calibri" w:hAnsi="Calibri" w:eastAsia="Calibri" w:cs="Calibri"/>
          <w:sz w:val="24"/>
          <w:szCs w:val="24"/>
        </w:rPr>
        <w:t xml:space="preserve">° </w:t>
      </w:r>
      <w:r w:rsidRPr="12DD763F" w:rsidR="3BFB8792">
        <w:rPr>
          <w:rFonts w:ascii="Calibri" w:hAnsi="Calibri" w:eastAsia="Calibri" w:cs="Calibri"/>
          <w:b w:val="1"/>
          <w:bCs w:val="1"/>
          <w:sz w:val="24"/>
          <w:szCs w:val="24"/>
          <w:u w:val="none"/>
        </w:rPr>
        <w:t>Verificações</w:t>
      </w:r>
      <w:r w:rsidRPr="12DD763F" w:rsidR="3BFB8792">
        <w:rPr>
          <w:rFonts w:ascii="Calibri" w:hAnsi="Calibri" w:eastAsia="Calibri" w:cs="Calibri"/>
          <w:b w:val="1"/>
          <w:bCs w:val="1"/>
          <w:sz w:val="24"/>
          <w:szCs w:val="24"/>
          <w:u w:val="none"/>
        </w:rPr>
        <w:t>:</w:t>
      </w:r>
      <w:r w:rsidRPr="12DD763F" w:rsidR="3BFB8792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</w:t>
      </w:r>
    </w:p>
    <w:p w:rsidR="2FB2B8A9" w:rsidP="0AF54BED" w:rsidRDefault="2FB2B8A9" w14:paraId="6A668AD8" w14:textId="5A12CE6C">
      <w:pPr>
        <w:pStyle w:val="ListParagraph"/>
        <w:numPr>
          <w:ilvl w:val="0"/>
          <w:numId w:val="5"/>
        </w:numPr>
        <w:ind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2DD763F" w:rsidR="001411FB">
        <w:rPr>
          <w:rFonts w:ascii="Calibri" w:hAnsi="Calibri" w:eastAsia="Calibri" w:cs="Calibri"/>
          <w:sz w:val="24"/>
          <w:szCs w:val="24"/>
        </w:rPr>
        <w:t>Login feito com sucesso</w:t>
      </w:r>
      <w:r w:rsidRPr="12DD763F" w:rsidR="5EF34621">
        <w:rPr>
          <w:rFonts w:ascii="Calibri" w:hAnsi="Calibri" w:eastAsia="Calibri" w:cs="Calibri"/>
          <w:sz w:val="24"/>
          <w:szCs w:val="24"/>
        </w:rPr>
        <w:t>;</w:t>
      </w:r>
    </w:p>
    <w:p w:rsidR="5EF34621" w:rsidP="0AF54BED" w:rsidRDefault="5EF34621" w14:paraId="722FB5AB" w14:textId="5F9F7269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/>
          <w:sz w:val="24"/>
          <w:szCs w:val="24"/>
        </w:rPr>
      </w:pPr>
      <w:r w:rsidRPr="12DD763F" w:rsidR="067AA85F">
        <w:rPr>
          <w:rFonts w:ascii="Calibri" w:hAnsi="Calibri" w:eastAsia="Calibri" w:cs="Calibri"/>
          <w:sz w:val="24"/>
          <w:szCs w:val="24"/>
        </w:rPr>
        <w:t>Senha incorreta</w:t>
      </w:r>
      <w:r w:rsidRPr="12DD763F" w:rsidR="6BC072E9">
        <w:rPr>
          <w:rFonts w:ascii="Calibri" w:hAnsi="Calibri" w:eastAsia="Calibri" w:cs="Calibri"/>
          <w:sz w:val="24"/>
          <w:szCs w:val="24"/>
        </w:rPr>
        <w:t>;</w:t>
      </w:r>
    </w:p>
    <w:p w:rsidR="6BC072E9" w:rsidP="0AF54BED" w:rsidRDefault="6BC072E9" w14:paraId="69E9927D" w14:textId="6F2BEE73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/>
          <w:sz w:val="24"/>
          <w:szCs w:val="24"/>
        </w:rPr>
      </w:pPr>
      <w:r w:rsidRPr="12DD763F" w:rsidR="7305F5EE">
        <w:rPr>
          <w:rFonts w:ascii="Calibri" w:hAnsi="Calibri" w:eastAsia="Calibri" w:cs="Calibri"/>
          <w:sz w:val="24"/>
          <w:szCs w:val="24"/>
        </w:rPr>
        <w:t>Login incorreto ou inexistente</w:t>
      </w:r>
      <w:r w:rsidRPr="12DD763F" w:rsidR="690A3D4C">
        <w:rPr>
          <w:rFonts w:ascii="Calibri" w:hAnsi="Calibri" w:eastAsia="Calibri" w:cs="Calibri"/>
          <w:sz w:val="24"/>
          <w:szCs w:val="24"/>
        </w:rPr>
        <w:t>;</w:t>
      </w:r>
    </w:p>
    <w:p w:rsidR="690A3D4C" w:rsidP="0AF54BED" w:rsidRDefault="690A3D4C" w14:paraId="02705DE3" w14:textId="2B34F4FD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/>
          <w:sz w:val="24"/>
          <w:szCs w:val="24"/>
        </w:rPr>
      </w:pPr>
      <w:r w:rsidRPr="12DD763F" w:rsidR="0098441D">
        <w:rPr>
          <w:rFonts w:ascii="Calibri" w:hAnsi="Calibri" w:eastAsia="Calibri" w:cs="Calibri"/>
          <w:sz w:val="24"/>
          <w:szCs w:val="24"/>
        </w:rPr>
        <w:t>Direcionamento para nova tela dentro do sistema</w:t>
      </w:r>
      <w:r w:rsidRPr="12DD763F" w:rsidR="62BBE507">
        <w:rPr>
          <w:rFonts w:ascii="Calibri" w:hAnsi="Calibri" w:eastAsia="Calibri" w:cs="Calibri"/>
          <w:sz w:val="24"/>
          <w:szCs w:val="24"/>
        </w:rPr>
        <w:t>.</w:t>
      </w:r>
    </w:p>
    <w:p w:rsidR="12DD763F" w:rsidP="12DD763F" w:rsidRDefault="12DD763F" w14:paraId="417EA8C9" w14:textId="7887E383">
      <w:pPr>
        <w:pStyle w:val="Normal"/>
        <w:jc w:val="left"/>
        <w:rPr>
          <w:rFonts w:ascii="Calibri" w:hAnsi="Calibri" w:eastAsia="Calibri" w:cs="Calibri"/>
          <w:sz w:val="24"/>
          <w:szCs w:val="24"/>
        </w:rPr>
      </w:pPr>
    </w:p>
    <w:p w:rsidR="12DD763F" w:rsidP="12DD763F" w:rsidRDefault="12DD763F" w14:paraId="660F0550" w14:textId="722DD90B">
      <w:pPr>
        <w:pStyle w:val="Normal"/>
        <w:jc w:val="left"/>
        <w:rPr>
          <w:rFonts w:ascii="Calibri" w:hAnsi="Calibri" w:eastAsia="Calibri" w:cs="Calibri"/>
          <w:sz w:val="24"/>
          <w:szCs w:val="24"/>
        </w:rPr>
      </w:pPr>
    </w:p>
    <w:p w:rsidR="0A87D571" w:rsidP="0AF54BED" w:rsidRDefault="0A87D571" w14:paraId="7D95C8A7" w14:textId="76632D7F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sz w:val="28"/>
          <w:szCs w:val="28"/>
          <w:u w:val="none"/>
        </w:rPr>
      </w:pPr>
      <w:r w:rsidRPr="12DD763F" w:rsidR="0A87D571">
        <w:rPr>
          <w:rFonts w:ascii="Calibri" w:hAnsi="Calibri" w:eastAsia="Calibri" w:cs="Calibri"/>
          <w:b w:val="0"/>
          <w:bCs w:val="0"/>
          <w:sz w:val="28"/>
          <w:szCs w:val="28"/>
        </w:rPr>
        <w:t>2.2</w:t>
      </w:r>
      <w:r>
        <w:tab/>
      </w:r>
      <w:r w:rsidRPr="12DD763F" w:rsidR="67F57923">
        <w:rPr>
          <w:rFonts w:ascii="Calibri" w:hAnsi="Calibri" w:eastAsia="Calibri" w:cs="Calibri"/>
          <w:b w:val="0"/>
          <w:bCs w:val="0"/>
          <w:sz w:val="28"/>
          <w:szCs w:val="28"/>
          <w:u w:val="none"/>
        </w:rPr>
        <w:t>RF002</w:t>
      </w:r>
      <w:r w:rsidRPr="12DD763F" w:rsidR="0A87D571">
        <w:rPr>
          <w:rFonts w:ascii="Calibri" w:hAnsi="Calibri" w:eastAsia="Calibri" w:cs="Calibri"/>
          <w:b w:val="0"/>
          <w:bCs w:val="0"/>
          <w:sz w:val="28"/>
          <w:szCs w:val="28"/>
          <w:u w:val="none"/>
        </w:rPr>
        <w:t>:</w:t>
      </w:r>
      <w:r w:rsidRPr="12DD763F" w:rsidR="0A87D571">
        <w:rPr>
          <w:rFonts w:ascii="Calibri" w:hAnsi="Calibri" w:eastAsia="Calibri" w:cs="Calibri"/>
          <w:b w:val="0"/>
          <w:bCs w:val="0"/>
          <w:sz w:val="28"/>
          <w:szCs w:val="28"/>
          <w:u w:val="none"/>
        </w:rPr>
        <w:t xml:space="preserve"> </w:t>
      </w:r>
      <w:r w:rsidRPr="12DD763F" w:rsidR="347B19AA">
        <w:rPr>
          <w:rFonts w:ascii="Calibri" w:hAnsi="Calibri" w:eastAsia="Calibri" w:cs="Calibri"/>
          <w:b w:val="0"/>
          <w:bCs w:val="0"/>
          <w:sz w:val="28"/>
          <w:szCs w:val="28"/>
          <w:u w:val="none"/>
        </w:rPr>
        <w:t>Gerenciar cliente.</w:t>
      </w:r>
    </w:p>
    <w:p w:rsidR="12DD763F" w:rsidP="12DD763F" w:rsidRDefault="12DD763F" w14:paraId="769B55BD" w14:textId="2896B508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sz w:val="28"/>
          <w:szCs w:val="28"/>
          <w:u w:val="none"/>
        </w:rPr>
      </w:pPr>
    </w:p>
    <w:p w:rsidR="18290583" w:rsidP="12DD763F" w:rsidRDefault="18290583" w14:paraId="4ED6D1D0" w14:textId="6648BCC7">
      <w:pPr>
        <w:pStyle w:val="Normal"/>
        <w:ind w:left="0" w:firstLine="720"/>
        <w:jc w:val="left"/>
        <w:rPr>
          <w:rFonts w:ascii="Calibri" w:hAnsi="Calibri" w:eastAsia="Calibri" w:cs="Calibri"/>
          <w:sz w:val="24"/>
          <w:szCs w:val="24"/>
        </w:rPr>
      </w:pPr>
      <w:r w:rsidRPr="12DD763F" w:rsidR="18290583">
        <w:rPr>
          <w:rFonts w:ascii="Calibri" w:hAnsi="Calibri" w:eastAsia="Calibri" w:cs="Calibri"/>
          <w:sz w:val="24"/>
          <w:szCs w:val="24"/>
        </w:rPr>
        <w:t xml:space="preserve">° </w:t>
      </w:r>
      <w:r w:rsidRPr="12DD763F" w:rsidR="18290583">
        <w:rPr>
          <w:rFonts w:ascii="Calibri" w:hAnsi="Calibri" w:eastAsia="Calibri" w:cs="Calibri"/>
          <w:b w:val="1"/>
          <w:bCs w:val="1"/>
          <w:sz w:val="24"/>
          <w:szCs w:val="24"/>
          <w:u w:val="none"/>
        </w:rPr>
        <w:t>Comportamento Esperado:</w:t>
      </w:r>
    </w:p>
    <w:p w:rsidR="5EB38A92" w:rsidP="12DD763F" w:rsidRDefault="5EB38A92" w14:paraId="3FA23267" w14:textId="32E454F8">
      <w:pPr>
        <w:pStyle w:val="Normal"/>
        <w:ind w:left="0" w:firstLine="720"/>
        <w:jc w:val="left"/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</w:pPr>
      <w:r w:rsidRPr="12DD763F" w:rsidR="5EB38A92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 xml:space="preserve">Gerenciar todas as informações obrigatórias do cliente, como CPF, Nome, Endereço, RG e Animal referente </w:t>
      </w:r>
      <w:r w:rsidRPr="12DD763F" w:rsidR="16F1D960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>ao cliente. Além de conter as permissões para excluir, alterar</w:t>
      </w:r>
      <w:r w:rsidRPr="12DD763F" w:rsidR="2C4966ED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 xml:space="preserve">, incluir e listar todos os clientes cadastrados. </w:t>
      </w:r>
    </w:p>
    <w:p w:rsidR="12DD763F" w:rsidP="12DD763F" w:rsidRDefault="12DD763F" w14:paraId="5AA39443" w14:textId="7F0E978F">
      <w:pPr>
        <w:pStyle w:val="Normal"/>
        <w:ind w:left="0" w:firstLine="720"/>
        <w:jc w:val="left"/>
        <w:rPr>
          <w:rFonts w:ascii="Calibri" w:hAnsi="Calibri" w:eastAsia="Calibri" w:cs="Calibri"/>
          <w:b w:val="1"/>
          <w:bCs w:val="1"/>
          <w:sz w:val="24"/>
          <w:szCs w:val="24"/>
          <w:u w:val="none"/>
        </w:rPr>
      </w:pPr>
    </w:p>
    <w:p w:rsidR="2C4966ED" w:rsidP="12DD763F" w:rsidRDefault="2C4966ED" w14:paraId="091FF85C" w14:textId="506A52B6">
      <w:pPr>
        <w:pStyle w:val="Normal"/>
        <w:ind w:left="0" w:firstLine="720"/>
        <w:jc w:val="left"/>
        <w:rPr>
          <w:rFonts w:ascii="Calibri" w:hAnsi="Calibri" w:eastAsia="Calibri" w:cs="Calibri"/>
          <w:b w:val="1"/>
          <w:bCs w:val="1"/>
          <w:sz w:val="24"/>
          <w:szCs w:val="24"/>
          <w:u w:val="none"/>
        </w:rPr>
      </w:pPr>
      <w:r w:rsidRPr="12DD763F" w:rsidR="2C4966ED">
        <w:rPr>
          <w:rFonts w:ascii="Calibri" w:hAnsi="Calibri" w:eastAsia="Calibri" w:cs="Calibri"/>
          <w:b w:val="1"/>
          <w:bCs w:val="1"/>
          <w:sz w:val="24"/>
          <w:szCs w:val="24"/>
          <w:u w:val="none"/>
        </w:rPr>
        <w:t xml:space="preserve">° Verificações: </w:t>
      </w:r>
    </w:p>
    <w:p w:rsidR="12DD763F" w:rsidP="12DD763F" w:rsidRDefault="12DD763F" w14:paraId="33588A8E" w14:textId="5BF1060E">
      <w:pPr>
        <w:pStyle w:val="Normal"/>
        <w:ind w:left="0" w:firstLine="720"/>
        <w:jc w:val="left"/>
        <w:rPr>
          <w:rFonts w:ascii="Calibri" w:hAnsi="Calibri" w:eastAsia="Calibri" w:cs="Calibri"/>
          <w:b w:val="1"/>
          <w:bCs w:val="1"/>
          <w:sz w:val="24"/>
          <w:szCs w:val="24"/>
          <w:u w:val="none"/>
        </w:rPr>
      </w:pPr>
    </w:p>
    <w:p w:rsidR="2C4966ED" w:rsidP="12DD763F" w:rsidRDefault="2C4966ED" w14:paraId="7D496B0D" w14:textId="76FB4E4E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</w:pPr>
      <w:r w:rsidRPr="12DD763F" w:rsidR="2C4966ED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>Preencher todos os campos obrigatórios para cadastro;</w:t>
      </w:r>
    </w:p>
    <w:p w:rsidR="2C4966ED" w:rsidP="12DD763F" w:rsidRDefault="2C4966ED" w14:paraId="25181237" w14:textId="0710DC7C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</w:pPr>
      <w:r w:rsidRPr="12DD763F" w:rsidR="2C4966ED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>Validação de cadastro;</w:t>
      </w:r>
    </w:p>
    <w:p w:rsidR="7D02DC0A" w:rsidP="12DD763F" w:rsidRDefault="7D02DC0A" w14:paraId="53EF388E" w14:textId="1F340453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</w:pPr>
      <w:r w:rsidRPr="12DD763F" w:rsidR="7D02DC0A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>Validação para excluir;</w:t>
      </w:r>
    </w:p>
    <w:p w:rsidR="7D02DC0A" w:rsidP="12DD763F" w:rsidRDefault="7D02DC0A" w14:paraId="4D64530B" w14:textId="1B0463F4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</w:pPr>
      <w:r w:rsidRPr="12DD763F" w:rsidR="7D02DC0A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>Validação para incluir;</w:t>
      </w:r>
    </w:p>
    <w:p w:rsidR="7D02DC0A" w:rsidP="12DD763F" w:rsidRDefault="7D02DC0A" w14:paraId="7BC320A5" w14:textId="2D3A0AD7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</w:pPr>
      <w:r w:rsidRPr="12DD763F" w:rsidR="7D02DC0A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>Validação para alterar;</w:t>
      </w:r>
    </w:p>
    <w:p w:rsidR="7D02DC0A" w:rsidP="12DD763F" w:rsidRDefault="7D02DC0A" w14:paraId="507993F9" w14:textId="0D4B1A72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</w:pPr>
      <w:r w:rsidRPr="12DD763F" w:rsidR="7D02DC0A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>Validação para listar.</w:t>
      </w:r>
    </w:p>
    <w:p w:rsidR="12DD763F" w:rsidP="12DD763F" w:rsidRDefault="12DD763F" w14:paraId="5BD50A97" w14:textId="1B36E9EB">
      <w:pPr>
        <w:pStyle w:val="Normal"/>
        <w:ind w:left="0" w:firstLine="720"/>
        <w:jc w:val="left"/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</w:pPr>
    </w:p>
    <w:p w:rsidR="12DD763F" w:rsidP="12DD763F" w:rsidRDefault="12DD763F" w14:paraId="3E6CDBFE" w14:textId="11C0C3A1">
      <w:pPr>
        <w:pStyle w:val="Normal"/>
        <w:ind w:left="0" w:firstLine="720"/>
        <w:jc w:val="left"/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</w:pPr>
    </w:p>
    <w:p w:rsidR="2CAF37C8" w:rsidP="12DD763F" w:rsidRDefault="2CAF37C8" w14:paraId="364D205A" w14:textId="2C7993CF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</w:pPr>
      <w:r w:rsidRPr="12DD763F" w:rsidR="2CAF37C8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2.3</w:t>
      </w:r>
      <w:r>
        <w:tab/>
      </w:r>
      <w:r w:rsidRPr="12DD763F" w:rsidR="2CAF37C8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RF003: Gerenciar animal.</w:t>
      </w:r>
    </w:p>
    <w:p w:rsidR="12DD763F" w:rsidP="12DD763F" w:rsidRDefault="12DD763F" w14:paraId="0987299E" w14:textId="1EB1E7C0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</w:pPr>
    </w:p>
    <w:p w:rsidR="2CAF37C8" w:rsidP="12DD763F" w:rsidRDefault="2CAF37C8" w14:paraId="5814F322" w14:textId="209C2CE2">
      <w:pPr>
        <w:pStyle w:val="Normal"/>
        <w:ind w:left="0"/>
        <w:jc w:val="left"/>
        <w:rPr>
          <w:rFonts w:ascii="Calibri" w:hAnsi="Calibri" w:eastAsia="Calibri" w:cs="Calibri"/>
          <w:sz w:val="24"/>
          <w:szCs w:val="24"/>
        </w:rPr>
      </w:pPr>
      <w:r w:rsidRPr="12DD763F" w:rsidR="2CAF37C8">
        <w:rPr>
          <w:rFonts w:ascii="Calibri" w:hAnsi="Calibri" w:eastAsia="Calibri" w:cs="Calibri"/>
          <w:sz w:val="24"/>
          <w:szCs w:val="24"/>
        </w:rPr>
        <w:t xml:space="preserve">° </w:t>
      </w:r>
      <w:r w:rsidRPr="12DD763F" w:rsidR="2CAF37C8">
        <w:rPr>
          <w:rFonts w:ascii="Calibri" w:hAnsi="Calibri" w:eastAsia="Calibri" w:cs="Calibri"/>
          <w:b w:val="1"/>
          <w:bCs w:val="1"/>
          <w:sz w:val="24"/>
          <w:szCs w:val="24"/>
          <w:u w:val="none"/>
        </w:rPr>
        <w:t>Comportamento Esperado:</w:t>
      </w:r>
    </w:p>
    <w:p w:rsidR="2CAF37C8" w:rsidP="12DD763F" w:rsidRDefault="2CAF37C8" w14:paraId="7DA1D2D8" w14:textId="3E0B87CA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</w:pPr>
      <w:r w:rsidRPr="12DD763F" w:rsidR="2CAF37C8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>G</w:t>
      </w:r>
      <w:r w:rsidRPr="12DD763F" w:rsidR="2CAF37C8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>erenciar as informações do animal, como Raça, Nome, Espécie e Dono.</w:t>
      </w:r>
      <w:r w:rsidRPr="12DD763F" w:rsidR="7897A4B6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 xml:space="preserve"> Deve conter as opções de excluir, incluir, alterar e listar as informações.</w:t>
      </w:r>
    </w:p>
    <w:p w:rsidR="12DD763F" w:rsidP="12DD763F" w:rsidRDefault="12DD763F" w14:paraId="761ECD9F" w14:textId="5DC85079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</w:pPr>
    </w:p>
    <w:p w:rsidR="03DF6B77" w:rsidP="12DD763F" w:rsidRDefault="03DF6B77" w14:paraId="169447A8" w14:textId="7BBE05D3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sz w:val="24"/>
          <w:szCs w:val="24"/>
          <w:u w:val="none"/>
        </w:rPr>
      </w:pPr>
      <w:r w:rsidRPr="12DD763F" w:rsidR="03DF6B77">
        <w:rPr>
          <w:rFonts w:ascii="Calibri" w:hAnsi="Calibri" w:eastAsia="Calibri" w:cs="Calibri"/>
          <w:b w:val="1"/>
          <w:bCs w:val="1"/>
          <w:sz w:val="24"/>
          <w:szCs w:val="24"/>
          <w:u w:val="none"/>
        </w:rPr>
        <w:t>° Verificações:</w:t>
      </w:r>
    </w:p>
    <w:p w:rsidR="12DD763F" w:rsidP="12DD763F" w:rsidRDefault="12DD763F" w14:paraId="0602E100" w14:textId="16185EEA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sz w:val="24"/>
          <w:szCs w:val="24"/>
          <w:u w:val="none"/>
        </w:rPr>
      </w:pPr>
    </w:p>
    <w:p w:rsidR="03DF6B77" w:rsidP="12DD763F" w:rsidRDefault="03DF6B77" w14:paraId="13E547BF" w14:textId="5BD93E09">
      <w:pPr>
        <w:pStyle w:val="ListParagraph"/>
        <w:numPr>
          <w:ilvl w:val="0"/>
          <w:numId w:val="7"/>
        </w:numPr>
        <w:jc w:val="left"/>
        <w:rPr/>
      </w:pPr>
      <w:r w:rsidRPr="12DD763F" w:rsidR="03DF6B77">
        <w:rPr>
          <w:sz w:val="24"/>
          <w:szCs w:val="24"/>
        </w:rPr>
        <w:t>Preencher campos obrigatórios para o cadastro;</w:t>
      </w:r>
    </w:p>
    <w:p w:rsidR="03DF6B77" w:rsidP="12DD763F" w:rsidRDefault="03DF6B77" w14:paraId="3A5498A8" w14:textId="7CEB891B">
      <w:pPr>
        <w:pStyle w:val="ListParagraph"/>
        <w:numPr>
          <w:ilvl w:val="0"/>
          <w:numId w:val="7"/>
        </w:numPr>
        <w:jc w:val="left"/>
        <w:rPr/>
      </w:pPr>
      <w:r w:rsidRPr="12DD763F" w:rsidR="03DF6B77">
        <w:rPr>
          <w:sz w:val="24"/>
          <w:szCs w:val="24"/>
        </w:rPr>
        <w:t>Validação de cadastro;</w:t>
      </w:r>
    </w:p>
    <w:p w:rsidR="03DF6B77" w:rsidP="12DD763F" w:rsidRDefault="03DF6B77" w14:paraId="19AE2BA4" w14:textId="508E5965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</w:pPr>
      <w:r w:rsidRPr="12DD763F" w:rsidR="03DF6B77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>Validação para excluir;</w:t>
      </w:r>
    </w:p>
    <w:p w:rsidR="03DF6B77" w:rsidP="12DD763F" w:rsidRDefault="03DF6B77" w14:paraId="469A6358" w14:textId="1B0463F4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</w:pPr>
      <w:r w:rsidRPr="12DD763F" w:rsidR="03DF6B77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>Validação para incluir;</w:t>
      </w:r>
    </w:p>
    <w:p w:rsidR="03DF6B77" w:rsidP="12DD763F" w:rsidRDefault="03DF6B77" w14:paraId="094B5719" w14:textId="2D3A0AD7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</w:pPr>
      <w:r w:rsidRPr="12DD763F" w:rsidR="03DF6B77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>Validação para alterar;</w:t>
      </w:r>
    </w:p>
    <w:p w:rsidR="03DF6B77" w:rsidP="12DD763F" w:rsidRDefault="03DF6B77" w14:paraId="0B7E8B2A" w14:textId="0D4B1A72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</w:pPr>
      <w:r w:rsidRPr="12DD763F" w:rsidR="03DF6B77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>Validação para listar.</w:t>
      </w:r>
    </w:p>
    <w:p w:rsidR="12DD763F" w:rsidP="12DD763F" w:rsidRDefault="12DD763F" w14:paraId="32D20A4F" w14:textId="6C825D40">
      <w:pPr>
        <w:pStyle w:val="Normal"/>
        <w:ind w:left="0"/>
        <w:jc w:val="left"/>
      </w:pPr>
    </w:p>
    <w:p w:rsidR="12DD763F" w:rsidP="12DD763F" w:rsidRDefault="12DD763F" w14:paraId="46DA3966" w14:textId="76B37C6B">
      <w:pPr>
        <w:pStyle w:val="Normal"/>
        <w:ind w:left="0"/>
        <w:jc w:val="left"/>
      </w:pPr>
    </w:p>
    <w:p w:rsidR="03DF6B77" w:rsidP="12DD763F" w:rsidRDefault="03DF6B77" w14:paraId="36B516A4" w14:textId="47323934">
      <w:pPr>
        <w:pStyle w:val="Normal"/>
        <w:ind w:left="0"/>
        <w:jc w:val="left"/>
        <w:rPr>
          <w:b w:val="1"/>
          <w:bCs w:val="1"/>
          <w:sz w:val="28"/>
          <w:szCs w:val="28"/>
        </w:rPr>
      </w:pPr>
      <w:r w:rsidRPr="12DD763F" w:rsidR="03DF6B77">
        <w:rPr>
          <w:b w:val="1"/>
          <w:bCs w:val="1"/>
          <w:sz w:val="28"/>
          <w:szCs w:val="28"/>
        </w:rPr>
        <w:t>2.4</w:t>
      </w:r>
      <w:r>
        <w:tab/>
      </w:r>
      <w:r w:rsidRPr="12DD763F" w:rsidR="03DF6B77">
        <w:rPr>
          <w:b w:val="1"/>
          <w:bCs w:val="1"/>
          <w:sz w:val="28"/>
          <w:szCs w:val="28"/>
        </w:rPr>
        <w:t>RF004: Manter Hospedagem.</w:t>
      </w:r>
    </w:p>
    <w:p w:rsidR="12DD763F" w:rsidP="12DD763F" w:rsidRDefault="12DD763F" w14:paraId="1F3FDCD4" w14:textId="2578DAFD">
      <w:pPr>
        <w:pStyle w:val="Normal"/>
        <w:ind w:left="0"/>
        <w:jc w:val="left"/>
        <w:rPr>
          <w:b w:val="1"/>
          <w:bCs w:val="1"/>
          <w:sz w:val="28"/>
          <w:szCs w:val="28"/>
        </w:rPr>
      </w:pPr>
    </w:p>
    <w:p w:rsidR="12DD763F" w:rsidP="12DD763F" w:rsidRDefault="12DD763F" w14:paraId="1B209076" w14:textId="01CDD725">
      <w:pPr>
        <w:pStyle w:val="Normal"/>
        <w:ind w:left="0"/>
        <w:jc w:val="left"/>
        <w:rPr>
          <w:b w:val="1"/>
          <w:bCs w:val="1"/>
          <w:sz w:val="28"/>
          <w:szCs w:val="28"/>
        </w:rPr>
      </w:pPr>
    </w:p>
    <w:p w:rsidR="03DF6B77" w:rsidP="12DD763F" w:rsidRDefault="03DF6B77" w14:paraId="58B7CCA5" w14:textId="7EB10B4A">
      <w:pPr>
        <w:pStyle w:val="Normal"/>
        <w:ind w:left="0" w:firstLine="720"/>
        <w:jc w:val="left"/>
        <w:rPr>
          <w:rFonts w:ascii="Calibri" w:hAnsi="Calibri" w:eastAsia="Calibri" w:cs="Calibri"/>
          <w:sz w:val="24"/>
          <w:szCs w:val="24"/>
        </w:rPr>
      </w:pPr>
      <w:r w:rsidRPr="12DD763F" w:rsidR="03DF6B77">
        <w:rPr>
          <w:rFonts w:ascii="Calibri" w:hAnsi="Calibri" w:eastAsia="Calibri" w:cs="Calibri"/>
          <w:sz w:val="24"/>
          <w:szCs w:val="24"/>
        </w:rPr>
        <w:t xml:space="preserve">° </w:t>
      </w:r>
      <w:r w:rsidRPr="12DD763F" w:rsidR="03DF6B77">
        <w:rPr>
          <w:rFonts w:ascii="Calibri" w:hAnsi="Calibri" w:eastAsia="Calibri" w:cs="Calibri"/>
          <w:b w:val="1"/>
          <w:bCs w:val="1"/>
          <w:sz w:val="24"/>
          <w:szCs w:val="24"/>
          <w:u w:val="none"/>
        </w:rPr>
        <w:t>Comportamento Esperado:</w:t>
      </w:r>
    </w:p>
    <w:p w:rsidR="03DF6B77" w:rsidP="12DD763F" w:rsidRDefault="03DF6B77" w14:paraId="32A695A4" w14:textId="04DB5BDE">
      <w:pPr>
        <w:pStyle w:val="Normal"/>
        <w:ind w:left="0" w:firstLine="720"/>
        <w:jc w:val="left"/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</w:pPr>
      <w:r w:rsidRPr="12DD763F" w:rsidR="03DF6B77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>Administração das hospedagens dos animais no sistema. Deve conter dados como período de estadia</w:t>
      </w:r>
      <w:r w:rsidRPr="12DD763F" w:rsidR="6A0E6D7B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>, links para visualizar dados do dono e do animal, e outras informações como rotina.</w:t>
      </w:r>
    </w:p>
    <w:p w:rsidR="5A5512D9" w:rsidP="12DD763F" w:rsidRDefault="5A5512D9" w14:paraId="3A551B13" w14:textId="2995DF1F">
      <w:pPr>
        <w:pStyle w:val="Normal"/>
        <w:ind w:left="0"/>
        <w:jc w:val="left"/>
      </w:pPr>
    </w:p>
    <w:p w:rsidR="5A5512D9" w:rsidP="12DD763F" w:rsidRDefault="5A5512D9" w14:paraId="7ED08AC3" w14:textId="568E7373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sz w:val="24"/>
          <w:szCs w:val="24"/>
          <w:u w:val="none"/>
        </w:rPr>
      </w:pPr>
      <w:r w:rsidRPr="12DD763F" w:rsidR="5A5512D9">
        <w:rPr>
          <w:rFonts w:ascii="Calibri" w:hAnsi="Calibri" w:eastAsia="Calibri" w:cs="Calibri"/>
          <w:b w:val="1"/>
          <w:bCs w:val="1"/>
          <w:sz w:val="24"/>
          <w:szCs w:val="24"/>
          <w:u w:val="none"/>
        </w:rPr>
        <w:t>° Verificações:</w:t>
      </w:r>
    </w:p>
    <w:p w:rsidR="5A5512D9" w:rsidP="12DD763F" w:rsidRDefault="5A5512D9" w14:paraId="347D6784" w14:textId="70A5CAE4">
      <w:pPr>
        <w:pStyle w:val="Normal"/>
        <w:ind w:left="0"/>
        <w:jc w:val="left"/>
      </w:pPr>
    </w:p>
    <w:p w:rsidR="1ACA842B" w:rsidP="12DD763F" w:rsidRDefault="1ACA842B" w14:paraId="5102D680" w14:textId="6647BC26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</w:pPr>
      <w:r w:rsidRPr="12DD763F" w:rsidR="1ACA842B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>Validar tempo de estadia;</w:t>
      </w:r>
    </w:p>
    <w:p w:rsidR="1ACA842B" w:rsidP="12DD763F" w:rsidRDefault="1ACA842B" w14:paraId="3589CAED" w14:textId="67CD6634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</w:pPr>
      <w:r w:rsidRPr="12DD763F" w:rsidR="1ACA842B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>Validar se está aparecendo as informações do animal;</w:t>
      </w:r>
    </w:p>
    <w:p w:rsidR="1ACA842B" w:rsidP="12DD763F" w:rsidRDefault="1ACA842B" w14:paraId="512C8C55" w14:textId="2FFBBE3B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</w:pPr>
      <w:r w:rsidRPr="12DD763F" w:rsidR="1ACA842B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>Validar se está aparecendo as informações do dono;</w:t>
      </w:r>
    </w:p>
    <w:p w:rsidR="1ACA842B" w:rsidP="12DD763F" w:rsidRDefault="1ACA842B" w14:paraId="06B56D6C" w14:textId="54209C04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</w:pPr>
      <w:r w:rsidRPr="12DD763F" w:rsidR="1ACA842B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>Validar se está aparecendo as informações extras.</w:t>
      </w:r>
    </w:p>
    <w:p w:rsidR="0AF54BED" w:rsidRDefault="0AF54BED" w14:paraId="16FAE494" w14:textId="1A016C5F">
      <w:pPr>
        <w:rPr>
          <w:b w:val="0"/>
          <w:bCs w:val="0"/>
        </w:rPr>
      </w:pPr>
      <w:r>
        <w:rPr>
          <w:b w:val="0"/>
          <w:bCs w:val="0"/>
        </w:rPr>
        <w:br w:type="page"/>
      </w:r>
      <w:r>
        <w:tab/>
      </w:r>
    </w:p>
    <w:p w:rsidR="0AF54BED" w:rsidP="0AF54BED" w:rsidRDefault="0AF54BED" w14:paraId="2986B3DC" w14:textId="76DCF9DB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sz w:val="28"/>
          <w:szCs w:val="28"/>
          <w:u w:val="none"/>
        </w:rPr>
      </w:pPr>
    </w:p>
    <w:p w:rsidR="0AF54BED" w:rsidP="0AF54BED" w:rsidRDefault="0AF54BED" w14:paraId="7DDC0F1E" w14:textId="0E3D757F">
      <w:pPr>
        <w:pStyle w:val="Normal"/>
        <w:jc w:val="left"/>
        <w:rPr>
          <w:rFonts w:ascii="Calibri" w:hAnsi="Calibri" w:eastAsia="Calibri" w:cs="Calibri"/>
          <w:sz w:val="24"/>
          <w:szCs w:val="24"/>
        </w:rPr>
      </w:pPr>
    </w:p>
    <w:p w:rsidR="2FB2B8A9" w:rsidP="2FB2B8A9" w:rsidRDefault="2FB2B8A9" w14:paraId="151593D4" w14:textId="45DF52A8">
      <w:pPr>
        <w:pStyle w:val="Normal"/>
        <w:ind w:left="0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1DF977A5" w:rsidRDefault="1DF977A5" w14:paraId="692845A5" w14:textId="271AC515">
      <w:r>
        <w:br w:type="page"/>
      </w:r>
    </w:p>
    <w:p w:rsidR="1DF977A5" w:rsidP="1DF977A5" w:rsidRDefault="1DF977A5" w14:paraId="57EE7A80" w14:textId="6D7B1532">
      <w:pPr>
        <w:pStyle w:val="Normal"/>
        <w:jc w:val="left"/>
        <w:rPr>
          <w:sz w:val="36"/>
          <w:szCs w:val="36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6926bbfeff544158"/>
      <w:footerReference w:type="default" r:id="R44584f7026894f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DF977A5" w:rsidTr="0AF54BED" w14:paraId="50039406">
      <w:trPr>
        <w:trHeight w:val="300"/>
      </w:trPr>
      <w:tc>
        <w:tcPr>
          <w:tcW w:w="3120" w:type="dxa"/>
          <w:tcMar/>
        </w:tcPr>
        <w:p w:rsidR="1DF977A5" w:rsidP="1DF977A5" w:rsidRDefault="1DF977A5" w14:paraId="4800A12D" w14:textId="5639139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DF977A5" w:rsidP="1DF977A5" w:rsidRDefault="1DF977A5" w14:paraId="0A35511F" w14:textId="4FBED72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DF977A5" w:rsidP="1DF977A5" w:rsidRDefault="1DF977A5" w14:paraId="03DB9DFF" w14:textId="3D1C561C">
          <w:pPr>
            <w:pStyle w:val="Header"/>
            <w:bidi w:val="0"/>
            <w:ind w:right="-115"/>
            <w:jc w:val="right"/>
          </w:pPr>
        </w:p>
      </w:tc>
    </w:tr>
  </w:tbl>
  <w:p w:rsidR="1DF977A5" w:rsidP="1DF977A5" w:rsidRDefault="1DF977A5" w14:paraId="12BF641B" w14:textId="66830DA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DF977A5" w:rsidTr="0AF54BED" w14:paraId="7B4E49F9">
      <w:trPr>
        <w:trHeight w:val="300"/>
      </w:trPr>
      <w:tc>
        <w:tcPr>
          <w:tcW w:w="3120" w:type="dxa"/>
          <w:tcMar/>
        </w:tcPr>
        <w:p w:rsidR="1DF977A5" w:rsidP="1DF977A5" w:rsidRDefault="1DF977A5" w14:paraId="0DAA0CE8" w14:textId="33B4701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DF977A5" w:rsidP="1DF977A5" w:rsidRDefault="1DF977A5" w14:paraId="0EC6A1B9" w14:textId="7D8F638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DF977A5" w:rsidP="1DF977A5" w:rsidRDefault="1DF977A5" w14:paraId="2A7DDC56" w14:textId="46E58D24">
          <w:pPr>
            <w:pStyle w:val="Header"/>
            <w:bidi w:val="0"/>
            <w:ind w:right="-115"/>
            <w:jc w:val="right"/>
          </w:pPr>
        </w:p>
      </w:tc>
    </w:tr>
  </w:tbl>
  <w:p w:rsidR="1DF977A5" w:rsidP="1DF977A5" w:rsidRDefault="1DF977A5" w14:paraId="122B646B" w14:textId="5D1C975E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0BLIN7/VopRRQ+" int2:id="KR0GQH3F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411fae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dbb92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ff699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f26b4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78037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b38a6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cba224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nsid w:val="4cf5f76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164DC2"/>
    <w:rsid w:val="001411FB"/>
    <w:rsid w:val="0098441D"/>
    <w:rsid w:val="01D4F143"/>
    <w:rsid w:val="028792C8"/>
    <w:rsid w:val="0336E55B"/>
    <w:rsid w:val="03DF6B77"/>
    <w:rsid w:val="043C8B86"/>
    <w:rsid w:val="043CDDF5"/>
    <w:rsid w:val="064BA4DB"/>
    <w:rsid w:val="067AA85F"/>
    <w:rsid w:val="07BDAB2B"/>
    <w:rsid w:val="08482ED6"/>
    <w:rsid w:val="090FFCA9"/>
    <w:rsid w:val="0A3C7108"/>
    <w:rsid w:val="0A426734"/>
    <w:rsid w:val="0A87D571"/>
    <w:rsid w:val="0AF54BED"/>
    <w:rsid w:val="0B7E7A1A"/>
    <w:rsid w:val="0C2E750E"/>
    <w:rsid w:val="0C819A33"/>
    <w:rsid w:val="0D161C96"/>
    <w:rsid w:val="0E457BE9"/>
    <w:rsid w:val="0FE14C4A"/>
    <w:rsid w:val="10925A38"/>
    <w:rsid w:val="1246A141"/>
    <w:rsid w:val="129E0901"/>
    <w:rsid w:val="129F0C10"/>
    <w:rsid w:val="12BC3ED3"/>
    <w:rsid w:val="12C17E58"/>
    <w:rsid w:val="12DD763F"/>
    <w:rsid w:val="13361D34"/>
    <w:rsid w:val="13917985"/>
    <w:rsid w:val="13A9C703"/>
    <w:rsid w:val="156581AF"/>
    <w:rsid w:val="16F1D960"/>
    <w:rsid w:val="18290583"/>
    <w:rsid w:val="18452A43"/>
    <w:rsid w:val="1876D5D7"/>
    <w:rsid w:val="1A29B039"/>
    <w:rsid w:val="1ACA842B"/>
    <w:rsid w:val="1BA8696C"/>
    <w:rsid w:val="1D6150FB"/>
    <w:rsid w:val="1DD9EE8C"/>
    <w:rsid w:val="1DF977A5"/>
    <w:rsid w:val="1E152D17"/>
    <w:rsid w:val="1E2FF757"/>
    <w:rsid w:val="1E5B9FB3"/>
    <w:rsid w:val="1EE3C134"/>
    <w:rsid w:val="2130E691"/>
    <w:rsid w:val="21765E71"/>
    <w:rsid w:val="220C1F5D"/>
    <w:rsid w:val="244084F0"/>
    <w:rsid w:val="260457B4"/>
    <w:rsid w:val="265689BB"/>
    <w:rsid w:val="26B4F754"/>
    <w:rsid w:val="26C76B32"/>
    <w:rsid w:val="2763DEC5"/>
    <w:rsid w:val="27B9D8A7"/>
    <w:rsid w:val="27EB1ADD"/>
    <w:rsid w:val="29164DC2"/>
    <w:rsid w:val="2A78ECF0"/>
    <w:rsid w:val="2A92154D"/>
    <w:rsid w:val="2BAD8789"/>
    <w:rsid w:val="2C14BD51"/>
    <w:rsid w:val="2C4966ED"/>
    <w:rsid w:val="2CAF37C8"/>
    <w:rsid w:val="2CEFF10A"/>
    <w:rsid w:val="2EB954BA"/>
    <w:rsid w:val="2F0D8E42"/>
    <w:rsid w:val="2F785728"/>
    <w:rsid w:val="2FA96BAB"/>
    <w:rsid w:val="2FB2B8A9"/>
    <w:rsid w:val="2FD0C88E"/>
    <w:rsid w:val="316C98EF"/>
    <w:rsid w:val="31BF0098"/>
    <w:rsid w:val="3210B5E1"/>
    <w:rsid w:val="3271586B"/>
    <w:rsid w:val="33086950"/>
    <w:rsid w:val="347B19AA"/>
    <w:rsid w:val="3693E98B"/>
    <w:rsid w:val="36E42704"/>
    <w:rsid w:val="38E1A5DA"/>
    <w:rsid w:val="38F34059"/>
    <w:rsid w:val="38FB2DDF"/>
    <w:rsid w:val="39CB8A4D"/>
    <w:rsid w:val="3A5F4664"/>
    <w:rsid w:val="3A8F10BA"/>
    <w:rsid w:val="3A96FE40"/>
    <w:rsid w:val="3BFB8792"/>
    <w:rsid w:val="3CE3DC8F"/>
    <w:rsid w:val="3D2D660A"/>
    <w:rsid w:val="3D65E751"/>
    <w:rsid w:val="3EF96C0D"/>
    <w:rsid w:val="3F03399B"/>
    <w:rsid w:val="41F21531"/>
    <w:rsid w:val="4335ED64"/>
    <w:rsid w:val="43B6B0EC"/>
    <w:rsid w:val="43D6AABE"/>
    <w:rsid w:val="443DE086"/>
    <w:rsid w:val="44C8582E"/>
    <w:rsid w:val="44C87124"/>
    <w:rsid w:val="44E8FE05"/>
    <w:rsid w:val="45727B1F"/>
    <w:rsid w:val="45CB379C"/>
    <w:rsid w:val="46AC5DF7"/>
    <w:rsid w:val="49B2D352"/>
    <w:rsid w:val="49E04512"/>
    <w:rsid w:val="4A068C3D"/>
    <w:rsid w:val="4AD71DBA"/>
    <w:rsid w:val="4B267F64"/>
    <w:rsid w:val="4B2B02DA"/>
    <w:rsid w:val="4BF26746"/>
    <w:rsid w:val="4D3E2CFF"/>
    <w:rsid w:val="5056F912"/>
    <w:rsid w:val="50588217"/>
    <w:rsid w:val="50601A53"/>
    <w:rsid w:val="52A80C12"/>
    <w:rsid w:val="535A57A8"/>
    <w:rsid w:val="5526B160"/>
    <w:rsid w:val="55DBEE2E"/>
    <w:rsid w:val="5657F1AC"/>
    <w:rsid w:val="569C6F7B"/>
    <w:rsid w:val="56FE9953"/>
    <w:rsid w:val="57EB092E"/>
    <w:rsid w:val="57EB5B9D"/>
    <w:rsid w:val="57F85389"/>
    <w:rsid w:val="596DB132"/>
    <w:rsid w:val="5997C89F"/>
    <w:rsid w:val="5A5512D9"/>
    <w:rsid w:val="5CC057AE"/>
    <w:rsid w:val="5DB43D72"/>
    <w:rsid w:val="5E4277D3"/>
    <w:rsid w:val="5EB38A92"/>
    <w:rsid w:val="5ED5812C"/>
    <w:rsid w:val="5EF34621"/>
    <w:rsid w:val="5F481958"/>
    <w:rsid w:val="5FDCF2B6"/>
    <w:rsid w:val="6019595F"/>
    <w:rsid w:val="6071518D"/>
    <w:rsid w:val="60DA415E"/>
    <w:rsid w:val="62BBE507"/>
    <w:rsid w:val="642D5CCA"/>
    <w:rsid w:val="649E2CE3"/>
    <w:rsid w:val="67F57923"/>
    <w:rsid w:val="690A3D4C"/>
    <w:rsid w:val="69C03BA5"/>
    <w:rsid w:val="6A0E6D7B"/>
    <w:rsid w:val="6A7797EF"/>
    <w:rsid w:val="6B51AA50"/>
    <w:rsid w:val="6BB40434"/>
    <w:rsid w:val="6BC072E9"/>
    <w:rsid w:val="6EEBA4F6"/>
    <w:rsid w:val="6F876FBB"/>
    <w:rsid w:val="70877557"/>
    <w:rsid w:val="7119DA85"/>
    <w:rsid w:val="71A8D88C"/>
    <w:rsid w:val="7291C7DC"/>
    <w:rsid w:val="7305F5EE"/>
    <w:rsid w:val="7344A8ED"/>
    <w:rsid w:val="73CC7339"/>
    <w:rsid w:val="74CF05D0"/>
    <w:rsid w:val="76464A0B"/>
    <w:rsid w:val="7710B4C9"/>
    <w:rsid w:val="77B35C97"/>
    <w:rsid w:val="7897A4B6"/>
    <w:rsid w:val="7B4EA5BD"/>
    <w:rsid w:val="7C11B93B"/>
    <w:rsid w:val="7CEA9DEB"/>
    <w:rsid w:val="7D02DC0A"/>
    <w:rsid w:val="7D16E40B"/>
    <w:rsid w:val="7DE89AC7"/>
    <w:rsid w:val="7E8EFD53"/>
    <w:rsid w:val="7EA84C4B"/>
    <w:rsid w:val="7F846B28"/>
    <w:rsid w:val="7FABD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64DC2"/>
  <w15:chartTrackingRefBased/>
  <w15:docId w15:val="{716D5D38-3227-451A-8B46-FD7009CD9C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0AF54BED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erChar" w:customStyle="true">
    <w:uiPriority w:val="99"/>
    <w:name w:val="Header Char"/>
    <w:basedOn w:val="DefaultParagraphFont"/>
    <w:link w:val="Header"/>
    <w:rsid w:val="0AF54BED"/>
    <w:rPr>
      <w:noProof w:val="0"/>
      <w:lang w:val="pt-BR"/>
    </w:rPr>
  </w:style>
  <w:style w:type="paragraph" w:styleId="Header">
    <w:uiPriority w:val="99"/>
    <w:name w:val="header"/>
    <w:basedOn w:val="Normal"/>
    <w:unhideWhenUsed/>
    <w:link w:val="HeaderChar"/>
    <w:rsid w:val="0AF54BED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0AF54BED"/>
    <w:rPr>
      <w:noProof w:val="0"/>
      <w:lang w:val="pt-BR"/>
    </w:rPr>
  </w:style>
  <w:style w:type="paragraph" w:styleId="Footer">
    <w:uiPriority w:val="99"/>
    <w:name w:val="footer"/>
    <w:basedOn w:val="Normal"/>
    <w:unhideWhenUsed/>
    <w:link w:val="FooterChar"/>
    <w:rsid w:val="0AF54BED"/>
    <w:pPr>
      <w:tabs>
        <w:tab w:val="center" w:leader="none" w:pos="4680"/>
        <w:tab w:val="right" w:leader="none" w:pos="9360"/>
      </w:tabs>
      <w:spacing w:after="0"/>
    </w:pPr>
  </w:style>
  <w:style w:type="paragraph" w:styleId="Heading1">
    <w:uiPriority w:val="9"/>
    <w:name w:val="heading 1"/>
    <w:basedOn w:val="Normal"/>
    <w:next w:val="Normal"/>
    <w:link w:val="Heading1Char"/>
    <w:qFormat/>
    <w:rsid w:val="0AF54BE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AF54BE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AF54BED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AF54BE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0AF54BE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AF54BED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AF54BE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AF54BED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AF54BE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0AF54BED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0AF54BED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0AF54BED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0AF54BED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0AF54BED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0AF54BED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BR"/>
    </w:rPr>
  </w:style>
  <w:style w:type="character" w:styleId="Heading2Char" w:customStyle="true">
    <w:uiPriority w:val="9"/>
    <w:name w:val="Heading 2 Char"/>
    <w:basedOn w:val="DefaultParagraphFont"/>
    <w:link w:val="Heading2"/>
    <w:rsid w:val="0AF54BED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BR"/>
    </w:rPr>
  </w:style>
  <w:style w:type="character" w:styleId="Heading3Char" w:customStyle="true">
    <w:uiPriority w:val="9"/>
    <w:name w:val="Heading 3 Char"/>
    <w:basedOn w:val="DefaultParagraphFont"/>
    <w:link w:val="Heading3"/>
    <w:rsid w:val="0AF54BED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BR"/>
    </w:rPr>
  </w:style>
  <w:style w:type="character" w:styleId="Heading4Char" w:customStyle="true">
    <w:uiPriority w:val="9"/>
    <w:name w:val="Heading 4 Char"/>
    <w:basedOn w:val="DefaultParagraphFont"/>
    <w:link w:val="Heading4"/>
    <w:rsid w:val="0AF54BED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BR"/>
    </w:rPr>
  </w:style>
  <w:style w:type="character" w:styleId="Heading5Char" w:customStyle="true">
    <w:uiPriority w:val="9"/>
    <w:name w:val="Heading 5 Char"/>
    <w:basedOn w:val="DefaultParagraphFont"/>
    <w:link w:val="Heading5"/>
    <w:rsid w:val="0AF54BED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BR"/>
    </w:rPr>
  </w:style>
  <w:style w:type="character" w:styleId="Heading6Char" w:customStyle="true">
    <w:uiPriority w:val="9"/>
    <w:name w:val="Heading 6 Char"/>
    <w:basedOn w:val="DefaultParagraphFont"/>
    <w:link w:val="Heading6"/>
    <w:rsid w:val="0AF54BED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BR"/>
    </w:rPr>
  </w:style>
  <w:style w:type="character" w:styleId="Heading7Char" w:customStyle="true">
    <w:uiPriority w:val="9"/>
    <w:name w:val="Heading 7 Char"/>
    <w:basedOn w:val="DefaultParagraphFont"/>
    <w:link w:val="Heading7"/>
    <w:rsid w:val="0AF54BED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uiPriority w:val="9"/>
    <w:name w:val="Heading 8 Char"/>
    <w:basedOn w:val="DefaultParagraphFont"/>
    <w:link w:val="Heading8"/>
    <w:rsid w:val="0AF54BED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DefaultParagraphFont"/>
    <w:link w:val="Heading9"/>
    <w:rsid w:val="0AF54BED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uiPriority w:val="10"/>
    <w:name w:val="Title Char"/>
    <w:basedOn w:val="DefaultParagraphFont"/>
    <w:link w:val="Title"/>
    <w:rsid w:val="0AF54BED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uiPriority w:val="11"/>
    <w:name w:val="Subtitle Char"/>
    <w:basedOn w:val="DefaultParagraphFont"/>
    <w:link w:val="Subtitle"/>
    <w:rsid w:val="0AF54BED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BR"/>
    </w:rPr>
  </w:style>
  <w:style w:type="character" w:styleId="QuoteChar" w:customStyle="true">
    <w:uiPriority w:val="29"/>
    <w:name w:val="Quote Char"/>
    <w:basedOn w:val="DefaultParagraphFont"/>
    <w:link w:val="Quote"/>
    <w:rsid w:val="0AF54BED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0AF54BED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1">
    <w:uiPriority w:val="39"/>
    <w:name w:val="toc 1"/>
    <w:basedOn w:val="Normal"/>
    <w:next w:val="Normal"/>
    <w:unhideWhenUsed/>
    <w:rsid w:val="0AF54BED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AF54BED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AF54BED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0AF54BED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0AF54BED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0AF54BED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0AF54BED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0AF54BED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0AF54BED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0AF54BED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0AF54BED"/>
    <w:rPr>
      <w:noProof w:val="0"/>
      <w:sz w:val="20"/>
      <w:szCs w:val="2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0AF54BED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0AF54BED"/>
    <w:rPr>
      <w:noProof w:val="0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6926bbfeff544158" /><Relationship Type="http://schemas.openxmlformats.org/officeDocument/2006/relationships/footer" Target="footer.xml" Id="R44584f7026894fd5" /><Relationship Type="http://schemas.openxmlformats.org/officeDocument/2006/relationships/numbering" Target="numbering.xml" Id="R18d38756ffbe41ee" /><Relationship Type="http://schemas.microsoft.com/office/2020/10/relationships/intelligence" Target="intelligence2.xml" Id="R0665a5ba98054c6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2023-08-30T19:42:23.4663094Z</dcterms:created>
  <dcterms:modified xsi:type="dcterms:W3CDTF">2023-08-31T15:58:07.0402222Z</dcterms:modified>
  <dc:creator>MIRELA FERRAZ DE ARAÚJO GRANJA DE SOUZA</dc:creator>
  <lastModifiedBy>MIRELA FERRAZ DE ARAÚJO GRANJA DE SOUZA</lastModifiedBy>
</coreProperties>
</file>