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B296" w14:textId="7D6BEA24" w:rsidR="00FF171C" w:rsidRPr="00476290" w:rsidRDefault="00FF171C" w:rsidP="00FF171C">
      <w:pPr>
        <w:pStyle w:val="Ttulo"/>
        <w:rPr>
          <w:b/>
          <w:bCs/>
          <w:sz w:val="32"/>
          <w:szCs w:val="32"/>
        </w:rPr>
      </w:pPr>
      <w:r w:rsidRPr="00476290">
        <w:rPr>
          <w:b/>
          <w:bCs/>
          <w:color w:val="002060"/>
          <w:sz w:val="40"/>
          <w:szCs w:val="40"/>
        </w:rPr>
        <w:t>Conceitos Iniciais</w:t>
      </w:r>
    </w:p>
    <w:p w14:paraId="7F6656DB" w14:textId="4C455571" w:rsidR="001E0564" w:rsidRDefault="00FF171C">
      <w:r>
        <w:t xml:space="preserve">Ambiente Java é todo o conjunto de ferramenta para escrever, compilar e rodar o Java no </w:t>
      </w:r>
      <w:proofErr w:type="spellStart"/>
      <w:r>
        <w:t>pc</w:t>
      </w:r>
      <w:proofErr w:type="spellEnd"/>
      <w:r>
        <w:t>. Ele inclui:</w:t>
      </w:r>
    </w:p>
    <w:p w14:paraId="18BB07D6" w14:textId="57D985E8" w:rsidR="00FF171C" w:rsidRPr="00FF171C" w:rsidRDefault="00FF171C">
      <w:r w:rsidRPr="00FF171C">
        <w:t>- JDK (Java Development Kit)</w:t>
      </w:r>
    </w:p>
    <w:p w14:paraId="4EF30047" w14:textId="6B342EE1" w:rsidR="00FF171C" w:rsidRDefault="00FF171C">
      <w:r w:rsidRPr="00FF171C">
        <w:t xml:space="preserve">- Configurações do sistema para usar o </w:t>
      </w:r>
      <w:r>
        <w:t>J</w:t>
      </w:r>
      <w:r w:rsidRPr="00FF171C">
        <w:t>ava</w:t>
      </w:r>
    </w:p>
    <w:p w14:paraId="1C731252" w14:textId="37EA2280" w:rsidR="00FF171C" w:rsidRDefault="00FF171C">
      <w:r>
        <w:t>- É importante configurar o ambiente, pois sem o JDK e o PATH configurados o computador não reconhece os comandos</w:t>
      </w:r>
    </w:p>
    <w:p w14:paraId="2C3A63EA" w14:textId="687E45FE" w:rsidR="00FF171C" w:rsidRPr="00FF171C" w:rsidRDefault="00FF171C">
      <w:pPr>
        <w:rPr>
          <w:b/>
          <w:bCs/>
        </w:rPr>
      </w:pPr>
      <w:r w:rsidRPr="00FF171C">
        <w:rPr>
          <w:b/>
          <w:bCs/>
        </w:rPr>
        <w:t>Principais Distribuições JDK:</w:t>
      </w:r>
    </w:p>
    <w:p w14:paraId="4F4FFFFB" w14:textId="11635CA8" w:rsidR="00FF171C" w:rsidRDefault="00FF171C">
      <w:r w:rsidRPr="005C26B0">
        <w:rPr>
          <w:u w:val="single"/>
        </w:rPr>
        <w:t>Oracle JDK:</w:t>
      </w:r>
      <w:r>
        <w:t xml:space="preserve"> é a versão oficial, com suporte e atualizações. É a mais usada, porém requer licença para uso comercial</w:t>
      </w:r>
    </w:p>
    <w:p w14:paraId="2BE651FA" w14:textId="004A3542" w:rsidR="00FF171C" w:rsidRDefault="00FF171C">
      <w:r w:rsidRPr="005C26B0">
        <w:rPr>
          <w:u w:val="single"/>
        </w:rPr>
        <w:t>Open JDK:</w:t>
      </w:r>
      <w:r w:rsidRPr="00FF171C">
        <w:t xml:space="preserve"> é a versão open </w:t>
      </w:r>
      <w:proofErr w:type="spellStart"/>
      <w:r w:rsidRPr="00FF171C">
        <w:t>source</w:t>
      </w:r>
      <w:proofErr w:type="spellEnd"/>
      <w:r w:rsidRPr="00FF171C">
        <w:t xml:space="preserve"> e gratuita. Mu</w:t>
      </w:r>
      <w:r>
        <w:t>ito usada pela comunidade</w:t>
      </w:r>
    </w:p>
    <w:p w14:paraId="3D100923" w14:textId="094C9A74" w:rsidR="00FF171C" w:rsidRDefault="00FF171C">
      <w:pPr>
        <w:rPr>
          <w:i/>
          <w:iCs/>
        </w:rPr>
      </w:pPr>
      <w:r w:rsidRPr="005C26B0">
        <w:rPr>
          <w:b/>
          <w:bCs/>
          <w:color w:val="FF0000"/>
        </w:rPr>
        <w:t>Curiosidade</w:t>
      </w:r>
      <w:r>
        <w:t xml:space="preserve">: </w:t>
      </w:r>
      <w:r w:rsidRPr="005C26B0">
        <w:rPr>
          <w:i/>
          <w:iCs/>
        </w:rPr>
        <w:t xml:space="preserve">Uma ferramenta que ajuda na instalação e atualização do Java é a SDKMAN, evitando configurar tudo manualmente. </w:t>
      </w:r>
      <w:r w:rsidR="00F37DE9">
        <w:rPr>
          <w:i/>
          <w:iCs/>
        </w:rPr>
        <w:t xml:space="preserve">Mais usada em Linux e </w:t>
      </w:r>
      <w:proofErr w:type="spellStart"/>
      <w:r w:rsidR="00F37DE9">
        <w:rPr>
          <w:i/>
          <w:iCs/>
        </w:rPr>
        <w:t>MacOs</w:t>
      </w:r>
      <w:proofErr w:type="spellEnd"/>
    </w:p>
    <w:p w14:paraId="5ACE0059" w14:textId="708BF8C0" w:rsidR="00F37DE9" w:rsidRDefault="00533DC8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2C633" wp14:editId="1F16F4F0">
                <wp:simplePos x="0" y="0"/>
                <wp:positionH relativeFrom="margin">
                  <wp:posOffset>-60227</wp:posOffset>
                </wp:positionH>
                <wp:positionV relativeFrom="paragraph">
                  <wp:posOffset>434780</wp:posOffset>
                </wp:positionV>
                <wp:extent cx="5386754" cy="1488830"/>
                <wp:effectExtent l="0" t="0" r="23495" b="1651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754" cy="148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B04AB" id="Retângulo 1" o:spid="_x0000_s1026" style="position:absolute;margin-left:-4.75pt;margin-top:34.25pt;width:424.15pt;height:117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" filled="f" strokecolor="#747070 [1614]" strokeweight="1pt">
                <w10:wrap anchorx="margin"/>
              </v:rect>
            </w:pict>
          </mc:Fallback>
        </mc:AlternateContent>
      </w:r>
      <w:r w:rsidR="00F37DE9" w:rsidRPr="00F37DE9">
        <w:rPr>
          <w:b/>
          <w:bCs/>
          <w:color w:val="FF0000"/>
        </w:rPr>
        <w:t>IMPORTANTE</w:t>
      </w:r>
      <w:r w:rsidR="00F37DE9" w:rsidRPr="00F37DE9">
        <w:t xml:space="preserve">: Eu já tenho o JDK 17, então para atualizar essa versão eu só instalo o 21 e mudo o caminho no valor </w:t>
      </w:r>
      <w:proofErr w:type="gramStart"/>
      <w:r w:rsidR="00F37DE9" w:rsidRPr="00F37DE9">
        <w:t xml:space="preserve">da </w:t>
      </w:r>
      <w:r w:rsidR="00F37DE9">
        <w:t>“</w:t>
      </w:r>
      <w:r w:rsidR="00F37DE9" w:rsidRPr="00F37DE9">
        <w:t>variáveis</w:t>
      </w:r>
      <w:proofErr w:type="gramEnd"/>
      <w:r w:rsidR="00F37DE9" w:rsidRPr="00F37DE9">
        <w:t xml:space="preserve"> de </w:t>
      </w:r>
      <w:r w:rsidR="00F37DE9">
        <w:t>ambiente”</w:t>
      </w:r>
      <w:r w:rsidR="00F37DE9" w:rsidRPr="00F37DE9">
        <w:t xml:space="preserve"> (do JAVA_HOME)</w:t>
      </w:r>
    </w:p>
    <w:p w14:paraId="2B16E26C" w14:textId="77777777" w:rsidR="00533DC8" w:rsidRPr="00533DC8" w:rsidRDefault="00533DC8" w:rsidP="00533DC8">
      <w:proofErr w:type="gramStart"/>
      <w:r w:rsidRPr="00533DC8">
        <w:rPr>
          <w:rFonts w:ascii="Segoe UI Emoji" w:hAnsi="Segoe UI Emoji" w:cs="Segoe UI Emoji"/>
        </w:rPr>
        <w:t>💡</w:t>
      </w:r>
      <w:r w:rsidRPr="00533DC8">
        <w:t xml:space="preserve"> As</w:t>
      </w:r>
      <w:proofErr w:type="gramEnd"/>
      <w:r w:rsidRPr="00533DC8">
        <w:t> </w:t>
      </w:r>
      <w:r w:rsidRPr="00533DC8">
        <w:rPr>
          <w:b/>
          <w:bCs/>
        </w:rPr>
        <w:t>variáveis de ambiente</w:t>
      </w:r>
      <w:r w:rsidRPr="00533DC8">
        <w:t> são configurações que ajudam o sistema operacional a localizar arquivos e executar ferramentas.</w:t>
      </w:r>
    </w:p>
    <w:p w14:paraId="27F9154A" w14:textId="77777777" w:rsidR="00533DC8" w:rsidRPr="00533DC8" w:rsidRDefault="00533DC8" w:rsidP="00533DC8">
      <w:r w:rsidRPr="00533DC8">
        <w:t>Existem dois tipos principais:</w:t>
      </w:r>
    </w:p>
    <w:p w14:paraId="19B2795F" w14:textId="77777777" w:rsidR="00533DC8" w:rsidRPr="00533DC8" w:rsidRDefault="00533DC8" w:rsidP="00533DC8">
      <w:r w:rsidRPr="00533DC8">
        <w:rPr>
          <w:b/>
          <w:bCs/>
        </w:rPr>
        <w:t>Variável de Ambiente do Usuário</w:t>
      </w:r>
      <w:r w:rsidRPr="00533DC8">
        <w:t>: Afeta apenas o usuário atual. Ideal para uso pessoal.</w:t>
      </w:r>
    </w:p>
    <w:p w14:paraId="1E2AD1A6" w14:textId="3C97C225" w:rsidR="00FF171C" w:rsidRDefault="00533DC8">
      <w:r w:rsidRPr="00533DC8">
        <w:rPr>
          <w:b/>
          <w:bCs/>
        </w:rPr>
        <w:t>Variável do Sistema</w:t>
      </w:r>
      <w:r w:rsidRPr="00533DC8">
        <w:t>: Afeta todos os usuários do computador. Indicada para configurações globais ou ambientes corporativos.</w:t>
      </w:r>
    </w:p>
    <w:p w14:paraId="24FFE487" w14:textId="77777777" w:rsidR="00533DC8" w:rsidRDefault="00533DC8"/>
    <w:p w14:paraId="6478C3AA" w14:textId="4FDA815F" w:rsidR="005C26B0" w:rsidRPr="00476290" w:rsidRDefault="005C26B0" w:rsidP="005C26B0">
      <w:pPr>
        <w:pStyle w:val="Ttulo"/>
        <w:rPr>
          <w:b/>
          <w:bCs/>
          <w:color w:val="002060"/>
          <w:sz w:val="40"/>
          <w:szCs w:val="40"/>
        </w:rPr>
      </w:pPr>
      <w:r w:rsidRPr="00476290">
        <w:rPr>
          <w:b/>
          <w:bCs/>
          <w:color w:val="002060"/>
          <w:sz w:val="40"/>
          <w:szCs w:val="40"/>
        </w:rPr>
        <w:t>Processo de configuração de Ambiente</w:t>
      </w:r>
    </w:p>
    <w:p w14:paraId="0CA1FF7E" w14:textId="61F21CA6" w:rsidR="005C26B0" w:rsidRPr="005C26B0" w:rsidRDefault="005C26B0">
      <w:pPr>
        <w:rPr>
          <w:b/>
          <w:bCs/>
        </w:rPr>
      </w:pPr>
      <w:r w:rsidRPr="005C26B0">
        <w:rPr>
          <w:b/>
          <w:bCs/>
        </w:rPr>
        <w:t>Instalar o Java</w:t>
      </w:r>
    </w:p>
    <w:p w14:paraId="2041EE77" w14:textId="6ED95983" w:rsidR="005C26B0" w:rsidRDefault="005C26B0">
      <w:r>
        <w:t>- Site da Oracle</w:t>
      </w:r>
    </w:p>
    <w:p w14:paraId="234BE004" w14:textId="71638316" w:rsidR="005C26B0" w:rsidRDefault="005C26B0">
      <w:r>
        <w:t>- JDK 21</w:t>
      </w:r>
    </w:p>
    <w:p w14:paraId="11A8DABB" w14:textId="341A9295" w:rsidR="005C26B0" w:rsidRDefault="005C26B0">
      <w:r>
        <w:t>- Seleciona o sistema operacional (Windows)</w:t>
      </w:r>
    </w:p>
    <w:p w14:paraId="7A76386A" w14:textId="7B6C8B08" w:rsidR="005C26B0" w:rsidRDefault="005C26B0">
      <w:r>
        <w:t xml:space="preserve">- </w:t>
      </w:r>
      <w:proofErr w:type="gramStart"/>
      <w:r>
        <w:t>x64</w:t>
      </w:r>
      <w:proofErr w:type="gramEnd"/>
      <w:r>
        <w:t xml:space="preserve"> MSI Installer (clica no link que irá baixa)</w:t>
      </w:r>
      <w:r w:rsidR="00F37DE9">
        <w:t xml:space="preserve"> </w:t>
      </w:r>
      <w:r w:rsidR="00F37DE9">
        <w:sym w:font="Wingdings" w:char="F0E0"/>
      </w:r>
      <w:r w:rsidR="00F37DE9">
        <w:t xml:space="preserve"> o curso usa a versão 21.0.6</w:t>
      </w:r>
    </w:p>
    <w:p w14:paraId="113A24EA" w14:textId="0758A7A9" w:rsidR="005C26B0" w:rsidRPr="005C26B0" w:rsidRDefault="005C26B0">
      <w:pPr>
        <w:rPr>
          <w:b/>
          <w:bCs/>
        </w:rPr>
      </w:pPr>
      <w:r w:rsidRPr="005C26B0">
        <w:rPr>
          <w:b/>
          <w:bCs/>
        </w:rPr>
        <w:t>Comando no terminal para ver a versão</w:t>
      </w:r>
    </w:p>
    <w:p w14:paraId="6F24AAC0" w14:textId="09BDD1E4" w:rsidR="005C26B0" w:rsidRPr="002747EE" w:rsidRDefault="005C26B0">
      <w:pPr>
        <w:rPr>
          <w:color w:val="00B0F0"/>
        </w:rPr>
      </w:pPr>
      <w:proofErr w:type="spellStart"/>
      <w:r w:rsidRPr="002747EE">
        <w:rPr>
          <w:color w:val="00B0F0"/>
        </w:rPr>
        <w:t>java</w:t>
      </w:r>
      <w:proofErr w:type="spellEnd"/>
      <w:r w:rsidRPr="002747EE">
        <w:rPr>
          <w:color w:val="00B0F0"/>
        </w:rPr>
        <w:t xml:space="preserve"> –</w:t>
      </w:r>
      <w:proofErr w:type="spellStart"/>
      <w:r w:rsidRPr="002747EE">
        <w:rPr>
          <w:color w:val="00B0F0"/>
        </w:rPr>
        <w:t>version</w:t>
      </w:r>
      <w:proofErr w:type="spellEnd"/>
    </w:p>
    <w:p w14:paraId="5D57C253" w14:textId="612A8502" w:rsidR="005C26B0" w:rsidRPr="002747EE" w:rsidRDefault="005C26B0">
      <w:pPr>
        <w:rPr>
          <w:b/>
          <w:bCs/>
        </w:rPr>
      </w:pPr>
      <w:r w:rsidRPr="002747EE">
        <w:rPr>
          <w:b/>
          <w:bCs/>
        </w:rPr>
        <w:t>Configurar variáveis de ambiente</w:t>
      </w:r>
    </w:p>
    <w:p w14:paraId="373D8B0C" w14:textId="6D49A9E5" w:rsidR="005C26B0" w:rsidRDefault="005C26B0">
      <w:r>
        <w:t xml:space="preserve">- Na </w:t>
      </w:r>
      <w:proofErr w:type="spellStart"/>
      <w:r>
        <w:t>config</w:t>
      </w:r>
      <w:proofErr w:type="spellEnd"/>
      <w:r>
        <w:t xml:space="preserve"> Windows vai em “editar variáveis de ambiente”</w:t>
      </w:r>
    </w:p>
    <w:p w14:paraId="7307FB11" w14:textId="1FB4EDFC" w:rsidR="005C26B0" w:rsidRDefault="005C26B0">
      <w:r>
        <w:t>- “variáveis de ambiente”</w:t>
      </w:r>
    </w:p>
    <w:p w14:paraId="7B1A9E8E" w14:textId="0A969F98" w:rsidR="005C26B0" w:rsidRDefault="005C26B0">
      <w:r>
        <w:lastRenderedPageBreak/>
        <w:t xml:space="preserve">- </w:t>
      </w:r>
      <w:proofErr w:type="gramStart"/>
      <w:r>
        <w:t xml:space="preserve">Na </w:t>
      </w:r>
      <w:r w:rsidRPr="002747EE">
        <w:rPr>
          <w:u w:val="single"/>
        </w:rPr>
        <w:t>variáveis</w:t>
      </w:r>
      <w:proofErr w:type="gramEnd"/>
      <w:r w:rsidRPr="002747EE">
        <w:rPr>
          <w:u w:val="single"/>
        </w:rPr>
        <w:t xml:space="preserve"> de usuário </w:t>
      </w:r>
      <w:r>
        <w:t xml:space="preserve">vai em “novo” e no nome da variável coloca </w:t>
      </w:r>
      <w:r w:rsidRPr="005C26B0">
        <w:rPr>
          <w:i/>
          <w:iCs/>
        </w:rPr>
        <w:t>JAVA_HOME</w:t>
      </w:r>
      <w:r w:rsidRPr="002747EE">
        <w:t xml:space="preserve"> e no valor da variável cola o caminho de onde foi instalado o </w:t>
      </w:r>
      <w:proofErr w:type="spellStart"/>
      <w:r w:rsidRPr="002747EE">
        <w:t>java</w:t>
      </w:r>
      <w:proofErr w:type="spellEnd"/>
      <w:r w:rsidRPr="002747EE">
        <w:t xml:space="preserve"> 21 (</w:t>
      </w:r>
      <w:r w:rsidR="002747EE">
        <w:t xml:space="preserve">pega </w:t>
      </w:r>
      <w:r w:rsidRPr="002747EE">
        <w:t xml:space="preserve">no </w:t>
      </w:r>
      <w:proofErr w:type="spellStart"/>
      <w:r w:rsidRPr="002747EE">
        <w:t>program</w:t>
      </w:r>
      <w:proofErr w:type="spellEnd"/>
      <w:r w:rsidRPr="002747EE">
        <w:t xml:space="preserve"> files)</w:t>
      </w:r>
    </w:p>
    <w:p w14:paraId="5EF4DE7F" w14:textId="588000EF" w:rsidR="002747EE" w:rsidRDefault="002747EE">
      <w:r>
        <w:t xml:space="preserve">- Em </w:t>
      </w:r>
      <w:r w:rsidRPr="002747EE">
        <w:rPr>
          <w:u w:val="single"/>
        </w:rPr>
        <w:t>variáveis do sistema</w:t>
      </w:r>
      <w:r>
        <w:rPr>
          <w:u w:val="single"/>
        </w:rPr>
        <w:t xml:space="preserve"> </w:t>
      </w:r>
      <w:r w:rsidRPr="002747EE">
        <w:t>seleciona a PATH</w:t>
      </w:r>
      <w:r>
        <w:t xml:space="preserve">, vai em “novo” e escreve </w:t>
      </w:r>
      <w:r w:rsidRPr="002747EE">
        <w:rPr>
          <w:i/>
          <w:iCs/>
        </w:rPr>
        <w:t>%JAVA_HOME%\bin</w:t>
      </w:r>
      <w:r>
        <w:t>, sendo que o bin é o diretório que vamos referenciar</w:t>
      </w:r>
    </w:p>
    <w:p w14:paraId="41B0BA66" w14:textId="4FDEEDB8" w:rsidR="002747EE" w:rsidRPr="002747EE" w:rsidRDefault="002747EE">
      <w:pPr>
        <w:rPr>
          <w:color w:val="00B0F0"/>
        </w:rPr>
      </w:pPr>
      <w:r>
        <w:t xml:space="preserve">- Veja se deu tudo certo no terminal: </w:t>
      </w:r>
      <w:proofErr w:type="spellStart"/>
      <w:r w:rsidRPr="002747EE">
        <w:rPr>
          <w:color w:val="00B0F0"/>
        </w:rPr>
        <w:t>echo</w:t>
      </w:r>
      <w:proofErr w:type="spellEnd"/>
      <w:r w:rsidRPr="002747EE">
        <w:rPr>
          <w:color w:val="00B0F0"/>
        </w:rPr>
        <w:t xml:space="preserve"> %JAVA_HOME%</w:t>
      </w:r>
    </w:p>
    <w:p w14:paraId="76A6B39E" w14:textId="3D36995F" w:rsidR="00F37DE9" w:rsidRDefault="005C26B0">
      <w:r>
        <w:t xml:space="preserve">- É para garantir que consiga rodar comandos do </w:t>
      </w:r>
      <w:proofErr w:type="spellStart"/>
      <w:r>
        <w:t>java</w:t>
      </w:r>
      <w:proofErr w:type="spellEnd"/>
      <w:r>
        <w:t xml:space="preserve"> de qualquer diretório</w:t>
      </w:r>
    </w:p>
    <w:p w14:paraId="38BD7329" w14:textId="56F7C1C3" w:rsidR="002747EE" w:rsidRDefault="002747EE"/>
    <w:p w14:paraId="6A0AAD47" w14:textId="7339673C" w:rsidR="002747EE" w:rsidRPr="00476290" w:rsidRDefault="002747EE" w:rsidP="002747EE">
      <w:pPr>
        <w:pStyle w:val="Ttulo"/>
        <w:rPr>
          <w:sz w:val="36"/>
          <w:szCs w:val="36"/>
        </w:rPr>
      </w:pPr>
      <w:r w:rsidRPr="00476290">
        <w:rPr>
          <w:sz w:val="36"/>
          <w:szCs w:val="36"/>
        </w:rPr>
        <w:t xml:space="preserve">Processo de configuração de </w:t>
      </w:r>
      <w:proofErr w:type="gramStart"/>
      <w:r w:rsidRPr="00476290">
        <w:rPr>
          <w:sz w:val="36"/>
          <w:szCs w:val="36"/>
        </w:rPr>
        <w:t>Ambiente  -</w:t>
      </w:r>
      <w:proofErr w:type="gramEnd"/>
      <w:r w:rsidRPr="00476290">
        <w:rPr>
          <w:sz w:val="36"/>
          <w:szCs w:val="36"/>
        </w:rPr>
        <w:t xml:space="preserve"> </w:t>
      </w:r>
      <w:proofErr w:type="spellStart"/>
      <w:r w:rsidRPr="00476290">
        <w:rPr>
          <w:sz w:val="36"/>
          <w:szCs w:val="36"/>
        </w:rPr>
        <w:t>Amazon</w:t>
      </w:r>
      <w:proofErr w:type="spellEnd"/>
      <w:r w:rsidRPr="00476290">
        <w:rPr>
          <w:sz w:val="36"/>
          <w:szCs w:val="36"/>
        </w:rPr>
        <w:t xml:space="preserve"> </w:t>
      </w:r>
      <w:proofErr w:type="spellStart"/>
      <w:r w:rsidRPr="00476290">
        <w:rPr>
          <w:sz w:val="36"/>
          <w:szCs w:val="36"/>
        </w:rPr>
        <w:t>Corretto</w:t>
      </w:r>
      <w:proofErr w:type="spellEnd"/>
      <w:r w:rsidRPr="00476290">
        <w:rPr>
          <w:sz w:val="36"/>
          <w:szCs w:val="36"/>
        </w:rPr>
        <w:t xml:space="preserve"> 21</w:t>
      </w:r>
    </w:p>
    <w:p w14:paraId="7C3A5A9C" w14:textId="15D38C30" w:rsidR="002747EE" w:rsidRDefault="002747EE" w:rsidP="002747EE"/>
    <w:p w14:paraId="6FB5D85D" w14:textId="60EB3D47" w:rsidR="00A67CB1" w:rsidRDefault="00A67CB1" w:rsidP="002747EE">
      <w:r>
        <w:t xml:space="preserve">- </w:t>
      </w:r>
      <w:proofErr w:type="spellStart"/>
      <w:r>
        <w:t>Amazon</w:t>
      </w:r>
      <w:proofErr w:type="spellEnd"/>
      <w:r>
        <w:t xml:space="preserve"> usa o JDK em seu serviço AWS e deixa disponível para usarmos (outras empresas também fazem isso como a Microsoft)</w:t>
      </w:r>
    </w:p>
    <w:p w14:paraId="23C18781" w14:textId="68F4C06E" w:rsidR="00A67CB1" w:rsidRDefault="00A67CB1" w:rsidP="002747EE">
      <w:r>
        <w:t xml:space="preserve">- Abre o site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Correttto</w:t>
      </w:r>
      <w:proofErr w:type="spellEnd"/>
      <w:r>
        <w:t xml:space="preserve"> 21 e seleciona o sistema operacional para instalação</w:t>
      </w:r>
    </w:p>
    <w:p w14:paraId="10871F05" w14:textId="41DBDA1E" w:rsidR="00A67CB1" w:rsidRDefault="00A67CB1" w:rsidP="002747EE">
      <w:r>
        <w:t xml:space="preserve">- </w:t>
      </w:r>
      <w:proofErr w:type="gramStart"/>
      <w:r>
        <w:t>copia</w:t>
      </w:r>
      <w:proofErr w:type="gramEnd"/>
      <w:r>
        <w:t xml:space="preserve"> o comando e cola no terminal (isso no Linux, porque para Windows é bem parecido com o anterior)</w:t>
      </w:r>
    </w:p>
    <w:p w14:paraId="3E917B14" w14:textId="04FAC4F8" w:rsidR="00A67CB1" w:rsidRDefault="00A67CB1" w:rsidP="002747EE">
      <w:r>
        <w:t xml:space="preserve">- </w:t>
      </w:r>
      <w:proofErr w:type="gramStart"/>
      <w:r w:rsidR="00F2649C">
        <w:t>também</w:t>
      </w:r>
      <w:proofErr w:type="gramEnd"/>
      <w:r w:rsidR="00F2649C">
        <w:t xml:space="preserve"> tem o comando para atualizar</w:t>
      </w:r>
    </w:p>
    <w:p w14:paraId="23631F22" w14:textId="2CAE284E" w:rsidR="00F2649C" w:rsidRDefault="00F2649C" w:rsidP="002747EE"/>
    <w:p w14:paraId="304D00B8" w14:textId="7A6B6515" w:rsidR="00F2649C" w:rsidRPr="00476290" w:rsidRDefault="00F2649C" w:rsidP="00F2649C">
      <w:pPr>
        <w:pStyle w:val="Ttulo"/>
        <w:rPr>
          <w:sz w:val="36"/>
          <w:szCs w:val="36"/>
        </w:rPr>
      </w:pPr>
      <w:r w:rsidRPr="00476290">
        <w:rPr>
          <w:sz w:val="36"/>
          <w:szCs w:val="36"/>
        </w:rPr>
        <w:t>Configurando o Ambiente com SDKMAN</w:t>
      </w:r>
    </w:p>
    <w:p w14:paraId="0511DBC8" w14:textId="77777777" w:rsidR="00F2649C" w:rsidRPr="00F2649C" w:rsidRDefault="00F2649C" w:rsidP="00F2649C"/>
    <w:p w14:paraId="79D135D2" w14:textId="284AC8EE" w:rsidR="002747EE" w:rsidRDefault="00F2649C">
      <w:r>
        <w:t>- Acessa o site oficial do SDKMAN</w:t>
      </w:r>
    </w:p>
    <w:p w14:paraId="580B1898" w14:textId="7081FDE7" w:rsidR="00F2649C" w:rsidRDefault="00F2649C">
      <w:r>
        <w:t xml:space="preserve">- Vai em </w:t>
      </w:r>
      <w:proofErr w:type="spellStart"/>
      <w:r>
        <w:t>Install</w:t>
      </w:r>
      <w:proofErr w:type="spellEnd"/>
    </w:p>
    <w:p w14:paraId="45F68672" w14:textId="4061F7D4" w:rsidR="00F2649C" w:rsidRDefault="00F2649C">
      <w:r>
        <w:t xml:space="preserve">- No Windows será necessário usar o WSL Approach (é um emulador do </w:t>
      </w:r>
      <w:proofErr w:type="spellStart"/>
      <w:r>
        <w:t>linux</w:t>
      </w:r>
      <w:proofErr w:type="spellEnd"/>
      <w:r>
        <w:t xml:space="preserve"> para conseguirmos fazer a instalação) ou pode usar o </w:t>
      </w:r>
      <w:proofErr w:type="spellStart"/>
      <w:r>
        <w:t>GitBash</w:t>
      </w:r>
      <w:proofErr w:type="spellEnd"/>
    </w:p>
    <w:p w14:paraId="096D53DD" w14:textId="3DB18037" w:rsidR="00F2649C" w:rsidRDefault="00F2649C">
      <w:r>
        <w:t>- Para Linux e Mac é só seguir os comandos do tutorial normalmente</w:t>
      </w:r>
    </w:p>
    <w:p w14:paraId="5D9095DF" w14:textId="2ED58B72" w:rsidR="00F2649C" w:rsidRDefault="00F2649C">
      <w:pPr>
        <w:rPr>
          <w:i/>
          <w:iCs/>
        </w:rPr>
      </w:pPr>
      <w:r>
        <w:t xml:space="preserve">- Por fim, faz </w:t>
      </w:r>
      <w:proofErr w:type="spellStart"/>
      <w:r w:rsidRPr="00F2649C">
        <w:rPr>
          <w:i/>
          <w:iCs/>
        </w:rPr>
        <w:t>sdk</w:t>
      </w:r>
      <w:proofErr w:type="spellEnd"/>
      <w:r w:rsidRPr="00F2649C">
        <w:rPr>
          <w:i/>
          <w:iCs/>
        </w:rPr>
        <w:t xml:space="preserve"> </w:t>
      </w:r>
      <w:proofErr w:type="spellStart"/>
      <w:r w:rsidRPr="00F2649C">
        <w:rPr>
          <w:i/>
          <w:iCs/>
        </w:rPr>
        <w:t>install</w:t>
      </w:r>
      <w:proofErr w:type="spellEnd"/>
      <w:r w:rsidRPr="00F2649C">
        <w:rPr>
          <w:i/>
          <w:iCs/>
        </w:rPr>
        <w:t xml:space="preserve"> </w:t>
      </w:r>
      <w:proofErr w:type="spellStart"/>
      <w:r w:rsidRPr="00F2649C">
        <w:rPr>
          <w:i/>
          <w:iCs/>
        </w:rPr>
        <w:t>java</w:t>
      </w:r>
      <w:proofErr w:type="spellEnd"/>
      <w:r w:rsidRPr="00F2649C">
        <w:rPr>
          <w:i/>
          <w:iCs/>
        </w:rPr>
        <w:t xml:space="preserve"> e o identificador</w:t>
      </w:r>
    </w:p>
    <w:p w14:paraId="5153518E" w14:textId="046C96D2" w:rsidR="00476290" w:rsidRDefault="00476290">
      <w:pPr>
        <w:rPr>
          <w:i/>
          <w:iCs/>
        </w:rPr>
      </w:pPr>
    </w:p>
    <w:p w14:paraId="583B0A66" w14:textId="044DDE50" w:rsidR="00476290" w:rsidRPr="00533DC8" w:rsidRDefault="00476290" w:rsidP="00533DC8">
      <w:pPr>
        <w:pStyle w:val="Ttulo"/>
        <w:rPr>
          <w:b/>
          <w:bCs/>
          <w:color w:val="002060"/>
          <w:sz w:val="40"/>
          <w:szCs w:val="40"/>
        </w:rPr>
      </w:pPr>
      <w:proofErr w:type="spellStart"/>
      <w:r w:rsidRPr="00476290">
        <w:rPr>
          <w:b/>
          <w:bCs/>
          <w:color w:val="002060"/>
          <w:sz w:val="40"/>
          <w:szCs w:val="40"/>
        </w:rPr>
        <w:t>Geranciadores</w:t>
      </w:r>
      <w:proofErr w:type="spellEnd"/>
      <w:r w:rsidRPr="00476290">
        <w:rPr>
          <w:b/>
          <w:bCs/>
          <w:color w:val="002060"/>
          <w:sz w:val="40"/>
          <w:szCs w:val="40"/>
        </w:rPr>
        <w:t xml:space="preserve"> de Build</w:t>
      </w:r>
    </w:p>
    <w:p w14:paraId="70B9764D" w14:textId="77777777" w:rsidR="00476290" w:rsidRDefault="00476290" w:rsidP="00476290">
      <w:r>
        <w:t xml:space="preserve">- Build é o processo de transformar o código fonte de um programa em algo que possa ser executado e distribuído. </w:t>
      </w:r>
    </w:p>
    <w:p w14:paraId="67D5BBCE" w14:textId="2CA34999" w:rsidR="00476290" w:rsidRDefault="00476290" w:rsidP="00476290">
      <w:r>
        <w:t>- Geralmente inclui compactar arquivos .</w:t>
      </w:r>
      <w:proofErr w:type="spellStart"/>
      <w:r>
        <w:t>java</w:t>
      </w:r>
      <w:proofErr w:type="spellEnd"/>
      <w:r>
        <w:t xml:space="preserve"> em .</w:t>
      </w:r>
      <w:proofErr w:type="spellStart"/>
      <w:r>
        <w:t>class</w:t>
      </w:r>
      <w:proofErr w:type="spellEnd"/>
      <w:r>
        <w:t>, gerenciar e baixar bibliotecas externas (dependências), executar testes automatizados, empacotar o programa em um arquivo final (como .</w:t>
      </w:r>
      <w:proofErr w:type="spellStart"/>
      <w:r>
        <w:t>jar</w:t>
      </w:r>
      <w:proofErr w:type="spellEnd"/>
      <w:r>
        <w:t xml:space="preserve"> ou .</w:t>
      </w:r>
      <w:proofErr w:type="spellStart"/>
      <w:r>
        <w:t>war</w:t>
      </w:r>
      <w:proofErr w:type="spellEnd"/>
      <w:r>
        <w:t>) e preparar o projeto para distribuição</w:t>
      </w:r>
    </w:p>
    <w:p w14:paraId="0F4B32A6" w14:textId="3C14A3FC" w:rsidR="00476290" w:rsidRDefault="00476290" w:rsidP="00476290">
      <w:pPr>
        <w:rPr>
          <w:b/>
          <w:bCs/>
        </w:rPr>
      </w:pPr>
      <w:r>
        <w:t xml:space="preserve">- Para todo esse processo existe o </w:t>
      </w:r>
      <w:r w:rsidRPr="00476290">
        <w:rPr>
          <w:b/>
          <w:bCs/>
        </w:rPr>
        <w:t>gerenciador de build</w:t>
      </w:r>
    </w:p>
    <w:p w14:paraId="7EE3D552" w14:textId="0793517F" w:rsidR="00476290" w:rsidRDefault="00476290" w:rsidP="00476290">
      <w:r>
        <w:rPr>
          <w:b/>
          <w:bCs/>
        </w:rPr>
        <w:t xml:space="preserve">- </w:t>
      </w:r>
      <w:r>
        <w:t>V</w:t>
      </w:r>
      <w:r w:rsidRPr="00476290">
        <w:t>ocê define o que precisa ser feito e o gerenciador cuida da execução</w:t>
      </w:r>
    </w:p>
    <w:p w14:paraId="39AA3008" w14:textId="590BB9F4" w:rsidR="00476290" w:rsidRDefault="00476290" w:rsidP="00476290">
      <w:pPr>
        <w:rPr>
          <w:b/>
          <w:bCs/>
        </w:rPr>
      </w:pPr>
      <w:r>
        <w:t xml:space="preserve">- Os gerenciadores principais são </w:t>
      </w:r>
      <w:proofErr w:type="spellStart"/>
      <w:r w:rsidRPr="00533DC8">
        <w:rPr>
          <w:b/>
          <w:bCs/>
        </w:rPr>
        <w:t>Maven</w:t>
      </w:r>
      <w:proofErr w:type="spellEnd"/>
      <w:r w:rsidRPr="00533DC8">
        <w:t xml:space="preserve"> e</w:t>
      </w:r>
      <w:r w:rsidRPr="00533DC8">
        <w:rPr>
          <w:b/>
          <w:bCs/>
        </w:rPr>
        <w:t xml:space="preserve"> </w:t>
      </w:r>
      <w:proofErr w:type="spellStart"/>
      <w:r w:rsidRPr="00533DC8">
        <w:rPr>
          <w:b/>
          <w:bCs/>
        </w:rPr>
        <w:t>Gradle</w:t>
      </w:r>
      <w:proofErr w:type="spellEnd"/>
    </w:p>
    <w:p w14:paraId="31E9BD3A" w14:textId="16A59650" w:rsidR="00533DC8" w:rsidRDefault="00533DC8" w:rsidP="00476290">
      <w:pPr>
        <w:rPr>
          <w:b/>
          <w:bCs/>
        </w:rPr>
      </w:pPr>
      <w:proofErr w:type="spellStart"/>
      <w:r>
        <w:rPr>
          <w:b/>
          <w:bCs/>
        </w:rPr>
        <w:lastRenderedPageBreak/>
        <w:t>Maven</w:t>
      </w:r>
      <w:proofErr w:type="spellEnd"/>
    </w:p>
    <w:p w14:paraId="69844B75" w14:textId="2C33BC69" w:rsidR="00533DC8" w:rsidRDefault="00533DC8" w:rsidP="00533DC8">
      <w:pPr>
        <w:pStyle w:val="PargrafodaLista"/>
        <w:numPr>
          <w:ilvl w:val="0"/>
          <w:numId w:val="1"/>
        </w:numPr>
      </w:pPr>
      <w:r w:rsidRPr="00533DC8">
        <w:t>Princ</w:t>
      </w:r>
      <w:r>
        <w:t>í</w:t>
      </w:r>
      <w:r w:rsidRPr="00533DC8">
        <w:t>pio da convenção sobre a configuração</w:t>
      </w:r>
    </w:p>
    <w:p w14:paraId="0C3F253A" w14:textId="5C8D98AF" w:rsidR="00533DC8" w:rsidRDefault="00533DC8" w:rsidP="00533DC8">
      <w:pPr>
        <w:pStyle w:val="PargrafodaLista"/>
        <w:numPr>
          <w:ilvl w:val="0"/>
          <w:numId w:val="1"/>
        </w:numPr>
      </w:pPr>
      <w:r>
        <w:t>Usa estruturas de pastas padrão e arquivos XML para definir como o projeto deve ser construído</w:t>
      </w:r>
    </w:p>
    <w:p w14:paraId="515F0CAD" w14:textId="441429FB" w:rsidR="00533DC8" w:rsidRDefault="00533DC8" w:rsidP="00533DC8">
      <w:pPr>
        <w:pStyle w:val="PargrafodaLista"/>
        <w:numPr>
          <w:ilvl w:val="0"/>
          <w:numId w:val="1"/>
        </w:numPr>
      </w:pPr>
      <w:r>
        <w:t>Tradicional e muito usado no mercado coorporativo</w:t>
      </w:r>
    </w:p>
    <w:p w14:paraId="0DDDDA14" w14:textId="549B5222" w:rsidR="00533DC8" w:rsidRDefault="00533DC8" w:rsidP="00476290"/>
    <w:p w14:paraId="65AAB4EC" w14:textId="619436E2" w:rsidR="00533DC8" w:rsidRPr="002D6DEB" w:rsidRDefault="00533DC8" w:rsidP="00476290">
      <w:pPr>
        <w:rPr>
          <w:b/>
          <w:bCs/>
        </w:rPr>
      </w:pPr>
      <w:proofErr w:type="spellStart"/>
      <w:r w:rsidRPr="002D6DEB">
        <w:rPr>
          <w:b/>
          <w:bCs/>
        </w:rPr>
        <w:t>Gradle</w:t>
      </w:r>
      <w:proofErr w:type="spellEnd"/>
    </w:p>
    <w:p w14:paraId="0E0A64DB" w14:textId="6F7EE5E4" w:rsidR="00533DC8" w:rsidRDefault="00533DC8" w:rsidP="00533DC8">
      <w:pPr>
        <w:pStyle w:val="PargrafodaLista"/>
        <w:numPr>
          <w:ilvl w:val="0"/>
          <w:numId w:val="2"/>
        </w:numPr>
      </w:pPr>
      <w:r>
        <w:t xml:space="preserve">Usa scripts escritos em </w:t>
      </w:r>
      <w:proofErr w:type="spellStart"/>
      <w:r>
        <w:t>Groovy</w:t>
      </w:r>
      <w:proofErr w:type="spellEnd"/>
      <w:r>
        <w:t xml:space="preserve"> (ou </w:t>
      </w:r>
      <w:proofErr w:type="spellStart"/>
      <w:r>
        <w:t>Kotlin</w:t>
      </w:r>
      <w:proofErr w:type="spellEnd"/>
      <w:r>
        <w:t xml:space="preserve">) no arquivo </w:t>
      </w:r>
      <w:proofErr w:type="spellStart"/>
      <w:proofErr w:type="gramStart"/>
      <w:r>
        <w:t>build.gradle</w:t>
      </w:r>
      <w:proofErr w:type="spellEnd"/>
      <w:proofErr w:type="gramEnd"/>
    </w:p>
    <w:p w14:paraId="724657E8" w14:textId="6A9E0F10" w:rsidR="00533DC8" w:rsidRDefault="00533DC8" w:rsidP="00533DC8">
      <w:pPr>
        <w:pStyle w:val="PargrafodaLista"/>
        <w:numPr>
          <w:ilvl w:val="0"/>
          <w:numId w:val="2"/>
        </w:numPr>
      </w:pPr>
      <w:r>
        <w:t>Pode ser baseado em scripts e não em XML</w:t>
      </w:r>
    </w:p>
    <w:p w14:paraId="4CB4CB3A" w14:textId="3BA4C504" w:rsidR="00533DC8" w:rsidRDefault="00533DC8" w:rsidP="00533DC8">
      <w:pPr>
        <w:pStyle w:val="PargrafodaLista"/>
        <w:numPr>
          <w:ilvl w:val="0"/>
          <w:numId w:val="2"/>
        </w:numPr>
      </w:pPr>
      <w:r>
        <w:t>Permite configuração mais personalizada e expressiva</w:t>
      </w:r>
    </w:p>
    <w:p w14:paraId="3B270724" w14:textId="16BEDDC8" w:rsidR="00533DC8" w:rsidRDefault="00533DC8" w:rsidP="00533DC8">
      <w:pPr>
        <w:pStyle w:val="PargrafodaLista"/>
        <w:numPr>
          <w:ilvl w:val="0"/>
          <w:numId w:val="2"/>
        </w:numPr>
      </w:pPr>
      <w:r>
        <w:t>É mais moderno e flexível</w:t>
      </w:r>
    </w:p>
    <w:p w14:paraId="334EF489" w14:textId="61A79399" w:rsidR="002D6DEB" w:rsidRDefault="002D6DEB" w:rsidP="002D6DEB">
      <w:pPr>
        <w:rPr>
          <w:i/>
          <w:iCs/>
        </w:rPr>
      </w:pPr>
      <w:r w:rsidRPr="002D6DEB">
        <w:rPr>
          <w:b/>
          <w:bCs/>
          <w:color w:val="FF0000"/>
        </w:rPr>
        <w:t>Importante:</w:t>
      </w:r>
      <w:r w:rsidRPr="002D6DEB">
        <w:rPr>
          <w:color w:val="FF0000"/>
        </w:rPr>
        <w:t xml:space="preserve"> </w:t>
      </w:r>
      <w:r w:rsidRPr="002D6DEB">
        <w:rPr>
          <w:i/>
          <w:iCs/>
        </w:rPr>
        <w:t xml:space="preserve">Assim como o JDK, é necessário configurar o </w:t>
      </w:r>
      <w:proofErr w:type="spellStart"/>
      <w:r w:rsidRPr="002D6DEB">
        <w:rPr>
          <w:i/>
          <w:iCs/>
        </w:rPr>
        <w:t>Maven</w:t>
      </w:r>
      <w:proofErr w:type="spellEnd"/>
      <w:r w:rsidRPr="002D6DEB">
        <w:rPr>
          <w:i/>
          <w:iCs/>
        </w:rPr>
        <w:t xml:space="preserve"> e o </w:t>
      </w:r>
      <w:proofErr w:type="spellStart"/>
      <w:r w:rsidRPr="002D6DEB">
        <w:rPr>
          <w:i/>
          <w:iCs/>
        </w:rPr>
        <w:t>Gradle</w:t>
      </w:r>
      <w:proofErr w:type="spellEnd"/>
      <w:r w:rsidRPr="002D6DEB">
        <w:rPr>
          <w:i/>
          <w:iCs/>
        </w:rPr>
        <w:t xml:space="preserve"> nas variáveis de ambiente</w:t>
      </w:r>
    </w:p>
    <w:p w14:paraId="74D63430" w14:textId="191D4B2D" w:rsidR="002D6DEB" w:rsidRDefault="002D6DEB" w:rsidP="002D6DEB">
      <w:pPr>
        <w:pStyle w:val="Ttulo"/>
      </w:pPr>
      <w:r w:rsidRPr="002D6DEB">
        <w:rPr>
          <w:sz w:val="36"/>
          <w:szCs w:val="36"/>
        </w:rPr>
        <w:t xml:space="preserve">Instalação do </w:t>
      </w:r>
      <w:proofErr w:type="spellStart"/>
      <w:r w:rsidRPr="002D6DEB">
        <w:rPr>
          <w:sz w:val="36"/>
          <w:szCs w:val="36"/>
        </w:rPr>
        <w:t>Maven</w:t>
      </w:r>
      <w:proofErr w:type="spellEnd"/>
    </w:p>
    <w:p w14:paraId="13D9C86E" w14:textId="70836F99" w:rsidR="002D6DEB" w:rsidRPr="00AE3438" w:rsidRDefault="002D6DEB" w:rsidP="002D6DEB">
      <w:r w:rsidRPr="00AE3438">
        <w:t xml:space="preserve">- Site oficial </w:t>
      </w:r>
      <w:proofErr w:type="spellStart"/>
      <w:r w:rsidRPr="00AE3438">
        <w:t>maven</w:t>
      </w:r>
      <w:proofErr w:type="spellEnd"/>
      <w:r w:rsidRPr="00AE3438">
        <w:t xml:space="preserve"> apache – Downloads</w:t>
      </w:r>
    </w:p>
    <w:p w14:paraId="6010B671" w14:textId="22697AEA" w:rsidR="002D6DEB" w:rsidRDefault="002D6DEB" w:rsidP="002D6DEB">
      <w:r w:rsidRPr="00BA022A">
        <w:t xml:space="preserve">- </w:t>
      </w:r>
      <w:r w:rsidR="00BA022A" w:rsidRPr="00BA022A">
        <w:t>Instala em downloads e depois c</w:t>
      </w:r>
      <w:r w:rsidR="00BA022A">
        <w:t>riar uma pasta no disco C com os arquivos extraídos</w:t>
      </w:r>
    </w:p>
    <w:p w14:paraId="439D3714" w14:textId="36D549E3" w:rsidR="008D2527" w:rsidRDefault="008D2527" w:rsidP="002D6DEB">
      <w:r>
        <w:t xml:space="preserve">- Mesma coisa do Java, faz o </w:t>
      </w:r>
      <w:r w:rsidRPr="008D2527">
        <w:rPr>
          <w:i/>
          <w:iCs/>
        </w:rPr>
        <w:t>MAVEN_HOME</w:t>
      </w:r>
      <w:r>
        <w:t xml:space="preserve"> com a rota e depois coloca </w:t>
      </w:r>
      <w:r w:rsidRPr="008D2527">
        <w:rPr>
          <w:i/>
          <w:iCs/>
        </w:rPr>
        <w:t>%MAVEN_HOME%\bin</w:t>
      </w:r>
      <w:r>
        <w:t xml:space="preserve"> no path (ou a rota com \bin)</w:t>
      </w:r>
    </w:p>
    <w:p w14:paraId="75F4B777" w14:textId="4E655D67" w:rsidR="006C615B" w:rsidRDefault="006C615B" w:rsidP="002D6DEB">
      <w:r>
        <w:t xml:space="preserve">- Para testar </w:t>
      </w:r>
      <w:proofErr w:type="spellStart"/>
      <w:r w:rsidRPr="006C615B">
        <w:rPr>
          <w:color w:val="00B0F0"/>
        </w:rPr>
        <w:t>mvn</w:t>
      </w:r>
      <w:proofErr w:type="spellEnd"/>
      <w:r w:rsidRPr="006C615B">
        <w:rPr>
          <w:color w:val="00B0F0"/>
        </w:rPr>
        <w:t xml:space="preserve"> - </w:t>
      </w:r>
      <w:proofErr w:type="spellStart"/>
      <w:r w:rsidRPr="006C615B">
        <w:rPr>
          <w:color w:val="00B0F0"/>
        </w:rPr>
        <w:t>version</w:t>
      </w:r>
      <w:proofErr w:type="spellEnd"/>
    </w:p>
    <w:p w14:paraId="7F184DBD" w14:textId="510D4AA7" w:rsidR="00BA022A" w:rsidRDefault="0054532D" w:rsidP="002D6DEB">
      <w:r w:rsidRPr="008D2527">
        <w:rPr>
          <w:b/>
          <w:bCs/>
          <w:color w:val="FF0000"/>
        </w:rPr>
        <w:t xml:space="preserve">Importante: </w:t>
      </w:r>
      <w:r>
        <w:t>precis</w:t>
      </w:r>
      <w:r w:rsidR="008D2527">
        <w:t>ei</w:t>
      </w:r>
      <w:r>
        <w:t xml:space="preserve"> passar o PATH para </w:t>
      </w:r>
      <w:r w:rsidR="008D2527">
        <w:t xml:space="preserve">variável de </w:t>
      </w:r>
      <w:r>
        <w:t>usuários</w:t>
      </w:r>
      <w:r w:rsidR="008D2527">
        <w:t xml:space="preserve">. Porque o Windows não está conseguindo ler o </w:t>
      </w:r>
      <w:proofErr w:type="spellStart"/>
      <w:r w:rsidR="008D2527">
        <w:t>maven</w:t>
      </w:r>
      <w:proofErr w:type="spellEnd"/>
      <w:r w:rsidR="008D2527">
        <w:t xml:space="preserve"> na variável de sistema (o ideal seria na de sistema, mas como não funciona precisa ser assim)</w:t>
      </w:r>
      <w:r w:rsidR="00210EED">
        <w:t>. Outra opção é executar como admin</w:t>
      </w:r>
    </w:p>
    <w:p w14:paraId="432B48F7" w14:textId="77777777" w:rsidR="00210EED" w:rsidRDefault="00210EED" w:rsidP="002D6DEB"/>
    <w:p w14:paraId="2A815EDB" w14:textId="6E9AF60F" w:rsidR="00210EED" w:rsidRPr="00210EED" w:rsidRDefault="006C615B" w:rsidP="00210EED">
      <w:pPr>
        <w:pStyle w:val="Ttulo"/>
        <w:rPr>
          <w:sz w:val="36"/>
          <w:szCs w:val="36"/>
        </w:rPr>
      </w:pPr>
      <w:r w:rsidRPr="002D6DEB">
        <w:rPr>
          <w:sz w:val="36"/>
          <w:szCs w:val="36"/>
        </w:rPr>
        <w:t xml:space="preserve">Instalação do </w:t>
      </w:r>
      <w:proofErr w:type="spellStart"/>
      <w:r>
        <w:rPr>
          <w:sz w:val="36"/>
          <w:szCs w:val="36"/>
        </w:rPr>
        <w:t>Gradle</w:t>
      </w:r>
      <w:proofErr w:type="spellEnd"/>
    </w:p>
    <w:p w14:paraId="6D183112" w14:textId="44F6C2F7" w:rsidR="006C615B" w:rsidRDefault="006C615B" w:rsidP="006C615B">
      <w:r>
        <w:t xml:space="preserve">- Vai em instalação - manual </w:t>
      </w:r>
      <w:r>
        <w:sym w:font="Wingdings" w:char="F0E0"/>
      </w:r>
      <w:r>
        <w:t xml:space="preserve"> o curso usa a versão 8.13 (completa)</w:t>
      </w:r>
    </w:p>
    <w:p w14:paraId="2F095165" w14:textId="49DE7E7B" w:rsidR="008D2527" w:rsidRDefault="006C615B" w:rsidP="002D6DEB">
      <w:pPr>
        <w:rPr>
          <w:i/>
          <w:iCs/>
        </w:rPr>
      </w:pPr>
      <w:r>
        <w:t xml:space="preserve">- </w:t>
      </w:r>
      <w:r w:rsidR="00210EED">
        <w:t xml:space="preserve">Mesmo processo: em variáveis de usuário </w:t>
      </w:r>
      <w:r w:rsidR="00210EED" w:rsidRPr="00210EED">
        <w:rPr>
          <w:i/>
          <w:iCs/>
        </w:rPr>
        <w:t xml:space="preserve">GRADLE_HOME </w:t>
      </w:r>
      <w:r w:rsidR="00210EED">
        <w:t xml:space="preserve">e o caminho, depois no path (do sistema) </w:t>
      </w:r>
      <w:r w:rsidR="00210EED" w:rsidRPr="00210EED">
        <w:rPr>
          <w:i/>
          <w:iCs/>
        </w:rPr>
        <w:t>%GRADLE_HOME%\bin</w:t>
      </w:r>
    </w:p>
    <w:p w14:paraId="77A71736" w14:textId="50E8ECE2" w:rsidR="00210EED" w:rsidRDefault="00210EED" w:rsidP="002D6DEB">
      <w:pPr>
        <w:rPr>
          <w:i/>
          <w:iCs/>
          <w:color w:val="00B0F0"/>
        </w:rPr>
      </w:pPr>
      <w:r>
        <w:rPr>
          <w:i/>
          <w:iCs/>
        </w:rPr>
        <w:t xml:space="preserve">- Para testar </w:t>
      </w:r>
      <w:proofErr w:type="spellStart"/>
      <w:r w:rsidRPr="00210EED">
        <w:rPr>
          <w:i/>
          <w:iCs/>
          <w:color w:val="00B0F0"/>
        </w:rPr>
        <w:t>gradle</w:t>
      </w:r>
      <w:proofErr w:type="spellEnd"/>
      <w:r w:rsidRPr="00210EED">
        <w:rPr>
          <w:i/>
          <w:iCs/>
          <w:color w:val="00B0F0"/>
        </w:rPr>
        <w:t xml:space="preserve"> -v</w:t>
      </w:r>
    </w:p>
    <w:p w14:paraId="7DEED982" w14:textId="1926D643" w:rsidR="00852DF2" w:rsidRDefault="00852DF2" w:rsidP="00852DF2">
      <w:pPr>
        <w:pStyle w:val="Ttulo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Instalações de </w:t>
      </w:r>
      <w:proofErr w:type="spellStart"/>
      <w:r>
        <w:rPr>
          <w:b/>
          <w:bCs/>
          <w:color w:val="002060"/>
          <w:sz w:val="40"/>
          <w:szCs w:val="40"/>
        </w:rPr>
        <w:t>IDEs</w:t>
      </w:r>
      <w:proofErr w:type="spellEnd"/>
    </w:p>
    <w:p w14:paraId="1F3714B3" w14:textId="37BEAA5A" w:rsidR="00852DF2" w:rsidRDefault="00852DF2" w:rsidP="00852DF2">
      <w:r w:rsidRPr="00574094">
        <w:rPr>
          <w:b/>
          <w:bCs/>
        </w:rPr>
        <w:t>Eclipse</w:t>
      </w:r>
    </w:p>
    <w:p w14:paraId="43EC24D8" w14:textId="6F2DB371" w:rsidR="00852DF2" w:rsidRDefault="00852DF2" w:rsidP="00852DF2">
      <w:r>
        <w:t xml:space="preserve">- Após instalar o pacote, seleciona Eclipse IDE for Java </w:t>
      </w:r>
      <w:proofErr w:type="spellStart"/>
      <w:r>
        <w:t>Developer</w:t>
      </w:r>
      <w:proofErr w:type="spellEnd"/>
      <w:r>
        <w:t xml:space="preserve"> </w:t>
      </w:r>
      <w:r>
        <w:sym w:font="Wingdings" w:char="F0E0"/>
      </w:r>
      <w:r>
        <w:t xml:space="preserve"> faz instalação</w:t>
      </w:r>
    </w:p>
    <w:p w14:paraId="53F95D63" w14:textId="6A5464DD" w:rsidR="00852DF2" w:rsidRDefault="00852DF2" w:rsidP="00852DF2">
      <w:proofErr w:type="spellStart"/>
      <w:r w:rsidRPr="00574094">
        <w:rPr>
          <w:b/>
          <w:bCs/>
        </w:rPr>
        <w:t>VSCode</w:t>
      </w:r>
      <w:proofErr w:type="spellEnd"/>
      <w:r w:rsidRPr="00574094">
        <w:rPr>
          <w:b/>
          <w:bCs/>
        </w:rPr>
        <w:t xml:space="preserve"> (Editor de texto)</w:t>
      </w:r>
    </w:p>
    <w:p w14:paraId="7C33C4E0" w14:textId="5385B5E8" w:rsidR="00852DF2" w:rsidRPr="00852DF2" w:rsidRDefault="00852DF2" w:rsidP="00852DF2">
      <w:r>
        <w:t xml:space="preserve">- </w:t>
      </w:r>
      <w:r w:rsidR="00574094">
        <w:t xml:space="preserve">No </w:t>
      </w:r>
      <w:proofErr w:type="spellStart"/>
      <w:r w:rsidR="00574094">
        <w:t>vscode</w:t>
      </w:r>
      <w:proofErr w:type="spellEnd"/>
      <w:r w:rsidR="00574094">
        <w:t xml:space="preserve"> instala a extensão </w:t>
      </w:r>
      <w:proofErr w:type="spellStart"/>
      <w:r w:rsidR="00574094">
        <w:t>Extension</w:t>
      </w:r>
      <w:proofErr w:type="spellEnd"/>
      <w:r w:rsidR="00574094">
        <w:t xml:space="preserve"> Pack for Java</w:t>
      </w:r>
    </w:p>
    <w:p w14:paraId="12D48494" w14:textId="1F60CDAC" w:rsidR="00852DF2" w:rsidRDefault="00574094" w:rsidP="002D6DEB">
      <w:pPr>
        <w:rPr>
          <w:lang w:val="en-US"/>
        </w:rPr>
      </w:pPr>
      <w:r w:rsidRPr="00574094">
        <w:rPr>
          <w:lang w:val="en-US"/>
        </w:rPr>
        <w:t>- Create Java Project – No build t</w:t>
      </w:r>
      <w:r>
        <w:rPr>
          <w:lang w:val="en-US"/>
        </w:rPr>
        <w:t>ools</w:t>
      </w:r>
    </w:p>
    <w:p w14:paraId="4C371C72" w14:textId="5F66D8E4" w:rsidR="00574094" w:rsidRPr="00AE3438" w:rsidRDefault="00574094" w:rsidP="00574094">
      <w:proofErr w:type="spellStart"/>
      <w:r w:rsidRPr="00AE3438">
        <w:t>Intellij</w:t>
      </w:r>
      <w:proofErr w:type="spellEnd"/>
    </w:p>
    <w:p w14:paraId="079B8EA7" w14:textId="7407C250" w:rsidR="00574094" w:rsidRDefault="00574094" w:rsidP="00574094">
      <w:r w:rsidRPr="00574094">
        <w:lastRenderedPageBreak/>
        <w:t xml:space="preserve">-No </w:t>
      </w:r>
      <w:proofErr w:type="spellStart"/>
      <w:r w:rsidRPr="00574094">
        <w:t>linux</w:t>
      </w:r>
      <w:proofErr w:type="spellEnd"/>
      <w:r w:rsidRPr="00574094">
        <w:t xml:space="preserve"> faz a instalação p</w:t>
      </w:r>
      <w:r>
        <w:t>elos comandos</w:t>
      </w:r>
    </w:p>
    <w:p w14:paraId="68B675D7" w14:textId="77777777" w:rsidR="00533936" w:rsidRDefault="00533936" w:rsidP="00574094"/>
    <w:p w14:paraId="00CA82C7" w14:textId="69CC215E" w:rsidR="00533936" w:rsidRDefault="00533936" w:rsidP="00533936">
      <w:pPr>
        <w:pStyle w:val="Ttulo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Execução de Comandos</w:t>
      </w:r>
    </w:p>
    <w:p w14:paraId="5728FB13" w14:textId="074A3039" w:rsidR="00533936" w:rsidRDefault="00533936" w:rsidP="00533936">
      <w:r>
        <w:t xml:space="preserve">- </w:t>
      </w:r>
      <w:proofErr w:type="gramStart"/>
      <w:r>
        <w:t>para</w:t>
      </w:r>
      <w:proofErr w:type="gramEnd"/>
      <w:r>
        <w:t xml:space="preserve"> rodar no terminal: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src</w:t>
      </w:r>
      <w:proofErr w:type="spellEnd"/>
      <w:r>
        <w:t>/Main.java</w:t>
      </w:r>
    </w:p>
    <w:p w14:paraId="109AC814" w14:textId="266107D7" w:rsidR="006F35B8" w:rsidRPr="006F35B8" w:rsidRDefault="00533936" w:rsidP="00637127">
      <w:r>
        <w:t xml:space="preserve">- </w:t>
      </w:r>
      <w:proofErr w:type="gramStart"/>
      <w:r>
        <w:t>após</w:t>
      </w:r>
      <w:proofErr w:type="gramEnd"/>
      <w:r>
        <w:t xml:space="preserve"> rodar ele gera um arquivo compilado na </w:t>
      </w:r>
      <w:proofErr w:type="spellStart"/>
      <w:r>
        <w:t>src</w:t>
      </w:r>
      <w:proofErr w:type="spellEnd"/>
    </w:p>
    <w:sectPr w:rsidR="006F35B8" w:rsidRPr="006F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75E"/>
    <w:multiLevelType w:val="hybridMultilevel"/>
    <w:tmpl w:val="8A9E3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CE9"/>
    <w:multiLevelType w:val="hybridMultilevel"/>
    <w:tmpl w:val="964EA30E"/>
    <w:lvl w:ilvl="0" w:tplc="43F09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F86"/>
    <w:multiLevelType w:val="hybridMultilevel"/>
    <w:tmpl w:val="DE82A436"/>
    <w:lvl w:ilvl="0" w:tplc="FDC89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4F4F"/>
    <w:multiLevelType w:val="hybridMultilevel"/>
    <w:tmpl w:val="BB0C5E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F7252"/>
    <w:multiLevelType w:val="hybridMultilevel"/>
    <w:tmpl w:val="25F8E502"/>
    <w:lvl w:ilvl="0" w:tplc="FDC89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B2333"/>
    <w:multiLevelType w:val="multilevel"/>
    <w:tmpl w:val="2CC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B0BA7"/>
    <w:multiLevelType w:val="hybridMultilevel"/>
    <w:tmpl w:val="931E5B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039B"/>
    <w:multiLevelType w:val="hybridMultilevel"/>
    <w:tmpl w:val="D86E8884"/>
    <w:lvl w:ilvl="0" w:tplc="A66E4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E3832"/>
    <w:multiLevelType w:val="multilevel"/>
    <w:tmpl w:val="0FA6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C277E"/>
    <w:multiLevelType w:val="hybridMultilevel"/>
    <w:tmpl w:val="C45454C8"/>
    <w:lvl w:ilvl="0" w:tplc="FDC89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64"/>
    <w:rsid w:val="000A101D"/>
    <w:rsid w:val="000F1BCE"/>
    <w:rsid w:val="00191BCB"/>
    <w:rsid w:val="001E0564"/>
    <w:rsid w:val="00210EED"/>
    <w:rsid w:val="00214960"/>
    <w:rsid w:val="00236BEE"/>
    <w:rsid w:val="002747EE"/>
    <w:rsid w:val="002D6DEB"/>
    <w:rsid w:val="0034175F"/>
    <w:rsid w:val="003F0850"/>
    <w:rsid w:val="00476290"/>
    <w:rsid w:val="004A1654"/>
    <w:rsid w:val="00533936"/>
    <w:rsid w:val="00533DC8"/>
    <w:rsid w:val="0054532D"/>
    <w:rsid w:val="00574094"/>
    <w:rsid w:val="005C26B0"/>
    <w:rsid w:val="00637127"/>
    <w:rsid w:val="00653201"/>
    <w:rsid w:val="006C615B"/>
    <w:rsid w:val="006F35B8"/>
    <w:rsid w:val="00852DF2"/>
    <w:rsid w:val="008D2527"/>
    <w:rsid w:val="00A579A7"/>
    <w:rsid w:val="00A67CB1"/>
    <w:rsid w:val="00A82C03"/>
    <w:rsid w:val="00AB1D1D"/>
    <w:rsid w:val="00AD2170"/>
    <w:rsid w:val="00AE3438"/>
    <w:rsid w:val="00B46993"/>
    <w:rsid w:val="00BA022A"/>
    <w:rsid w:val="00BB5F93"/>
    <w:rsid w:val="00CF6EE9"/>
    <w:rsid w:val="00D166E3"/>
    <w:rsid w:val="00D71A06"/>
    <w:rsid w:val="00DA0D21"/>
    <w:rsid w:val="00DB70E5"/>
    <w:rsid w:val="00EA1F29"/>
    <w:rsid w:val="00F2649C"/>
    <w:rsid w:val="00F37DE9"/>
    <w:rsid w:val="00F509AF"/>
    <w:rsid w:val="00FB53EF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F807"/>
  <w15:chartTrackingRefBased/>
  <w15:docId w15:val="{EE08883A-551F-4EEB-87AE-3E6E05B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1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33D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33DC8"/>
    <w:rPr>
      <w:b/>
      <w:bCs/>
    </w:rPr>
  </w:style>
  <w:style w:type="character" w:styleId="Hyperlink">
    <w:name w:val="Hyperlink"/>
    <w:basedOn w:val="Fontepargpadro"/>
    <w:uiPriority w:val="99"/>
    <w:unhideWhenUsed/>
    <w:rsid w:val="003F08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0850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653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mirellaaparecida099@gmail.com</dc:creator>
  <cp:keywords/>
  <dc:description/>
  <cp:lastModifiedBy>mirellaaparecida099@gmail.com</cp:lastModifiedBy>
  <cp:revision>5</cp:revision>
  <dcterms:created xsi:type="dcterms:W3CDTF">2025-07-17T00:30:00Z</dcterms:created>
  <dcterms:modified xsi:type="dcterms:W3CDTF">2025-07-20T15:56:00Z</dcterms:modified>
</cp:coreProperties>
</file>