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481678" w:rsidRDefault="00481678" w:rsidP="004816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1678" w:rsidRDefault="00481678" w:rsidP="0048167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481678" w:rsidRDefault="00481678" w:rsidP="00481678">
      <w:pPr>
        <w:tabs>
          <w:tab w:val="left" w:pos="2190"/>
        </w:tabs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Especificação Suplementar</w:t>
      </w:r>
    </w:p>
    <w:p w:rsidR="00481678" w:rsidRDefault="00481678"/>
    <w:p w:rsidR="00481678" w:rsidRDefault="00481678"/>
    <w:p w:rsidR="00481678" w:rsidRDefault="00481678"/>
    <w:p w:rsidR="008730C4" w:rsidRDefault="008730C4" w:rsidP="008730C4">
      <w:pPr>
        <w:ind w:left="1416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r w:rsidR="0087139C">
        <w:rPr>
          <w:rFonts w:ascii="Times New Roman" w:hAnsi="Times New Roman"/>
          <w:b/>
          <w:bCs/>
          <w:sz w:val="28"/>
          <w:szCs w:val="28"/>
        </w:rPr>
        <w:tab/>
      </w:r>
      <w:r w:rsidR="0087139C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Histórico das Revisões</w:t>
      </w:r>
    </w:p>
    <w:p w:rsidR="008730C4" w:rsidRDefault="008730C4" w:rsidP="008730C4">
      <w:pPr>
        <w:ind w:left="1416"/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8730C4" w:rsidTr="0087139C">
        <w:trPr>
          <w:trHeight w:val="28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8730C4">
            <w:pPr>
              <w:pStyle w:val="Contedodatabela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8730C4" w:rsidTr="0087139C">
        <w:trPr>
          <w:trHeight w:val="760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6E1B35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6E1B35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 matriz de rastreabilidade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8730C4" w:rsidTr="0087139C">
        <w:trPr>
          <w:trHeight w:val="741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8730C4" w:rsidRDefault="006E1B35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</w:t>
            </w:r>
            <w:proofErr w:type="gramStart"/>
            <w:r>
              <w:rPr>
                <w:rFonts w:ascii="Times New Roman" w:hAnsi="Times New Roman"/>
              </w:rPr>
              <w:t xml:space="preserve"> </w:t>
            </w:r>
            <w:r w:rsidR="0087139C">
              <w:rPr>
                <w:rFonts w:ascii="Times New Roman" w:hAnsi="Times New Roman"/>
              </w:rPr>
              <w:t xml:space="preserve"> </w:t>
            </w:r>
            <w:proofErr w:type="gramEnd"/>
            <w:r w:rsidR="0087139C">
              <w:rPr>
                <w:rFonts w:ascii="Times New Roman" w:hAnsi="Times New Roman"/>
              </w:rPr>
              <w:t>dos cartões de atributos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8730C4" w:rsidTr="0087139C">
        <w:trPr>
          <w:trHeight w:val="90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8730C4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cartões de atributos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8730C4" w:rsidTr="0087139C">
        <w:trPr>
          <w:trHeight w:val="802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8730C4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da matriz de rastreabilidade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</w:tbl>
    <w:p w:rsidR="00481678" w:rsidRDefault="00481678"/>
    <w:p w:rsidR="008730C4" w:rsidRDefault="008730C4"/>
    <w:p w:rsidR="008730C4" w:rsidRDefault="008730C4"/>
    <w:p w:rsidR="008730C4" w:rsidRDefault="008730C4"/>
    <w:p w:rsidR="008730C4" w:rsidRDefault="008730C4"/>
    <w:p w:rsidR="008730C4" w:rsidRDefault="008730C4"/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DA56F0" w:rsidRPr="00A10087" w:rsidRDefault="00BA2E44">
      <w:pPr>
        <w:rPr>
          <w:rFonts w:asciiTheme="majorHAnsi" w:hAnsiTheme="majorHAnsi"/>
          <w:b/>
          <w:sz w:val="28"/>
          <w:szCs w:val="28"/>
        </w:rPr>
      </w:pPr>
      <w:r w:rsidRPr="00A10087">
        <w:rPr>
          <w:rFonts w:asciiTheme="majorHAnsi" w:hAnsiTheme="majorHAnsi"/>
          <w:b/>
          <w:sz w:val="28"/>
          <w:szCs w:val="28"/>
        </w:rPr>
        <w:lastRenderedPageBreak/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469D" wp14:editId="2E22A6F0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82.8pt;margin-top:30.45pt;width:587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B1DFC" wp14:editId="6269EE86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69CF7" wp14:editId="5950753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38CE" wp14:editId="7CC645CC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92D3" wp14:editId="42BDA243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6B69E" wp14:editId="1C98697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8D9C" wp14:editId="3A98519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BA2E44" w:rsidRDefault="00B25986" w:rsidP="00BA2E44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E14DA" wp14:editId="7FF29541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B5920" wp14:editId="26B6CD3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4704" wp14:editId="56103959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4DD74" wp14:editId="696087F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DF2E6A" w:rsidRDefault="00DF2E6A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A1C93" wp14:editId="0CD6F56B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82.8pt;margin-top:30.45pt;width:587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LsXP4edAgAAew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1BE53" wp14:editId="4B3F2F53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74D55" wp14:editId="7D2E88F9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9A327" wp14:editId="0D050230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9806" wp14:editId="4DA1D494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506A9" wp14:editId="42BD5384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CBC9" wp14:editId="684BE03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69F0A" wp14:editId="4770076B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A4F9" wp14:editId="27949FCD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4FEC" wp14:editId="5EDDB90B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D08E" wp14:editId="4F1DD79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jc w:val="center"/>
      </w:pP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adquiridos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adquiridos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82.8pt;margin-top:30.45pt;width:587.25pt;height:1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yEgIAAAI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suK5s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nKg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Yh4zRJErlI+krMNxzGktyWjQfeespxEvuf+2&#10;B6c4M+8tdWc5m8/jTiRnvrjMyXHnN9X5DVhBUCUPnI3mJqQ9ilwt3lAXa50EfmZy5Eyjm1p0XLO4&#10;G+d+inr+M1j/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KrmY6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329C3" wp14:editId="52C5CE8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86E3" wp14:editId="2EF0648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02AE" wp14:editId="406CA82D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BA2E44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82.8pt;margin-top:30.45pt;width:587.25pt;height:17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JY7mKWdAgAAfQ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W+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HW/1b4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+Y+rE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8B156" wp14:editId="6517F5B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9BC7A" wp14:editId="3900761A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F9EDB" wp14:editId="0F3E287B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Ponderada.</w:t>
                            </w:r>
                          </w:p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Ponderada.</w:t>
                      </w:r>
                    </w:p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3530D" wp14:editId="0AA5D1FF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82.8pt;margin-top:30.45pt;width:587.25pt;height:17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1BUHQ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75E6ED" wp14:editId="4428C9E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kA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8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JRJSQ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D72292" wp14:editId="375631F3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71B50" wp14:editId="716F6BF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E648F" wp14:editId="23B4A86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5053" wp14:editId="41927E1B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CB89D" wp14:editId="19431A9B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hrIR8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06F4B" wp14:editId="149A78E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4AE3" wp14:editId="55BAD7D5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6D979" wp14:editId="4801E1A8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3AB6B0" wp14:editId="667F2A71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ind w:firstLine="708"/>
        <w:rPr>
          <w:i/>
        </w:rPr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82.8pt;margin-top:30.45pt;width:587.25pt;height:17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axb9l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qdcPA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DTM5tI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CFF97" wp14:editId="4535F562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38CEA" wp14:editId="0311BE7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452FD" wp14:editId="38B08E8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tabs>
          <w:tab w:val="left" w:pos="361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</w:t>
                            </w:r>
                            <w:r w:rsidR="006631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média que até então foi calculada.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4ABA1" wp14:editId="47090625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82.8pt;margin-top:30.45pt;width:587.25pt;height:17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3D9E4C" wp14:editId="16EE8FD2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mxc6/R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02655" wp14:editId="5B9B6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2FB8" wp14:editId="042E99E9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D3410F" wp14:editId="6573A5E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AF82E1" wp14:editId="083CB8E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FEA4" wp14:editId="34CBA94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mF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0xRHkSuUR1LW4TjmtJZkNOi+c9bTiJfcf9uD&#10;U5yZ95a6s5zN53EnkjNfXOXkuMub6vIGrCCokgfORnMT0h5FrhZvqYu1TgI/MzlxptFNLTqtWdyN&#10;Sz9FPf8ZrH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6G45h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DF2E6A" w:rsidRDefault="006631EA" w:rsidP="00DF2E6A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AD302" wp14:editId="79ED93A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748FC9" wp14:editId="6DBCC00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F943F" wp14:editId="3F872EA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55039" wp14:editId="0CB38436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55452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EA" w:rsidRDefault="006631EA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</w:p>
                  </w:txbxContent>
                </v:textbox>
              </v:shape>
            </w:pict>
          </mc:Fallback>
        </mc:AlternateContent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</w:p>
    <w:p w:rsidR="00732C20" w:rsidRDefault="00732C20" w:rsidP="00DF2E6A">
      <w:pPr>
        <w:tabs>
          <w:tab w:val="left" w:pos="3420"/>
        </w:tabs>
        <w:rPr>
          <w:sz w:val="28"/>
          <w:szCs w:val="28"/>
        </w:rPr>
      </w:pPr>
      <w:r w:rsidRPr="00732C20">
        <w:rPr>
          <w:sz w:val="28"/>
          <w:szCs w:val="28"/>
        </w:rPr>
        <w:t>Matriz de Rastreabilidade</w:t>
      </w:r>
    </w:p>
    <w:p w:rsidR="00732C20" w:rsidRPr="00732C20" w:rsidRDefault="00732C20" w:rsidP="00DF2E6A">
      <w:pPr>
        <w:tabs>
          <w:tab w:val="left" w:pos="3420"/>
        </w:tabs>
        <w:rPr>
          <w:sz w:val="28"/>
          <w:szCs w:val="28"/>
        </w:rPr>
      </w:pPr>
    </w:p>
    <w:tbl>
      <w:tblPr>
        <w:tblW w:w="4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00"/>
        <w:gridCol w:w="480"/>
        <w:gridCol w:w="500"/>
        <w:gridCol w:w="440"/>
        <w:gridCol w:w="500"/>
        <w:gridCol w:w="460"/>
        <w:gridCol w:w="520"/>
        <w:gridCol w:w="460"/>
      </w:tblGrid>
      <w:tr w:rsidR="00732C20" w:rsidRPr="00732C20" w:rsidTr="00732C20">
        <w:trPr>
          <w:trHeight w:val="300"/>
        </w:trPr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ID</w:t>
            </w: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5</w:t>
            </w:r>
            <w:proofErr w:type="gramEnd"/>
          </w:p>
        </w:tc>
        <w:tc>
          <w:tcPr>
            <w:tcW w:w="4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6</w:t>
            </w:r>
            <w:proofErr w:type="gramEnd"/>
          </w:p>
        </w:tc>
        <w:tc>
          <w:tcPr>
            <w:tcW w:w="5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7</w:t>
            </w:r>
            <w:proofErr w:type="gramEnd"/>
          </w:p>
        </w:tc>
        <w:tc>
          <w:tcPr>
            <w:tcW w:w="4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8</w:t>
            </w:r>
            <w:proofErr w:type="gramEnd"/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2C20" w:rsidRPr="00DF2E6A" w:rsidRDefault="00732C20" w:rsidP="00DF2E6A">
      <w:pPr>
        <w:tabs>
          <w:tab w:val="left" w:pos="3420"/>
        </w:tabs>
      </w:pPr>
      <w:bookmarkStart w:id="0" w:name="_GoBack"/>
      <w:bookmarkEnd w:id="0"/>
    </w:p>
    <w:sectPr w:rsidR="00732C20" w:rsidRPr="00DF2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3E4" w:rsidRDefault="009863E4" w:rsidP="00797846">
      <w:pPr>
        <w:spacing w:after="0" w:line="240" w:lineRule="auto"/>
      </w:pPr>
      <w:r>
        <w:separator/>
      </w:r>
    </w:p>
  </w:endnote>
  <w:endnote w:type="continuationSeparator" w:id="0">
    <w:p w:rsidR="009863E4" w:rsidRDefault="009863E4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3E4" w:rsidRDefault="009863E4" w:rsidP="00797846">
      <w:pPr>
        <w:spacing w:after="0" w:line="240" w:lineRule="auto"/>
      </w:pPr>
      <w:r>
        <w:separator/>
      </w:r>
    </w:p>
  </w:footnote>
  <w:footnote w:type="continuationSeparator" w:id="0">
    <w:p w:rsidR="009863E4" w:rsidRDefault="009863E4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260736"/>
    <w:rsid w:val="00320695"/>
    <w:rsid w:val="003402D7"/>
    <w:rsid w:val="003A5F71"/>
    <w:rsid w:val="00481678"/>
    <w:rsid w:val="006631EA"/>
    <w:rsid w:val="006E1B35"/>
    <w:rsid w:val="006E6473"/>
    <w:rsid w:val="00732C20"/>
    <w:rsid w:val="00797846"/>
    <w:rsid w:val="0087139C"/>
    <w:rsid w:val="008730C4"/>
    <w:rsid w:val="009568CE"/>
    <w:rsid w:val="009863E4"/>
    <w:rsid w:val="00A00946"/>
    <w:rsid w:val="00A10087"/>
    <w:rsid w:val="00A453B7"/>
    <w:rsid w:val="00B03EE9"/>
    <w:rsid w:val="00B25986"/>
    <w:rsid w:val="00B76A75"/>
    <w:rsid w:val="00BA2E44"/>
    <w:rsid w:val="00D55452"/>
    <w:rsid w:val="00DA56F0"/>
    <w:rsid w:val="00D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8730C4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8730C4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8730C4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8730C4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8730C4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8730C4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6</cp:revision>
  <dcterms:created xsi:type="dcterms:W3CDTF">2016-06-01T20:24:00Z</dcterms:created>
  <dcterms:modified xsi:type="dcterms:W3CDTF">2016-06-13T23:51:00Z</dcterms:modified>
</cp:coreProperties>
</file>