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D4E" w:rsidRPr="00B57630" w:rsidRDefault="007C39AD" w:rsidP="00F22D4E">
      <w:pPr>
        <w:pStyle w:val="Heading1"/>
        <w:rPr>
          <w:lang w:val="bg-BG"/>
        </w:rPr>
      </w:pPr>
      <w:bookmarkStart w:id="0" w:name="_GoBack"/>
      <w:bookmarkEnd w:id="0"/>
      <w:r w:rsidRPr="00B57630">
        <w:rPr>
          <w:lang w:val="bg-BG"/>
        </w:rPr>
        <w:t>Изпит</w:t>
      </w:r>
      <w:r w:rsidR="00A6638C" w:rsidRPr="00B57630">
        <w:rPr>
          <w:lang w:val="bg-BG"/>
        </w:rPr>
        <w:t xml:space="preserve"> по "Програмиране за начинаещи"</w:t>
      </w:r>
      <w:r w:rsidRPr="00B57630">
        <w:rPr>
          <w:lang w:val="bg-BG"/>
        </w:rPr>
        <w:t xml:space="preserve"> – </w:t>
      </w:r>
      <w:r w:rsidR="00F46D28">
        <w:rPr>
          <w:lang w:val="bg-BG"/>
        </w:rPr>
        <w:t>24 април</w:t>
      </w:r>
      <w:r w:rsidRPr="00B57630">
        <w:rPr>
          <w:lang w:val="bg-BG"/>
        </w:rPr>
        <w:t xml:space="preserve"> 2016</w:t>
      </w:r>
    </w:p>
    <w:p w:rsidR="007E1DAB" w:rsidRPr="00DA6E29" w:rsidRDefault="00E11347" w:rsidP="00E11347">
      <w:pPr>
        <w:pStyle w:val="Heading2"/>
        <w:numPr>
          <w:ilvl w:val="0"/>
          <w:numId w:val="0"/>
        </w:numPr>
        <w:ind w:left="360" w:hanging="360"/>
      </w:pPr>
      <w:r w:rsidRPr="00B57630">
        <w:t xml:space="preserve">Задача </w:t>
      </w:r>
      <w:r w:rsidR="00DA6E29">
        <w:rPr>
          <w:lang w:val="en-US"/>
        </w:rPr>
        <w:t>5</w:t>
      </w:r>
      <w:r w:rsidRPr="00B57630">
        <w:t xml:space="preserve">. </w:t>
      </w:r>
      <w:r w:rsidR="00DA6E29">
        <w:t>Знак СТОП</w:t>
      </w:r>
    </w:p>
    <w:p w:rsidR="00B57630" w:rsidRPr="00DA6E29" w:rsidRDefault="00DA6E29" w:rsidP="00DA6E29">
      <w:pPr>
        <w:jc w:val="both"/>
        <w:rPr>
          <w:lang w:val="bg-BG"/>
        </w:rPr>
      </w:pPr>
      <w:r w:rsidRPr="00DA6E29">
        <w:rPr>
          <w:lang w:val="bg-BG"/>
        </w:rPr>
        <w:t xml:space="preserve">Да се напише програма, която прочита от конзолата </w:t>
      </w:r>
      <w:r w:rsidRPr="00DA6E29">
        <w:rPr>
          <w:b/>
          <w:lang w:val="bg-BG"/>
        </w:rPr>
        <w:t>цяло число</w:t>
      </w:r>
      <w:r w:rsidRPr="00DA6E29">
        <w:rPr>
          <w:lang w:val="bg-BG"/>
        </w:rPr>
        <w:t xml:space="preserve"> </w:t>
      </w:r>
      <w:r w:rsidRPr="00DA6E29">
        <w:rPr>
          <w:rStyle w:val="CodeChar"/>
          <w:rFonts w:asciiTheme="minorHAnsi" w:hAnsiTheme="minorHAnsi"/>
        </w:rPr>
        <w:t>N</w:t>
      </w:r>
      <w:r w:rsidRPr="00DA6E29">
        <w:t xml:space="preserve"> </w:t>
      </w:r>
      <w:r w:rsidRPr="00DA6E29">
        <w:rPr>
          <w:lang w:val="bg-BG"/>
        </w:rPr>
        <w:t xml:space="preserve">и чертае </w:t>
      </w:r>
      <w:r w:rsidRPr="00DA6E29">
        <w:rPr>
          <w:b/>
          <w:lang w:val="bg-BG"/>
        </w:rPr>
        <w:t>предупредителен знак STOP</w:t>
      </w:r>
      <w:r w:rsidRPr="00DA6E29">
        <w:rPr>
          <w:lang w:val="bg-BG"/>
        </w:rPr>
        <w:t xml:space="preserve"> с размери като в примерите по-долу.</w:t>
      </w:r>
    </w:p>
    <w:p w:rsidR="007E1DAB" w:rsidRPr="00B57630" w:rsidRDefault="007E1DAB" w:rsidP="007E1DAB">
      <w:pPr>
        <w:pStyle w:val="Heading3"/>
        <w:rPr>
          <w:lang w:val="bg-BG"/>
        </w:rPr>
      </w:pPr>
      <w:r w:rsidRPr="00B57630">
        <w:rPr>
          <w:lang w:val="bg-BG"/>
        </w:rPr>
        <w:t>Вход</w:t>
      </w:r>
    </w:p>
    <w:p w:rsidR="00DA6E29" w:rsidRPr="00DA6E29" w:rsidRDefault="00DA6E29" w:rsidP="00DA6E29">
      <w:pPr>
        <w:rPr>
          <w:lang w:val="bg-BG"/>
        </w:rPr>
      </w:pPr>
      <w:r w:rsidRPr="00DA6E29">
        <w:rPr>
          <w:lang w:val="bg-BG"/>
        </w:rPr>
        <w:t xml:space="preserve">Входът е </w:t>
      </w:r>
      <w:r w:rsidRPr="00DA6E29">
        <w:rPr>
          <w:b/>
          <w:lang w:val="bg-BG"/>
        </w:rPr>
        <w:t>цяло число</w:t>
      </w:r>
      <w:r w:rsidRPr="00DA6E29">
        <w:rPr>
          <w:lang w:val="bg-BG"/>
        </w:rPr>
        <w:t xml:space="preserve"> </w:t>
      </w:r>
      <w:r w:rsidRPr="00DA6E29">
        <w:rPr>
          <w:rStyle w:val="CodeChar"/>
          <w:rFonts w:asciiTheme="minorHAnsi" w:hAnsiTheme="minorHAnsi"/>
        </w:rPr>
        <w:t>N</w:t>
      </w:r>
      <w:r w:rsidRPr="00DA6E29">
        <w:t xml:space="preserve"> </w:t>
      </w:r>
      <w:r w:rsidRPr="00DA6E29">
        <w:rPr>
          <w:lang w:val="bg-BG"/>
        </w:rPr>
        <w:t xml:space="preserve">в интервала </w:t>
      </w:r>
      <w:r w:rsidRPr="00DA6E29">
        <w:t>[</w:t>
      </w:r>
      <w:r w:rsidRPr="00DA6E29">
        <w:rPr>
          <w:b/>
        </w:rPr>
        <w:t>3</w:t>
      </w:r>
      <w:r w:rsidRPr="00DA6E29">
        <w:t>…</w:t>
      </w:r>
      <w:r w:rsidRPr="00DA6E29">
        <w:rPr>
          <w:b/>
          <w:lang w:val="bg-BG"/>
        </w:rPr>
        <w:t>1000</w:t>
      </w:r>
      <w:r w:rsidRPr="00DA6E29">
        <w:t>].</w:t>
      </w:r>
    </w:p>
    <w:p w:rsidR="007E1DAB" w:rsidRPr="00B57630" w:rsidRDefault="007E1DAB" w:rsidP="007E1DAB">
      <w:pPr>
        <w:pStyle w:val="Heading3"/>
        <w:rPr>
          <w:lang w:val="bg-BG"/>
        </w:rPr>
      </w:pPr>
      <w:r w:rsidRPr="00B57630">
        <w:rPr>
          <w:lang w:val="bg-BG"/>
        </w:rPr>
        <w:t>Изход</w:t>
      </w:r>
    </w:p>
    <w:p w:rsidR="00DA6E29" w:rsidRPr="00DA6E29" w:rsidRDefault="00DA6E29" w:rsidP="00DA6E29">
      <w:pPr>
        <w:jc w:val="both"/>
        <w:rPr>
          <w:lang w:val="bg-BG"/>
        </w:rPr>
      </w:pPr>
      <w:r w:rsidRPr="00DA6E29">
        <w:rPr>
          <w:lang w:val="bg-BG"/>
        </w:rPr>
        <w:t>Да се отпечатат на конзолата</w:t>
      </w:r>
      <w:r w:rsidRPr="00DA6E29">
        <w:rPr>
          <w:b/>
          <w:lang w:val="bg-BG"/>
        </w:rPr>
        <w:t xml:space="preserve"> </w:t>
      </w:r>
      <w:r>
        <w:rPr>
          <w:lang w:val="bg-BG"/>
        </w:rPr>
        <w:t>текстови редове</w:t>
      </w:r>
      <w:r w:rsidRPr="00DA6E29">
        <w:rPr>
          <w:lang w:val="bg-BG"/>
        </w:rPr>
        <w:t xml:space="preserve">, изобразяващи </w:t>
      </w:r>
      <w:r w:rsidRPr="00DA6E29">
        <w:rPr>
          <w:b/>
          <w:lang w:val="bg-BG"/>
        </w:rPr>
        <w:t xml:space="preserve">предупредителния знак </w:t>
      </w:r>
      <w:r>
        <w:rPr>
          <w:b/>
        </w:rPr>
        <w:t>STOP</w:t>
      </w:r>
      <w:r w:rsidRPr="00DA6E29">
        <w:rPr>
          <w:lang w:val="bg-BG"/>
        </w:rPr>
        <w:t>, точно както в примерите.</w:t>
      </w:r>
    </w:p>
    <w:p w:rsidR="007E1DAB" w:rsidRPr="00DA6E29" w:rsidRDefault="007E1DAB" w:rsidP="007E1DAB">
      <w:pPr>
        <w:pStyle w:val="Heading3"/>
        <w:rPr>
          <w:lang w:val="bg-BG"/>
        </w:rPr>
      </w:pPr>
      <w:r w:rsidRPr="00DA6E29">
        <w:rPr>
          <w:lang w:val="bg-BG"/>
        </w:rPr>
        <w:t>Примерен вход и изход</w:t>
      </w:r>
    </w:p>
    <w:tbl>
      <w:tblPr>
        <w:tblStyle w:val="TableGrid"/>
        <w:tblW w:w="10677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"/>
        <w:gridCol w:w="1874"/>
        <w:gridCol w:w="680"/>
        <w:gridCol w:w="3213"/>
        <w:gridCol w:w="630"/>
        <w:gridCol w:w="3600"/>
      </w:tblGrid>
      <w:tr w:rsidR="00E46480" w:rsidRPr="00DA6E29" w:rsidTr="00E46480">
        <w:trPr>
          <w:trHeight w:val="338"/>
        </w:trPr>
        <w:tc>
          <w:tcPr>
            <w:tcW w:w="680" w:type="dxa"/>
            <w:shd w:val="clear" w:color="auto" w:fill="D9D9D9"/>
          </w:tcPr>
          <w:p w:rsidR="00E46480" w:rsidRPr="00DA6E29" w:rsidRDefault="00E46480" w:rsidP="00DA6E2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DA6E29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74" w:type="dxa"/>
            <w:shd w:val="clear" w:color="auto" w:fill="D9D9D9"/>
          </w:tcPr>
          <w:p w:rsidR="00E46480" w:rsidRPr="00DA6E29" w:rsidRDefault="00E46480" w:rsidP="00DA6E2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DA6E29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0" w:type="dxa"/>
            <w:shd w:val="clear" w:color="auto" w:fill="D9D9D9"/>
          </w:tcPr>
          <w:p w:rsidR="00E46480" w:rsidRPr="00DA6E29" w:rsidRDefault="00E46480" w:rsidP="004A58A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DA6E29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13" w:type="dxa"/>
            <w:shd w:val="clear" w:color="auto" w:fill="D9D9D9"/>
          </w:tcPr>
          <w:p w:rsidR="00E46480" w:rsidRPr="00DA6E29" w:rsidRDefault="00E46480" w:rsidP="004A58A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DA6E29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30" w:type="dxa"/>
            <w:shd w:val="clear" w:color="auto" w:fill="D9D9D9"/>
          </w:tcPr>
          <w:p w:rsidR="00E46480" w:rsidRPr="00DA6E29" w:rsidRDefault="00E46480" w:rsidP="00DA6E2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600" w:type="dxa"/>
            <w:shd w:val="clear" w:color="auto" w:fill="D9D9D9"/>
          </w:tcPr>
          <w:p w:rsidR="00E46480" w:rsidRPr="00DA6E29" w:rsidRDefault="00E46480" w:rsidP="00DA6E2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46480" w:rsidRPr="00DA6E29" w:rsidTr="00E46480">
        <w:trPr>
          <w:trHeight w:val="4305"/>
        </w:trPr>
        <w:tc>
          <w:tcPr>
            <w:tcW w:w="680" w:type="dxa"/>
          </w:tcPr>
          <w:p w:rsidR="00E46480" w:rsidRPr="00DA6E29" w:rsidRDefault="00E46480" w:rsidP="00DA6E2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6E29">
              <w:rPr>
                <w:rFonts w:ascii="Consolas" w:eastAsia="Calibri" w:hAnsi="Consolas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1874" w:type="dxa"/>
          </w:tcPr>
          <w:p w:rsidR="00E46480" w:rsidRPr="00DA6E29" w:rsidRDefault="00E46480" w:rsidP="00DA6E2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...._______....</w:t>
            </w:r>
          </w:p>
          <w:p w:rsidR="00E46480" w:rsidRPr="00DA6E29" w:rsidRDefault="00E46480" w:rsidP="00DA6E2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...//_____\\...</w:t>
            </w:r>
          </w:p>
          <w:p w:rsidR="00E46480" w:rsidRPr="00DA6E29" w:rsidRDefault="00E46480" w:rsidP="00DA6E2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..//_______\\..</w:t>
            </w:r>
          </w:p>
          <w:p w:rsidR="00E46480" w:rsidRPr="00DA6E29" w:rsidRDefault="00E46480" w:rsidP="00DA6E2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.//_________\\.</w:t>
            </w:r>
          </w:p>
          <w:p w:rsidR="00E46480" w:rsidRPr="00DA6E29" w:rsidRDefault="00E46480" w:rsidP="00DA6E2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//___STOP!___\\</w:t>
            </w:r>
          </w:p>
          <w:p w:rsidR="00E46480" w:rsidRPr="00DA6E29" w:rsidRDefault="00E46480" w:rsidP="00DA6E2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\\___________//</w:t>
            </w:r>
          </w:p>
          <w:p w:rsidR="00E46480" w:rsidRPr="00DA6E29" w:rsidRDefault="00E46480" w:rsidP="00DA6E2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.\\_________//.</w:t>
            </w:r>
          </w:p>
          <w:p w:rsidR="00E46480" w:rsidRPr="00DA6E29" w:rsidRDefault="00E46480" w:rsidP="00DA6E2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..\\_______//..</w:t>
            </w:r>
          </w:p>
        </w:tc>
        <w:tc>
          <w:tcPr>
            <w:tcW w:w="680" w:type="dxa"/>
          </w:tcPr>
          <w:p w:rsidR="00E46480" w:rsidRPr="00DA6E29" w:rsidRDefault="00E46480" w:rsidP="004A58A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6E29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6</w:t>
            </w:r>
          </w:p>
        </w:tc>
        <w:tc>
          <w:tcPr>
            <w:tcW w:w="3213" w:type="dxa"/>
          </w:tcPr>
          <w:p w:rsidR="00E46480" w:rsidRPr="00DA6E29" w:rsidRDefault="00E46480" w:rsidP="004A58A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......._____________.......</w:t>
            </w:r>
          </w:p>
          <w:p w:rsidR="00E46480" w:rsidRPr="00DA6E29" w:rsidRDefault="00E46480" w:rsidP="004A58A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......//___________\\......</w:t>
            </w:r>
          </w:p>
          <w:p w:rsidR="00E46480" w:rsidRPr="00DA6E29" w:rsidRDefault="00E46480" w:rsidP="004A58A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.....//_____________\\.....</w:t>
            </w:r>
          </w:p>
          <w:p w:rsidR="00E46480" w:rsidRPr="00DA6E29" w:rsidRDefault="00E46480" w:rsidP="004A58A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....//_______________\\....</w:t>
            </w:r>
          </w:p>
          <w:p w:rsidR="00E46480" w:rsidRPr="00DA6E29" w:rsidRDefault="00E46480" w:rsidP="004A58A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...//_________________\\...</w:t>
            </w:r>
          </w:p>
          <w:p w:rsidR="00E46480" w:rsidRPr="00DA6E29" w:rsidRDefault="00E46480" w:rsidP="004A58A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..//___________________\\..</w:t>
            </w:r>
          </w:p>
          <w:p w:rsidR="00E46480" w:rsidRPr="00DA6E29" w:rsidRDefault="00E46480" w:rsidP="004A58A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.//_____________________\\.</w:t>
            </w:r>
          </w:p>
          <w:p w:rsidR="00E46480" w:rsidRPr="00DA6E29" w:rsidRDefault="00E46480" w:rsidP="004A58A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//_________STOP!_________\\</w:t>
            </w:r>
          </w:p>
          <w:p w:rsidR="00E46480" w:rsidRPr="00DA6E29" w:rsidRDefault="00E46480" w:rsidP="004A58A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\\_______________________//</w:t>
            </w:r>
          </w:p>
          <w:p w:rsidR="00E46480" w:rsidRPr="00DA6E29" w:rsidRDefault="00E46480" w:rsidP="004A58A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.\\_____________________//.</w:t>
            </w:r>
          </w:p>
          <w:p w:rsidR="00E46480" w:rsidRPr="00DA6E29" w:rsidRDefault="00E46480" w:rsidP="004A58A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..\\___________________//..</w:t>
            </w:r>
          </w:p>
          <w:p w:rsidR="00E46480" w:rsidRPr="00DA6E29" w:rsidRDefault="00E46480" w:rsidP="004A58A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...\\_________________//...</w:t>
            </w:r>
          </w:p>
          <w:p w:rsidR="00E46480" w:rsidRPr="00DA6E29" w:rsidRDefault="00E46480" w:rsidP="004A58A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....\\_______________//....</w:t>
            </w:r>
          </w:p>
          <w:p w:rsidR="00E46480" w:rsidRPr="00DA6E29" w:rsidRDefault="00E46480" w:rsidP="004A58A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.....\\_____________//.....</w:t>
            </w:r>
          </w:p>
          <w:p w:rsidR="00E46480" w:rsidRPr="00DA6E29" w:rsidRDefault="00E46480" w:rsidP="004A58A7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</w:p>
        </w:tc>
        <w:tc>
          <w:tcPr>
            <w:tcW w:w="630" w:type="dxa"/>
          </w:tcPr>
          <w:p w:rsidR="00E46480" w:rsidRPr="00DA6E29" w:rsidRDefault="00E46480" w:rsidP="00DA6E2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7</w:t>
            </w:r>
          </w:p>
        </w:tc>
        <w:tc>
          <w:tcPr>
            <w:tcW w:w="3600" w:type="dxa"/>
          </w:tcPr>
          <w:p w:rsidR="00E46480" w:rsidRPr="00DA6E29" w:rsidRDefault="00E46480" w:rsidP="00DA6E2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........_______________........</w:t>
            </w:r>
          </w:p>
          <w:p w:rsidR="00E46480" w:rsidRPr="00DA6E29" w:rsidRDefault="00E46480" w:rsidP="00DA6E2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.......//_____________\\.......</w:t>
            </w:r>
          </w:p>
          <w:p w:rsidR="00E46480" w:rsidRPr="00DA6E29" w:rsidRDefault="00E46480" w:rsidP="00DA6E2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......//_______________\\......</w:t>
            </w:r>
          </w:p>
          <w:p w:rsidR="00E46480" w:rsidRPr="00DA6E29" w:rsidRDefault="00E46480" w:rsidP="00DA6E2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.....//_________________\\.....</w:t>
            </w:r>
          </w:p>
          <w:p w:rsidR="00E46480" w:rsidRPr="00DA6E29" w:rsidRDefault="00E46480" w:rsidP="00DA6E2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....//___________________\\....</w:t>
            </w:r>
          </w:p>
          <w:p w:rsidR="00E46480" w:rsidRPr="00DA6E29" w:rsidRDefault="00E46480" w:rsidP="00DA6E2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...//_____________________\\...</w:t>
            </w:r>
          </w:p>
          <w:p w:rsidR="00E46480" w:rsidRPr="00DA6E29" w:rsidRDefault="00E46480" w:rsidP="00DA6E2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..//_______________________\\..</w:t>
            </w:r>
          </w:p>
          <w:p w:rsidR="00E46480" w:rsidRPr="00DA6E29" w:rsidRDefault="00E46480" w:rsidP="00DA6E2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.//_________________________\\.</w:t>
            </w:r>
          </w:p>
          <w:p w:rsidR="00E46480" w:rsidRPr="00DA6E29" w:rsidRDefault="00E46480" w:rsidP="00DA6E2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//___________STOP!___________\\</w:t>
            </w:r>
          </w:p>
          <w:p w:rsidR="00E46480" w:rsidRPr="00DA6E29" w:rsidRDefault="00E46480" w:rsidP="00DA6E2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\\___________________________//</w:t>
            </w:r>
          </w:p>
          <w:p w:rsidR="00E46480" w:rsidRPr="00DA6E29" w:rsidRDefault="00E46480" w:rsidP="00DA6E2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.\\_________________________//.</w:t>
            </w:r>
          </w:p>
          <w:p w:rsidR="00E46480" w:rsidRPr="00DA6E29" w:rsidRDefault="00E46480" w:rsidP="00DA6E2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..\\_______________________//..</w:t>
            </w:r>
          </w:p>
          <w:p w:rsidR="00E46480" w:rsidRPr="00DA6E29" w:rsidRDefault="00E46480" w:rsidP="00DA6E2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...\\_____________________//...</w:t>
            </w:r>
          </w:p>
          <w:p w:rsidR="00E46480" w:rsidRPr="00DA6E29" w:rsidRDefault="00E46480" w:rsidP="00DA6E2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....\\___________________//....</w:t>
            </w:r>
          </w:p>
          <w:p w:rsidR="00E46480" w:rsidRPr="00DA6E29" w:rsidRDefault="00E46480" w:rsidP="00DA6E2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.....\\_________________//.....</w:t>
            </w:r>
          </w:p>
          <w:p w:rsidR="00E46480" w:rsidRPr="00DA6E29" w:rsidRDefault="00E46480" w:rsidP="00DA6E2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......\\_______________//......</w:t>
            </w:r>
          </w:p>
          <w:p w:rsidR="00E46480" w:rsidRPr="00DA6E29" w:rsidRDefault="00E46480" w:rsidP="00DA6E29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</w:p>
        </w:tc>
      </w:tr>
    </w:tbl>
    <w:p w:rsidR="00DA6E29" w:rsidRPr="00DA6E29" w:rsidRDefault="00DA6E29" w:rsidP="005211D6">
      <w:pPr>
        <w:spacing w:before="120"/>
      </w:pPr>
    </w:p>
    <w:sectPr w:rsidR="00DA6E29" w:rsidRPr="00DA6E2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6D5D" w:rsidRDefault="00AE6D5D" w:rsidP="008068A2">
      <w:pPr>
        <w:spacing w:after="0" w:line="240" w:lineRule="auto"/>
      </w:pPr>
      <w:r>
        <w:separator/>
      </w:r>
    </w:p>
  </w:endnote>
  <w:endnote w:type="continuationSeparator" w:id="0">
    <w:p w:rsidR="00AE6D5D" w:rsidRDefault="00AE6D5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504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AE6D5D">
                            <w:fldChar w:fldCharType="begin"/>
                          </w:r>
                          <w:r w:rsidR="00AE6D5D">
                            <w:instrText xml:space="preserve"> NUMPAGES   \* MERGEFORMAT </w:instrText>
                          </w:r>
                          <w:r w:rsidR="00AE6D5D">
                            <w:fldChar w:fldCharType="separate"/>
                          </w:r>
                          <w:r w:rsidR="00F15040" w:rsidRPr="00F1504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AE6D5D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1504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AE6D5D">
                      <w:fldChar w:fldCharType="begin"/>
                    </w:r>
                    <w:r w:rsidR="00AE6D5D">
                      <w:instrText xml:space="preserve"> NUMPAGES   \* MERGEFORMAT </w:instrText>
                    </w:r>
                    <w:r w:rsidR="00AE6D5D">
                      <w:fldChar w:fldCharType="separate"/>
                    </w:r>
                    <w:r w:rsidR="00F15040" w:rsidRPr="00F1504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AE6D5D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6D5D" w:rsidRDefault="00AE6D5D" w:rsidP="008068A2">
      <w:pPr>
        <w:spacing w:after="0" w:line="240" w:lineRule="auto"/>
      </w:pPr>
      <w:r>
        <w:separator/>
      </w:r>
    </w:p>
  </w:footnote>
  <w:footnote w:type="continuationSeparator" w:id="0">
    <w:p w:rsidR="00AE6D5D" w:rsidRDefault="00AE6D5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5"/>
  </w:num>
  <w:num w:numId="3">
    <w:abstractNumId w:val="13"/>
  </w:num>
  <w:num w:numId="4">
    <w:abstractNumId w:val="3"/>
  </w:num>
  <w:num w:numId="5">
    <w:abstractNumId w:val="18"/>
  </w:num>
  <w:num w:numId="6">
    <w:abstractNumId w:val="27"/>
  </w:num>
  <w:num w:numId="7">
    <w:abstractNumId w:val="29"/>
  </w:num>
  <w:num w:numId="8">
    <w:abstractNumId w:val="12"/>
  </w:num>
  <w:num w:numId="9">
    <w:abstractNumId w:val="19"/>
  </w:num>
  <w:num w:numId="10">
    <w:abstractNumId w:val="30"/>
  </w:num>
  <w:num w:numId="11">
    <w:abstractNumId w:val="28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2"/>
  </w:num>
  <w:num w:numId="17">
    <w:abstractNumId w:val="31"/>
  </w:num>
  <w:num w:numId="18">
    <w:abstractNumId w:val="33"/>
  </w:num>
  <w:num w:numId="19">
    <w:abstractNumId w:val="21"/>
  </w:num>
  <w:num w:numId="20">
    <w:abstractNumId w:val="4"/>
  </w:num>
  <w:num w:numId="21">
    <w:abstractNumId w:val="11"/>
  </w:num>
  <w:num w:numId="22">
    <w:abstractNumId w:val="22"/>
  </w:num>
  <w:num w:numId="23">
    <w:abstractNumId w:val="1"/>
  </w:num>
  <w:num w:numId="24">
    <w:abstractNumId w:val="15"/>
  </w:num>
  <w:num w:numId="25">
    <w:abstractNumId w:val="8"/>
  </w:num>
  <w:num w:numId="26">
    <w:abstractNumId w:val="23"/>
  </w:num>
  <w:num w:numId="27">
    <w:abstractNumId w:val="7"/>
  </w:num>
  <w:num w:numId="28">
    <w:abstractNumId w:val="25"/>
  </w:num>
  <w:num w:numId="29">
    <w:abstractNumId w:val="17"/>
  </w:num>
  <w:num w:numId="30">
    <w:abstractNumId w:val="26"/>
  </w:num>
  <w:num w:numId="31">
    <w:abstractNumId w:val="16"/>
  </w:num>
  <w:num w:numId="32">
    <w:abstractNumId w:val="6"/>
  </w:num>
  <w:num w:numId="33">
    <w:abstractNumId w:val="14"/>
  </w:num>
  <w:num w:numId="34">
    <w:abstractNumId w:val="2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41D7"/>
    <w:rsid w:val="003E167F"/>
    <w:rsid w:val="003E1C26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52CB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B209C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6D5D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A6E2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480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4B04"/>
    <w:rsid w:val="00F15040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36E889-4899-4475-B9EC-0230E4ECA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101 Exam</vt:lpstr>
    </vt:vector>
  </TitlesOfParts>
  <Company>Software University Foundation - http://softuni.org</Company>
  <LinksUpToDate>false</LinksUpToDate>
  <CharactersWithSpaces>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Admin</cp:lastModifiedBy>
  <cp:revision>2</cp:revision>
  <cp:lastPrinted>2015-10-26T22:35:00Z</cp:lastPrinted>
  <dcterms:created xsi:type="dcterms:W3CDTF">2017-07-22T05:15:00Z</dcterms:created>
  <dcterms:modified xsi:type="dcterms:W3CDTF">2017-07-22T05:15:00Z</dcterms:modified>
  <cp:category>programming, education, software engineering, software development</cp:category>
</cp:coreProperties>
</file>