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r>
        <w:rPr>
          <w:noProof/>
        </w:rPr>
        <w:drawing>
          <wp:inline distL="0" distT="0" distB="0" distR="0">
            <wp:extent cx="5722620" cy="2613660"/>
            <wp:effectExtent l="0" t="0" r="0" b="0"/>
            <wp:docPr id="1026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2620" cy="26136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60720" cy="2217420"/>
            <wp:effectExtent l="0" t="0" r="0" b="0"/>
            <wp:docPr id="1027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0720" cy="22174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22620" cy="2842260"/>
            <wp:effectExtent l="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2620" cy="28422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22620" cy="2712720"/>
            <wp:effectExtent l="0" t="0" r="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2620" cy="27127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22620" cy="2689860"/>
            <wp:effectExtent l="0" t="0" r="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2620" cy="26898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22620" cy="2834640"/>
            <wp:effectExtent l="0" t="0" r="0" b="3810"/>
            <wp:docPr id="1031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2620" cy="28346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0240" cy="2827020"/>
            <wp:effectExtent l="0" t="0" r="3810" b="0"/>
            <wp:docPr id="1032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240" cy="28270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22620" cy="2522220"/>
            <wp:effectExtent l="0" t="0" r="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2620" cy="25222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0</Words>
  <Pages>3</Pages>
  <Characters>0</Characters>
  <Application>WPS Office</Application>
  <DocSecurity>0</DocSecurity>
  <Paragraphs>1</Paragraphs>
  <ScaleCrop>false</ScaleCrop>
  <LinksUpToDate>false</LinksUpToDate>
  <CharactersWithSpaces>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2023-06-03T04:48:37Z</dcterms:created>
  <dc:creator>mohan prasath</dc:creator>
  <lastModifiedBy>POCO X2</lastModifiedBy>
  <dcterms:modified xsi:type="dcterms:W3CDTF">2023-06-03T04:48:37Z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fe5737cb8e0c46f985b33b3275e53a45</vt:lpwstr>
  </property>
</Properties>
</file>