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4E611" w14:textId="5FD7B98E" w:rsidR="00486745" w:rsidRDefault="00486745" w:rsidP="00486745">
      <w:pPr>
        <w:spacing w:after="200" w:line="264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Contact number: 490-4880                                                                                                </w:t>
      </w:r>
      <w:r w:rsidR="003E589F">
        <w:rPr>
          <w:rFonts w:ascii="Calibri" w:hAnsi="Calibri" w:cs="Calibri"/>
        </w:rPr>
        <w:t>0</w:t>
      </w:r>
      <w:r w:rsidR="00360B49">
        <w:rPr>
          <w:rFonts w:ascii="Calibri" w:hAnsi="Calibri" w:cs="Calibri"/>
        </w:rPr>
        <w:t>6</w:t>
      </w:r>
      <w:r>
        <w:rPr>
          <w:rFonts w:ascii="Calibri" w:hAnsi="Calibri" w:cs="Calibri"/>
        </w:rPr>
        <w:t>/</w:t>
      </w:r>
      <w:r w:rsidR="007F36D8">
        <w:rPr>
          <w:rFonts w:ascii="Calibri" w:hAnsi="Calibri" w:cs="Calibri"/>
        </w:rPr>
        <w:t>2</w:t>
      </w:r>
      <w:r w:rsidR="00C52C0B">
        <w:rPr>
          <w:rFonts w:ascii="Calibri" w:hAnsi="Calibri" w:cs="Calibri"/>
        </w:rPr>
        <w:t>9</w:t>
      </w:r>
      <w:r>
        <w:rPr>
          <w:rFonts w:ascii="Calibri" w:hAnsi="Calibri" w:cs="Calibri"/>
        </w:rPr>
        <w:t>/202</w:t>
      </w:r>
      <w:r w:rsidR="00C52C0B">
        <w:rPr>
          <w:rFonts w:ascii="Calibri" w:hAnsi="Calibri" w:cs="Calibri"/>
        </w:rPr>
        <w:t>5</w:t>
      </w:r>
      <w:r>
        <w:rPr>
          <w:rFonts w:ascii="Calibri" w:hAnsi="Calibri" w:cs="Calibri"/>
        </w:rPr>
        <w:t xml:space="preserve">                 </w:t>
      </w:r>
    </w:p>
    <w:p w14:paraId="01FAE449" w14:textId="77777777" w:rsidR="00486745" w:rsidRDefault="00000000" w:rsidP="00486745">
      <w:pPr>
        <w:spacing w:after="200" w:line="264" w:lineRule="auto"/>
        <w:rPr>
          <w:rFonts w:ascii="Calibri" w:hAnsi="Calibri" w:cs="Calibri"/>
        </w:rPr>
      </w:pPr>
      <w:hyperlink r:id="rId6" w:tgtFrame="_blank" w:history="1">
        <w:r w:rsidR="00486745">
          <w:rPr>
            <w:rStyle w:val="Hyperlink"/>
            <w:rFonts w:ascii="Calibri" w:hAnsi="Calibri" w:cs="Calibri"/>
            <w:color w:val="000000"/>
          </w:rPr>
          <w:t>genobiaadrian@gmail.com</w:t>
        </w:r>
      </w:hyperlink>
    </w:p>
    <w:p w14:paraId="11146A49" w14:textId="77777777" w:rsidR="00486745" w:rsidRDefault="00486745" w:rsidP="00486745">
      <w:pPr>
        <w:spacing w:after="200" w:line="264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920 ENTERPRISE</w:t>
      </w:r>
    </w:p>
    <w:p w14:paraId="573E3AFA" w14:textId="77777777" w:rsidR="00486745" w:rsidRDefault="00486745" w:rsidP="00486745">
      <w:pPr>
        <w:spacing w:after="200" w:line="264" w:lineRule="auto"/>
        <w:rPr>
          <w:rFonts w:ascii="Calibri" w:hAnsi="Calibri" w:cs="Calibri"/>
        </w:rPr>
      </w:pPr>
      <w:r>
        <w:rPr>
          <w:rFonts w:ascii="Calibri" w:hAnsi="Calibri" w:cs="Calibri"/>
          <w:lang w:val="en-PH"/>
        </w:rPr>
        <w:t>ATTENTION: SIR LEO DELA TORRE</w:t>
      </w:r>
    </w:p>
    <w:p w14:paraId="09696C1B" w14:textId="77777777" w:rsidR="00486745" w:rsidRDefault="00486745" w:rsidP="00486745">
      <w:pPr>
        <w:spacing w:after="200" w:line="264" w:lineRule="auto"/>
        <w:rPr>
          <w:rFonts w:ascii="Calibri" w:hAnsi="Calibri" w:cs="Calibri"/>
        </w:rPr>
      </w:pPr>
      <w:r>
        <w:rPr>
          <w:rFonts w:ascii="Calibri" w:hAnsi="Calibri" w:cs="Calibri"/>
          <w:lang w:val="en-PH"/>
        </w:rPr>
        <w:t>Subject: Aircon Requirements</w:t>
      </w:r>
    </w:p>
    <w:p w14:paraId="2C64EEC6" w14:textId="3B46160F" w:rsidR="00486745" w:rsidRDefault="00486745" w:rsidP="00486745">
      <w:pPr>
        <w:spacing w:after="120" w:line="264" w:lineRule="auto"/>
        <w:rPr>
          <w:rFonts w:ascii="Calibri" w:hAnsi="Calibri" w:cs="Calibri"/>
        </w:rPr>
      </w:pPr>
      <w:r>
        <w:rPr>
          <w:rFonts w:ascii="Calibri" w:hAnsi="Calibri" w:cs="Calibri"/>
          <w:lang w:val="en-PH"/>
        </w:rPr>
        <w:t>Dear</w:t>
      </w:r>
      <w:r>
        <w:rPr>
          <w:rFonts w:ascii="Calibri" w:hAnsi="Calibri" w:cs="Calibri"/>
        </w:rPr>
        <w:t xml:space="preserve"> Sir /</w:t>
      </w:r>
      <w:proofErr w:type="spellStart"/>
      <w:r>
        <w:rPr>
          <w:rFonts w:ascii="Calibri" w:hAnsi="Calibri" w:cs="Calibri"/>
        </w:rPr>
        <w:t>Madamme</w:t>
      </w:r>
      <w:proofErr w:type="spellEnd"/>
      <w:r>
        <w:rPr>
          <w:rFonts w:ascii="Calibri" w:hAnsi="Calibri" w:cs="Calibri"/>
          <w:color w:val="FF0000"/>
        </w:rPr>
        <w:t>: please see attached billing statement</w:t>
      </w:r>
    </w:p>
    <w:p w14:paraId="3728E6CA" w14:textId="04595289" w:rsidR="00486745" w:rsidRDefault="00486745" w:rsidP="00486745">
      <w:pPr>
        <w:spacing w:after="120" w:line="264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   </w:t>
      </w:r>
    </w:p>
    <w:tbl>
      <w:tblPr>
        <w:tblW w:w="9000" w:type="dxa"/>
        <w:tblInd w:w="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980"/>
        <w:gridCol w:w="2070"/>
        <w:gridCol w:w="810"/>
        <w:gridCol w:w="1080"/>
        <w:gridCol w:w="1440"/>
      </w:tblGrid>
      <w:tr w:rsidR="00486745" w14:paraId="5C597D2C" w14:textId="77777777" w:rsidTr="00486745">
        <w:trPr>
          <w:trHeight w:val="413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AAA73" w14:textId="77777777" w:rsidR="00486745" w:rsidRDefault="00486745">
            <w:pPr>
              <w:spacing w:after="120" w:line="264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 SERVICES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9DA29" w14:textId="77777777" w:rsidR="00486745" w:rsidRDefault="00486745">
            <w:pPr>
              <w:spacing w:after="120" w:line="264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 TYPE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355AD" w14:textId="77777777" w:rsidR="00486745" w:rsidRDefault="00486745">
            <w:pPr>
              <w:spacing w:after="120" w:line="264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DETAILS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A8E36" w14:textId="77777777" w:rsidR="00486745" w:rsidRDefault="00486745">
            <w:pPr>
              <w:spacing w:after="120" w:line="264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QTY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E8894" w14:textId="77777777" w:rsidR="00486745" w:rsidRDefault="00486745">
            <w:pPr>
              <w:spacing w:after="120" w:line="264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UNIT PRICE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A833D" w14:textId="77777777" w:rsidR="00486745" w:rsidRDefault="00486745">
            <w:pPr>
              <w:spacing w:after="120" w:line="264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TOTAL AMOUNT</w:t>
            </w:r>
          </w:p>
        </w:tc>
      </w:tr>
      <w:tr w:rsidR="00486745" w14:paraId="5B6F502C" w14:textId="77777777" w:rsidTr="00486745">
        <w:trPr>
          <w:trHeight w:val="413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7D895" w14:textId="14098B23" w:rsidR="00486745" w:rsidRDefault="00C52C0B">
            <w:pPr>
              <w:spacing w:after="120" w:line="264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  <w:r w:rsidR="00360B49">
              <w:rPr>
                <w:rFonts w:ascii="Calibri" w:hAnsi="Calibri" w:cs="Calibri"/>
                <w:sz w:val="20"/>
                <w:szCs w:val="20"/>
              </w:rPr>
              <w:t>5</w:t>
            </w:r>
            <w:r>
              <w:rPr>
                <w:rFonts w:ascii="Calibri" w:hAnsi="Calibri" w:cs="Calibri"/>
                <w:sz w:val="20"/>
                <w:szCs w:val="20"/>
              </w:rPr>
              <w:t>/10/25 -</w:t>
            </w:r>
          </w:p>
          <w:p w14:paraId="7023DBCB" w14:textId="16A2367A" w:rsidR="00C52C0B" w:rsidRDefault="00C52C0B">
            <w:pPr>
              <w:spacing w:after="120" w:line="264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  <w:r w:rsidR="00360B49">
              <w:rPr>
                <w:rFonts w:ascii="Calibri" w:hAnsi="Calibri" w:cs="Calibri"/>
              </w:rPr>
              <w:t>6</w:t>
            </w:r>
            <w:r>
              <w:rPr>
                <w:rFonts w:ascii="Calibri" w:hAnsi="Calibri" w:cs="Calibri"/>
              </w:rPr>
              <w:t>/10/25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400A5" w14:textId="77777777" w:rsidR="00486745" w:rsidRDefault="00486745">
            <w:pPr>
              <w:spacing w:after="120" w:line="264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FAHU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98432" w14:textId="2E968B9A" w:rsidR="00486745" w:rsidRDefault="00486745">
            <w:pPr>
              <w:spacing w:after="120" w:line="264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GENERAL CLEANING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14C3A" w14:textId="55EE49C7" w:rsidR="007473C1" w:rsidRPr="007473C1" w:rsidRDefault="00486745">
            <w:pPr>
              <w:spacing w:after="120" w:line="264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     </w:t>
            </w:r>
            <w:r w:rsidR="00360B49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633A5" w14:textId="77777777" w:rsidR="00486745" w:rsidRDefault="00486745">
            <w:pPr>
              <w:spacing w:after="120" w:line="264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1,900.00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83469" w14:textId="050A3B59" w:rsidR="00486745" w:rsidRDefault="00360B49">
            <w:pPr>
              <w:spacing w:after="120" w:line="264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  <w:r w:rsidR="00C52C0B">
              <w:rPr>
                <w:rFonts w:ascii="Calibri" w:hAnsi="Calibri" w:cs="Calibri"/>
              </w:rPr>
              <w:t>,</w:t>
            </w:r>
            <w:r>
              <w:rPr>
                <w:rFonts w:ascii="Calibri" w:hAnsi="Calibri" w:cs="Calibri"/>
              </w:rPr>
              <w:t>8</w:t>
            </w:r>
            <w:r w:rsidR="00C52C0B">
              <w:rPr>
                <w:rFonts w:ascii="Calibri" w:hAnsi="Calibri" w:cs="Calibri"/>
              </w:rPr>
              <w:t>00.00</w:t>
            </w:r>
          </w:p>
        </w:tc>
      </w:tr>
      <w:tr w:rsidR="00486745" w14:paraId="547D948A" w14:textId="77777777" w:rsidTr="00486745">
        <w:trPr>
          <w:trHeight w:val="413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39262" w14:textId="77777777" w:rsidR="00486745" w:rsidRDefault="00486745">
            <w:pPr>
              <w:spacing w:after="120" w:line="264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3A7BE" w14:textId="20785CD8" w:rsidR="00486745" w:rsidRDefault="00486745" w:rsidP="002D5063">
            <w:pPr>
              <w:spacing w:after="120" w:line="264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MASTER AND SLAVE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724AC" w14:textId="380EC27E" w:rsidR="00486745" w:rsidRDefault="00486745">
            <w:pPr>
              <w:spacing w:after="120" w:line="264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GENERAL CLEANING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6D60A" w14:textId="53EE6658" w:rsidR="00486745" w:rsidRDefault="00360B49">
            <w:pPr>
              <w:spacing w:after="120" w:line="264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E2BA0" w14:textId="6D26E3EE" w:rsidR="00486745" w:rsidRDefault="00486745">
            <w:pPr>
              <w:spacing w:after="120" w:line="264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1,400.00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C8BD6" w14:textId="66EA6A25" w:rsidR="00486745" w:rsidRDefault="00360B49">
            <w:pPr>
              <w:spacing w:after="120" w:line="264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</w:t>
            </w:r>
            <w:r w:rsidR="00C52C0B">
              <w:rPr>
                <w:rFonts w:ascii="Calibri" w:hAnsi="Calibri" w:cs="Calibri"/>
              </w:rPr>
              <w:t>,</w:t>
            </w:r>
            <w:r>
              <w:rPr>
                <w:rFonts w:ascii="Calibri" w:hAnsi="Calibri" w:cs="Calibri"/>
              </w:rPr>
              <w:t>2</w:t>
            </w:r>
            <w:r w:rsidR="00C52C0B">
              <w:rPr>
                <w:rFonts w:ascii="Calibri" w:hAnsi="Calibri" w:cs="Calibri"/>
              </w:rPr>
              <w:t>00.00</w:t>
            </w:r>
          </w:p>
        </w:tc>
      </w:tr>
      <w:tr w:rsidR="00486745" w14:paraId="4FD1548D" w14:textId="77777777" w:rsidTr="00486745">
        <w:trPr>
          <w:trHeight w:val="413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85F73" w14:textId="3CD3C663" w:rsidR="00486745" w:rsidRDefault="00486745">
            <w:pPr>
              <w:spacing w:after="120" w:line="264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2BF80" w14:textId="77777777" w:rsidR="00486745" w:rsidRDefault="00486745">
            <w:pPr>
              <w:spacing w:after="120" w:line="264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CEILLING CASSETTE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99419" w14:textId="769DC63A" w:rsidR="00486745" w:rsidRDefault="00486745">
            <w:pPr>
              <w:spacing w:after="120" w:line="264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GENERAL CLEANING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37400" w14:textId="6D8EC8B3" w:rsidR="00486745" w:rsidRDefault="00360B49">
            <w:pPr>
              <w:spacing w:after="120" w:line="264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5F3A6" w14:textId="77777777" w:rsidR="00486745" w:rsidRDefault="00486745">
            <w:pPr>
              <w:spacing w:after="120" w:line="264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1,300.00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1045D" w14:textId="27DBA562" w:rsidR="00486745" w:rsidRDefault="00360B49" w:rsidP="00A725DC">
            <w:pPr>
              <w:spacing w:after="120" w:line="264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96</w:t>
            </w:r>
            <w:r w:rsidR="00C52C0B">
              <w:rPr>
                <w:rFonts w:ascii="Calibri" w:hAnsi="Calibri" w:cs="Calibri"/>
              </w:rPr>
              <w:t>,</w:t>
            </w:r>
            <w:r>
              <w:rPr>
                <w:rFonts w:ascii="Calibri" w:hAnsi="Calibri" w:cs="Calibri"/>
              </w:rPr>
              <w:t>2</w:t>
            </w:r>
            <w:r w:rsidR="00C52C0B">
              <w:rPr>
                <w:rFonts w:ascii="Calibri" w:hAnsi="Calibri" w:cs="Calibri"/>
              </w:rPr>
              <w:t>00.00</w:t>
            </w:r>
          </w:p>
        </w:tc>
      </w:tr>
      <w:tr w:rsidR="00486745" w14:paraId="19804DC6" w14:textId="77777777" w:rsidTr="00486745">
        <w:trPr>
          <w:trHeight w:val="413"/>
        </w:trPr>
        <w:tc>
          <w:tcPr>
            <w:tcW w:w="7560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58D3A" w14:textId="0C7B818F" w:rsidR="00486745" w:rsidRDefault="00486745">
            <w:pPr>
              <w:spacing w:after="120" w:line="264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TOTAL AMOUNT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7A20A" w14:textId="266BABC9" w:rsidR="00486745" w:rsidRDefault="00360B49">
            <w:pPr>
              <w:spacing w:after="120" w:line="264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111,200.00</w:t>
            </w:r>
          </w:p>
        </w:tc>
      </w:tr>
    </w:tbl>
    <w:p w14:paraId="6A346D3C" w14:textId="16206263" w:rsidR="00486745" w:rsidRDefault="00486745" w:rsidP="00486745">
      <w:pPr>
        <w:spacing w:before="120" w:after="120" w:line="264" w:lineRule="auto"/>
        <w:rPr>
          <w:rFonts w:ascii="Calibri" w:hAnsi="Calibri" w:cs="Calibri"/>
        </w:rPr>
      </w:pPr>
      <w:r>
        <w:rPr>
          <w:rFonts w:ascii="Calibri" w:hAnsi="Calibri" w:cs="Calibri"/>
          <w:lang w:val="en-PH"/>
        </w:rPr>
        <w:t> </w:t>
      </w:r>
    </w:p>
    <w:p w14:paraId="784F7B7F" w14:textId="57E1DD09" w:rsidR="00486745" w:rsidRDefault="00486745" w:rsidP="00486745">
      <w:pPr>
        <w:spacing w:before="120" w:after="120" w:line="264" w:lineRule="auto"/>
        <w:rPr>
          <w:rFonts w:ascii="Calibri" w:hAnsi="Calibri" w:cs="Calibri"/>
        </w:rPr>
      </w:pPr>
      <w:r>
        <w:rPr>
          <w:rFonts w:ascii="Calibri" w:hAnsi="Calibri" w:cs="Calibri"/>
          <w:lang w:val="en-PH"/>
        </w:rPr>
        <w:t xml:space="preserve">Payable to:  </w:t>
      </w:r>
      <w:r>
        <w:rPr>
          <w:rFonts w:ascii="Calibri" w:hAnsi="Calibri" w:cs="Calibri"/>
          <w:i/>
          <w:iCs/>
          <w:lang w:val="en-PH"/>
        </w:rPr>
        <w:t> </w:t>
      </w:r>
      <w:r>
        <w:rPr>
          <w:rFonts w:ascii="Calibri" w:hAnsi="Calibri" w:cs="Calibri"/>
          <w:i/>
          <w:iCs/>
          <w:color w:val="FF0000"/>
          <w:sz w:val="32"/>
          <w:szCs w:val="32"/>
        </w:rPr>
        <w:t xml:space="preserve">3RS </w:t>
      </w:r>
      <w:r>
        <w:rPr>
          <w:rFonts w:ascii="Calibri" w:hAnsi="Calibri" w:cs="Calibri"/>
          <w:i/>
          <w:iCs/>
          <w:color w:val="FF0000"/>
          <w:sz w:val="32"/>
          <w:szCs w:val="32"/>
          <w:lang w:val="en-PH"/>
        </w:rPr>
        <w:t>Air</w:t>
      </w:r>
      <w:r>
        <w:rPr>
          <w:rFonts w:ascii="Calibri" w:hAnsi="Calibri" w:cs="Calibri"/>
          <w:i/>
          <w:iCs/>
          <w:color w:val="FF0000"/>
          <w:sz w:val="32"/>
          <w:szCs w:val="32"/>
        </w:rPr>
        <w:t>c</w:t>
      </w:r>
      <w:r>
        <w:rPr>
          <w:rFonts w:ascii="Calibri" w:hAnsi="Calibri" w:cs="Calibri"/>
          <w:i/>
          <w:iCs/>
          <w:color w:val="FF0000"/>
          <w:sz w:val="32"/>
          <w:szCs w:val="32"/>
          <w:lang w:val="en-PH"/>
        </w:rPr>
        <w:t>on</w:t>
      </w:r>
      <w:proofErr w:type="spellStart"/>
      <w:r>
        <w:rPr>
          <w:rFonts w:ascii="Calibri" w:hAnsi="Calibri" w:cs="Calibri"/>
          <w:i/>
          <w:iCs/>
          <w:color w:val="FF0000"/>
          <w:sz w:val="32"/>
          <w:szCs w:val="32"/>
        </w:rPr>
        <w:t>ditioning</w:t>
      </w:r>
      <w:proofErr w:type="spellEnd"/>
      <w:r>
        <w:rPr>
          <w:rFonts w:ascii="Calibri" w:hAnsi="Calibri" w:cs="Calibri"/>
          <w:i/>
          <w:iCs/>
          <w:color w:val="FF0000"/>
          <w:sz w:val="32"/>
          <w:szCs w:val="32"/>
        </w:rPr>
        <w:t xml:space="preserve"> Solution</w:t>
      </w:r>
      <w:r>
        <w:rPr>
          <w:rFonts w:ascii="Calibri" w:hAnsi="Calibri" w:cs="Calibri"/>
          <w:i/>
          <w:iCs/>
          <w:color w:val="FF0000"/>
        </w:rPr>
        <w:t xml:space="preserve"> </w:t>
      </w:r>
    </w:p>
    <w:p w14:paraId="1C41BC23" w14:textId="07ACCB01" w:rsidR="00486745" w:rsidRDefault="00486745" w:rsidP="00486745">
      <w:pPr>
        <w:spacing w:before="120" w:after="120" w:line="264" w:lineRule="auto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0DB4E14" w14:textId="6597D003" w:rsidR="00486745" w:rsidRDefault="00486745" w:rsidP="00486745">
      <w:pPr>
        <w:spacing w:before="120" w:after="120" w:line="264" w:lineRule="auto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84F140F" w14:textId="6C3B44C6" w:rsidR="00486745" w:rsidRDefault="00486745" w:rsidP="00486745">
      <w:pPr>
        <w:spacing w:before="120" w:after="120" w:line="264" w:lineRule="auto"/>
        <w:rPr>
          <w:rFonts w:ascii="Calibri" w:hAnsi="Calibri" w:cs="Calibri"/>
        </w:rPr>
      </w:pPr>
      <w:r>
        <w:rPr>
          <w:rFonts w:ascii="Calibri" w:hAnsi="Calibri" w:cs="Calibri"/>
        </w:rPr>
        <w:t>We hope that you find our offer in order and we look forward to be of service to you.</w:t>
      </w:r>
      <w:r w:rsidR="000A240D">
        <w:rPr>
          <w:rFonts w:ascii="Calibri" w:hAnsi="Calibri" w:cs="Calibri"/>
        </w:rPr>
        <w:t xml:space="preserve"> </w:t>
      </w:r>
    </w:p>
    <w:p w14:paraId="2CC13F2B" w14:textId="223A5348" w:rsidR="00486745" w:rsidRDefault="00486745" w:rsidP="00486745">
      <w:pPr>
        <w:spacing w:after="40" w:line="264" w:lineRule="auto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CA1258C" w14:textId="46C995A7" w:rsidR="00486745" w:rsidRDefault="00486745" w:rsidP="00486745">
      <w:pPr>
        <w:spacing w:after="40" w:line="264" w:lineRule="auto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D2A25EE" w14:textId="68BE96E6" w:rsidR="00486745" w:rsidRDefault="00486745" w:rsidP="00486745">
      <w:pPr>
        <w:spacing w:after="40" w:line="264" w:lineRule="auto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4FDEC88" w14:textId="76756FC7" w:rsidR="00486745" w:rsidRDefault="00486745" w:rsidP="00486745">
      <w:pPr>
        <w:spacing w:after="40" w:line="264" w:lineRule="auto"/>
        <w:rPr>
          <w:rFonts w:ascii="Calibri" w:hAnsi="Calibri" w:cs="Calibri"/>
        </w:rPr>
      </w:pPr>
      <w:r>
        <w:rPr>
          <w:rFonts w:ascii="Calibri" w:hAnsi="Calibri" w:cs="Calibri"/>
        </w:rPr>
        <w:t>Very truly yours,</w:t>
      </w:r>
    </w:p>
    <w:p w14:paraId="4C680BC6" w14:textId="79260F48" w:rsidR="00486745" w:rsidRDefault="00360B49" w:rsidP="00486745">
      <w:pPr>
        <w:spacing w:after="40" w:line="264" w:lineRule="auto"/>
        <w:ind w:left="1210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93FE9AD" wp14:editId="77AC7BBA">
            <wp:simplePos x="0" y="0"/>
            <wp:positionH relativeFrom="column">
              <wp:posOffset>-159444</wp:posOffset>
            </wp:positionH>
            <wp:positionV relativeFrom="paragraph">
              <wp:posOffset>167640</wp:posOffset>
            </wp:positionV>
            <wp:extent cx="1488558" cy="131743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71657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backgroundMark x1="39449" y1="23264" x2="39449" y2="23264"/>
                                  <a14:backgroundMark x1="59606" y1="26440" x2="59606" y2="26440"/>
                                  <a14:backgroundMark x1="59606" y1="38479" x2="59606" y2="38479"/>
                                  <a14:backgroundMark x1="59921" y1="43575" x2="59921" y2="43575"/>
                                  <a14:backgroundMark x1="33622" y1="22674" x2="33622" y2="22674"/>
                                  <a14:backgroundMark x1="50630" y1="21196" x2="50630" y2="21196"/>
                                  <a14:backgroundMark x1="51732" y1="20310" x2="45433" y2="15066"/>
                                  <a14:backgroundMark x1="45433" y1="15066" x2="27638" y2="14623"/>
                                  <a14:backgroundMark x1="27638" y1="14623" x2="26299" y2="15362"/>
                                </a14:backgroundRemoval>
                              </a14:imgEffect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558" cy="1317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240D">
        <w:rPr>
          <w:noProof/>
        </w:rPr>
        <w:drawing>
          <wp:anchor distT="0" distB="0" distL="114300" distR="114300" simplePos="0" relativeHeight="251659264" behindDoc="0" locked="0" layoutInCell="1" allowOverlap="1" wp14:anchorId="1F41137E" wp14:editId="6322FEE2">
            <wp:simplePos x="0" y="0"/>
            <wp:positionH relativeFrom="column">
              <wp:posOffset>303</wp:posOffset>
            </wp:positionH>
            <wp:positionV relativeFrom="paragraph">
              <wp:posOffset>201295</wp:posOffset>
            </wp:positionV>
            <wp:extent cx="1085850" cy="961023"/>
            <wp:effectExtent l="0" t="0" r="0" b="0"/>
            <wp:wrapNone/>
            <wp:docPr id="669933642" name="Picture 669933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71657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>
                                  <a14:backgroundMark x1="39449" y1="23264" x2="39449" y2="23264"/>
                                  <a14:backgroundMark x1="59606" y1="26440" x2="59606" y2="26440"/>
                                  <a14:backgroundMark x1="59606" y1="38479" x2="59606" y2="38479"/>
                                  <a14:backgroundMark x1="59921" y1="43575" x2="59921" y2="43575"/>
                                  <a14:backgroundMark x1="33622" y1="22674" x2="33622" y2="22674"/>
                                  <a14:backgroundMark x1="50630" y1="21196" x2="50630" y2="21196"/>
                                  <a14:backgroundMark x1="51732" y1="20310" x2="45433" y2="15066"/>
                                  <a14:backgroundMark x1="45433" y1="15066" x2="27638" y2="14623"/>
                                  <a14:backgroundMark x1="27638" y1="14623" x2="26299" y2="15362"/>
                                </a14:backgroundRemoval>
                              </a14:imgEffect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96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745">
        <w:rPr>
          <w:rFonts w:ascii="Calibri" w:hAnsi="Calibri" w:cs="Calibri"/>
        </w:rPr>
        <w:t> </w:t>
      </w:r>
    </w:p>
    <w:p w14:paraId="4E989A33" w14:textId="13B1F573" w:rsidR="00486745" w:rsidRDefault="00486745" w:rsidP="00486745">
      <w:pPr>
        <w:spacing w:after="40" w:line="264" w:lineRule="auto"/>
        <w:rPr>
          <w:rFonts w:ascii="Calibri" w:hAnsi="Calibri" w:cs="Calibri"/>
        </w:rPr>
      </w:pPr>
      <w:r>
        <w:rPr>
          <w:rFonts w:ascii="Calibri" w:hAnsi="Calibri" w:cs="Calibri"/>
          <w:u w:val="single"/>
          <w:lang w:val="en-PH"/>
        </w:rPr>
        <w:t> </w:t>
      </w:r>
    </w:p>
    <w:p w14:paraId="4F606640" w14:textId="375E23A9" w:rsidR="00486745" w:rsidRDefault="00486745" w:rsidP="00486745">
      <w:pPr>
        <w:spacing w:after="40" w:line="264" w:lineRule="auto"/>
        <w:rPr>
          <w:rFonts w:ascii="Calibri" w:hAnsi="Calibri" w:cs="Calibri"/>
        </w:rPr>
      </w:pPr>
      <w:r>
        <w:rPr>
          <w:rFonts w:ascii="Calibri" w:hAnsi="Calibri" w:cs="Calibri"/>
          <w:u w:val="single"/>
          <w:lang w:val="en-PH"/>
        </w:rPr>
        <w:t>Adrian N. Genobia</w:t>
      </w:r>
      <w:r>
        <w:rPr>
          <w:rFonts w:ascii="Calibri" w:hAnsi="Calibri" w:cs="Calibri"/>
          <w:lang w:val="en-PH"/>
        </w:rPr>
        <w:t>                                              Conformed by: ________________________</w:t>
      </w:r>
      <w:r>
        <w:rPr>
          <w:rFonts w:ascii="Calibri" w:hAnsi="Calibri" w:cs="Calibri"/>
          <w:u w:val="single"/>
          <w:lang w:val="en-PH"/>
        </w:rPr>
        <w:t xml:space="preserve">                       </w:t>
      </w:r>
    </w:p>
    <w:p w14:paraId="403F8948" w14:textId="03E7A76B" w:rsidR="00486745" w:rsidRDefault="00486745" w:rsidP="00486745">
      <w:pPr>
        <w:spacing w:after="40" w:line="264" w:lineRule="auto"/>
        <w:ind w:firstLine="330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Proprietor                                                                                                          </w:t>
      </w:r>
      <w:proofErr w:type="spellStart"/>
      <w:r>
        <w:rPr>
          <w:rFonts w:ascii="Calibri" w:hAnsi="Calibri" w:cs="Calibri"/>
          <w:lang w:val="en-PH"/>
        </w:rPr>
        <w:t>Name&amp;Date</w:t>
      </w:r>
      <w:proofErr w:type="spellEnd"/>
      <w:r>
        <w:rPr>
          <w:rFonts w:ascii="Calibri" w:hAnsi="Calibri" w:cs="Calibri"/>
          <w:lang w:val="en-PH"/>
        </w:rPr>
        <w:t>                                 0927</w:t>
      </w:r>
      <w:r>
        <w:rPr>
          <w:rFonts w:ascii="Calibri" w:hAnsi="Calibri" w:cs="Calibri"/>
        </w:rPr>
        <w:t>-</w:t>
      </w:r>
      <w:r>
        <w:rPr>
          <w:rFonts w:ascii="Calibri" w:hAnsi="Calibri" w:cs="Calibri"/>
          <w:lang w:val="en-PH"/>
        </w:rPr>
        <w:t>137</w:t>
      </w:r>
      <w:r>
        <w:rPr>
          <w:rFonts w:ascii="Calibri" w:hAnsi="Calibri" w:cs="Calibri"/>
        </w:rPr>
        <w:t>-</w:t>
      </w:r>
      <w:r>
        <w:rPr>
          <w:rFonts w:ascii="Calibri" w:hAnsi="Calibri" w:cs="Calibri"/>
          <w:lang w:val="en-PH"/>
        </w:rPr>
        <w:t xml:space="preserve">4570 </w:t>
      </w:r>
    </w:p>
    <w:p w14:paraId="60825570" w14:textId="15A8EB1A" w:rsidR="00486745" w:rsidRDefault="00486745" w:rsidP="00486745">
      <w:p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3149211" w14:textId="2CFC54A2" w:rsidR="00486745" w:rsidRDefault="00486745" w:rsidP="00486745">
      <w:p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D2195AF" w14:textId="16853B0D" w:rsidR="008369A6" w:rsidRPr="00486745" w:rsidRDefault="008369A6" w:rsidP="00486745"/>
    <w:sectPr w:rsidR="008369A6" w:rsidRPr="00486745" w:rsidSect="00F45E5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265B1" w14:textId="77777777" w:rsidR="00F96370" w:rsidRDefault="00F96370" w:rsidP="006E5BA0">
      <w:pPr>
        <w:spacing w:after="0" w:line="240" w:lineRule="auto"/>
      </w:pPr>
      <w:r>
        <w:separator/>
      </w:r>
    </w:p>
  </w:endnote>
  <w:endnote w:type="continuationSeparator" w:id="0">
    <w:p w14:paraId="05C8E657" w14:textId="77777777" w:rsidR="00F96370" w:rsidRDefault="00F96370" w:rsidP="006E5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5D4A0" w14:textId="77777777" w:rsidR="00F96370" w:rsidRDefault="00F96370" w:rsidP="006E5BA0">
      <w:pPr>
        <w:spacing w:after="0" w:line="240" w:lineRule="auto"/>
      </w:pPr>
      <w:r>
        <w:separator/>
      </w:r>
    </w:p>
  </w:footnote>
  <w:footnote w:type="continuationSeparator" w:id="0">
    <w:p w14:paraId="34D232AD" w14:textId="77777777" w:rsidR="00F96370" w:rsidRDefault="00F96370" w:rsidP="006E5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835BA" w14:textId="0D0D5962" w:rsidR="004E72FB" w:rsidRDefault="004E72FB">
    <w:pPr>
      <w:pStyle w:val="Header"/>
    </w:pPr>
    <w:r>
      <w:rPr>
        <w:noProof/>
      </w:rPr>
      <w:drawing>
        <wp:inline distT="0" distB="0" distL="0" distR="0" wp14:anchorId="542AB78D" wp14:editId="05D089D9">
          <wp:extent cx="5267325" cy="561975"/>
          <wp:effectExtent l="0" t="0" r="9525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732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A0"/>
    <w:rsid w:val="00056129"/>
    <w:rsid w:val="00092DF6"/>
    <w:rsid w:val="000A240D"/>
    <w:rsid w:val="000A5629"/>
    <w:rsid w:val="000E019A"/>
    <w:rsid w:val="00170968"/>
    <w:rsid w:val="00180F38"/>
    <w:rsid w:val="00204C24"/>
    <w:rsid w:val="00212DA9"/>
    <w:rsid w:val="002A2FB6"/>
    <w:rsid w:val="002D5063"/>
    <w:rsid w:val="002F620F"/>
    <w:rsid w:val="00303EFC"/>
    <w:rsid w:val="00316703"/>
    <w:rsid w:val="00320A58"/>
    <w:rsid w:val="00320D0E"/>
    <w:rsid w:val="00360B49"/>
    <w:rsid w:val="003B3969"/>
    <w:rsid w:val="003E589F"/>
    <w:rsid w:val="004111C6"/>
    <w:rsid w:val="00486745"/>
    <w:rsid w:val="004B3F82"/>
    <w:rsid w:val="004E72FB"/>
    <w:rsid w:val="004F25E3"/>
    <w:rsid w:val="004F33E8"/>
    <w:rsid w:val="00544648"/>
    <w:rsid w:val="005615DD"/>
    <w:rsid w:val="00566EC1"/>
    <w:rsid w:val="00574573"/>
    <w:rsid w:val="005A0D4E"/>
    <w:rsid w:val="005F78DC"/>
    <w:rsid w:val="006D23DB"/>
    <w:rsid w:val="006E5BA0"/>
    <w:rsid w:val="00730E3C"/>
    <w:rsid w:val="00733A17"/>
    <w:rsid w:val="007473C1"/>
    <w:rsid w:val="007624A3"/>
    <w:rsid w:val="00783652"/>
    <w:rsid w:val="007923BF"/>
    <w:rsid w:val="007A4F2D"/>
    <w:rsid w:val="007F36D8"/>
    <w:rsid w:val="008369A6"/>
    <w:rsid w:val="00876119"/>
    <w:rsid w:val="008B7F6B"/>
    <w:rsid w:val="00972929"/>
    <w:rsid w:val="0098601E"/>
    <w:rsid w:val="00993AB9"/>
    <w:rsid w:val="009F209C"/>
    <w:rsid w:val="00A20103"/>
    <w:rsid w:val="00A725DC"/>
    <w:rsid w:val="00A92280"/>
    <w:rsid w:val="00B2272B"/>
    <w:rsid w:val="00B31789"/>
    <w:rsid w:val="00B5584A"/>
    <w:rsid w:val="00B677EE"/>
    <w:rsid w:val="00C52C0B"/>
    <w:rsid w:val="00CF2C57"/>
    <w:rsid w:val="00CF6B5C"/>
    <w:rsid w:val="00D2003C"/>
    <w:rsid w:val="00D34460"/>
    <w:rsid w:val="00DF20E9"/>
    <w:rsid w:val="00E13FB3"/>
    <w:rsid w:val="00F37BAC"/>
    <w:rsid w:val="00F45E52"/>
    <w:rsid w:val="00F568BF"/>
    <w:rsid w:val="00F87484"/>
    <w:rsid w:val="00F9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615D"/>
  <w15:chartTrackingRefBased/>
  <w15:docId w15:val="{3A24CA30-842C-413D-95B8-9FB94D5DE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5B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BA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E5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BA0"/>
  </w:style>
  <w:style w:type="paragraph" w:styleId="Footer">
    <w:name w:val="footer"/>
    <w:basedOn w:val="Normal"/>
    <w:link w:val="FooterChar"/>
    <w:uiPriority w:val="99"/>
    <w:unhideWhenUsed/>
    <w:rsid w:val="006E5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enobiaadrian@gmail.com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hdphoto" Target="media/hdphoto2.wdp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</dc:creator>
  <cp:keywords/>
  <dc:description/>
  <cp:lastModifiedBy>P C</cp:lastModifiedBy>
  <cp:revision>2</cp:revision>
  <cp:lastPrinted>2025-06-29T13:11:00Z</cp:lastPrinted>
  <dcterms:created xsi:type="dcterms:W3CDTF">2025-08-15T08:11:00Z</dcterms:created>
  <dcterms:modified xsi:type="dcterms:W3CDTF">2025-08-15T08:11:00Z</dcterms:modified>
</cp:coreProperties>
</file>