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96D2" w14:textId="77777777" w:rsidR="0091004D" w:rsidRPr="0091004D" w:rsidRDefault="0091004D" w:rsidP="0091004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616161"/>
          <w:sz w:val="36"/>
          <w:szCs w:val="36"/>
        </w:rPr>
      </w:pPr>
      <w:r w:rsidRPr="0091004D">
        <w:rPr>
          <w:rFonts w:ascii="Arial" w:eastAsia="Times New Roman" w:hAnsi="Arial" w:cs="Arial"/>
          <w:color w:val="616161"/>
          <w:sz w:val="36"/>
          <w:szCs w:val="36"/>
        </w:rPr>
        <w:t>Game played with a bat between two teams of nine players (or 10, if designated hitter bats and runs for the pitcher)</w:t>
      </w:r>
    </w:p>
    <w:p w14:paraId="6B06C88F" w14:textId="77777777" w:rsidR="0091004D" w:rsidRPr="0091004D" w:rsidRDefault="0091004D" w:rsidP="0091004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616161"/>
          <w:sz w:val="36"/>
          <w:szCs w:val="36"/>
        </w:rPr>
      </w:pPr>
      <w:r w:rsidRPr="0091004D">
        <w:rPr>
          <w:rFonts w:ascii="Arial" w:eastAsia="Times New Roman" w:hAnsi="Arial" w:cs="Arial"/>
          <w:color w:val="616161"/>
          <w:sz w:val="36"/>
          <w:szCs w:val="36"/>
        </w:rPr>
        <w:t xml:space="preserve">Played on a large field that has four bases laid out on a square, positioned like a diamond, whose </w:t>
      </w:r>
      <w:proofErr w:type="spellStart"/>
      <w:r w:rsidRPr="0091004D">
        <w:rPr>
          <w:rFonts w:ascii="Arial" w:eastAsia="Times New Roman" w:hAnsi="Arial" w:cs="Arial"/>
          <w:color w:val="616161"/>
          <w:sz w:val="36"/>
          <w:szCs w:val="36"/>
        </w:rPr>
        <w:t>outimes</w:t>
      </w:r>
      <w:proofErr w:type="spellEnd"/>
      <w:r w:rsidRPr="0091004D">
        <w:rPr>
          <w:rFonts w:ascii="Arial" w:eastAsia="Times New Roman" w:hAnsi="Arial" w:cs="Arial"/>
          <w:color w:val="616161"/>
          <w:sz w:val="36"/>
          <w:szCs w:val="36"/>
        </w:rPr>
        <w:t xml:space="preserve"> mark the course a runner must take to score</w:t>
      </w:r>
    </w:p>
    <w:p w14:paraId="7E4900B8" w14:textId="77777777" w:rsidR="0091004D" w:rsidRPr="0091004D" w:rsidRDefault="0091004D" w:rsidP="0091004D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616161"/>
          <w:sz w:val="36"/>
          <w:szCs w:val="36"/>
        </w:rPr>
      </w:pPr>
      <w:r w:rsidRPr="0091004D">
        <w:rPr>
          <w:rFonts w:ascii="Georgia" w:eastAsia="Times New Roman" w:hAnsi="Georgia" w:cs="Arial"/>
          <w:color w:val="1A1A1A"/>
          <w:sz w:val="27"/>
          <w:szCs w:val="27"/>
          <w:shd w:val="clear" w:color="auto" w:fill="FFFFFF"/>
        </w:rPr>
        <w:t xml:space="preserve">Teams alternate positions as batters and fielders, exchanging places when three members of the batting team are put out. Batters try to hit a pitched ball out of reach of the fielding team and complete a circuit around the bases </w:t>
      </w:r>
      <w:proofErr w:type="gramStart"/>
      <w:r w:rsidRPr="0091004D">
        <w:rPr>
          <w:rFonts w:ascii="Georgia" w:eastAsia="Times New Roman" w:hAnsi="Georgia" w:cs="Arial"/>
          <w:color w:val="1A1A1A"/>
          <w:sz w:val="27"/>
          <w:szCs w:val="27"/>
          <w:shd w:val="clear" w:color="auto" w:fill="FFFFFF"/>
        </w:rPr>
        <w:t>in order to</w:t>
      </w:r>
      <w:proofErr w:type="gramEnd"/>
      <w:r w:rsidRPr="0091004D">
        <w:rPr>
          <w:rFonts w:ascii="Georgia" w:eastAsia="Times New Roman" w:hAnsi="Georgia" w:cs="Arial"/>
          <w:color w:val="1A1A1A"/>
          <w:sz w:val="27"/>
          <w:szCs w:val="27"/>
          <w:shd w:val="clear" w:color="auto" w:fill="FFFFFF"/>
        </w:rPr>
        <w:t xml:space="preserve"> score a “run.” The team that scores the most runs in nine innings (times at bat) wins the game. If a game is tied, extra innings are played until the tie is broken.</w:t>
      </w:r>
    </w:p>
    <w:p w14:paraId="51AD8CE7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</w:p>
    <w:p w14:paraId="0A034FB7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hyperlink r:id="rId5" w:history="1">
        <w:r w:rsidRPr="0091004D">
          <w:rPr>
            <w:rFonts w:ascii="Georgia" w:eastAsia="Times New Roman" w:hAnsi="Georgia" w:cs="Times New Roman"/>
            <w:color w:val="1155CC"/>
            <w:sz w:val="27"/>
            <w:szCs w:val="27"/>
            <w:u w:val="single"/>
            <w:shd w:val="clear" w:color="auto" w:fill="FFFFFF"/>
          </w:rPr>
          <w:t>https://www.rookieroad.com/baseball/top-10-rules/</w:t>
        </w:r>
      </w:hyperlink>
    </w:p>
    <w:p w14:paraId="3C15D222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</w:p>
    <w:p w14:paraId="2C2B341A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Played between two teams of nine players (Can have 10 if designated hitter bats and runs for the pitcher). </w:t>
      </w:r>
    </w:p>
    <w:p w14:paraId="107A8371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Teams alternate positions as batters and fielders</w:t>
      </w:r>
    </w:p>
    <w:p w14:paraId="47115028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Team playing as batters are approaching home base one at a time and trying to hit the ball being thrown at them then running to the following base</w:t>
      </w:r>
    </w:p>
    <w:p w14:paraId="7E3CDAA8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Fielders </w:t>
      </w:r>
    </w:p>
    <w:p w14:paraId="7F9D4DD9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 xml:space="preserve">The exchanging of team positions </w:t>
      </w:r>
      <w:proofErr w:type="gramStart"/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occur</w:t>
      </w:r>
      <w:proofErr w:type="gramEnd"/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 xml:space="preserve"> when three members of the batting team are put out </w:t>
      </w:r>
    </w:p>
    <w:p w14:paraId="50C0708C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Batters try to hit pitched ball out of reach of fielding team. </w:t>
      </w:r>
    </w:p>
    <w:p w14:paraId="01AA884D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 xml:space="preserve">Completing a circuit around the bases </w:t>
      </w:r>
      <w:proofErr w:type="gramStart"/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in order to</w:t>
      </w:r>
      <w:proofErr w:type="gramEnd"/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 xml:space="preserve"> score a “run”</w:t>
      </w:r>
    </w:p>
    <w:p w14:paraId="063B927F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Team that scores the most runs in nine inning (times at bat) wins the game</w:t>
      </w:r>
    </w:p>
    <w:p w14:paraId="366FBF2C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If the game is tied, extra innings are played until the tie is broken</w:t>
      </w:r>
    </w:p>
    <w:p w14:paraId="7805CBD2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Link:</w:t>
      </w:r>
      <w:hyperlink r:id="rId6" w:history="1">
        <w:r w:rsidRPr="0091004D">
          <w:rPr>
            <w:rFonts w:ascii="Georgia" w:eastAsia="Times New Roman" w:hAnsi="Georgia" w:cs="Times New Roman"/>
            <w:color w:val="1155CC"/>
            <w:sz w:val="27"/>
            <w:szCs w:val="27"/>
            <w:u w:val="single"/>
            <w:shd w:val="clear" w:color="auto" w:fill="FFFFFF"/>
          </w:rPr>
          <w:t>https://www.youtube.com/watch?v=E160D9rEY0M&amp;ab_channel=TheSchoolOfSports</w:t>
        </w:r>
      </w:hyperlink>
    </w:p>
    <w:p w14:paraId="116927D6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lastRenderedPageBreak/>
        <w:t>Batting, Fielding &amp; Playing Area:</w:t>
      </w:r>
    </w:p>
    <w:p w14:paraId="0A29E9A1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Equipment = bat, glove + ball</w:t>
      </w:r>
    </w:p>
    <w:p w14:paraId="04F47166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Stadium w/ four blocks = bases</w:t>
      </w:r>
    </w:p>
    <w:p w14:paraId="30AF1A77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Objective of Game:</w:t>
      </w:r>
    </w:p>
    <w:p w14:paraId="48971ADA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Two teams playing against each other; fielding team + batting team</w:t>
      </w:r>
    </w:p>
    <w:p w14:paraId="67EDEBF1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Field Overview:</w:t>
      </w:r>
    </w:p>
    <w:p w14:paraId="2D817915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Pitcher, Hitter, Catcher:</w:t>
      </w:r>
    </w:p>
    <w:p w14:paraId="5B0EF01F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Strike zone:</w:t>
      </w:r>
    </w:p>
    <w:p w14:paraId="671EB8C4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Strike &amp; Strike Out:</w:t>
      </w:r>
    </w:p>
    <w:p w14:paraId="20A31970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Ball &amp; Walk:</w:t>
      </w:r>
    </w:p>
    <w:p w14:paraId="2C13962F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Strike:</w:t>
      </w:r>
    </w:p>
    <w:p w14:paraId="06756145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Hit by pitch and walk:</w:t>
      </w:r>
    </w:p>
    <w:p w14:paraId="60213F86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Foul ball:</w:t>
      </w:r>
    </w:p>
    <w:p w14:paraId="768EDF01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Fair ball:</w:t>
      </w:r>
    </w:p>
    <w:p w14:paraId="620E15B5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Revision:</w:t>
      </w:r>
    </w:p>
    <w:p w14:paraId="5163B3C5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Ball in strike zone and bat did not move = strike</w:t>
      </w:r>
    </w:p>
    <w:p w14:paraId="78F45F6F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3 Strikes = OUT</w:t>
      </w:r>
    </w:p>
    <w:p w14:paraId="51FE217B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Ball out of strike zone and bat did not move = Ball</w:t>
      </w:r>
    </w:p>
    <w:p w14:paraId="1D5744C7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4 Ball = Walk</w:t>
      </w:r>
    </w:p>
    <w:p w14:paraId="37F638A5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Ball in strike zone and bat did move = Strike</w:t>
      </w:r>
    </w:p>
    <w:p w14:paraId="7BE7EE2D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Ball out of strike zone and bat did move = Strike</w:t>
      </w:r>
    </w:p>
    <w:p w14:paraId="0BA92531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Ball hit Batter = hit</w:t>
      </w:r>
    </w:p>
    <w:p w14:paraId="7304918E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Hit = Walk</w:t>
      </w:r>
    </w:p>
    <w:p w14:paraId="1150DCBD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1st and 2nd foul ball = strike</w:t>
      </w:r>
    </w:p>
    <w:p w14:paraId="663104B7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lastRenderedPageBreak/>
        <w:t>2 Strike with Foul = Nothing</w:t>
      </w:r>
    </w:p>
    <w:p w14:paraId="018EDA51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Fair Ball = Go to 1st Base</w:t>
      </w:r>
    </w:p>
    <w:p w14:paraId="605A163D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</w:p>
    <w:p w14:paraId="7B140091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Out:</w:t>
      </w:r>
    </w:p>
    <w:p w14:paraId="4966C13F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Tag Out:</w:t>
      </w:r>
    </w:p>
    <w:p w14:paraId="0610706C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Stolen Base:</w:t>
      </w:r>
    </w:p>
    <w:p w14:paraId="3FB58D3E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Simulation:</w:t>
      </w:r>
    </w:p>
    <w:p w14:paraId="32F84B3B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Double Play:</w:t>
      </w:r>
    </w:p>
    <w:p w14:paraId="7A6AE9C0" w14:textId="77777777" w:rsidR="0091004D" w:rsidRPr="0091004D" w:rsidRDefault="0091004D" w:rsidP="0091004D">
      <w:pPr>
        <w:spacing w:after="240"/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Home Run:</w:t>
      </w:r>
    </w:p>
    <w:p w14:paraId="72966A5A" w14:textId="77777777" w:rsidR="0091004D" w:rsidRPr="0091004D" w:rsidRDefault="0091004D" w:rsidP="0091004D">
      <w:pPr>
        <w:rPr>
          <w:rFonts w:ascii="Times New Roman" w:eastAsia="Times New Roman" w:hAnsi="Times New Roman" w:cs="Times New Roman"/>
        </w:rPr>
      </w:pPr>
      <w:r w:rsidRPr="0091004D">
        <w:rPr>
          <w:rFonts w:ascii="Georgia" w:eastAsia="Times New Roman" w:hAnsi="Georgia" w:cs="Times New Roman"/>
          <w:color w:val="1A1A1A"/>
          <w:sz w:val="27"/>
          <w:szCs w:val="27"/>
          <w:shd w:val="clear" w:color="auto" w:fill="FFFFFF"/>
        </w:rPr>
        <w:t>Inning Scoring:</w:t>
      </w:r>
    </w:p>
    <w:p w14:paraId="0F7AE56D" w14:textId="77777777" w:rsidR="0091004D" w:rsidRPr="0091004D" w:rsidRDefault="0091004D" w:rsidP="0091004D">
      <w:pPr>
        <w:rPr>
          <w:rFonts w:ascii="Times New Roman" w:eastAsia="Times New Roman" w:hAnsi="Times New Roman" w:cs="Times New Roman"/>
        </w:rPr>
      </w:pPr>
    </w:p>
    <w:p w14:paraId="6C7170C3" w14:textId="77777777" w:rsidR="00555C67" w:rsidRDefault="00000000"/>
    <w:sectPr w:rsidR="00555C67" w:rsidSect="00A72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AF9"/>
    <w:multiLevelType w:val="multilevel"/>
    <w:tmpl w:val="DA96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8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4D"/>
    <w:rsid w:val="000A21B7"/>
    <w:rsid w:val="003A02B6"/>
    <w:rsid w:val="0091004D"/>
    <w:rsid w:val="00A00F84"/>
    <w:rsid w:val="00A47205"/>
    <w:rsid w:val="00A72346"/>
    <w:rsid w:val="00B37AF2"/>
    <w:rsid w:val="00BD1B2F"/>
    <w:rsid w:val="00CE1F26"/>
    <w:rsid w:val="00E17972"/>
    <w:rsid w:val="00E5360F"/>
    <w:rsid w:val="00FC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C07F0"/>
  <w15:chartTrackingRefBased/>
  <w15:docId w15:val="{FF3C3975-0779-FE43-A989-75BF9DD8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0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10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4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160D9rEY0M&amp;ab_channel=TheSchoolOfSports" TargetMode="External"/><Relationship Id="rId5" Type="http://schemas.openxmlformats.org/officeDocument/2006/relationships/hyperlink" Target="https://www.rookieroad.com/baseball/top-10-ru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Ouellette</dc:creator>
  <cp:keywords/>
  <dc:description/>
  <cp:lastModifiedBy>Nathalie Ouellette</cp:lastModifiedBy>
  <cp:revision>1</cp:revision>
  <dcterms:created xsi:type="dcterms:W3CDTF">2023-01-13T22:27:00Z</dcterms:created>
  <dcterms:modified xsi:type="dcterms:W3CDTF">2023-01-13T22:28:00Z</dcterms:modified>
</cp:coreProperties>
</file>